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41B3" w14:textId="066BB80D" w:rsidR="00934209" w:rsidRDefault="009B418A" w:rsidP="00EF5CFD">
      <w:pPr>
        <w:spacing w:line="700" w:lineRule="exact"/>
        <w:jc w:val="center"/>
        <w:rPr>
          <w:rFonts w:ascii="方正小标宋简体" w:eastAsia="方正小标宋简体" w:hAnsi="黑体" w:hint="eastAsia"/>
          <w:sz w:val="44"/>
          <w:szCs w:val="44"/>
        </w:rPr>
      </w:pPr>
      <w:r w:rsidRPr="00FE5088">
        <w:rPr>
          <w:rFonts w:ascii="方正小标宋简体" w:eastAsia="方正小标宋简体" w:hAnsi="黑体" w:hint="eastAsia"/>
          <w:sz w:val="44"/>
          <w:szCs w:val="44"/>
        </w:rPr>
        <w:t>关于</w:t>
      </w:r>
      <w:r w:rsidR="00F75A55" w:rsidRPr="00FE5088">
        <w:rPr>
          <w:rFonts w:ascii="方正小标宋简体" w:eastAsia="方正小标宋简体" w:hAnsi="黑体" w:hint="eastAsia"/>
          <w:sz w:val="44"/>
          <w:szCs w:val="44"/>
        </w:rPr>
        <w:t>开展</w:t>
      </w:r>
      <w:r w:rsidRPr="00FE5088">
        <w:rPr>
          <w:rFonts w:ascii="方正小标宋简体" w:eastAsia="方正小标宋简体" w:hAnsi="Times New Roman" w:cs="Times New Roman" w:hint="eastAsia"/>
          <w:sz w:val="44"/>
          <w:szCs w:val="44"/>
        </w:rPr>
        <w:t>20</w:t>
      </w:r>
      <w:r w:rsidR="00D06000" w:rsidRPr="00FE5088">
        <w:rPr>
          <w:rFonts w:ascii="方正小标宋简体" w:eastAsia="方正小标宋简体" w:hAnsi="Times New Roman" w:cs="Times New Roman" w:hint="eastAsia"/>
          <w:sz w:val="44"/>
          <w:szCs w:val="44"/>
        </w:rPr>
        <w:t>2</w:t>
      </w:r>
      <w:r w:rsidR="006B35E7">
        <w:rPr>
          <w:rFonts w:ascii="方正小标宋简体" w:eastAsia="方正小标宋简体" w:hAnsi="Times New Roman" w:cs="Times New Roman" w:hint="eastAsia"/>
          <w:sz w:val="44"/>
          <w:szCs w:val="44"/>
        </w:rPr>
        <w:t>5</w:t>
      </w:r>
      <w:r w:rsidR="00B059BA" w:rsidRPr="00FE5088">
        <w:rPr>
          <w:rFonts w:ascii="方正小标宋简体" w:eastAsia="方正小标宋简体" w:hAnsi="黑体" w:hint="eastAsia"/>
          <w:sz w:val="44"/>
          <w:szCs w:val="44"/>
        </w:rPr>
        <w:t>年秋季学期</w:t>
      </w:r>
    </w:p>
    <w:p w14:paraId="7F7E4234" w14:textId="118DAA52" w:rsidR="00934209" w:rsidRDefault="00B059BA" w:rsidP="00934209">
      <w:pPr>
        <w:spacing w:line="700" w:lineRule="exact"/>
        <w:jc w:val="center"/>
        <w:rPr>
          <w:rFonts w:ascii="方正小标宋简体" w:eastAsia="方正小标宋简体" w:hAnsi="黑体" w:hint="eastAsia"/>
          <w:sz w:val="44"/>
          <w:szCs w:val="44"/>
        </w:rPr>
      </w:pPr>
      <w:r w:rsidRPr="00FE5088">
        <w:rPr>
          <w:rFonts w:ascii="方正小标宋简体" w:eastAsia="方正小标宋简体" w:hAnsi="黑体" w:hint="eastAsia"/>
          <w:sz w:val="44"/>
          <w:szCs w:val="44"/>
        </w:rPr>
        <w:t>大学生</w:t>
      </w:r>
      <w:r w:rsidR="000C03CE" w:rsidRPr="00FE5088">
        <w:rPr>
          <w:rFonts w:ascii="方正小标宋简体" w:eastAsia="方正小标宋简体" w:hAnsi="黑体" w:hint="eastAsia"/>
          <w:sz w:val="44"/>
          <w:szCs w:val="44"/>
        </w:rPr>
        <w:t>创新</w:t>
      </w:r>
      <w:r w:rsidR="00934209" w:rsidRPr="00FE5088">
        <w:rPr>
          <w:rFonts w:ascii="方正小标宋简体" w:eastAsia="方正小标宋简体" w:hAnsi="黑体" w:hint="eastAsia"/>
          <w:sz w:val="44"/>
          <w:szCs w:val="44"/>
        </w:rPr>
        <w:t>训练</w:t>
      </w:r>
      <w:r w:rsidR="00FE5088" w:rsidRPr="00FE5088">
        <w:rPr>
          <w:rFonts w:ascii="方正小标宋简体" w:eastAsia="方正小标宋简体" w:hAnsi="黑体" w:hint="eastAsia"/>
          <w:sz w:val="44"/>
          <w:szCs w:val="44"/>
        </w:rPr>
        <w:t>计划</w:t>
      </w:r>
      <w:r w:rsidR="003D0E7A">
        <w:rPr>
          <w:rFonts w:ascii="方正小标宋简体" w:eastAsia="方正小标宋简体" w:hAnsi="黑体" w:hint="eastAsia"/>
          <w:sz w:val="44"/>
          <w:szCs w:val="44"/>
        </w:rPr>
        <w:t>项目</w:t>
      </w:r>
      <w:r w:rsidR="0078761A">
        <w:rPr>
          <w:rFonts w:ascii="方正小标宋简体" w:eastAsia="方正小标宋简体" w:hAnsi="黑体" w:hint="eastAsia"/>
          <w:sz w:val="44"/>
          <w:szCs w:val="44"/>
        </w:rPr>
        <w:t>立项和结题</w:t>
      </w:r>
    </w:p>
    <w:p w14:paraId="54F4660B" w14:textId="03C03357" w:rsidR="00A760D4" w:rsidRPr="00FE5088" w:rsidRDefault="009B418A" w:rsidP="00AC16F9">
      <w:pPr>
        <w:spacing w:afterLines="100" w:after="312" w:line="700" w:lineRule="exact"/>
        <w:jc w:val="center"/>
        <w:rPr>
          <w:rFonts w:ascii="方正小标宋简体" w:eastAsia="方正小标宋简体" w:hAnsi="黑体" w:hint="eastAsia"/>
          <w:sz w:val="44"/>
          <w:szCs w:val="44"/>
        </w:rPr>
      </w:pPr>
      <w:r w:rsidRPr="00FE5088">
        <w:rPr>
          <w:rFonts w:ascii="方正小标宋简体" w:eastAsia="方正小标宋简体" w:hAnsi="黑体" w:hint="eastAsia"/>
          <w:sz w:val="44"/>
          <w:szCs w:val="44"/>
        </w:rPr>
        <w:t>工作的通知</w:t>
      </w:r>
    </w:p>
    <w:p w14:paraId="5745D0D5" w14:textId="4727EE76" w:rsidR="003A392F" w:rsidRPr="00D62A01" w:rsidRDefault="003A392F" w:rsidP="00676A0A">
      <w:pPr>
        <w:spacing w:line="360" w:lineRule="auto"/>
        <w:rPr>
          <w:rFonts w:ascii="Times New Roman" w:eastAsia="黑体" w:hAnsi="Times New Roman" w:cs="Times New Roman"/>
          <w:b/>
          <w:sz w:val="32"/>
          <w:szCs w:val="32"/>
        </w:rPr>
      </w:pPr>
      <w:r w:rsidRPr="00D62A01">
        <w:rPr>
          <w:rFonts w:ascii="Times New Roman" w:eastAsia="黑体" w:hAnsi="Times New Roman" w:cs="Times New Roman"/>
          <w:b/>
          <w:sz w:val="32"/>
          <w:szCs w:val="32"/>
        </w:rPr>
        <w:t>各</w:t>
      </w:r>
      <w:r w:rsidR="004F2C4B" w:rsidRPr="00D62A01">
        <w:rPr>
          <w:rFonts w:ascii="Times New Roman" w:eastAsia="黑体" w:hAnsi="Times New Roman" w:cs="Times New Roman"/>
          <w:b/>
          <w:sz w:val="32"/>
          <w:szCs w:val="32"/>
        </w:rPr>
        <w:t>学院</w:t>
      </w:r>
      <w:r w:rsidR="00EF5CFD" w:rsidRPr="00D62A01">
        <w:rPr>
          <w:rFonts w:ascii="Times New Roman" w:eastAsia="黑体" w:hAnsi="Times New Roman" w:cs="Times New Roman"/>
          <w:b/>
          <w:sz w:val="32"/>
          <w:szCs w:val="32"/>
        </w:rPr>
        <w:t>、学部</w:t>
      </w:r>
      <w:r w:rsidRPr="00D62A01">
        <w:rPr>
          <w:rFonts w:ascii="Times New Roman" w:eastAsia="黑体" w:hAnsi="Times New Roman" w:cs="Times New Roman"/>
          <w:b/>
          <w:sz w:val="32"/>
          <w:szCs w:val="32"/>
        </w:rPr>
        <w:t>：</w:t>
      </w:r>
    </w:p>
    <w:p w14:paraId="2C694D0D" w14:textId="6FBFCFCD" w:rsidR="000229AA" w:rsidRDefault="00860B8E" w:rsidP="00676A0A">
      <w:pPr>
        <w:spacing w:line="360" w:lineRule="auto"/>
        <w:ind w:firstLineChars="200" w:firstLine="640"/>
        <w:rPr>
          <w:rFonts w:ascii="Times New Roman" w:eastAsia="方正仿宋简体" w:hAnsi="Times New Roman" w:cs="Times New Roman"/>
          <w:sz w:val="32"/>
          <w:szCs w:val="32"/>
        </w:rPr>
      </w:pPr>
      <w:r w:rsidRPr="000C03CE">
        <w:rPr>
          <w:rFonts w:ascii="方正仿宋简体" w:eastAsia="方正仿宋简体" w:hAnsi="Times New Roman" w:cs="Times New Roman" w:hint="eastAsia"/>
          <w:sz w:val="32"/>
          <w:szCs w:val="32"/>
        </w:rPr>
        <w:t>“大学生创新训练计划”（以下简称大创</w:t>
      </w:r>
      <w:r w:rsidR="006D3BD7" w:rsidRPr="000C03CE">
        <w:rPr>
          <w:rFonts w:ascii="方正仿宋简体" w:eastAsia="方正仿宋简体" w:hAnsi="Times New Roman" w:cs="Times New Roman" w:hint="eastAsia"/>
          <w:sz w:val="32"/>
          <w:szCs w:val="32"/>
        </w:rPr>
        <w:t>计划</w:t>
      </w:r>
      <w:r w:rsidRPr="000C03CE">
        <w:rPr>
          <w:rFonts w:ascii="方正仿宋简体" w:eastAsia="方正仿宋简体" w:hAnsi="Times New Roman" w:cs="Times New Roman" w:hint="eastAsia"/>
          <w:sz w:val="32"/>
          <w:szCs w:val="32"/>
        </w:rPr>
        <w:t>）是我校创新创业</w:t>
      </w:r>
      <w:r w:rsidR="006D3BD7" w:rsidRPr="000C03CE">
        <w:rPr>
          <w:rFonts w:ascii="方正仿宋简体" w:eastAsia="方正仿宋简体" w:hAnsi="Times New Roman" w:cs="Times New Roman" w:hint="eastAsia"/>
          <w:sz w:val="32"/>
          <w:szCs w:val="32"/>
        </w:rPr>
        <w:t>教育</w:t>
      </w:r>
      <w:r w:rsidRPr="000C03CE">
        <w:rPr>
          <w:rFonts w:ascii="方正仿宋简体" w:eastAsia="方正仿宋简体" w:hAnsi="Times New Roman" w:cs="Times New Roman" w:hint="eastAsia"/>
          <w:sz w:val="32"/>
          <w:szCs w:val="32"/>
        </w:rPr>
        <w:t>体系的重要组成部分</w:t>
      </w:r>
      <w:r w:rsidR="006D3BD7" w:rsidRPr="000C03CE">
        <w:rPr>
          <w:rFonts w:ascii="方正仿宋简体" w:eastAsia="方正仿宋简体" w:hAnsi="Times New Roman" w:cs="Times New Roman" w:hint="eastAsia"/>
          <w:sz w:val="32"/>
          <w:szCs w:val="32"/>
        </w:rPr>
        <w:t>，也是落实我校“以学生为中心</w:t>
      </w:r>
      <w:r w:rsidR="005102F2">
        <w:rPr>
          <w:rFonts w:ascii="方正仿宋简体" w:eastAsia="方正仿宋简体" w:hAnsi="Times New Roman" w:cs="Times New Roman" w:hint="eastAsia"/>
          <w:sz w:val="32"/>
          <w:szCs w:val="32"/>
        </w:rPr>
        <w:t>，</w:t>
      </w:r>
      <w:r w:rsidR="006D3BD7" w:rsidRPr="000C03CE">
        <w:rPr>
          <w:rFonts w:ascii="方正仿宋简体" w:eastAsia="方正仿宋简体" w:hAnsi="Times New Roman" w:cs="Times New Roman" w:hint="eastAsia"/>
          <w:sz w:val="32"/>
          <w:szCs w:val="32"/>
        </w:rPr>
        <w:t>学生学习与发展成效</w:t>
      </w:r>
      <w:r w:rsidR="005102F2">
        <w:rPr>
          <w:rFonts w:ascii="方正仿宋简体" w:eastAsia="方正仿宋简体" w:hAnsi="Times New Roman" w:cs="Times New Roman" w:hint="eastAsia"/>
          <w:sz w:val="32"/>
          <w:szCs w:val="32"/>
        </w:rPr>
        <w:t>驱动</w:t>
      </w:r>
      <w:r w:rsidR="006D3BD7" w:rsidRPr="000C03CE">
        <w:rPr>
          <w:rFonts w:ascii="方正仿宋简体" w:eastAsia="方正仿宋简体" w:hAnsi="Times New Roman" w:cs="Times New Roman" w:hint="eastAsia"/>
          <w:sz w:val="32"/>
          <w:szCs w:val="32"/>
        </w:rPr>
        <w:t>”教育</w:t>
      </w:r>
      <w:r w:rsidR="006D3BD7" w:rsidRPr="00D62A01">
        <w:rPr>
          <w:rFonts w:ascii="Times New Roman" w:eastAsia="方正仿宋简体" w:hAnsi="Times New Roman" w:cs="Times New Roman"/>
          <w:sz w:val="32"/>
          <w:szCs w:val="32"/>
        </w:rPr>
        <w:t>理念的重要载体。</w:t>
      </w:r>
      <w:r w:rsidR="009624FF" w:rsidRPr="00D62A01">
        <w:rPr>
          <w:rFonts w:ascii="Times New Roman" w:eastAsia="方正仿宋简体" w:hAnsi="Times New Roman" w:cs="Times New Roman"/>
          <w:sz w:val="32"/>
          <w:szCs w:val="32"/>
        </w:rPr>
        <w:t>根据《哈尔滨工业大学</w:t>
      </w:r>
      <w:r w:rsidR="001D2D51" w:rsidRPr="00D62A01">
        <w:rPr>
          <w:rFonts w:ascii="Times New Roman" w:eastAsia="方正仿宋简体" w:hAnsi="Times New Roman" w:cs="Times New Roman"/>
          <w:sz w:val="32"/>
          <w:szCs w:val="32"/>
        </w:rPr>
        <w:t>大学生创新训练计划管理办法</w:t>
      </w:r>
      <w:r w:rsidR="009624FF" w:rsidRPr="00D62A01">
        <w:rPr>
          <w:rFonts w:ascii="Times New Roman" w:eastAsia="方正仿宋简体" w:hAnsi="Times New Roman" w:cs="Times New Roman"/>
          <w:sz w:val="32"/>
          <w:szCs w:val="32"/>
        </w:rPr>
        <w:t>》</w:t>
      </w:r>
      <w:r w:rsidR="00255AFD" w:rsidRPr="00D62A01">
        <w:rPr>
          <w:rFonts w:ascii="Times New Roman" w:eastAsia="方正仿宋简体" w:hAnsi="Times New Roman" w:cs="Times New Roman"/>
          <w:sz w:val="32"/>
          <w:szCs w:val="32"/>
        </w:rPr>
        <w:t>（</w:t>
      </w:r>
      <w:r w:rsidR="00FE353D">
        <w:rPr>
          <w:rFonts w:ascii="Times New Roman" w:eastAsia="方正仿宋简体" w:hAnsi="Times New Roman" w:cs="Times New Roman" w:hint="eastAsia"/>
          <w:sz w:val="32"/>
          <w:szCs w:val="32"/>
        </w:rPr>
        <w:t>以下简称管理办法</w:t>
      </w:r>
      <w:r w:rsidR="00125587" w:rsidRPr="00D62A01">
        <w:rPr>
          <w:rFonts w:ascii="Times New Roman" w:eastAsia="方正仿宋简体" w:hAnsi="Times New Roman" w:cs="Times New Roman"/>
          <w:sz w:val="32"/>
          <w:szCs w:val="32"/>
        </w:rPr>
        <w:t>）</w:t>
      </w:r>
      <w:r w:rsidR="003E1E9A">
        <w:rPr>
          <w:rFonts w:ascii="Times New Roman" w:eastAsia="方正仿宋简体" w:hAnsi="Times New Roman" w:cs="Times New Roman" w:hint="eastAsia"/>
          <w:sz w:val="32"/>
          <w:szCs w:val="32"/>
        </w:rPr>
        <w:t>（</w:t>
      </w:r>
      <w:r w:rsidR="00D005A5" w:rsidRPr="00D62A01">
        <w:rPr>
          <w:rFonts w:ascii="Times New Roman" w:eastAsia="方正仿宋简体" w:hAnsi="Times New Roman" w:cs="Times New Roman"/>
          <w:sz w:val="32"/>
          <w:szCs w:val="32"/>
        </w:rPr>
        <w:t>附件</w:t>
      </w:r>
      <w:r w:rsidR="00D005A5" w:rsidRPr="00D62A01">
        <w:rPr>
          <w:rFonts w:ascii="Times New Roman" w:eastAsia="方正仿宋简体" w:hAnsi="Times New Roman" w:cs="Times New Roman"/>
          <w:sz w:val="32"/>
          <w:szCs w:val="32"/>
        </w:rPr>
        <w:t>1</w:t>
      </w:r>
      <w:r w:rsidR="00255AFD" w:rsidRPr="00D62A01">
        <w:rPr>
          <w:rFonts w:ascii="Times New Roman" w:eastAsia="方正仿宋简体" w:hAnsi="Times New Roman" w:cs="Times New Roman"/>
          <w:sz w:val="32"/>
          <w:szCs w:val="32"/>
        </w:rPr>
        <w:t>）</w:t>
      </w:r>
      <w:r w:rsidR="006D3BD7" w:rsidRPr="00D62A01">
        <w:rPr>
          <w:rFonts w:ascii="Times New Roman" w:eastAsia="方正仿宋简体" w:hAnsi="Times New Roman" w:cs="Times New Roman"/>
          <w:sz w:val="32"/>
          <w:szCs w:val="32"/>
        </w:rPr>
        <w:t>规定</w:t>
      </w:r>
      <w:r w:rsidR="000229AA" w:rsidRPr="00D62A01">
        <w:rPr>
          <w:rFonts w:ascii="Times New Roman" w:eastAsia="方正仿宋简体" w:hAnsi="Times New Roman" w:cs="Times New Roman"/>
          <w:sz w:val="32"/>
          <w:szCs w:val="32"/>
        </w:rPr>
        <w:t>，</w:t>
      </w:r>
      <w:r w:rsidR="006D3BD7" w:rsidRPr="00D62A01">
        <w:rPr>
          <w:rFonts w:ascii="Times New Roman" w:eastAsia="方正仿宋简体" w:hAnsi="Times New Roman" w:cs="Times New Roman"/>
          <w:sz w:val="32"/>
          <w:szCs w:val="32"/>
        </w:rPr>
        <w:t>现</w:t>
      </w:r>
      <w:r w:rsidR="00B75D4C">
        <w:rPr>
          <w:rFonts w:ascii="Times New Roman" w:eastAsia="方正仿宋简体" w:hAnsi="Times New Roman" w:cs="Times New Roman" w:hint="eastAsia"/>
          <w:sz w:val="32"/>
          <w:szCs w:val="32"/>
        </w:rPr>
        <w:t>组织</w:t>
      </w:r>
      <w:r w:rsidR="000229AA" w:rsidRPr="00D62A01">
        <w:rPr>
          <w:rFonts w:ascii="Times New Roman" w:eastAsia="方正仿宋简体" w:hAnsi="Times New Roman" w:cs="Times New Roman"/>
          <w:sz w:val="32"/>
          <w:szCs w:val="32"/>
        </w:rPr>
        <w:t>开展</w:t>
      </w:r>
      <w:r w:rsidR="000229AA" w:rsidRPr="00D62A01">
        <w:rPr>
          <w:rFonts w:ascii="Times New Roman" w:eastAsia="方正仿宋简体" w:hAnsi="Times New Roman" w:cs="Times New Roman"/>
          <w:sz w:val="32"/>
          <w:szCs w:val="32"/>
        </w:rPr>
        <w:t>20</w:t>
      </w:r>
      <w:r w:rsidR="00D06000" w:rsidRPr="00D62A01">
        <w:rPr>
          <w:rFonts w:ascii="Times New Roman" w:eastAsia="方正仿宋简体" w:hAnsi="Times New Roman" w:cs="Times New Roman"/>
          <w:sz w:val="32"/>
          <w:szCs w:val="32"/>
        </w:rPr>
        <w:t>2</w:t>
      </w:r>
      <w:r w:rsidR="006B35E7">
        <w:rPr>
          <w:rFonts w:ascii="Times New Roman" w:eastAsia="方正仿宋简体" w:hAnsi="Times New Roman" w:cs="Times New Roman" w:hint="eastAsia"/>
          <w:sz w:val="32"/>
          <w:szCs w:val="32"/>
        </w:rPr>
        <w:t>5</w:t>
      </w:r>
      <w:r w:rsidR="000229AA" w:rsidRPr="00D62A01">
        <w:rPr>
          <w:rFonts w:ascii="Times New Roman" w:eastAsia="方正仿宋简体" w:hAnsi="Times New Roman" w:cs="Times New Roman"/>
          <w:sz w:val="32"/>
          <w:szCs w:val="32"/>
        </w:rPr>
        <w:t>年秋季学期</w:t>
      </w:r>
      <w:r w:rsidR="000229AA" w:rsidRPr="00F60FE1">
        <w:rPr>
          <w:rFonts w:ascii="方正仿宋简体" w:eastAsia="方正仿宋简体" w:hAnsi="Times New Roman" w:cs="Times New Roman" w:hint="eastAsia"/>
          <w:sz w:val="32"/>
          <w:szCs w:val="32"/>
        </w:rPr>
        <w:t>“大创计划”</w:t>
      </w:r>
      <w:r w:rsidR="006D3BD7" w:rsidRPr="00F60FE1">
        <w:rPr>
          <w:rFonts w:ascii="方正仿宋简体" w:eastAsia="方正仿宋简体" w:hAnsi="Times New Roman" w:cs="Times New Roman" w:hint="eastAsia"/>
          <w:sz w:val="32"/>
          <w:szCs w:val="32"/>
        </w:rPr>
        <w:t>项目</w:t>
      </w:r>
      <w:r w:rsidR="000229AA" w:rsidRPr="00D62A01">
        <w:rPr>
          <w:rFonts w:ascii="Times New Roman" w:eastAsia="方正仿宋简体" w:hAnsi="Times New Roman" w:cs="Times New Roman"/>
          <w:sz w:val="32"/>
          <w:szCs w:val="32"/>
        </w:rPr>
        <w:t>的立项</w:t>
      </w:r>
      <w:r w:rsidR="00B75D4C">
        <w:rPr>
          <w:rFonts w:ascii="Times New Roman" w:eastAsia="方正仿宋简体" w:hAnsi="Times New Roman" w:cs="Times New Roman" w:hint="eastAsia"/>
          <w:sz w:val="32"/>
          <w:szCs w:val="32"/>
        </w:rPr>
        <w:t>、</w:t>
      </w:r>
      <w:r w:rsidR="000229AA" w:rsidRPr="00D62A01">
        <w:rPr>
          <w:rFonts w:ascii="Times New Roman" w:eastAsia="方正仿宋简体" w:hAnsi="Times New Roman" w:cs="Times New Roman"/>
          <w:sz w:val="32"/>
          <w:szCs w:val="32"/>
        </w:rPr>
        <w:t>结题</w:t>
      </w:r>
      <w:r w:rsidR="00B75D4C">
        <w:rPr>
          <w:rFonts w:ascii="Times New Roman" w:eastAsia="方正仿宋简体" w:hAnsi="Times New Roman" w:cs="Times New Roman" w:hint="eastAsia"/>
          <w:sz w:val="32"/>
          <w:szCs w:val="32"/>
        </w:rPr>
        <w:t>及</w:t>
      </w:r>
      <w:r w:rsidR="000229AA" w:rsidRPr="00D62A01">
        <w:rPr>
          <w:rFonts w:ascii="Times New Roman" w:eastAsia="方正仿宋简体" w:hAnsi="Times New Roman" w:cs="Times New Roman"/>
          <w:sz w:val="32"/>
          <w:szCs w:val="32"/>
        </w:rPr>
        <w:t>评奖工作</w:t>
      </w:r>
      <w:r w:rsidR="00D54643" w:rsidRPr="00D62A01">
        <w:rPr>
          <w:rFonts w:ascii="Times New Roman" w:eastAsia="方正仿宋简体" w:hAnsi="Times New Roman" w:cs="Times New Roman"/>
          <w:sz w:val="32"/>
          <w:szCs w:val="32"/>
        </w:rPr>
        <w:t>。</w:t>
      </w:r>
      <w:r w:rsidR="000229AA" w:rsidRPr="00D62A01">
        <w:rPr>
          <w:rFonts w:ascii="Times New Roman" w:eastAsia="方正仿宋简体" w:hAnsi="Times New Roman" w:cs="Times New Roman"/>
          <w:sz w:val="32"/>
          <w:szCs w:val="32"/>
        </w:rPr>
        <w:t>现将</w:t>
      </w:r>
      <w:r w:rsidR="00C70702" w:rsidRPr="00D62A01">
        <w:rPr>
          <w:rFonts w:ascii="Times New Roman" w:eastAsia="方正仿宋简体" w:hAnsi="Times New Roman" w:cs="Times New Roman"/>
          <w:sz w:val="32"/>
          <w:szCs w:val="32"/>
        </w:rPr>
        <w:t>相关</w:t>
      </w:r>
      <w:r w:rsidR="000229AA" w:rsidRPr="00D62A01">
        <w:rPr>
          <w:rFonts w:ascii="Times New Roman" w:eastAsia="方正仿宋简体" w:hAnsi="Times New Roman" w:cs="Times New Roman"/>
          <w:sz w:val="32"/>
          <w:szCs w:val="32"/>
        </w:rPr>
        <w:t>事宜通知如下：</w:t>
      </w:r>
    </w:p>
    <w:p w14:paraId="4952D85C" w14:textId="7687D55B" w:rsidR="005956F0" w:rsidRPr="00D62A01" w:rsidRDefault="005956F0" w:rsidP="005956F0">
      <w:pPr>
        <w:spacing w:line="360" w:lineRule="auto"/>
        <w:ind w:firstLineChars="200" w:firstLine="643"/>
        <w:rPr>
          <w:rFonts w:ascii="Times New Roman" w:eastAsia="黑体" w:hAnsi="Times New Roman" w:cs="Times New Roman"/>
          <w:b/>
          <w:sz w:val="32"/>
          <w:szCs w:val="32"/>
        </w:rPr>
      </w:pPr>
      <w:r>
        <w:rPr>
          <w:rFonts w:ascii="Times New Roman" w:eastAsia="黑体" w:hAnsi="Times New Roman" w:cs="Times New Roman" w:hint="eastAsia"/>
          <w:b/>
          <w:sz w:val="32"/>
          <w:szCs w:val="32"/>
        </w:rPr>
        <w:t>一</w:t>
      </w:r>
      <w:r w:rsidRPr="00D62A01">
        <w:rPr>
          <w:rFonts w:ascii="Times New Roman" w:eastAsia="黑体" w:hAnsi="Times New Roman" w:cs="Times New Roman"/>
          <w:b/>
          <w:sz w:val="32"/>
          <w:szCs w:val="32"/>
        </w:rPr>
        <w:t>、立项申请</w:t>
      </w:r>
    </w:p>
    <w:p w14:paraId="5A27F97F" w14:textId="4B725D84" w:rsidR="00FE353D" w:rsidRDefault="00AA5235" w:rsidP="005956F0">
      <w:pPr>
        <w:spacing w:line="360" w:lineRule="auto"/>
        <w:ind w:firstLineChars="200" w:firstLine="643"/>
        <w:rPr>
          <w:rFonts w:ascii="Times New Roman" w:eastAsia="楷体" w:hAnsi="Times New Roman" w:cs="Times New Roman"/>
          <w:b/>
          <w:sz w:val="32"/>
          <w:szCs w:val="32"/>
        </w:rPr>
      </w:pPr>
      <w:r>
        <w:rPr>
          <w:rFonts w:ascii="Times New Roman" w:eastAsia="楷体" w:hAnsi="Times New Roman" w:cs="Times New Roman" w:hint="eastAsia"/>
          <w:b/>
          <w:sz w:val="32"/>
          <w:szCs w:val="32"/>
        </w:rPr>
        <w:t>（一）</w:t>
      </w:r>
      <w:r w:rsidR="00FE353D">
        <w:rPr>
          <w:rFonts w:ascii="Times New Roman" w:eastAsia="楷体" w:hAnsi="Times New Roman" w:cs="Times New Roman" w:hint="eastAsia"/>
          <w:b/>
          <w:sz w:val="32"/>
          <w:szCs w:val="32"/>
        </w:rPr>
        <w:t>申报条件</w:t>
      </w:r>
    </w:p>
    <w:p w14:paraId="49B93F30" w14:textId="3C22BCB4" w:rsidR="005956F0" w:rsidRPr="006C0BF9" w:rsidRDefault="00FE353D" w:rsidP="005956F0">
      <w:pPr>
        <w:spacing w:line="360" w:lineRule="auto"/>
        <w:ind w:firstLineChars="200" w:firstLine="640"/>
        <w:rPr>
          <w:rFonts w:ascii="方正仿宋简体" w:eastAsia="方正仿宋简体" w:hAnsi="Times New Roman" w:cs="Times New Roman"/>
          <w:sz w:val="32"/>
          <w:szCs w:val="32"/>
        </w:rPr>
      </w:pPr>
      <w:r>
        <w:rPr>
          <w:rFonts w:ascii="方正仿宋简体" w:eastAsia="方正仿宋简体" w:hAnsi="Times New Roman" w:cs="Times New Roman" w:hint="eastAsia"/>
          <w:sz w:val="32"/>
          <w:szCs w:val="32"/>
        </w:rPr>
        <w:t>根据管理办法规定，</w:t>
      </w:r>
      <w:r w:rsidR="005956F0" w:rsidRPr="006C0BF9">
        <w:rPr>
          <w:rFonts w:ascii="方正仿宋简体" w:eastAsia="方正仿宋简体" w:hAnsi="Times New Roman" w:cs="Times New Roman" w:hint="eastAsia"/>
          <w:sz w:val="32"/>
          <w:szCs w:val="32"/>
        </w:rPr>
        <w:t>项目分为创新训练项目、创业训练项目和创业实践项目三类。创新训练项目和创业训练项目申请者仅限本科生个人或团队。创业实践项目以本科生团队为主，可包括已成为研究生的前期项目成员。</w:t>
      </w:r>
      <w:r w:rsidRPr="00FE353D">
        <w:rPr>
          <w:rFonts w:ascii="方正仿宋简体" w:eastAsia="方正仿宋简体" w:hAnsi="Times New Roman" w:cs="Times New Roman" w:hint="eastAsia"/>
          <w:sz w:val="32"/>
          <w:szCs w:val="32"/>
        </w:rPr>
        <w:t>每人限主持或参加一个项目，不得在不同项目之间交叉申报。正在承担（含主持和参加）项目的学生不能再申报新项目。</w:t>
      </w:r>
    </w:p>
    <w:p w14:paraId="62B9E489" w14:textId="7D4BC645" w:rsidR="005956F0" w:rsidRPr="00D62A01" w:rsidRDefault="00AA5235" w:rsidP="005956F0">
      <w:pPr>
        <w:spacing w:line="360" w:lineRule="auto"/>
        <w:ind w:firstLineChars="200" w:firstLine="643"/>
        <w:rPr>
          <w:rFonts w:ascii="Times New Roman" w:eastAsia="楷体" w:hAnsi="Times New Roman" w:cs="Times New Roman"/>
          <w:b/>
          <w:sz w:val="32"/>
          <w:szCs w:val="32"/>
        </w:rPr>
      </w:pPr>
      <w:r>
        <w:rPr>
          <w:rFonts w:ascii="Times New Roman" w:eastAsia="楷体" w:hAnsi="Times New Roman" w:cs="Times New Roman" w:hint="eastAsia"/>
          <w:b/>
          <w:sz w:val="32"/>
          <w:szCs w:val="32"/>
        </w:rPr>
        <w:t>（二）</w:t>
      </w:r>
      <w:r w:rsidR="005956F0" w:rsidRPr="00D62A01">
        <w:rPr>
          <w:rFonts w:ascii="Times New Roman" w:eastAsia="楷体" w:hAnsi="Times New Roman" w:cs="Times New Roman"/>
          <w:b/>
          <w:sz w:val="32"/>
          <w:szCs w:val="32"/>
        </w:rPr>
        <w:t>立项说明</w:t>
      </w:r>
    </w:p>
    <w:p w14:paraId="10813C48" w14:textId="3C5C27FA" w:rsidR="005956F0" w:rsidRPr="006C0BF9" w:rsidRDefault="00AA5235" w:rsidP="005956F0">
      <w:pPr>
        <w:spacing w:line="560" w:lineRule="exact"/>
        <w:ind w:firstLineChars="200" w:firstLine="640"/>
        <w:rPr>
          <w:rFonts w:ascii="Times New Roman" w:eastAsia="方正仿宋简体" w:hAnsi="Times New Roman" w:cs="Times New Roman"/>
          <w:sz w:val="32"/>
          <w:szCs w:val="32"/>
        </w:rPr>
      </w:pPr>
      <w:r w:rsidRPr="00AA5235">
        <w:rPr>
          <w:rFonts w:ascii="Times New Roman" w:eastAsia="方正仿宋简体" w:hAnsi="Times New Roman" w:cs="Times New Roman"/>
          <w:sz w:val="32"/>
          <w:szCs w:val="32"/>
        </w:rPr>
        <w:t>1</w:t>
      </w:r>
      <w:r w:rsidRPr="00AA5235">
        <w:rPr>
          <w:rFonts w:ascii="方正仿宋简体" w:eastAsia="方正仿宋简体" w:hAnsi="Times New Roman" w:cs="Times New Roman" w:hint="eastAsia"/>
          <w:sz w:val="32"/>
          <w:szCs w:val="32"/>
        </w:rPr>
        <w:t>.</w:t>
      </w:r>
      <w:r w:rsidR="00FE353D" w:rsidRPr="00AA5235">
        <w:rPr>
          <w:rFonts w:ascii="方正仿宋简体" w:eastAsia="方正仿宋简体" w:hAnsi="Times New Roman" w:cs="Times New Roman" w:hint="eastAsia"/>
          <w:sz w:val="32"/>
          <w:szCs w:val="32"/>
        </w:rPr>
        <w:t>“大创计划”项目分为国家级、省级</w:t>
      </w:r>
      <w:r w:rsidR="00FE353D" w:rsidRPr="006C0BF9">
        <w:rPr>
          <w:rFonts w:ascii="方正仿宋简体" w:eastAsia="方正仿宋简体" w:hAnsi="Times New Roman" w:cs="Times New Roman" w:hint="eastAsia"/>
          <w:sz w:val="32"/>
          <w:szCs w:val="32"/>
        </w:rPr>
        <w:t>和校级。</w:t>
      </w:r>
      <w:r w:rsidR="005956F0" w:rsidRPr="006C0BF9">
        <w:rPr>
          <w:rFonts w:ascii="Times New Roman" w:eastAsia="方正仿宋简体" w:hAnsi="Times New Roman" w:cs="Times New Roman"/>
          <w:sz w:val="32"/>
          <w:szCs w:val="32"/>
        </w:rPr>
        <w:t>本学</w:t>
      </w:r>
      <w:r w:rsidR="005956F0" w:rsidRPr="00A82741">
        <w:rPr>
          <w:rFonts w:ascii="方正仿宋简体" w:eastAsia="方正仿宋简体" w:hAnsi="Times New Roman" w:cs="Times New Roman" w:hint="eastAsia"/>
          <w:sz w:val="32"/>
          <w:szCs w:val="32"/>
        </w:rPr>
        <w:t>期“大创计划”项</w:t>
      </w:r>
      <w:r w:rsidR="005956F0" w:rsidRPr="006C0BF9">
        <w:rPr>
          <w:rFonts w:ascii="Times New Roman" w:eastAsia="方正仿宋简体" w:hAnsi="Times New Roman" w:cs="Times New Roman"/>
          <w:sz w:val="32"/>
          <w:szCs w:val="32"/>
        </w:rPr>
        <w:t>目全部按照校级项目立项，下一年</w:t>
      </w:r>
      <w:r>
        <w:rPr>
          <w:rFonts w:ascii="Times New Roman" w:eastAsia="方正仿宋简体" w:hAnsi="Times New Roman" w:cs="Times New Roman" w:hint="eastAsia"/>
          <w:sz w:val="32"/>
          <w:szCs w:val="32"/>
        </w:rPr>
        <w:t>度</w:t>
      </w:r>
      <w:r w:rsidR="005956F0" w:rsidRPr="006C0BF9">
        <w:rPr>
          <w:rFonts w:ascii="Times New Roman" w:eastAsia="方正仿宋简体" w:hAnsi="Times New Roman" w:cs="Times New Roman"/>
          <w:sz w:val="32"/>
          <w:szCs w:val="32"/>
        </w:rPr>
        <w:t>春季学期中期检查后</w:t>
      </w:r>
      <w:r w:rsidR="00020323">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项目所在</w:t>
      </w:r>
      <w:r w:rsidR="005956F0">
        <w:rPr>
          <w:rFonts w:ascii="Times New Roman" w:eastAsia="方正仿宋简体" w:hAnsi="Times New Roman" w:cs="Times New Roman"/>
          <w:sz w:val="32"/>
          <w:szCs w:val="32"/>
        </w:rPr>
        <w:t>学院</w:t>
      </w:r>
      <w:r w:rsidR="00DB5FB8">
        <w:rPr>
          <w:rFonts w:ascii="Times New Roman" w:eastAsia="方正仿宋简体" w:hAnsi="Times New Roman" w:cs="Times New Roman" w:hint="eastAsia"/>
          <w:sz w:val="32"/>
          <w:szCs w:val="32"/>
        </w:rPr>
        <w:t>、学部（以下简称学院）</w:t>
      </w:r>
      <w:r w:rsidR="005956F0" w:rsidRPr="006C0BF9">
        <w:rPr>
          <w:rFonts w:ascii="Times New Roman" w:eastAsia="方正仿宋简体" w:hAnsi="Times New Roman" w:cs="Times New Roman"/>
          <w:sz w:val="32"/>
          <w:szCs w:val="32"/>
        </w:rPr>
        <w:t>择优向学校推荐参加</w:t>
      </w:r>
      <w:r>
        <w:rPr>
          <w:rFonts w:ascii="Times New Roman" w:eastAsia="方正仿宋简体" w:hAnsi="Times New Roman" w:cs="Times New Roman" w:hint="eastAsia"/>
          <w:sz w:val="32"/>
          <w:szCs w:val="32"/>
        </w:rPr>
        <w:t>学校开</w:t>
      </w:r>
      <w:r>
        <w:rPr>
          <w:rFonts w:ascii="Times New Roman" w:eastAsia="方正仿宋简体" w:hAnsi="Times New Roman" w:cs="Times New Roman" w:hint="eastAsia"/>
          <w:sz w:val="32"/>
          <w:szCs w:val="32"/>
        </w:rPr>
        <w:lastRenderedPageBreak/>
        <w:t>展的</w:t>
      </w:r>
      <w:r w:rsidR="005956F0" w:rsidRPr="006C0BF9">
        <w:rPr>
          <w:rFonts w:ascii="Times New Roman" w:eastAsia="方正仿宋简体" w:hAnsi="Times New Roman" w:cs="Times New Roman"/>
          <w:sz w:val="32"/>
          <w:szCs w:val="32"/>
        </w:rPr>
        <w:t>国家级、省级项目</w:t>
      </w:r>
      <w:r>
        <w:rPr>
          <w:rFonts w:ascii="Times New Roman" w:eastAsia="方正仿宋简体" w:hAnsi="Times New Roman" w:cs="Times New Roman" w:hint="eastAsia"/>
          <w:sz w:val="32"/>
          <w:szCs w:val="32"/>
        </w:rPr>
        <w:t>遴选</w:t>
      </w:r>
      <w:r w:rsidR="005956F0" w:rsidRPr="006C0BF9">
        <w:rPr>
          <w:rFonts w:ascii="Times New Roman" w:eastAsia="方正仿宋简体" w:hAnsi="Times New Roman" w:cs="Times New Roman"/>
          <w:sz w:val="32"/>
          <w:szCs w:val="32"/>
        </w:rPr>
        <w:t>，经学校评审后择优向上级部门推荐国家级</w:t>
      </w:r>
      <w:r>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省级项目</w:t>
      </w:r>
      <w:r w:rsidR="001529C1">
        <w:rPr>
          <w:rFonts w:ascii="Times New Roman" w:eastAsia="方正仿宋简体" w:hAnsi="Times New Roman" w:cs="Times New Roman" w:hint="eastAsia"/>
          <w:sz w:val="32"/>
          <w:szCs w:val="32"/>
        </w:rPr>
        <w:t>。</w:t>
      </w:r>
      <w:r>
        <w:rPr>
          <w:rFonts w:ascii="Times New Roman" w:eastAsia="方正仿宋简体" w:hAnsi="Times New Roman" w:cs="Times New Roman" w:hint="eastAsia"/>
          <w:sz w:val="32"/>
          <w:szCs w:val="32"/>
        </w:rPr>
        <w:t>国家级、省级项目的</w:t>
      </w:r>
      <w:r w:rsidR="005956F0" w:rsidRPr="006C0BF9">
        <w:rPr>
          <w:rFonts w:ascii="Times New Roman" w:eastAsia="方正仿宋简体" w:hAnsi="Times New Roman" w:cs="Times New Roman"/>
          <w:sz w:val="32"/>
          <w:szCs w:val="32"/>
        </w:rPr>
        <w:t>最终</w:t>
      </w:r>
      <w:r>
        <w:rPr>
          <w:rFonts w:ascii="Times New Roman" w:eastAsia="方正仿宋简体" w:hAnsi="Times New Roman" w:cs="Times New Roman" w:hint="eastAsia"/>
          <w:sz w:val="32"/>
          <w:szCs w:val="32"/>
        </w:rPr>
        <w:t>确认</w:t>
      </w:r>
      <w:r w:rsidR="005956F0" w:rsidRPr="006C0BF9">
        <w:rPr>
          <w:rFonts w:ascii="Times New Roman" w:eastAsia="方正仿宋简体" w:hAnsi="Times New Roman" w:cs="Times New Roman"/>
          <w:sz w:val="32"/>
          <w:szCs w:val="32"/>
        </w:rPr>
        <w:t>名单以教育部和省教育厅公示文件为准。</w:t>
      </w:r>
    </w:p>
    <w:p w14:paraId="48F247D5" w14:textId="4FB84916" w:rsidR="005956F0" w:rsidRDefault="00AA5235" w:rsidP="00AA5235">
      <w:pPr>
        <w:spacing w:line="560" w:lineRule="exact"/>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2</w:t>
      </w:r>
      <w:r>
        <w:rPr>
          <w:rFonts w:ascii="Times New Roman" w:eastAsia="方正仿宋简体" w:hAnsi="Times New Roman" w:cs="Times New Roman"/>
          <w:sz w:val="32"/>
          <w:szCs w:val="32"/>
        </w:rPr>
        <w:t>.</w:t>
      </w:r>
      <w:r w:rsidR="005956F0" w:rsidRPr="006C0BF9">
        <w:rPr>
          <w:rFonts w:ascii="Times New Roman" w:eastAsia="方正仿宋简体" w:hAnsi="Times New Roman" w:cs="Times New Roman"/>
          <w:sz w:val="32"/>
          <w:szCs w:val="32"/>
        </w:rPr>
        <w:t>教</w:t>
      </w:r>
      <w:r w:rsidR="005956F0" w:rsidRPr="00AA5235">
        <w:rPr>
          <w:rFonts w:ascii="方正仿宋简体" w:eastAsia="方正仿宋简体" w:hAnsi="Times New Roman" w:cs="Times New Roman" w:hint="eastAsia"/>
          <w:sz w:val="32"/>
          <w:szCs w:val="32"/>
        </w:rPr>
        <w:t>育部“国创计划”设立</w:t>
      </w:r>
      <w:bookmarkStart w:id="0" w:name="_Hlk69305865"/>
      <w:r w:rsidR="005956F0" w:rsidRPr="006C0BF9">
        <w:rPr>
          <w:rFonts w:ascii="Times New Roman" w:eastAsia="方正仿宋简体" w:hAnsi="Times New Roman" w:cs="Times New Roman"/>
          <w:sz w:val="32"/>
          <w:szCs w:val="32"/>
        </w:rPr>
        <w:t>重点支持项目</w:t>
      </w:r>
      <w:bookmarkEnd w:id="0"/>
      <w:r>
        <w:rPr>
          <w:rFonts w:ascii="Times New Roman" w:eastAsia="方正仿宋简体" w:hAnsi="Times New Roman" w:cs="Times New Roman" w:hint="eastAsia"/>
          <w:sz w:val="32"/>
          <w:szCs w:val="32"/>
        </w:rPr>
        <w:t>，</w:t>
      </w:r>
      <w:r w:rsidR="001529C1">
        <w:rPr>
          <w:rFonts w:ascii="Times New Roman" w:eastAsia="方正仿宋简体" w:hAnsi="Times New Roman" w:cs="Times New Roman" w:hint="eastAsia"/>
          <w:sz w:val="32"/>
          <w:szCs w:val="32"/>
        </w:rPr>
        <w:t>主要</w:t>
      </w:r>
      <w:r w:rsidR="00FA37B6" w:rsidRPr="00FA37B6">
        <w:rPr>
          <w:rFonts w:ascii="Times New Roman" w:eastAsia="方正仿宋简体" w:hAnsi="Times New Roman" w:cs="Times New Roman" w:hint="eastAsia"/>
          <w:sz w:val="32"/>
          <w:szCs w:val="32"/>
        </w:rPr>
        <w:t>面向世界科技前沿、面向经济主战场、面向国家重大需求、面向人民生命健康，鼓励引导大学生围绕基础学科以及新工科、新医科、新农科、新文科等关键领域开展创新实践</w:t>
      </w:r>
      <w:r w:rsidR="00610876">
        <w:rPr>
          <w:rFonts w:ascii="Times New Roman" w:eastAsia="方正仿宋简体" w:hAnsi="Times New Roman" w:cs="Times New Roman" w:hint="eastAsia"/>
          <w:sz w:val="32"/>
          <w:szCs w:val="32"/>
        </w:rPr>
        <w:t>，</w:t>
      </w:r>
      <w:r w:rsidR="00610876" w:rsidRPr="00610876">
        <w:rPr>
          <w:rFonts w:ascii="Times New Roman" w:eastAsia="方正仿宋简体" w:hAnsi="Times New Roman" w:cs="Times New Roman" w:hint="eastAsia"/>
          <w:sz w:val="32"/>
          <w:szCs w:val="32"/>
        </w:rPr>
        <w:t>支持具有一定创新性的基础理论研究项目和有针对性的应用研究项目持续深化研究和实践，鼓励开展新兴边缘学科研究和跨学科的交叉综合研究。</w:t>
      </w:r>
      <w:r w:rsidRPr="006C0BF9">
        <w:rPr>
          <w:rFonts w:ascii="Times New Roman" w:eastAsia="方正仿宋简体" w:hAnsi="Times New Roman" w:cs="Times New Roman"/>
          <w:sz w:val="32"/>
          <w:szCs w:val="32"/>
        </w:rPr>
        <w:t>学校鼓励各位老师和同学积极</w:t>
      </w:r>
      <w:r w:rsidR="00A02C65">
        <w:rPr>
          <w:rFonts w:ascii="Times New Roman" w:eastAsia="方正仿宋简体" w:hAnsi="Times New Roman" w:cs="Times New Roman" w:hint="eastAsia"/>
          <w:sz w:val="32"/>
          <w:szCs w:val="32"/>
        </w:rPr>
        <w:t>在重点支持项目领域中选题</w:t>
      </w:r>
      <w:r w:rsidRPr="006C0BF9">
        <w:rPr>
          <w:rFonts w:ascii="Times New Roman" w:eastAsia="方正仿宋简体" w:hAnsi="Times New Roman" w:cs="Times New Roman"/>
          <w:sz w:val="32"/>
          <w:szCs w:val="32"/>
        </w:rPr>
        <w:t>申报</w:t>
      </w:r>
      <w:r w:rsidR="00D47076">
        <w:rPr>
          <w:rFonts w:ascii="Times New Roman" w:eastAsia="方正仿宋简体" w:hAnsi="Times New Roman" w:cs="Times New Roman" w:hint="eastAsia"/>
          <w:sz w:val="32"/>
          <w:szCs w:val="32"/>
        </w:rPr>
        <w:t>。</w:t>
      </w:r>
    </w:p>
    <w:p w14:paraId="11BAA0A1" w14:textId="4A38C95F" w:rsidR="005956F0" w:rsidRPr="00A737F2" w:rsidRDefault="00A737F2" w:rsidP="005956F0">
      <w:pPr>
        <w:spacing w:line="360" w:lineRule="auto"/>
        <w:ind w:firstLineChars="200" w:firstLine="643"/>
        <w:rPr>
          <w:rFonts w:ascii="Times New Roman" w:eastAsia="楷体" w:hAnsi="Times New Roman" w:cs="Times New Roman"/>
          <w:b/>
          <w:sz w:val="32"/>
          <w:szCs w:val="32"/>
        </w:rPr>
      </w:pPr>
      <w:r w:rsidRPr="00A737F2">
        <w:rPr>
          <w:rFonts w:ascii="Times New Roman" w:eastAsia="楷体" w:hAnsi="Times New Roman" w:cs="Times New Roman" w:hint="eastAsia"/>
          <w:b/>
          <w:sz w:val="32"/>
          <w:szCs w:val="32"/>
        </w:rPr>
        <w:t>（三）</w:t>
      </w:r>
      <w:r w:rsidR="005956F0" w:rsidRPr="00A737F2">
        <w:rPr>
          <w:rFonts w:ascii="Times New Roman" w:eastAsia="楷体" w:hAnsi="Times New Roman" w:cs="Times New Roman"/>
          <w:b/>
          <w:sz w:val="32"/>
          <w:szCs w:val="32"/>
        </w:rPr>
        <w:t>申报</w:t>
      </w:r>
      <w:r>
        <w:rPr>
          <w:rFonts w:ascii="Times New Roman" w:eastAsia="楷体" w:hAnsi="Times New Roman" w:cs="Times New Roman" w:hint="eastAsia"/>
          <w:b/>
          <w:sz w:val="32"/>
          <w:szCs w:val="32"/>
        </w:rPr>
        <w:t>要求</w:t>
      </w:r>
    </w:p>
    <w:p w14:paraId="3FB109B2" w14:textId="2A8648A2" w:rsidR="005956F0" w:rsidRPr="006F6332" w:rsidRDefault="00A737F2" w:rsidP="005956F0">
      <w:pPr>
        <w:spacing w:line="360" w:lineRule="auto"/>
        <w:ind w:firstLineChars="200" w:firstLine="643"/>
        <w:rPr>
          <w:rFonts w:ascii="Times New Roman" w:eastAsia="方正仿宋简体" w:hAnsi="Times New Roman" w:cs="Times New Roman"/>
          <w:b/>
          <w:sz w:val="32"/>
          <w:szCs w:val="32"/>
        </w:rPr>
      </w:pPr>
      <w:r w:rsidRPr="00A737F2">
        <w:rPr>
          <w:rFonts w:ascii="Times New Roman" w:eastAsia="方正仿宋简体" w:hAnsi="Times New Roman" w:cs="Times New Roman"/>
          <w:b/>
          <w:sz w:val="32"/>
          <w:szCs w:val="32"/>
        </w:rPr>
        <w:t>1.</w:t>
      </w:r>
      <w:r w:rsidRPr="00A737F2">
        <w:rPr>
          <w:rFonts w:ascii="Times New Roman" w:eastAsia="方正仿宋简体" w:hAnsi="Times New Roman" w:cs="Times New Roman"/>
          <w:b/>
          <w:sz w:val="32"/>
          <w:szCs w:val="32"/>
        </w:rPr>
        <w:t>学生申请</w:t>
      </w:r>
      <w:r w:rsidR="00230FB5">
        <w:rPr>
          <w:rFonts w:ascii="Times New Roman" w:eastAsia="方正仿宋简体" w:hAnsi="Times New Roman" w:cs="Times New Roman" w:hint="eastAsia"/>
          <w:b/>
          <w:sz w:val="32"/>
          <w:szCs w:val="32"/>
        </w:rPr>
        <w:t>。</w:t>
      </w:r>
      <w:r w:rsidR="005956F0" w:rsidRPr="006C0BF9">
        <w:rPr>
          <w:rFonts w:ascii="Times New Roman" w:eastAsia="方正仿宋简体" w:hAnsi="Times New Roman" w:cs="Times New Roman"/>
          <w:sz w:val="32"/>
          <w:szCs w:val="32"/>
        </w:rPr>
        <w:t>项目负责人登录本科教学管理</w:t>
      </w:r>
      <w:r w:rsidR="005956F0">
        <w:rPr>
          <w:rFonts w:ascii="Times New Roman" w:eastAsia="方正仿宋简体" w:hAnsi="Times New Roman" w:cs="Times New Roman" w:hint="eastAsia"/>
          <w:sz w:val="32"/>
          <w:szCs w:val="32"/>
        </w:rPr>
        <w:t>与服务平台</w:t>
      </w:r>
      <w:r w:rsidR="005956F0" w:rsidRPr="006C0BF9">
        <w:rPr>
          <w:rFonts w:ascii="Times New Roman" w:eastAsia="方正仿宋简体" w:hAnsi="Times New Roman" w:cs="Times New Roman"/>
          <w:sz w:val="32"/>
          <w:szCs w:val="32"/>
        </w:rPr>
        <w:t>（</w:t>
      </w:r>
      <w:r w:rsidR="005956F0" w:rsidRPr="006F6332">
        <w:rPr>
          <w:rFonts w:ascii="Times New Roman" w:eastAsia="方正仿宋简体" w:hAnsi="Times New Roman" w:cs="Times New Roman"/>
          <w:sz w:val="32"/>
          <w:szCs w:val="32"/>
        </w:rPr>
        <w:t>http://jwts.hit.edu.cn</w:t>
      </w:r>
      <w:r w:rsidR="005956F0" w:rsidRPr="006F6332">
        <w:rPr>
          <w:rFonts w:ascii="Times New Roman" w:eastAsia="方正仿宋简体" w:hAnsi="Times New Roman" w:cs="Times New Roman"/>
          <w:sz w:val="32"/>
          <w:szCs w:val="32"/>
        </w:rPr>
        <w:t>）</w:t>
      </w:r>
      <w:r w:rsidR="002266D2">
        <w:rPr>
          <w:rFonts w:ascii="Times New Roman" w:eastAsia="方正仿宋简体" w:hAnsi="Times New Roman" w:cs="Times New Roman" w:hint="eastAsia"/>
          <w:sz w:val="32"/>
          <w:szCs w:val="32"/>
        </w:rPr>
        <w:t>（以下简称</w:t>
      </w:r>
      <w:r w:rsidR="00994144">
        <w:rPr>
          <w:rFonts w:ascii="Times New Roman" w:eastAsia="方正仿宋简体" w:hAnsi="Times New Roman" w:cs="Times New Roman" w:hint="eastAsia"/>
          <w:sz w:val="32"/>
          <w:szCs w:val="32"/>
        </w:rPr>
        <w:t>管理</w:t>
      </w:r>
      <w:r w:rsidR="00D12729">
        <w:rPr>
          <w:rFonts w:ascii="Times New Roman" w:eastAsia="方正仿宋简体" w:hAnsi="Times New Roman" w:cs="Times New Roman" w:hint="eastAsia"/>
          <w:sz w:val="32"/>
          <w:szCs w:val="32"/>
        </w:rPr>
        <w:t>平台</w:t>
      </w:r>
      <w:r w:rsidR="002266D2">
        <w:rPr>
          <w:rFonts w:ascii="Times New Roman" w:eastAsia="方正仿宋简体" w:hAnsi="Times New Roman" w:cs="Times New Roman" w:hint="eastAsia"/>
          <w:sz w:val="32"/>
          <w:szCs w:val="32"/>
        </w:rPr>
        <w:t>）</w:t>
      </w:r>
      <w:r w:rsidR="005956F0" w:rsidRPr="006F6332">
        <w:rPr>
          <w:rFonts w:ascii="Times New Roman" w:eastAsia="方正仿宋简体" w:hAnsi="Times New Roman" w:cs="Times New Roman" w:hint="eastAsia"/>
          <w:sz w:val="32"/>
          <w:szCs w:val="32"/>
        </w:rPr>
        <w:t>，在</w:t>
      </w:r>
      <w:r w:rsidR="005956F0" w:rsidRPr="006C0BF9">
        <w:rPr>
          <w:rFonts w:ascii="Times New Roman" w:eastAsia="方正仿宋简体" w:hAnsi="Times New Roman" w:cs="Times New Roman"/>
          <w:sz w:val="32"/>
          <w:szCs w:val="32"/>
        </w:rPr>
        <w:t>创新创业栏目下的大创项目申报功能中填写立项申请</w:t>
      </w:r>
      <w:r w:rsidR="005B4819">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邀请</w:t>
      </w:r>
      <w:r w:rsidR="009B03EA">
        <w:rPr>
          <w:rFonts w:ascii="Times New Roman" w:eastAsia="方正仿宋简体" w:hAnsi="Times New Roman" w:cs="Times New Roman" w:hint="eastAsia"/>
          <w:sz w:val="32"/>
          <w:szCs w:val="32"/>
        </w:rPr>
        <w:t>同组</w:t>
      </w:r>
      <w:r w:rsidR="005956F0" w:rsidRPr="006C0BF9">
        <w:rPr>
          <w:rFonts w:ascii="Times New Roman" w:eastAsia="方正仿宋简体" w:hAnsi="Times New Roman" w:cs="Times New Roman"/>
          <w:sz w:val="32"/>
          <w:szCs w:val="32"/>
        </w:rPr>
        <w:t>组员</w:t>
      </w:r>
      <w:r w:rsidR="009B03EA">
        <w:rPr>
          <w:rFonts w:ascii="Times New Roman" w:eastAsia="方正仿宋简体" w:hAnsi="Times New Roman" w:cs="Times New Roman" w:hint="eastAsia"/>
          <w:sz w:val="32"/>
          <w:szCs w:val="32"/>
        </w:rPr>
        <w:t>加</w:t>
      </w:r>
      <w:r w:rsidR="005956F0" w:rsidRPr="006C0BF9">
        <w:rPr>
          <w:rFonts w:ascii="Times New Roman" w:eastAsia="方正仿宋简体" w:hAnsi="Times New Roman" w:cs="Times New Roman"/>
          <w:sz w:val="32"/>
          <w:szCs w:val="32"/>
        </w:rPr>
        <w:t>入项目</w:t>
      </w:r>
      <w:r w:rsidR="005B4819">
        <w:rPr>
          <w:rFonts w:ascii="Times New Roman" w:eastAsia="方正仿宋简体" w:hAnsi="Times New Roman" w:cs="Times New Roman" w:hint="eastAsia"/>
          <w:sz w:val="32"/>
          <w:szCs w:val="32"/>
        </w:rPr>
        <w:t>并</w:t>
      </w:r>
      <w:r w:rsidR="00D823D7">
        <w:rPr>
          <w:rFonts w:ascii="Times New Roman" w:eastAsia="方正仿宋简体" w:hAnsi="Times New Roman" w:cs="Times New Roman" w:hint="eastAsia"/>
          <w:sz w:val="32"/>
          <w:szCs w:val="32"/>
        </w:rPr>
        <w:t>保存</w:t>
      </w:r>
      <w:r w:rsidR="005956F0" w:rsidRPr="006C0BF9">
        <w:rPr>
          <w:rFonts w:ascii="Times New Roman" w:eastAsia="方正仿宋简体" w:hAnsi="Times New Roman" w:cs="Times New Roman"/>
          <w:sz w:val="32"/>
          <w:szCs w:val="32"/>
        </w:rPr>
        <w:t>，</w:t>
      </w:r>
      <w:r w:rsidR="005B4819">
        <w:rPr>
          <w:rFonts w:ascii="Times New Roman" w:eastAsia="方正仿宋简体" w:hAnsi="Times New Roman" w:cs="Times New Roman" w:hint="eastAsia"/>
          <w:sz w:val="32"/>
          <w:szCs w:val="32"/>
        </w:rPr>
        <w:t>待</w:t>
      </w:r>
      <w:r w:rsidR="005956F0" w:rsidRPr="006C0BF9">
        <w:rPr>
          <w:rFonts w:ascii="Times New Roman" w:eastAsia="方正仿宋简体" w:hAnsi="Times New Roman" w:cs="Times New Roman"/>
          <w:sz w:val="32"/>
          <w:szCs w:val="32"/>
        </w:rPr>
        <w:t>组员</w:t>
      </w:r>
      <w:r w:rsidR="009B03EA">
        <w:rPr>
          <w:rFonts w:ascii="Times New Roman" w:eastAsia="方正仿宋简体" w:hAnsi="Times New Roman" w:cs="Times New Roman" w:hint="eastAsia"/>
          <w:sz w:val="32"/>
          <w:szCs w:val="32"/>
        </w:rPr>
        <w:t>登录管理平台</w:t>
      </w:r>
      <w:r w:rsidR="005956F0" w:rsidRPr="006C0BF9">
        <w:rPr>
          <w:rFonts w:ascii="Times New Roman" w:eastAsia="方正仿宋简体" w:hAnsi="Times New Roman" w:cs="Times New Roman"/>
          <w:sz w:val="32"/>
          <w:szCs w:val="32"/>
        </w:rPr>
        <w:t>接受邀请后</w:t>
      </w:r>
      <w:r w:rsidR="00A564CC">
        <w:rPr>
          <w:rFonts w:ascii="Times New Roman" w:eastAsia="方正仿宋简体" w:hAnsi="Times New Roman" w:cs="Times New Roman" w:hint="eastAsia"/>
          <w:sz w:val="32"/>
          <w:szCs w:val="32"/>
        </w:rPr>
        <w:t>，</w:t>
      </w:r>
      <w:r w:rsidR="00D823D7">
        <w:rPr>
          <w:rFonts w:ascii="Times New Roman" w:eastAsia="方正仿宋简体" w:hAnsi="Times New Roman" w:cs="Times New Roman" w:hint="eastAsia"/>
          <w:sz w:val="32"/>
          <w:szCs w:val="32"/>
        </w:rPr>
        <w:t>项目负责人</w:t>
      </w:r>
      <w:r w:rsidR="00D823D7" w:rsidRPr="006C0BF9">
        <w:rPr>
          <w:rFonts w:ascii="Times New Roman" w:eastAsia="方正仿宋简体" w:hAnsi="Times New Roman" w:cs="Times New Roman"/>
          <w:sz w:val="32"/>
          <w:szCs w:val="32"/>
        </w:rPr>
        <w:t>方可提交项目申请</w:t>
      </w:r>
      <w:r w:rsidR="005956F0" w:rsidRPr="006C0BF9">
        <w:rPr>
          <w:rFonts w:ascii="Times New Roman" w:eastAsia="方正仿宋简体" w:hAnsi="Times New Roman" w:cs="Times New Roman"/>
          <w:sz w:val="32"/>
          <w:szCs w:val="32"/>
        </w:rPr>
        <w:t>。</w:t>
      </w:r>
    </w:p>
    <w:p w14:paraId="05CDB6E7" w14:textId="53A45C0E" w:rsidR="005956F0" w:rsidRPr="006C0BF9" w:rsidRDefault="00A737F2" w:rsidP="005956F0">
      <w:pPr>
        <w:spacing w:line="360" w:lineRule="auto"/>
        <w:ind w:firstLineChars="200" w:firstLine="643"/>
        <w:rPr>
          <w:rFonts w:ascii="Times New Roman" w:eastAsia="方正仿宋简体" w:hAnsi="Times New Roman" w:cs="Times New Roman"/>
          <w:sz w:val="32"/>
          <w:szCs w:val="32"/>
        </w:rPr>
      </w:pPr>
      <w:r w:rsidRPr="00A737F2">
        <w:rPr>
          <w:rFonts w:ascii="Times New Roman" w:eastAsia="方正仿宋简体" w:hAnsi="Times New Roman" w:cs="Times New Roman"/>
          <w:b/>
          <w:sz w:val="32"/>
          <w:szCs w:val="32"/>
        </w:rPr>
        <w:t>2.</w:t>
      </w:r>
      <w:r w:rsidRPr="00A737F2">
        <w:rPr>
          <w:rFonts w:ascii="Times New Roman" w:eastAsia="方正仿宋简体" w:hAnsi="Times New Roman" w:cs="Times New Roman" w:hint="eastAsia"/>
          <w:b/>
          <w:sz w:val="32"/>
          <w:szCs w:val="32"/>
        </w:rPr>
        <w:t>学院组织评审</w:t>
      </w:r>
      <w:r w:rsidR="00230FB5">
        <w:rPr>
          <w:rFonts w:ascii="Times New Roman" w:eastAsia="方正仿宋简体" w:hAnsi="Times New Roman" w:cs="Times New Roman" w:hint="eastAsia"/>
          <w:b/>
          <w:sz w:val="32"/>
          <w:szCs w:val="32"/>
        </w:rPr>
        <w:t>。</w:t>
      </w:r>
      <w:r w:rsidR="005956F0" w:rsidRPr="006A443C">
        <w:rPr>
          <w:rFonts w:ascii="方正仿宋简体" w:eastAsia="方正仿宋简体" w:hAnsi="Times New Roman" w:cs="Times New Roman" w:hint="eastAsia"/>
          <w:sz w:val="32"/>
          <w:szCs w:val="32"/>
        </w:rPr>
        <w:t>“大创计划”</w:t>
      </w:r>
      <w:r w:rsidR="005956F0" w:rsidRPr="006C0BF9">
        <w:rPr>
          <w:rFonts w:ascii="Times New Roman" w:eastAsia="方正仿宋简体" w:hAnsi="Times New Roman" w:cs="Times New Roman"/>
          <w:sz w:val="32"/>
          <w:szCs w:val="32"/>
        </w:rPr>
        <w:t>项目立项</w:t>
      </w:r>
      <w:r w:rsidR="001D5BF1">
        <w:rPr>
          <w:rFonts w:ascii="Times New Roman" w:eastAsia="方正仿宋简体" w:hAnsi="Times New Roman" w:cs="Times New Roman" w:hint="eastAsia"/>
          <w:sz w:val="32"/>
          <w:szCs w:val="32"/>
        </w:rPr>
        <w:t>评审</w:t>
      </w:r>
      <w:r w:rsidR="005956F0" w:rsidRPr="006C0BF9">
        <w:rPr>
          <w:rFonts w:ascii="Times New Roman" w:eastAsia="方正仿宋简体" w:hAnsi="Times New Roman" w:cs="Times New Roman"/>
          <w:sz w:val="32"/>
          <w:szCs w:val="32"/>
        </w:rPr>
        <w:t>一般采用答辩形式进行</w:t>
      </w:r>
      <w:r>
        <w:rPr>
          <w:rFonts w:ascii="Times New Roman" w:eastAsia="方正仿宋简体" w:hAnsi="Times New Roman" w:cs="Times New Roman" w:hint="eastAsia"/>
          <w:sz w:val="32"/>
          <w:szCs w:val="32"/>
        </w:rPr>
        <w:t>。</w:t>
      </w:r>
      <w:r w:rsidR="005956F0">
        <w:rPr>
          <w:rFonts w:ascii="Times New Roman" w:eastAsia="方正仿宋简体" w:hAnsi="Times New Roman" w:cs="Times New Roman"/>
          <w:sz w:val="32"/>
          <w:szCs w:val="32"/>
        </w:rPr>
        <w:t>学院</w:t>
      </w:r>
      <w:r w:rsidR="005956F0" w:rsidRPr="006C0BF9">
        <w:rPr>
          <w:rFonts w:ascii="Times New Roman" w:eastAsia="方正仿宋简体" w:hAnsi="Times New Roman" w:cs="Times New Roman"/>
          <w:sz w:val="32"/>
          <w:szCs w:val="32"/>
        </w:rPr>
        <w:t>按照</w:t>
      </w:r>
      <w:r w:rsidR="002C5F9D">
        <w:rPr>
          <w:rFonts w:ascii="Times New Roman" w:eastAsia="方正仿宋简体" w:hAnsi="Times New Roman" w:cs="Times New Roman" w:hint="eastAsia"/>
          <w:sz w:val="32"/>
          <w:szCs w:val="32"/>
        </w:rPr>
        <w:t>管理平台</w:t>
      </w:r>
      <w:r w:rsidR="005956F0" w:rsidRPr="006C0BF9">
        <w:rPr>
          <w:rFonts w:ascii="Times New Roman" w:eastAsia="方正仿宋简体" w:hAnsi="Times New Roman" w:cs="Times New Roman"/>
          <w:sz w:val="32"/>
          <w:szCs w:val="32"/>
        </w:rPr>
        <w:t>中的申请名单组织学生</w:t>
      </w:r>
      <w:r w:rsidR="00DF7447">
        <w:rPr>
          <w:rFonts w:ascii="Times New Roman" w:eastAsia="方正仿宋简体" w:hAnsi="Times New Roman" w:cs="Times New Roman" w:hint="eastAsia"/>
          <w:sz w:val="32"/>
          <w:szCs w:val="32"/>
        </w:rPr>
        <w:t>进行</w:t>
      </w:r>
      <w:r w:rsidR="005956F0" w:rsidRPr="006C0BF9">
        <w:rPr>
          <w:rFonts w:ascii="Times New Roman" w:eastAsia="方正仿宋简体" w:hAnsi="Times New Roman" w:cs="Times New Roman"/>
          <w:sz w:val="32"/>
          <w:szCs w:val="32"/>
        </w:rPr>
        <w:t>立项答辩</w:t>
      </w:r>
      <w:r w:rsidR="005956F0">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答辩时间和地点由</w:t>
      </w:r>
      <w:r w:rsidR="005956F0">
        <w:rPr>
          <w:rFonts w:ascii="Times New Roman" w:eastAsia="方正仿宋简体" w:hAnsi="Times New Roman" w:cs="Times New Roman"/>
          <w:sz w:val="32"/>
          <w:szCs w:val="32"/>
        </w:rPr>
        <w:t>学院</w:t>
      </w:r>
      <w:r w:rsidR="005956F0" w:rsidRPr="006C0BF9">
        <w:rPr>
          <w:rFonts w:ascii="Times New Roman" w:eastAsia="方正仿宋简体" w:hAnsi="Times New Roman" w:cs="Times New Roman"/>
          <w:sz w:val="32"/>
          <w:szCs w:val="32"/>
        </w:rPr>
        <w:t>安排</w:t>
      </w:r>
      <w:r w:rsidR="005956F0">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。立项答辩专家由</w:t>
      </w:r>
      <w:r w:rsidR="00DA7273">
        <w:rPr>
          <w:rFonts w:ascii="Times New Roman" w:eastAsia="方正仿宋简体" w:hAnsi="Times New Roman" w:cs="Times New Roman" w:hint="eastAsia"/>
          <w:sz w:val="32"/>
          <w:szCs w:val="32"/>
        </w:rPr>
        <w:t>学院专职</w:t>
      </w:r>
      <w:r w:rsidR="005956F0" w:rsidRPr="006C0BF9">
        <w:rPr>
          <w:rFonts w:ascii="Times New Roman" w:eastAsia="方正仿宋简体" w:hAnsi="Times New Roman" w:cs="Times New Roman"/>
          <w:sz w:val="32"/>
          <w:szCs w:val="32"/>
        </w:rPr>
        <w:t>教师担任，答辩小组</w:t>
      </w:r>
      <w:r w:rsidR="005B4819">
        <w:rPr>
          <w:rFonts w:ascii="Times New Roman" w:eastAsia="方正仿宋简体" w:hAnsi="Times New Roman" w:cs="Times New Roman" w:hint="eastAsia"/>
          <w:sz w:val="32"/>
          <w:szCs w:val="32"/>
        </w:rPr>
        <w:t>（不少于</w:t>
      </w:r>
      <w:r w:rsidR="005B4819">
        <w:rPr>
          <w:rFonts w:ascii="Times New Roman" w:eastAsia="方正仿宋简体" w:hAnsi="Times New Roman" w:cs="Times New Roman" w:hint="eastAsia"/>
          <w:sz w:val="32"/>
          <w:szCs w:val="32"/>
        </w:rPr>
        <w:t>3</w:t>
      </w:r>
      <w:r w:rsidR="005B4819">
        <w:rPr>
          <w:rFonts w:ascii="Times New Roman" w:eastAsia="方正仿宋简体" w:hAnsi="Times New Roman" w:cs="Times New Roman" w:hint="eastAsia"/>
          <w:sz w:val="32"/>
          <w:szCs w:val="32"/>
        </w:rPr>
        <w:t>人）</w:t>
      </w:r>
      <w:r w:rsidR="005956F0" w:rsidRPr="006C0BF9">
        <w:rPr>
          <w:rFonts w:ascii="Times New Roman" w:eastAsia="方正仿宋简体" w:hAnsi="Times New Roman" w:cs="Times New Roman"/>
          <w:sz w:val="32"/>
          <w:szCs w:val="32"/>
        </w:rPr>
        <w:t>在答辩完成后将答辩会议纪要〔包含答辩时间、地点、专家名单、记录人、学生答辩情况、专家意见、答辩结果（附答辩项目表）、专家签字〕（会议纪要模板见</w:t>
      </w:r>
      <w:r w:rsidR="005956F0" w:rsidRPr="007E38F6">
        <w:rPr>
          <w:rFonts w:ascii="Times New Roman" w:eastAsia="方正仿宋简体" w:hAnsi="Times New Roman" w:cs="Times New Roman"/>
          <w:sz w:val="32"/>
          <w:szCs w:val="32"/>
        </w:rPr>
        <w:t>附件</w:t>
      </w:r>
      <w:r w:rsidR="004B5F33">
        <w:rPr>
          <w:rFonts w:ascii="Times New Roman" w:eastAsia="方正仿宋简体" w:hAnsi="Times New Roman" w:cs="Times New Roman" w:hint="eastAsia"/>
          <w:sz w:val="32"/>
          <w:szCs w:val="32"/>
        </w:rPr>
        <w:t>2</w:t>
      </w:r>
      <w:r w:rsidR="005956F0" w:rsidRPr="006C0BF9">
        <w:rPr>
          <w:rFonts w:ascii="Times New Roman" w:eastAsia="方正仿宋简体" w:hAnsi="Times New Roman" w:cs="Times New Roman"/>
          <w:sz w:val="32"/>
          <w:szCs w:val="32"/>
        </w:rPr>
        <w:t>）提交给</w:t>
      </w:r>
      <w:r w:rsidR="005956F0">
        <w:rPr>
          <w:rFonts w:ascii="Times New Roman" w:eastAsia="方正仿宋简体" w:hAnsi="Times New Roman" w:cs="Times New Roman"/>
          <w:sz w:val="32"/>
          <w:szCs w:val="32"/>
        </w:rPr>
        <w:t>学院</w:t>
      </w:r>
      <w:r w:rsidR="005956F0" w:rsidRPr="006C0BF9">
        <w:rPr>
          <w:rFonts w:ascii="Times New Roman" w:eastAsia="方正仿宋简体" w:hAnsi="Times New Roman" w:cs="Times New Roman"/>
          <w:sz w:val="32"/>
          <w:szCs w:val="32"/>
        </w:rPr>
        <w:t>保存（保存至学生毕业后</w:t>
      </w:r>
      <w:r w:rsidR="005956F0" w:rsidRPr="006C0BF9">
        <w:rPr>
          <w:rFonts w:ascii="Times New Roman" w:eastAsia="方正仿宋简体" w:hAnsi="Times New Roman" w:cs="Times New Roman"/>
          <w:sz w:val="32"/>
          <w:szCs w:val="32"/>
        </w:rPr>
        <w:t>3</w:t>
      </w:r>
      <w:r w:rsidR="005956F0" w:rsidRPr="006C0BF9">
        <w:rPr>
          <w:rFonts w:ascii="Times New Roman" w:eastAsia="方正仿宋简体" w:hAnsi="Times New Roman" w:cs="Times New Roman"/>
          <w:sz w:val="32"/>
          <w:szCs w:val="32"/>
        </w:rPr>
        <w:t>年）。答辩会议纪要</w:t>
      </w:r>
      <w:r w:rsidR="00DA7273">
        <w:rPr>
          <w:rFonts w:ascii="Times New Roman" w:eastAsia="方正仿宋简体" w:hAnsi="Times New Roman" w:cs="Times New Roman" w:hint="eastAsia"/>
          <w:sz w:val="32"/>
          <w:szCs w:val="32"/>
        </w:rPr>
        <w:t>经</w:t>
      </w:r>
      <w:r w:rsidR="005956F0">
        <w:rPr>
          <w:rFonts w:ascii="Times New Roman" w:eastAsia="方正仿宋简体" w:hAnsi="Times New Roman" w:cs="Times New Roman"/>
          <w:sz w:val="32"/>
          <w:szCs w:val="32"/>
        </w:rPr>
        <w:t>学院</w:t>
      </w:r>
      <w:r w:rsidR="00DA7273">
        <w:rPr>
          <w:rFonts w:ascii="Times New Roman" w:eastAsia="方正仿宋简体" w:hAnsi="Times New Roman" w:cs="Times New Roman" w:hint="eastAsia"/>
          <w:sz w:val="32"/>
          <w:szCs w:val="32"/>
        </w:rPr>
        <w:t>确认并盖</w:t>
      </w:r>
      <w:r w:rsidR="005956F0" w:rsidRPr="006C0BF9">
        <w:rPr>
          <w:rFonts w:ascii="Times New Roman" w:eastAsia="方正仿宋简体" w:hAnsi="Times New Roman" w:cs="Times New Roman"/>
          <w:sz w:val="32"/>
          <w:szCs w:val="32"/>
        </w:rPr>
        <w:t>公章</w:t>
      </w:r>
      <w:r w:rsidR="009146B3">
        <w:rPr>
          <w:rFonts w:ascii="Times New Roman" w:eastAsia="方正仿宋简体" w:hAnsi="Times New Roman" w:cs="Times New Roman" w:hint="eastAsia"/>
          <w:sz w:val="32"/>
          <w:szCs w:val="32"/>
        </w:rPr>
        <w:t>后，</w:t>
      </w:r>
      <w:r w:rsidR="00DA7273">
        <w:rPr>
          <w:rFonts w:ascii="Times New Roman" w:eastAsia="方正仿宋简体" w:hAnsi="Times New Roman" w:cs="Times New Roman" w:hint="eastAsia"/>
          <w:sz w:val="32"/>
          <w:szCs w:val="32"/>
        </w:rPr>
        <w:t>由学院教学秘书将</w:t>
      </w:r>
      <w:r w:rsidR="005956F0" w:rsidRPr="006C0BF9">
        <w:rPr>
          <w:rFonts w:ascii="Times New Roman" w:eastAsia="方正仿宋简体" w:hAnsi="Times New Roman" w:cs="Times New Roman"/>
          <w:sz w:val="32"/>
          <w:szCs w:val="32"/>
        </w:rPr>
        <w:t>扫描件发</w:t>
      </w:r>
      <w:r w:rsidR="009146B3">
        <w:rPr>
          <w:rFonts w:ascii="Times New Roman" w:eastAsia="方正仿宋简体" w:hAnsi="Times New Roman" w:cs="Times New Roman" w:hint="eastAsia"/>
          <w:sz w:val="32"/>
          <w:szCs w:val="32"/>
        </w:rPr>
        <w:t>至</w:t>
      </w:r>
      <w:r w:rsidR="007B55E6">
        <w:rPr>
          <w:rFonts w:ascii="Times New Roman" w:eastAsia="方正仿宋简体" w:hAnsi="Times New Roman" w:cs="Times New Roman" w:hint="eastAsia"/>
          <w:sz w:val="32"/>
          <w:szCs w:val="32"/>
        </w:rPr>
        <w:t>教务处</w:t>
      </w:r>
      <w:r w:rsidR="009146B3">
        <w:rPr>
          <w:rFonts w:ascii="Times New Roman" w:eastAsia="方正仿宋简体" w:hAnsi="Times New Roman" w:cs="Times New Roman" w:hint="eastAsia"/>
          <w:sz w:val="32"/>
          <w:szCs w:val="32"/>
        </w:rPr>
        <w:t>联系人邮箱</w:t>
      </w:r>
      <w:r w:rsidR="005956F0" w:rsidRPr="006C0BF9">
        <w:rPr>
          <w:rFonts w:ascii="Times New Roman" w:eastAsia="方正仿宋简体" w:hAnsi="Times New Roman" w:cs="Times New Roman"/>
          <w:sz w:val="32"/>
          <w:szCs w:val="32"/>
        </w:rPr>
        <w:lastRenderedPageBreak/>
        <w:t>作为</w:t>
      </w:r>
      <w:r w:rsidR="009146B3">
        <w:rPr>
          <w:rFonts w:ascii="Times New Roman" w:eastAsia="方正仿宋简体" w:hAnsi="Times New Roman" w:cs="Times New Roman" w:hint="eastAsia"/>
          <w:sz w:val="32"/>
          <w:szCs w:val="32"/>
        </w:rPr>
        <w:t>学院年度</w:t>
      </w:r>
      <w:r w:rsidR="009146B3" w:rsidRPr="006A443C">
        <w:rPr>
          <w:rFonts w:ascii="方正仿宋简体" w:eastAsia="方正仿宋简体" w:hAnsi="Times New Roman" w:cs="Times New Roman" w:hint="eastAsia"/>
          <w:sz w:val="32"/>
          <w:szCs w:val="32"/>
        </w:rPr>
        <w:t>“大创计划”</w:t>
      </w:r>
      <w:r w:rsidR="009146B3" w:rsidRPr="006C0BF9">
        <w:rPr>
          <w:rFonts w:ascii="Times New Roman" w:eastAsia="方正仿宋简体" w:hAnsi="Times New Roman" w:cs="Times New Roman"/>
          <w:sz w:val="32"/>
          <w:szCs w:val="32"/>
        </w:rPr>
        <w:t>项目</w:t>
      </w:r>
      <w:r w:rsidR="005956F0" w:rsidRPr="006C0BF9">
        <w:rPr>
          <w:rFonts w:ascii="Times New Roman" w:eastAsia="方正仿宋简体" w:hAnsi="Times New Roman" w:cs="Times New Roman"/>
          <w:sz w:val="32"/>
          <w:szCs w:val="32"/>
        </w:rPr>
        <w:t>绩效考评的依据。</w:t>
      </w:r>
    </w:p>
    <w:p w14:paraId="6FBD3979" w14:textId="0565589D" w:rsidR="005956F0" w:rsidRPr="005956F0" w:rsidRDefault="009146B3" w:rsidP="00FE353D">
      <w:pPr>
        <w:spacing w:line="360" w:lineRule="auto"/>
        <w:ind w:firstLineChars="200" w:firstLine="643"/>
        <w:rPr>
          <w:rFonts w:ascii="Times New Roman" w:eastAsia="方正仿宋简体" w:hAnsi="Times New Roman" w:cs="Times New Roman"/>
          <w:sz w:val="32"/>
          <w:szCs w:val="32"/>
        </w:rPr>
      </w:pPr>
      <w:r w:rsidRPr="009146B3">
        <w:rPr>
          <w:rFonts w:ascii="Times New Roman" w:eastAsia="方正仿宋简体" w:hAnsi="Times New Roman" w:cs="Times New Roman"/>
          <w:b/>
          <w:sz w:val="32"/>
          <w:szCs w:val="32"/>
        </w:rPr>
        <w:t>3.</w:t>
      </w:r>
      <w:r w:rsidR="00C26CD1">
        <w:rPr>
          <w:rFonts w:ascii="Times New Roman" w:eastAsia="方正仿宋简体" w:hAnsi="Times New Roman" w:cs="Times New Roman" w:hint="eastAsia"/>
          <w:b/>
          <w:sz w:val="32"/>
          <w:szCs w:val="32"/>
        </w:rPr>
        <w:t>立项</w:t>
      </w:r>
      <w:r w:rsidRPr="009146B3">
        <w:rPr>
          <w:rFonts w:ascii="Times New Roman" w:eastAsia="方正仿宋简体" w:hAnsi="Times New Roman" w:cs="Times New Roman" w:hint="eastAsia"/>
          <w:b/>
          <w:sz w:val="32"/>
          <w:szCs w:val="32"/>
        </w:rPr>
        <w:t>材料</w:t>
      </w:r>
      <w:r w:rsidR="00C26CD1">
        <w:rPr>
          <w:rFonts w:ascii="Times New Roman" w:eastAsia="方正仿宋简体" w:hAnsi="Times New Roman" w:cs="Times New Roman" w:hint="eastAsia"/>
          <w:b/>
          <w:sz w:val="32"/>
          <w:szCs w:val="32"/>
        </w:rPr>
        <w:t>上传及审核</w:t>
      </w:r>
      <w:r w:rsidR="00230FB5">
        <w:rPr>
          <w:rFonts w:ascii="Times New Roman" w:eastAsia="方正仿宋简体" w:hAnsi="Times New Roman" w:cs="Times New Roman" w:hint="eastAsia"/>
          <w:b/>
          <w:sz w:val="32"/>
          <w:szCs w:val="32"/>
        </w:rPr>
        <w:t>。</w:t>
      </w:r>
      <w:r w:rsidR="005956F0" w:rsidRPr="006C0BF9">
        <w:rPr>
          <w:rFonts w:ascii="Times New Roman" w:eastAsia="方正仿宋简体" w:hAnsi="Times New Roman" w:cs="Times New Roman"/>
          <w:sz w:val="32"/>
          <w:szCs w:val="32"/>
        </w:rPr>
        <w:t>学生答辩通过后</w:t>
      </w:r>
      <w:r w:rsidR="00C26CD1">
        <w:rPr>
          <w:rFonts w:ascii="Times New Roman" w:eastAsia="方正仿宋简体" w:hAnsi="Times New Roman" w:cs="Times New Roman" w:hint="eastAsia"/>
          <w:sz w:val="32"/>
          <w:szCs w:val="32"/>
        </w:rPr>
        <w:t>，</w:t>
      </w:r>
      <w:r w:rsidR="005956F0" w:rsidRPr="006C0BF9">
        <w:rPr>
          <w:rFonts w:ascii="Times New Roman" w:eastAsia="方正仿宋简体" w:hAnsi="Times New Roman" w:cs="Times New Roman"/>
          <w:sz w:val="32"/>
          <w:szCs w:val="32"/>
        </w:rPr>
        <w:t>将</w:t>
      </w:r>
      <w:r w:rsidR="00C26CD1">
        <w:rPr>
          <w:rFonts w:ascii="Times New Roman" w:eastAsia="方正仿宋简体" w:hAnsi="Times New Roman" w:cs="Times New Roman" w:hint="eastAsia"/>
          <w:sz w:val="32"/>
          <w:szCs w:val="32"/>
        </w:rPr>
        <w:t>按照专家提出</w:t>
      </w:r>
      <w:r w:rsidR="00656C8E">
        <w:rPr>
          <w:rFonts w:ascii="Times New Roman" w:eastAsia="方正仿宋简体" w:hAnsi="Times New Roman" w:cs="Times New Roman" w:hint="eastAsia"/>
          <w:sz w:val="32"/>
          <w:szCs w:val="32"/>
        </w:rPr>
        <w:t>的</w:t>
      </w:r>
      <w:r w:rsidR="00C26CD1">
        <w:rPr>
          <w:rFonts w:ascii="Times New Roman" w:eastAsia="方正仿宋简体" w:hAnsi="Times New Roman" w:cs="Times New Roman" w:hint="eastAsia"/>
          <w:sz w:val="32"/>
          <w:szCs w:val="32"/>
        </w:rPr>
        <w:t>意见</w:t>
      </w:r>
      <w:r w:rsidR="005956F0">
        <w:rPr>
          <w:rFonts w:ascii="Times New Roman" w:eastAsia="方正仿宋简体" w:hAnsi="Times New Roman" w:cs="Times New Roman" w:hint="eastAsia"/>
          <w:sz w:val="32"/>
          <w:szCs w:val="32"/>
        </w:rPr>
        <w:t>修改后的</w:t>
      </w:r>
      <w:r w:rsidR="005956F0" w:rsidRPr="006C0BF9">
        <w:rPr>
          <w:rFonts w:ascii="Times New Roman" w:eastAsia="方正仿宋简体" w:hAnsi="Times New Roman" w:cs="Times New Roman"/>
          <w:sz w:val="32"/>
          <w:szCs w:val="32"/>
        </w:rPr>
        <w:t>立项申请书（</w:t>
      </w:r>
      <w:r w:rsidR="005956F0" w:rsidRPr="007E38F6">
        <w:rPr>
          <w:rFonts w:ascii="Times New Roman" w:eastAsia="方正仿宋简体" w:hAnsi="Times New Roman" w:cs="Times New Roman"/>
          <w:sz w:val="32"/>
          <w:szCs w:val="32"/>
        </w:rPr>
        <w:t>见附件</w:t>
      </w:r>
      <w:r w:rsidR="0025491B">
        <w:rPr>
          <w:rFonts w:ascii="Times New Roman" w:eastAsia="方正仿宋简体" w:hAnsi="Times New Roman" w:cs="Times New Roman" w:hint="eastAsia"/>
          <w:sz w:val="32"/>
          <w:szCs w:val="32"/>
        </w:rPr>
        <w:t>3</w:t>
      </w:r>
      <w:r w:rsidR="005956F0" w:rsidRPr="007E38F6">
        <w:rPr>
          <w:rFonts w:ascii="Times New Roman" w:eastAsia="方正仿宋简体" w:hAnsi="Times New Roman" w:cs="Times New Roman"/>
          <w:sz w:val="32"/>
          <w:szCs w:val="32"/>
        </w:rPr>
        <w:t>）</w:t>
      </w:r>
      <w:bookmarkStart w:id="1" w:name="附件4"/>
      <w:bookmarkEnd w:id="1"/>
      <w:r w:rsidR="005956F0" w:rsidRPr="007E38F6">
        <w:rPr>
          <w:rFonts w:ascii="Times New Roman" w:eastAsia="方正仿宋简体" w:hAnsi="Times New Roman" w:cs="Times New Roman"/>
          <w:sz w:val="32"/>
          <w:szCs w:val="32"/>
        </w:rPr>
        <w:t>上传</w:t>
      </w:r>
      <w:r w:rsidR="005956F0" w:rsidRPr="007E38F6">
        <w:rPr>
          <w:rFonts w:ascii="Times New Roman" w:eastAsia="方正仿宋简体" w:hAnsi="Times New Roman" w:cs="Times New Roman" w:hint="eastAsia"/>
          <w:sz w:val="32"/>
          <w:szCs w:val="32"/>
        </w:rPr>
        <w:t>至</w:t>
      </w:r>
      <w:r w:rsidR="005956F0" w:rsidRPr="006C0BF9">
        <w:rPr>
          <w:rFonts w:ascii="Times New Roman" w:eastAsia="方正仿宋简体" w:hAnsi="Times New Roman" w:cs="Times New Roman"/>
          <w:sz w:val="32"/>
          <w:szCs w:val="32"/>
        </w:rPr>
        <w:t>管理</w:t>
      </w:r>
      <w:r w:rsidR="005956F0">
        <w:rPr>
          <w:rFonts w:ascii="Times New Roman" w:eastAsia="方正仿宋简体" w:hAnsi="Times New Roman" w:cs="Times New Roman" w:hint="eastAsia"/>
          <w:sz w:val="32"/>
          <w:szCs w:val="32"/>
        </w:rPr>
        <w:t>平台</w:t>
      </w:r>
      <w:r w:rsidR="005956F0" w:rsidRPr="006C0BF9">
        <w:rPr>
          <w:rFonts w:ascii="Times New Roman" w:eastAsia="方正仿宋简体" w:hAnsi="Times New Roman" w:cs="Times New Roman"/>
          <w:sz w:val="32"/>
          <w:szCs w:val="32"/>
        </w:rPr>
        <w:t>，</w:t>
      </w:r>
      <w:r w:rsidR="005956F0">
        <w:rPr>
          <w:rFonts w:ascii="Times New Roman" w:eastAsia="方正仿宋简体" w:hAnsi="Times New Roman" w:cs="Times New Roman"/>
          <w:sz w:val="32"/>
          <w:szCs w:val="32"/>
        </w:rPr>
        <w:t>学院</w:t>
      </w:r>
      <w:r w:rsidR="005956F0" w:rsidRPr="006C0BF9">
        <w:rPr>
          <w:rFonts w:ascii="Times New Roman" w:eastAsia="方正仿宋简体" w:hAnsi="Times New Roman" w:cs="Times New Roman"/>
          <w:sz w:val="32"/>
          <w:szCs w:val="32"/>
        </w:rPr>
        <w:t>对完成上传</w:t>
      </w:r>
      <w:r w:rsidR="009F6F34">
        <w:rPr>
          <w:rFonts w:ascii="Times New Roman" w:eastAsia="方正仿宋简体" w:hAnsi="Times New Roman" w:cs="Times New Roman" w:hint="eastAsia"/>
          <w:sz w:val="32"/>
          <w:szCs w:val="32"/>
        </w:rPr>
        <w:t>最终版</w:t>
      </w:r>
      <w:r w:rsidR="005956F0" w:rsidRPr="006C0BF9">
        <w:rPr>
          <w:rFonts w:ascii="Times New Roman" w:eastAsia="方正仿宋简体" w:hAnsi="Times New Roman" w:cs="Times New Roman"/>
          <w:sz w:val="32"/>
          <w:szCs w:val="32"/>
        </w:rPr>
        <w:t>立项申请书的项目进行审核。请各</w:t>
      </w:r>
      <w:r w:rsidR="005956F0">
        <w:rPr>
          <w:rFonts w:ascii="Times New Roman" w:eastAsia="方正仿宋简体" w:hAnsi="Times New Roman" w:cs="Times New Roman"/>
          <w:sz w:val="32"/>
          <w:szCs w:val="32"/>
        </w:rPr>
        <w:t>学院</w:t>
      </w:r>
      <w:r w:rsidR="005956F0" w:rsidRPr="006C0BF9">
        <w:rPr>
          <w:rFonts w:ascii="Times New Roman" w:eastAsia="方正仿宋简体" w:hAnsi="Times New Roman" w:cs="Times New Roman"/>
          <w:sz w:val="32"/>
          <w:szCs w:val="32"/>
        </w:rPr>
        <w:t>于</w:t>
      </w:r>
      <w:r w:rsidR="005956F0" w:rsidRPr="006C0BF9">
        <w:rPr>
          <w:rFonts w:ascii="Times New Roman" w:eastAsia="方正仿宋简体" w:hAnsi="Times New Roman" w:cs="Times New Roman"/>
          <w:sz w:val="32"/>
          <w:szCs w:val="32"/>
        </w:rPr>
        <w:t>1</w:t>
      </w:r>
      <w:r w:rsidR="0067592C">
        <w:rPr>
          <w:rFonts w:ascii="Times New Roman" w:eastAsia="方正仿宋简体" w:hAnsi="Times New Roman" w:cs="Times New Roman" w:hint="eastAsia"/>
          <w:sz w:val="32"/>
          <w:szCs w:val="32"/>
        </w:rPr>
        <w:t>1</w:t>
      </w:r>
      <w:r w:rsidR="005956F0" w:rsidRPr="006C0BF9">
        <w:rPr>
          <w:rFonts w:ascii="Times New Roman" w:eastAsia="方正仿宋简体" w:hAnsi="Times New Roman" w:cs="Times New Roman"/>
          <w:sz w:val="32"/>
          <w:szCs w:val="32"/>
        </w:rPr>
        <w:t>月</w:t>
      </w:r>
      <w:r w:rsidR="0067592C">
        <w:rPr>
          <w:rFonts w:ascii="Times New Roman" w:eastAsia="方正仿宋简体" w:hAnsi="Times New Roman" w:cs="Times New Roman" w:hint="eastAsia"/>
          <w:sz w:val="32"/>
          <w:szCs w:val="32"/>
        </w:rPr>
        <w:t>12</w:t>
      </w:r>
      <w:r w:rsidR="005956F0" w:rsidRPr="006C0BF9">
        <w:rPr>
          <w:rFonts w:ascii="Times New Roman" w:eastAsia="方正仿宋简体" w:hAnsi="Times New Roman" w:cs="Times New Roman"/>
          <w:sz w:val="32"/>
          <w:szCs w:val="32"/>
        </w:rPr>
        <w:t>日前在管理</w:t>
      </w:r>
      <w:r w:rsidR="005956F0">
        <w:rPr>
          <w:rFonts w:ascii="Times New Roman" w:eastAsia="方正仿宋简体" w:hAnsi="Times New Roman" w:cs="Times New Roman" w:hint="eastAsia"/>
          <w:sz w:val="32"/>
          <w:szCs w:val="32"/>
        </w:rPr>
        <w:t>平台</w:t>
      </w:r>
      <w:r w:rsidR="005956F0" w:rsidRPr="006C0BF9">
        <w:rPr>
          <w:rFonts w:ascii="Times New Roman" w:eastAsia="方正仿宋简体" w:hAnsi="Times New Roman" w:cs="Times New Roman"/>
          <w:sz w:val="32"/>
          <w:szCs w:val="32"/>
        </w:rPr>
        <w:t>（</w:t>
      </w:r>
      <w:r w:rsidR="005956F0" w:rsidRPr="006C0BF9">
        <w:rPr>
          <w:rFonts w:ascii="Times New Roman" w:eastAsia="方正仿宋简体" w:hAnsi="Times New Roman" w:cs="Times New Roman"/>
          <w:sz w:val="32"/>
          <w:szCs w:val="32"/>
        </w:rPr>
        <w:t>C/S</w:t>
      </w:r>
      <w:r w:rsidR="00BC0D32">
        <w:rPr>
          <w:rFonts w:ascii="Times New Roman" w:eastAsia="方正仿宋简体" w:hAnsi="Times New Roman" w:cs="Times New Roman" w:hint="eastAsia"/>
          <w:sz w:val="32"/>
          <w:szCs w:val="32"/>
        </w:rPr>
        <w:t>端</w:t>
      </w:r>
      <w:r w:rsidR="005956F0" w:rsidRPr="006C0BF9">
        <w:rPr>
          <w:rFonts w:ascii="Times New Roman" w:eastAsia="方正仿宋简体" w:hAnsi="Times New Roman" w:cs="Times New Roman"/>
          <w:sz w:val="32"/>
          <w:szCs w:val="32"/>
        </w:rPr>
        <w:t>）中完成立项审核工作。</w:t>
      </w:r>
    </w:p>
    <w:p w14:paraId="5EBDC51C" w14:textId="4A45CB2D" w:rsidR="000229AA" w:rsidRPr="00D62A01" w:rsidRDefault="00FE353D" w:rsidP="00676A0A">
      <w:pPr>
        <w:spacing w:line="360" w:lineRule="auto"/>
        <w:ind w:firstLineChars="200" w:firstLine="643"/>
        <w:rPr>
          <w:rFonts w:ascii="Times New Roman" w:eastAsia="黑体" w:hAnsi="Times New Roman" w:cs="Times New Roman"/>
          <w:b/>
          <w:sz w:val="32"/>
          <w:szCs w:val="32"/>
        </w:rPr>
      </w:pPr>
      <w:r>
        <w:rPr>
          <w:rFonts w:ascii="Times New Roman" w:eastAsia="黑体" w:hAnsi="Times New Roman" w:cs="Times New Roman" w:hint="eastAsia"/>
          <w:b/>
          <w:sz w:val="32"/>
          <w:szCs w:val="32"/>
        </w:rPr>
        <w:t>二</w:t>
      </w:r>
      <w:r w:rsidR="000229AA" w:rsidRPr="00D62A01">
        <w:rPr>
          <w:rFonts w:ascii="Times New Roman" w:eastAsia="黑体" w:hAnsi="Times New Roman" w:cs="Times New Roman"/>
          <w:b/>
          <w:sz w:val="32"/>
          <w:szCs w:val="32"/>
        </w:rPr>
        <w:t>、结题验收</w:t>
      </w:r>
    </w:p>
    <w:p w14:paraId="08FEB166" w14:textId="2EB7FF56" w:rsidR="003975D0" w:rsidRDefault="003975D0" w:rsidP="00676A0A">
      <w:pPr>
        <w:spacing w:line="360" w:lineRule="auto"/>
        <w:ind w:firstLineChars="200" w:firstLine="643"/>
        <w:rPr>
          <w:rFonts w:ascii="Times New Roman" w:eastAsia="方正仿宋简体" w:hAnsi="Times New Roman" w:cs="Times New Roman"/>
          <w:sz w:val="32"/>
          <w:szCs w:val="32"/>
        </w:rPr>
      </w:pPr>
      <w:r w:rsidRPr="00D62A01">
        <w:rPr>
          <w:rFonts w:ascii="Times New Roman" w:eastAsia="楷体" w:hAnsi="Times New Roman" w:cs="Times New Roman"/>
          <w:b/>
          <w:sz w:val="32"/>
          <w:szCs w:val="32"/>
        </w:rPr>
        <w:t>1</w:t>
      </w:r>
      <w:r w:rsidR="00BC0D32">
        <w:rPr>
          <w:rFonts w:ascii="Times New Roman" w:eastAsia="楷体" w:hAnsi="Times New Roman" w:cs="Times New Roman" w:hint="eastAsia"/>
          <w:b/>
          <w:sz w:val="32"/>
          <w:szCs w:val="32"/>
        </w:rPr>
        <w:t>.</w:t>
      </w:r>
      <w:r w:rsidR="00950C70">
        <w:rPr>
          <w:rFonts w:ascii="Times New Roman" w:eastAsia="楷体" w:hAnsi="Times New Roman" w:cs="Times New Roman" w:hint="eastAsia"/>
          <w:b/>
          <w:sz w:val="32"/>
          <w:szCs w:val="32"/>
        </w:rPr>
        <w:t>学院组织</w:t>
      </w:r>
      <w:r>
        <w:rPr>
          <w:rFonts w:ascii="Times New Roman" w:eastAsia="楷体" w:hAnsi="Times New Roman" w:cs="Times New Roman" w:hint="eastAsia"/>
          <w:b/>
          <w:sz w:val="32"/>
          <w:szCs w:val="32"/>
        </w:rPr>
        <w:t>结题验收</w:t>
      </w:r>
    </w:p>
    <w:p w14:paraId="20A9BC4C" w14:textId="31FEDB88" w:rsidR="00DA7273" w:rsidRPr="006C0BF9" w:rsidRDefault="005D5526" w:rsidP="00DA7273">
      <w:pPr>
        <w:spacing w:line="360" w:lineRule="auto"/>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学院</w:t>
      </w:r>
      <w:r w:rsidR="00BA18C0" w:rsidRPr="006E14FD">
        <w:rPr>
          <w:rFonts w:ascii="Times New Roman" w:eastAsia="方正仿宋简体" w:hAnsi="Times New Roman" w:cs="Times New Roman"/>
          <w:sz w:val="32"/>
          <w:szCs w:val="32"/>
        </w:rPr>
        <w:t>对</w:t>
      </w:r>
      <w:r>
        <w:rPr>
          <w:rFonts w:ascii="Times New Roman" w:eastAsia="方正仿宋简体" w:hAnsi="Times New Roman" w:cs="Times New Roman" w:hint="eastAsia"/>
          <w:sz w:val="32"/>
          <w:szCs w:val="32"/>
        </w:rPr>
        <w:t>学生</w:t>
      </w:r>
      <w:r w:rsidR="00BA18C0" w:rsidRPr="006E14FD">
        <w:rPr>
          <w:rFonts w:ascii="Times New Roman" w:eastAsia="方正仿宋简体" w:hAnsi="Times New Roman" w:cs="Times New Roman"/>
          <w:sz w:val="32"/>
          <w:szCs w:val="32"/>
        </w:rPr>
        <w:t>前期立项并</w:t>
      </w:r>
      <w:r w:rsidR="000229AA" w:rsidRPr="006E14FD">
        <w:rPr>
          <w:rFonts w:ascii="Times New Roman" w:eastAsia="方正仿宋简体" w:hAnsi="Times New Roman" w:cs="Times New Roman"/>
          <w:sz w:val="32"/>
          <w:szCs w:val="32"/>
        </w:rPr>
        <w:t>已通过中期检查的</w:t>
      </w:r>
      <w:r w:rsidR="00C021AF" w:rsidRPr="00F60FE1">
        <w:rPr>
          <w:rFonts w:ascii="方正仿宋简体" w:eastAsia="方正仿宋简体" w:hAnsi="Times New Roman" w:cs="Times New Roman" w:hint="eastAsia"/>
          <w:sz w:val="32"/>
          <w:szCs w:val="32"/>
        </w:rPr>
        <w:t>“</w:t>
      </w:r>
      <w:r w:rsidR="00394C6F" w:rsidRPr="00F60FE1">
        <w:rPr>
          <w:rFonts w:ascii="方正仿宋简体" w:eastAsia="方正仿宋简体" w:hAnsi="Times New Roman" w:cs="Times New Roman" w:hint="eastAsia"/>
          <w:sz w:val="32"/>
          <w:szCs w:val="32"/>
        </w:rPr>
        <w:t>大创计划</w:t>
      </w:r>
      <w:r w:rsidR="00C021AF" w:rsidRPr="00F60FE1">
        <w:rPr>
          <w:rFonts w:ascii="方正仿宋简体" w:eastAsia="方正仿宋简体" w:hAnsi="Times New Roman" w:cs="Times New Roman" w:hint="eastAsia"/>
          <w:sz w:val="32"/>
          <w:szCs w:val="32"/>
        </w:rPr>
        <w:t>”</w:t>
      </w:r>
      <w:r w:rsidR="000229AA" w:rsidRPr="006E14FD">
        <w:rPr>
          <w:rFonts w:ascii="Times New Roman" w:eastAsia="方正仿宋简体" w:hAnsi="Times New Roman" w:cs="Times New Roman"/>
          <w:sz w:val="32"/>
          <w:szCs w:val="32"/>
        </w:rPr>
        <w:t>项目</w:t>
      </w:r>
      <w:r>
        <w:rPr>
          <w:rFonts w:ascii="Times New Roman" w:eastAsia="方正仿宋简体" w:hAnsi="Times New Roman" w:cs="Times New Roman" w:hint="eastAsia"/>
          <w:sz w:val="32"/>
          <w:szCs w:val="32"/>
        </w:rPr>
        <w:t>组织开展</w:t>
      </w:r>
      <w:r w:rsidR="00BA18C0" w:rsidRPr="006E14FD">
        <w:rPr>
          <w:rFonts w:ascii="Times New Roman" w:eastAsia="方正仿宋简体" w:hAnsi="Times New Roman" w:cs="Times New Roman"/>
          <w:sz w:val="32"/>
          <w:szCs w:val="32"/>
        </w:rPr>
        <w:t>结题验收</w:t>
      </w:r>
      <w:r>
        <w:rPr>
          <w:rFonts w:ascii="Times New Roman" w:eastAsia="方正仿宋简体" w:hAnsi="Times New Roman" w:cs="Times New Roman" w:hint="eastAsia"/>
          <w:sz w:val="32"/>
          <w:szCs w:val="32"/>
        </w:rPr>
        <w:t>工作</w:t>
      </w:r>
      <w:r w:rsidR="00C63B61">
        <w:rPr>
          <w:rFonts w:ascii="Times New Roman" w:eastAsia="方正仿宋简体" w:hAnsi="Times New Roman" w:cs="Times New Roman" w:hint="eastAsia"/>
          <w:sz w:val="32"/>
          <w:szCs w:val="32"/>
        </w:rPr>
        <w:t>，</w:t>
      </w:r>
      <w:r>
        <w:rPr>
          <w:rFonts w:ascii="Times New Roman" w:eastAsia="方正仿宋简体" w:hAnsi="Times New Roman" w:cs="Times New Roman" w:hint="eastAsia"/>
          <w:sz w:val="32"/>
          <w:szCs w:val="32"/>
        </w:rPr>
        <w:t>结题验收</w:t>
      </w:r>
      <w:r w:rsidR="00DA7273">
        <w:rPr>
          <w:rFonts w:ascii="Times New Roman" w:eastAsia="方正仿宋简体" w:hAnsi="Times New Roman" w:cs="Times New Roman" w:hint="eastAsia"/>
          <w:sz w:val="32"/>
          <w:szCs w:val="32"/>
        </w:rPr>
        <w:t>应</w:t>
      </w:r>
      <w:r>
        <w:rPr>
          <w:rFonts w:ascii="Times New Roman" w:eastAsia="方正仿宋简体" w:hAnsi="Times New Roman" w:cs="Times New Roman" w:hint="eastAsia"/>
          <w:sz w:val="32"/>
          <w:szCs w:val="32"/>
        </w:rPr>
        <w:t>以答辩形式进行，</w:t>
      </w:r>
      <w:r w:rsidR="00BA18C0" w:rsidRPr="006E14FD">
        <w:rPr>
          <w:rFonts w:ascii="Times New Roman" w:eastAsia="方正仿宋简体" w:hAnsi="Times New Roman" w:cs="Times New Roman"/>
          <w:sz w:val="32"/>
          <w:szCs w:val="32"/>
        </w:rPr>
        <w:t>项目负责人</w:t>
      </w:r>
      <w:r w:rsidR="00AB0524">
        <w:rPr>
          <w:rFonts w:ascii="Times New Roman" w:eastAsia="方正仿宋简体" w:hAnsi="Times New Roman" w:cs="Times New Roman" w:hint="eastAsia"/>
          <w:sz w:val="32"/>
          <w:szCs w:val="32"/>
        </w:rPr>
        <w:t>须</w:t>
      </w:r>
      <w:r w:rsidR="00BA18C0" w:rsidRPr="006E14FD">
        <w:rPr>
          <w:rFonts w:ascii="Times New Roman" w:eastAsia="方正仿宋简体" w:hAnsi="Times New Roman" w:cs="Times New Roman"/>
          <w:sz w:val="32"/>
          <w:szCs w:val="32"/>
        </w:rPr>
        <w:t>参加学院</w:t>
      </w:r>
      <w:r w:rsidR="009D17E5" w:rsidRPr="006E14FD">
        <w:rPr>
          <w:rFonts w:ascii="Times New Roman" w:eastAsia="方正仿宋简体" w:hAnsi="Times New Roman" w:cs="Times New Roman"/>
          <w:sz w:val="32"/>
          <w:szCs w:val="32"/>
        </w:rPr>
        <w:t>组织的结题验收答辩</w:t>
      </w:r>
      <w:r w:rsidR="00394C6F" w:rsidRPr="006E14FD">
        <w:rPr>
          <w:rFonts w:ascii="Times New Roman" w:eastAsia="方正仿宋简体" w:hAnsi="Times New Roman" w:cs="Times New Roman"/>
          <w:sz w:val="32"/>
          <w:szCs w:val="32"/>
        </w:rPr>
        <w:t>（</w:t>
      </w:r>
      <w:r w:rsidR="009D17E5" w:rsidRPr="006E14FD">
        <w:rPr>
          <w:rFonts w:ascii="Times New Roman" w:eastAsia="方正仿宋简体" w:hAnsi="Times New Roman" w:cs="Times New Roman"/>
          <w:sz w:val="32"/>
          <w:szCs w:val="32"/>
        </w:rPr>
        <w:t>具体时间和地点由</w:t>
      </w:r>
      <w:r w:rsidR="0011468C">
        <w:rPr>
          <w:rFonts w:ascii="Times New Roman" w:eastAsia="方正仿宋简体" w:hAnsi="Times New Roman" w:cs="Times New Roman"/>
          <w:sz w:val="32"/>
          <w:szCs w:val="32"/>
        </w:rPr>
        <w:t>学院</w:t>
      </w:r>
      <w:r w:rsidR="009D17E5" w:rsidRPr="006E14FD">
        <w:rPr>
          <w:rFonts w:ascii="Times New Roman" w:eastAsia="方正仿宋简体" w:hAnsi="Times New Roman" w:cs="Times New Roman"/>
          <w:sz w:val="32"/>
          <w:szCs w:val="32"/>
        </w:rPr>
        <w:t>安排</w:t>
      </w:r>
      <w:r w:rsidR="00394C6F" w:rsidRPr="006E14FD">
        <w:rPr>
          <w:rFonts w:ascii="Times New Roman" w:eastAsia="方正仿宋简体" w:hAnsi="Times New Roman" w:cs="Times New Roman"/>
          <w:sz w:val="32"/>
          <w:szCs w:val="32"/>
        </w:rPr>
        <w:t>）</w:t>
      </w:r>
      <w:r w:rsidR="009D17E5" w:rsidRPr="006E14FD">
        <w:rPr>
          <w:rFonts w:ascii="Times New Roman" w:eastAsia="方正仿宋简体" w:hAnsi="Times New Roman" w:cs="Times New Roman"/>
          <w:sz w:val="32"/>
          <w:szCs w:val="32"/>
        </w:rPr>
        <w:t>。</w:t>
      </w:r>
      <w:r w:rsidR="00857DA6">
        <w:rPr>
          <w:rFonts w:ascii="Times New Roman" w:eastAsia="方正仿宋简体" w:hAnsi="Times New Roman" w:cs="Times New Roman" w:hint="eastAsia"/>
          <w:sz w:val="32"/>
          <w:szCs w:val="32"/>
        </w:rPr>
        <w:t>答辩</w:t>
      </w:r>
      <w:r>
        <w:rPr>
          <w:rFonts w:ascii="Times New Roman" w:eastAsia="方正仿宋简体" w:hAnsi="Times New Roman" w:cs="Times New Roman" w:hint="eastAsia"/>
          <w:sz w:val="32"/>
          <w:szCs w:val="32"/>
        </w:rPr>
        <w:t>可分组进行</w:t>
      </w:r>
      <w:r w:rsidR="00857DA6">
        <w:rPr>
          <w:rFonts w:ascii="Times New Roman" w:eastAsia="方正仿宋简体" w:hAnsi="Times New Roman" w:cs="Times New Roman" w:hint="eastAsia"/>
          <w:sz w:val="32"/>
          <w:szCs w:val="32"/>
        </w:rPr>
        <w:t>，</w:t>
      </w:r>
      <w:r w:rsidR="00D005A5" w:rsidRPr="006E14FD">
        <w:rPr>
          <w:rFonts w:ascii="Times New Roman" w:eastAsia="方正仿宋简体" w:hAnsi="Times New Roman" w:cs="Times New Roman"/>
          <w:sz w:val="32"/>
          <w:szCs w:val="32"/>
        </w:rPr>
        <w:t>专家由</w:t>
      </w:r>
      <w:r w:rsidR="00DA7273">
        <w:rPr>
          <w:rFonts w:ascii="Times New Roman" w:eastAsia="方正仿宋简体" w:hAnsi="Times New Roman" w:cs="Times New Roman" w:hint="eastAsia"/>
          <w:sz w:val="32"/>
          <w:szCs w:val="32"/>
        </w:rPr>
        <w:t>学院专职</w:t>
      </w:r>
      <w:r w:rsidR="00D005A5" w:rsidRPr="006E14FD">
        <w:rPr>
          <w:rFonts w:ascii="Times New Roman" w:eastAsia="方正仿宋简体" w:hAnsi="Times New Roman" w:cs="Times New Roman"/>
          <w:sz w:val="32"/>
          <w:szCs w:val="32"/>
        </w:rPr>
        <w:t>教师担任</w:t>
      </w:r>
      <w:r w:rsidR="001F7A3F">
        <w:rPr>
          <w:rFonts w:ascii="Times New Roman" w:eastAsia="方正仿宋简体" w:hAnsi="Times New Roman" w:cs="Times New Roman" w:hint="eastAsia"/>
          <w:sz w:val="32"/>
          <w:szCs w:val="32"/>
        </w:rPr>
        <w:t>。</w:t>
      </w:r>
      <w:r w:rsidR="00857DA6">
        <w:rPr>
          <w:rFonts w:ascii="Times New Roman" w:eastAsia="方正仿宋简体" w:hAnsi="Times New Roman" w:cs="Times New Roman" w:hint="eastAsia"/>
          <w:sz w:val="32"/>
          <w:szCs w:val="32"/>
        </w:rPr>
        <w:t>各答辩组</w:t>
      </w:r>
      <w:r w:rsidR="00F45A8C">
        <w:rPr>
          <w:rFonts w:ascii="Times New Roman" w:eastAsia="方正仿宋简体" w:hAnsi="Times New Roman" w:cs="Times New Roman" w:hint="eastAsia"/>
          <w:sz w:val="32"/>
          <w:szCs w:val="32"/>
        </w:rPr>
        <w:t>（不少于</w:t>
      </w:r>
      <w:r w:rsidR="00F45A8C">
        <w:rPr>
          <w:rFonts w:ascii="Times New Roman" w:eastAsia="方正仿宋简体" w:hAnsi="Times New Roman" w:cs="Times New Roman" w:hint="eastAsia"/>
          <w:sz w:val="32"/>
          <w:szCs w:val="32"/>
        </w:rPr>
        <w:t>3</w:t>
      </w:r>
      <w:r w:rsidR="00F45A8C">
        <w:rPr>
          <w:rFonts w:ascii="Times New Roman" w:eastAsia="方正仿宋简体" w:hAnsi="Times New Roman" w:cs="Times New Roman" w:hint="eastAsia"/>
          <w:sz w:val="32"/>
          <w:szCs w:val="32"/>
        </w:rPr>
        <w:t>人）</w:t>
      </w:r>
      <w:r w:rsidR="00D005A5" w:rsidRPr="006E14FD">
        <w:rPr>
          <w:rFonts w:ascii="Times New Roman" w:eastAsia="方正仿宋简体" w:hAnsi="Times New Roman" w:cs="Times New Roman"/>
          <w:sz w:val="32"/>
          <w:szCs w:val="32"/>
        </w:rPr>
        <w:t>在答辩完成后将答辩会议纪要〔包含答辩时间、地点、专家名单、记录人、学生答辩情况、专家意见、答辩结果（附答辩项目表）、专家签字〕（会议纪要模板</w:t>
      </w:r>
      <w:r w:rsidR="00D005A5" w:rsidRPr="007E38F6">
        <w:rPr>
          <w:rFonts w:ascii="Times New Roman" w:eastAsia="方正仿宋简体" w:hAnsi="Times New Roman" w:cs="Times New Roman"/>
          <w:sz w:val="32"/>
          <w:szCs w:val="32"/>
        </w:rPr>
        <w:t>见附件</w:t>
      </w:r>
      <w:r w:rsidR="005766C8">
        <w:rPr>
          <w:rFonts w:ascii="Times New Roman" w:eastAsia="方正仿宋简体" w:hAnsi="Times New Roman" w:cs="Times New Roman" w:hint="eastAsia"/>
          <w:sz w:val="32"/>
          <w:szCs w:val="32"/>
        </w:rPr>
        <w:t>4</w:t>
      </w:r>
      <w:r w:rsidR="00D005A5" w:rsidRPr="007E38F6">
        <w:rPr>
          <w:rFonts w:ascii="Times New Roman" w:eastAsia="方正仿宋简体" w:hAnsi="Times New Roman" w:cs="Times New Roman"/>
          <w:sz w:val="32"/>
          <w:szCs w:val="32"/>
        </w:rPr>
        <w:t>）</w:t>
      </w:r>
      <w:r w:rsidR="00D005A5" w:rsidRPr="006E14FD">
        <w:rPr>
          <w:rFonts w:ascii="Times New Roman" w:eastAsia="方正仿宋简体" w:hAnsi="Times New Roman" w:cs="Times New Roman"/>
          <w:sz w:val="32"/>
          <w:szCs w:val="32"/>
        </w:rPr>
        <w:t>提交给</w:t>
      </w:r>
      <w:r w:rsidR="0011468C">
        <w:rPr>
          <w:rFonts w:ascii="Times New Roman" w:eastAsia="方正仿宋简体" w:hAnsi="Times New Roman" w:cs="Times New Roman"/>
          <w:sz w:val="32"/>
          <w:szCs w:val="32"/>
        </w:rPr>
        <w:t>学院</w:t>
      </w:r>
      <w:r w:rsidR="00D005A5" w:rsidRPr="006E14FD">
        <w:rPr>
          <w:rFonts w:ascii="Times New Roman" w:eastAsia="方正仿宋简体" w:hAnsi="Times New Roman" w:cs="Times New Roman"/>
          <w:sz w:val="32"/>
          <w:szCs w:val="32"/>
        </w:rPr>
        <w:t>保存</w:t>
      </w:r>
      <w:r w:rsidR="00A034FD">
        <w:rPr>
          <w:rFonts w:ascii="Times New Roman" w:eastAsia="方正仿宋简体" w:hAnsi="Times New Roman" w:cs="Times New Roman" w:hint="eastAsia"/>
          <w:sz w:val="32"/>
          <w:szCs w:val="32"/>
        </w:rPr>
        <w:t>（</w:t>
      </w:r>
      <w:r w:rsidR="00D005A5" w:rsidRPr="006E14FD">
        <w:rPr>
          <w:rFonts w:ascii="Times New Roman" w:eastAsia="方正仿宋简体" w:hAnsi="Times New Roman" w:cs="Times New Roman"/>
          <w:sz w:val="32"/>
          <w:szCs w:val="32"/>
        </w:rPr>
        <w:t>保存至学生毕业后</w:t>
      </w:r>
      <w:r w:rsidR="00D005A5" w:rsidRPr="006E14FD">
        <w:rPr>
          <w:rFonts w:ascii="Times New Roman" w:eastAsia="方正仿宋简体" w:hAnsi="Times New Roman" w:cs="Times New Roman"/>
          <w:sz w:val="32"/>
          <w:szCs w:val="32"/>
        </w:rPr>
        <w:t>3</w:t>
      </w:r>
      <w:r w:rsidR="00D005A5" w:rsidRPr="006E14FD">
        <w:rPr>
          <w:rFonts w:ascii="Times New Roman" w:eastAsia="方正仿宋简体" w:hAnsi="Times New Roman" w:cs="Times New Roman"/>
          <w:sz w:val="32"/>
          <w:szCs w:val="32"/>
        </w:rPr>
        <w:t>年</w:t>
      </w:r>
      <w:r w:rsidR="00A034FD">
        <w:rPr>
          <w:rFonts w:ascii="Times New Roman" w:eastAsia="方正仿宋简体" w:hAnsi="Times New Roman" w:cs="Times New Roman" w:hint="eastAsia"/>
          <w:sz w:val="32"/>
          <w:szCs w:val="32"/>
        </w:rPr>
        <w:t>）</w:t>
      </w:r>
      <w:r w:rsidR="00D005A5" w:rsidRPr="006E14FD">
        <w:rPr>
          <w:rFonts w:ascii="Times New Roman" w:eastAsia="方正仿宋简体" w:hAnsi="Times New Roman" w:cs="Times New Roman"/>
          <w:sz w:val="32"/>
          <w:szCs w:val="32"/>
        </w:rPr>
        <w:t>。</w:t>
      </w:r>
      <w:r w:rsidR="00DA7273" w:rsidRPr="006C0BF9">
        <w:rPr>
          <w:rFonts w:ascii="Times New Roman" w:eastAsia="方正仿宋简体" w:hAnsi="Times New Roman" w:cs="Times New Roman"/>
          <w:sz w:val="32"/>
          <w:szCs w:val="32"/>
        </w:rPr>
        <w:t>答辩会议纪要</w:t>
      </w:r>
      <w:r w:rsidR="00DA7273">
        <w:rPr>
          <w:rFonts w:ascii="Times New Roman" w:eastAsia="方正仿宋简体" w:hAnsi="Times New Roman" w:cs="Times New Roman" w:hint="eastAsia"/>
          <w:sz w:val="32"/>
          <w:szCs w:val="32"/>
        </w:rPr>
        <w:t>经</w:t>
      </w:r>
      <w:r w:rsidR="00DA7273">
        <w:rPr>
          <w:rFonts w:ascii="Times New Roman" w:eastAsia="方正仿宋简体" w:hAnsi="Times New Roman" w:cs="Times New Roman"/>
          <w:sz w:val="32"/>
          <w:szCs w:val="32"/>
        </w:rPr>
        <w:t>学院</w:t>
      </w:r>
      <w:r w:rsidR="00DA7273">
        <w:rPr>
          <w:rFonts w:ascii="Times New Roman" w:eastAsia="方正仿宋简体" w:hAnsi="Times New Roman" w:cs="Times New Roman" w:hint="eastAsia"/>
          <w:sz w:val="32"/>
          <w:szCs w:val="32"/>
        </w:rPr>
        <w:t>确认并盖</w:t>
      </w:r>
      <w:r w:rsidR="00DA7273" w:rsidRPr="006C0BF9">
        <w:rPr>
          <w:rFonts w:ascii="Times New Roman" w:eastAsia="方正仿宋简体" w:hAnsi="Times New Roman" w:cs="Times New Roman"/>
          <w:sz w:val="32"/>
          <w:szCs w:val="32"/>
        </w:rPr>
        <w:t>公章</w:t>
      </w:r>
      <w:r w:rsidR="00DA7273">
        <w:rPr>
          <w:rFonts w:ascii="Times New Roman" w:eastAsia="方正仿宋简体" w:hAnsi="Times New Roman" w:cs="Times New Roman" w:hint="eastAsia"/>
          <w:sz w:val="32"/>
          <w:szCs w:val="32"/>
        </w:rPr>
        <w:t>后，由学院教学秘书将</w:t>
      </w:r>
      <w:r w:rsidR="00DA7273" w:rsidRPr="006C0BF9">
        <w:rPr>
          <w:rFonts w:ascii="Times New Roman" w:eastAsia="方正仿宋简体" w:hAnsi="Times New Roman" w:cs="Times New Roman"/>
          <w:sz w:val="32"/>
          <w:szCs w:val="32"/>
        </w:rPr>
        <w:t>扫描件发</w:t>
      </w:r>
      <w:r w:rsidR="00DA7273">
        <w:rPr>
          <w:rFonts w:ascii="Times New Roman" w:eastAsia="方正仿宋简体" w:hAnsi="Times New Roman" w:cs="Times New Roman" w:hint="eastAsia"/>
          <w:sz w:val="32"/>
          <w:szCs w:val="32"/>
        </w:rPr>
        <w:t>至</w:t>
      </w:r>
      <w:r w:rsidR="00A72C04">
        <w:rPr>
          <w:rFonts w:ascii="Times New Roman" w:eastAsia="方正仿宋简体" w:hAnsi="Times New Roman" w:cs="Times New Roman" w:hint="eastAsia"/>
          <w:sz w:val="32"/>
          <w:szCs w:val="32"/>
        </w:rPr>
        <w:t>教务处</w:t>
      </w:r>
      <w:r w:rsidR="00DA7273">
        <w:rPr>
          <w:rFonts w:ascii="Times New Roman" w:eastAsia="方正仿宋简体" w:hAnsi="Times New Roman" w:cs="Times New Roman" w:hint="eastAsia"/>
          <w:sz w:val="32"/>
          <w:szCs w:val="32"/>
        </w:rPr>
        <w:t>联系人邮箱</w:t>
      </w:r>
      <w:r w:rsidR="00DA7273" w:rsidRPr="006C0BF9">
        <w:rPr>
          <w:rFonts w:ascii="Times New Roman" w:eastAsia="方正仿宋简体" w:hAnsi="Times New Roman" w:cs="Times New Roman"/>
          <w:sz w:val="32"/>
          <w:szCs w:val="32"/>
        </w:rPr>
        <w:t>作为</w:t>
      </w:r>
      <w:r w:rsidR="00DA7273">
        <w:rPr>
          <w:rFonts w:ascii="Times New Roman" w:eastAsia="方正仿宋简体" w:hAnsi="Times New Roman" w:cs="Times New Roman" w:hint="eastAsia"/>
          <w:sz w:val="32"/>
          <w:szCs w:val="32"/>
        </w:rPr>
        <w:t>学院年度</w:t>
      </w:r>
      <w:r w:rsidR="00DA7273" w:rsidRPr="006A443C">
        <w:rPr>
          <w:rFonts w:ascii="方正仿宋简体" w:eastAsia="方正仿宋简体" w:hAnsi="Times New Roman" w:cs="Times New Roman" w:hint="eastAsia"/>
          <w:sz w:val="32"/>
          <w:szCs w:val="32"/>
        </w:rPr>
        <w:t>“大创计划”</w:t>
      </w:r>
      <w:r w:rsidR="00DA7273" w:rsidRPr="006C0BF9">
        <w:rPr>
          <w:rFonts w:ascii="Times New Roman" w:eastAsia="方正仿宋简体" w:hAnsi="Times New Roman" w:cs="Times New Roman"/>
          <w:sz w:val="32"/>
          <w:szCs w:val="32"/>
        </w:rPr>
        <w:t>项目绩效考评的依据。</w:t>
      </w:r>
    </w:p>
    <w:p w14:paraId="133C1986" w14:textId="0C4BB624" w:rsidR="003975D0" w:rsidRDefault="003975D0" w:rsidP="00676A0A">
      <w:pPr>
        <w:spacing w:line="360" w:lineRule="auto"/>
        <w:ind w:firstLineChars="200" w:firstLine="643"/>
        <w:rPr>
          <w:rFonts w:ascii="Times New Roman" w:eastAsia="方正仿宋简体" w:hAnsi="Times New Roman" w:cs="Times New Roman"/>
          <w:sz w:val="32"/>
          <w:szCs w:val="32"/>
        </w:rPr>
      </w:pPr>
      <w:r>
        <w:rPr>
          <w:rFonts w:ascii="Times New Roman" w:eastAsia="楷体" w:hAnsi="Times New Roman" w:cs="Times New Roman" w:hint="eastAsia"/>
          <w:b/>
          <w:sz w:val="32"/>
          <w:szCs w:val="32"/>
        </w:rPr>
        <w:t>2</w:t>
      </w:r>
      <w:r w:rsidR="00BC0D32">
        <w:rPr>
          <w:rFonts w:ascii="Times New Roman" w:eastAsia="楷体" w:hAnsi="Times New Roman" w:cs="Times New Roman" w:hint="eastAsia"/>
          <w:b/>
          <w:sz w:val="32"/>
          <w:szCs w:val="32"/>
        </w:rPr>
        <w:t>.</w:t>
      </w:r>
      <w:r w:rsidR="00DA7273">
        <w:rPr>
          <w:rFonts w:ascii="Times New Roman" w:eastAsia="楷体" w:hAnsi="Times New Roman" w:cs="Times New Roman" w:hint="eastAsia"/>
          <w:b/>
          <w:sz w:val="32"/>
          <w:szCs w:val="32"/>
        </w:rPr>
        <w:t>学生上传</w:t>
      </w:r>
      <w:r>
        <w:rPr>
          <w:rFonts w:ascii="Times New Roman" w:eastAsia="楷体" w:hAnsi="Times New Roman" w:cs="Times New Roman" w:hint="eastAsia"/>
          <w:b/>
          <w:sz w:val="32"/>
          <w:szCs w:val="32"/>
        </w:rPr>
        <w:t>结题报告</w:t>
      </w:r>
    </w:p>
    <w:p w14:paraId="57CADB50" w14:textId="6E9BFFA3" w:rsidR="00594A11" w:rsidRDefault="00425494" w:rsidP="00676A0A">
      <w:pPr>
        <w:spacing w:line="360" w:lineRule="auto"/>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结题验收</w:t>
      </w:r>
      <w:r w:rsidR="009D17E5" w:rsidRPr="006E14FD">
        <w:rPr>
          <w:rFonts w:ascii="Times New Roman" w:eastAsia="方正仿宋简体" w:hAnsi="Times New Roman" w:cs="Times New Roman"/>
          <w:sz w:val="32"/>
          <w:szCs w:val="32"/>
        </w:rPr>
        <w:t>答辩通过后，</w:t>
      </w:r>
      <w:r w:rsidR="008D1048" w:rsidRPr="006E14FD">
        <w:rPr>
          <w:rFonts w:ascii="Times New Roman" w:eastAsia="方正仿宋简体" w:hAnsi="Times New Roman" w:cs="Times New Roman"/>
          <w:sz w:val="32"/>
          <w:szCs w:val="32"/>
        </w:rPr>
        <w:t>学生登录管理</w:t>
      </w:r>
      <w:r w:rsidR="00EC28B7">
        <w:rPr>
          <w:rFonts w:ascii="Times New Roman" w:eastAsia="方正仿宋简体" w:hAnsi="Times New Roman" w:cs="Times New Roman" w:hint="eastAsia"/>
          <w:sz w:val="32"/>
          <w:szCs w:val="32"/>
        </w:rPr>
        <w:t>平台</w:t>
      </w:r>
      <w:r>
        <w:rPr>
          <w:rFonts w:ascii="Times New Roman" w:eastAsia="方正仿宋简体" w:hAnsi="Times New Roman" w:cs="Times New Roman" w:hint="eastAsia"/>
          <w:sz w:val="32"/>
          <w:szCs w:val="32"/>
        </w:rPr>
        <w:t>上传结题报告</w:t>
      </w:r>
      <w:r w:rsidR="0070380B" w:rsidRPr="006E14FD">
        <w:rPr>
          <w:rFonts w:ascii="Times New Roman" w:eastAsia="方正仿宋简体" w:hAnsi="Times New Roman" w:cs="Times New Roman"/>
          <w:sz w:val="32"/>
          <w:szCs w:val="32"/>
        </w:rPr>
        <w:t>〔</w:t>
      </w:r>
      <w:r>
        <w:rPr>
          <w:rFonts w:ascii="Times New Roman" w:eastAsia="方正仿宋简体" w:hAnsi="Times New Roman" w:cs="Times New Roman" w:hint="eastAsia"/>
          <w:sz w:val="32"/>
          <w:szCs w:val="32"/>
        </w:rPr>
        <w:t>点击</w:t>
      </w:r>
      <w:r w:rsidR="008D1048" w:rsidRPr="006E14FD">
        <w:rPr>
          <w:rFonts w:ascii="Times New Roman" w:eastAsia="方正仿宋简体" w:hAnsi="Times New Roman" w:cs="Times New Roman"/>
          <w:sz w:val="32"/>
          <w:szCs w:val="32"/>
        </w:rPr>
        <w:t>创新创业</w:t>
      </w:r>
      <w:r>
        <w:rPr>
          <w:rFonts w:ascii="方正仿宋简体" w:eastAsia="方正仿宋简体" w:hAnsi="Times New Roman" w:cs="Times New Roman" w:hint="eastAsia"/>
          <w:sz w:val="32"/>
          <w:szCs w:val="32"/>
        </w:rPr>
        <w:t>→</w:t>
      </w:r>
      <w:r w:rsidR="00C3721B">
        <w:rPr>
          <w:rFonts w:ascii="Times New Roman" w:eastAsia="方正仿宋简体" w:hAnsi="Times New Roman" w:cs="Times New Roman" w:hint="eastAsia"/>
          <w:sz w:val="32"/>
          <w:szCs w:val="32"/>
        </w:rPr>
        <w:t>大创</w:t>
      </w:r>
      <w:r w:rsidR="008D1048" w:rsidRPr="006E14FD">
        <w:rPr>
          <w:rFonts w:ascii="Times New Roman" w:eastAsia="方正仿宋简体" w:hAnsi="Times New Roman" w:cs="Times New Roman"/>
          <w:sz w:val="32"/>
          <w:szCs w:val="32"/>
        </w:rPr>
        <w:t>项目申报</w:t>
      </w:r>
      <w:r w:rsidR="003F4B16">
        <w:rPr>
          <w:rFonts w:ascii="Times New Roman" w:eastAsia="方正仿宋简体" w:hAnsi="Times New Roman" w:cs="Times New Roman" w:hint="eastAsia"/>
          <w:sz w:val="32"/>
          <w:szCs w:val="32"/>
        </w:rPr>
        <w:t>及报告上传</w:t>
      </w:r>
      <w:r>
        <w:rPr>
          <w:rFonts w:ascii="方正仿宋简体" w:eastAsia="方正仿宋简体" w:hAnsi="Times New Roman" w:cs="Times New Roman" w:hint="eastAsia"/>
          <w:sz w:val="32"/>
          <w:szCs w:val="32"/>
        </w:rPr>
        <w:t>→</w:t>
      </w:r>
      <w:r w:rsidR="00B279AB">
        <w:rPr>
          <w:rFonts w:ascii="方正仿宋简体" w:eastAsia="方正仿宋简体" w:hAnsi="Times New Roman" w:cs="Times New Roman" w:hint="eastAsia"/>
          <w:sz w:val="32"/>
          <w:szCs w:val="32"/>
        </w:rPr>
        <w:t>开始申报→</w:t>
      </w:r>
      <w:r w:rsidR="008D1048" w:rsidRPr="006E14FD">
        <w:rPr>
          <w:rFonts w:ascii="Times New Roman" w:eastAsia="方正仿宋简体" w:hAnsi="Times New Roman" w:cs="Times New Roman"/>
          <w:sz w:val="32"/>
          <w:szCs w:val="32"/>
        </w:rPr>
        <w:t>立项学期</w:t>
      </w:r>
      <w:r>
        <w:rPr>
          <w:rFonts w:ascii="方正仿宋简体" w:eastAsia="方正仿宋简体" w:hAnsi="Times New Roman" w:cs="Times New Roman" w:hint="eastAsia"/>
          <w:sz w:val="32"/>
          <w:szCs w:val="32"/>
        </w:rPr>
        <w:t>→</w:t>
      </w:r>
      <w:r w:rsidR="008D1048" w:rsidRPr="006E14FD">
        <w:rPr>
          <w:rFonts w:ascii="Times New Roman" w:eastAsia="方正仿宋简体" w:hAnsi="Times New Roman" w:cs="Times New Roman"/>
          <w:sz w:val="32"/>
          <w:szCs w:val="32"/>
        </w:rPr>
        <w:t>对应项目</w:t>
      </w:r>
      <w:r w:rsidR="008D1048" w:rsidRPr="00F60FE1">
        <w:rPr>
          <w:rFonts w:ascii="方正仿宋简体" w:eastAsia="方正仿宋简体" w:hAnsi="Times New Roman" w:cs="Times New Roman" w:hint="eastAsia"/>
          <w:sz w:val="32"/>
          <w:szCs w:val="32"/>
        </w:rPr>
        <w:t>上传</w:t>
      </w:r>
      <w:r w:rsidR="00D5033E" w:rsidRPr="00F60FE1">
        <w:rPr>
          <w:rFonts w:ascii="方正仿宋简体" w:eastAsia="方正仿宋简体" w:hAnsi="Times New Roman" w:cs="Times New Roman" w:hint="eastAsia"/>
          <w:sz w:val="32"/>
          <w:szCs w:val="32"/>
        </w:rPr>
        <w:t>结题报告</w:t>
      </w:r>
      <w:r>
        <w:rPr>
          <w:rFonts w:ascii="方正仿宋简体" w:eastAsia="方正仿宋简体" w:hAnsi="Times New Roman" w:cs="Times New Roman" w:hint="eastAsia"/>
          <w:sz w:val="32"/>
          <w:szCs w:val="32"/>
        </w:rPr>
        <w:t>→</w:t>
      </w:r>
      <w:r w:rsidR="00D5033E">
        <w:rPr>
          <w:rFonts w:ascii="Times New Roman" w:eastAsia="方正仿宋简体" w:hAnsi="Times New Roman" w:cs="Times New Roman" w:hint="eastAsia"/>
          <w:sz w:val="32"/>
          <w:szCs w:val="32"/>
        </w:rPr>
        <w:t>填写</w:t>
      </w:r>
      <w:r w:rsidR="00FF5175">
        <w:rPr>
          <w:rFonts w:ascii="Times New Roman" w:eastAsia="方正仿宋简体" w:hAnsi="Times New Roman" w:cs="Times New Roman" w:hint="eastAsia"/>
          <w:sz w:val="32"/>
          <w:szCs w:val="32"/>
        </w:rPr>
        <w:t>与</w:t>
      </w:r>
      <w:r w:rsidR="00D5033E">
        <w:rPr>
          <w:rFonts w:ascii="Times New Roman" w:eastAsia="方正仿宋简体" w:hAnsi="Times New Roman" w:cs="Times New Roman" w:hint="eastAsia"/>
          <w:sz w:val="32"/>
          <w:szCs w:val="32"/>
        </w:rPr>
        <w:t>该项目</w:t>
      </w:r>
      <w:r w:rsidR="00F17B03">
        <w:rPr>
          <w:rFonts w:ascii="Times New Roman" w:eastAsia="方正仿宋简体" w:hAnsi="Times New Roman" w:cs="Times New Roman" w:hint="eastAsia"/>
          <w:sz w:val="32"/>
          <w:szCs w:val="32"/>
        </w:rPr>
        <w:t>有</w:t>
      </w:r>
      <w:r w:rsidR="00D5033E">
        <w:rPr>
          <w:rFonts w:ascii="Times New Roman" w:eastAsia="方正仿宋简体" w:hAnsi="Times New Roman" w:cs="Times New Roman" w:hint="eastAsia"/>
          <w:sz w:val="32"/>
          <w:szCs w:val="32"/>
        </w:rPr>
        <w:t>关</w:t>
      </w:r>
      <w:r w:rsidR="00FF5175">
        <w:rPr>
          <w:rFonts w:ascii="Times New Roman" w:eastAsia="方正仿宋简体" w:hAnsi="Times New Roman" w:cs="Times New Roman" w:hint="eastAsia"/>
          <w:sz w:val="32"/>
          <w:szCs w:val="32"/>
        </w:rPr>
        <w:t>的</w:t>
      </w:r>
      <w:r w:rsidR="00F17B03">
        <w:rPr>
          <w:rFonts w:ascii="Times New Roman" w:eastAsia="方正仿宋简体" w:hAnsi="Times New Roman" w:cs="Times New Roman" w:hint="eastAsia"/>
          <w:sz w:val="32"/>
          <w:szCs w:val="32"/>
        </w:rPr>
        <w:t>成果（包括</w:t>
      </w:r>
      <w:r w:rsidR="00D5033E">
        <w:rPr>
          <w:rFonts w:ascii="Times New Roman" w:eastAsia="方正仿宋简体" w:hAnsi="Times New Roman" w:cs="Times New Roman" w:hint="eastAsia"/>
          <w:sz w:val="32"/>
          <w:szCs w:val="32"/>
        </w:rPr>
        <w:t>论文</w:t>
      </w:r>
      <w:r w:rsidR="00097FB3">
        <w:rPr>
          <w:rFonts w:ascii="Times New Roman" w:eastAsia="方正仿宋简体" w:hAnsi="Times New Roman" w:cs="Times New Roman" w:hint="eastAsia"/>
          <w:sz w:val="32"/>
          <w:szCs w:val="32"/>
        </w:rPr>
        <w:t>、</w:t>
      </w:r>
      <w:r w:rsidR="00D5033E">
        <w:rPr>
          <w:rFonts w:ascii="Times New Roman" w:eastAsia="方正仿宋简体" w:hAnsi="Times New Roman" w:cs="Times New Roman" w:hint="eastAsia"/>
          <w:sz w:val="32"/>
          <w:szCs w:val="32"/>
        </w:rPr>
        <w:t>专利、竞赛</w:t>
      </w:r>
      <w:r w:rsidR="00B10F41">
        <w:rPr>
          <w:rFonts w:ascii="Times New Roman" w:eastAsia="方正仿宋简体" w:hAnsi="Times New Roman" w:cs="Times New Roman" w:hint="eastAsia"/>
          <w:sz w:val="32"/>
          <w:szCs w:val="32"/>
        </w:rPr>
        <w:t>获奖</w:t>
      </w:r>
      <w:r w:rsidR="00097FB3">
        <w:rPr>
          <w:rFonts w:ascii="Times New Roman" w:eastAsia="方正仿宋简体" w:hAnsi="Times New Roman" w:cs="Times New Roman" w:hint="eastAsia"/>
          <w:sz w:val="32"/>
          <w:szCs w:val="32"/>
        </w:rPr>
        <w:t>、</w:t>
      </w:r>
      <w:r w:rsidR="00F17B03">
        <w:rPr>
          <w:rFonts w:ascii="Times New Roman" w:eastAsia="方正仿宋简体" w:hAnsi="Times New Roman" w:cs="Times New Roman" w:hint="eastAsia"/>
          <w:sz w:val="32"/>
          <w:szCs w:val="32"/>
        </w:rPr>
        <w:t>创办公司情况）</w:t>
      </w:r>
      <w:r>
        <w:rPr>
          <w:rFonts w:ascii="方正仿宋简体" w:eastAsia="方正仿宋简体" w:hAnsi="Times New Roman" w:cs="Times New Roman" w:hint="eastAsia"/>
          <w:sz w:val="32"/>
          <w:szCs w:val="32"/>
        </w:rPr>
        <w:t>→</w:t>
      </w:r>
      <w:r w:rsidR="00D5033E">
        <w:rPr>
          <w:rFonts w:ascii="Times New Roman" w:eastAsia="方正仿宋简体" w:hAnsi="Times New Roman" w:cs="Times New Roman" w:hint="eastAsia"/>
          <w:sz w:val="32"/>
          <w:szCs w:val="32"/>
        </w:rPr>
        <w:t>上传项目的</w:t>
      </w:r>
      <w:r w:rsidR="00E63E82" w:rsidRPr="006E14FD">
        <w:rPr>
          <w:rFonts w:ascii="Times New Roman" w:eastAsia="方正仿宋简体" w:hAnsi="Times New Roman" w:cs="Times New Roman"/>
          <w:sz w:val="32"/>
          <w:szCs w:val="32"/>
        </w:rPr>
        <w:t>结题</w:t>
      </w:r>
      <w:r w:rsidR="000229AA" w:rsidRPr="006E14FD">
        <w:rPr>
          <w:rFonts w:ascii="Times New Roman" w:eastAsia="方正仿宋简体" w:hAnsi="Times New Roman" w:cs="Times New Roman"/>
          <w:sz w:val="32"/>
          <w:szCs w:val="32"/>
        </w:rPr>
        <w:t>验收书</w:t>
      </w:r>
      <w:r w:rsidR="000229AA" w:rsidRPr="007E38F6">
        <w:rPr>
          <w:rFonts w:ascii="Times New Roman" w:eastAsia="方正仿宋简体" w:hAnsi="Times New Roman" w:cs="Times New Roman"/>
          <w:sz w:val="32"/>
          <w:szCs w:val="32"/>
        </w:rPr>
        <w:t>（</w:t>
      </w:r>
      <w:r w:rsidR="00B35141" w:rsidRPr="007E38F6">
        <w:rPr>
          <w:rFonts w:ascii="Times New Roman" w:eastAsia="方正仿宋简体" w:hAnsi="Times New Roman" w:cs="Times New Roman"/>
          <w:sz w:val="32"/>
          <w:szCs w:val="32"/>
        </w:rPr>
        <w:t>见</w:t>
      </w:r>
      <w:r w:rsidR="000229AA" w:rsidRPr="007E38F6">
        <w:rPr>
          <w:rFonts w:ascii="Times New Roman" w:eastAsia="方正仿宋简体" w:hAnsi="Times New Roman" w:cs="Times New Roman"/>
          <w:sz w:val="32"/>
          <w:szCs w:val="32"/>
        </w:rPr>
        <w:t>附件</w:t>
      </w:r>
      <w:r w:rsidR="00812C04">
        <w:rPr>
          <w:rFonts w:ascii="Times New Roman" w:eastAsia="方正仿宋简体" w:hAnsi="Times New Roman" w:cs="Times New Roman" w:hint="eastAsia"/>
          <w:sz w:val="32"/>
          <w:szCs w:val="32"/>
        </w:rPr>
        <w:t>5</w:t>
      </w:r>
      <w:r w:rsidR="000229AA" w:rsidRPr="007E38F6">
        <w:rPr>
          <w:rFonts w:ascii="Times New Roman" w:eastAsia="方正仿宋简体" w:hAnsi="Times New Roman" w:cs="Times New Roman"/>
          <w:sz w:val="32"/>
          <w:szCs w:val="32"/>
        </w:rPr>
        <w:t>）</w:t>
      </w:r>
      <w:r>
        <w:rPr>
          <w:rFonts w:ascii="方正仿宋简体" w:eastAsia="方正仿宋简体" w:hAnsi="Times New Roman" w:cs="Times New Roman" w:hint="eastAsia"/>
          <w:sz w:val="32"/>
          <w:szCs w:val="32"/>
        </w:rPr>
        <w:t>→点击</w:t>
      </w:r>
      <w:r w:rsidR="00622B63" w:rsidRPr="00F60FE1">
        <w:rPr>
          <w:rFonts w:ascii="方正仿宋简体" w:eastAsia="方正仿宋简体" w:hAnsi="Times New Roman" w:cs="Times New Roman" w:hint="eastAsia"/>
          <w:sz w:val="32"/>
          <w:szCs w:val="32"/>
        </w:rPr>
        <w:t>提交</w:t>
      </w:r>
      <w:r>
        <w:rPr>
          <w:rFonts w:ascii="方正仿宋简体" w:eastAsia="方正仿宋简体" w:hAnsi="Times New Roman" w:cs="Times New Roman" w:hint="eastAsia"/>
          <w:sz w:val="32"/>
          <w:szCs w:val="32"/>
        </w:rPr>
        <w:t>→</w:t>
      </w:r>
      <w:r w:rsidR="00622B63">
        <w:rPr>
          <w:rFonts w:ascii="Times New Roman" w:eastAsia="方正仿宋简体" w:hAnsi="Times New Roman" w:cs="Times New Roman" w:hint="eastAsia"/>
          <w:sz w:val="32"/>
          <w:szCs w:val="32"/>
        </w:rPr>
        <w:t>完成结题报告上传</w:t>
      </w:r>
      <w:r w:rsidR="0070380B" w:rsidRPr="006E14FD">
        <w:rPr>
          <w:rFonts w:ascii="Times New Roman" w:eastAsia="方正仿宋简体" w:hAnsi="Times New Roman" w:cs="Times New Roman"/>
          <w:sz w:val="32"/>
          <w:szCs w:val="32"/>
        </w:rPr>
        <w:t>〕</w:t>
      </w:r>
      <w:r w:rsidR="000229AA" w:rsidRPr="006E14FD">
        <w:rPr>
          <w:rFonts w:ascii="Times New Roman" w:eastAsia="方正仿宋简体" w:hAnsi="Times New Roman" w:cs="Times New Roman"/>
          <w:sz w:val="32"/>
          <w:szCs w:val="32"/>
        </w:rPr>
        <w:t>。</w:t>
      </w:r>
    </w:p>
    <w:p w14:paraId="74797F97" w14:textId="21C8703B" w:rsidR="000229AA" w:rsidRDefault="00BA18C0" w:rsidP="00676A0A">
      <w:pPr>
        <w:spacing w:line="360" w:lineRule="auto"/>
        <w:ind w:firstLineChars="200" w:firstLine="640"/>
        <w:rPr>
          <w:rFonts w:ascii="Times New Roman" w:eastAsia="方正仿宋简体" w:hAnsi="Times New Roman" w:cs="Times New Roman"/>
          <w:sz w:val="32"/>
          <w:szCs w:val="32"/>
        </w:rPr>
      </w:pPr>
      <w:r w:rsidRPr="006E14FD">
        <w:rPr>
          <w:rFonts w:ascii="Times New Roman" w:eastAsia="方正仿宋简体" w:hAnsi="Times New Roman" w:cs="Times New Roman"/>
          <w:sz w:val="32"/>
          <w:szCs w:val="32"/>
        </w:rPr>
        <w:lastRenderedPageBreak/>
        <w:t>请</w:t>
      </w:r>
      <w:r w:rsidR="00526563">
        <w:rPr>
          <w:rFonts w:ascii="Times New Roman" w:eastAsia="方正仿宋简体" w:hAnsi="Times New Roman" w:cs="Times New Roman" w:hint="eastAsia"/>
          <w:sz w:val="32"/>
          <w:szCs w:val="32"/>
        </w:rPr>
        <w:t>各</w:t>
      </w:r>
      <w:r w:rsidR="0011468C">
        <w:rPr>
          <w:rFonts w:ascii="Times New Roman" w:eastAsia="方正仿宋简体" w:hAnsi="Times New Roman" w:cs="Times New Roman"/>
          <w:sz w:val="32"/>
          <w:szCs w:val="32"/>
        </w:rPr>
        <w:t>学院</w:t>
      </w:r>
      <w:r w:rsidR="000229AA" w:rsidRPr="006E14FD">
        <w:rPr>
          <w:rFonts w:ascii="Times New Roman" w:eastAsia="方正仿宋简体" w:hAnsi="Times New Roman" w:cs="Times New Roman"/>
          <w:sz w:val="32"/>
          <w:szCs w:val="32"/>
        </w:rPr>
        <w:t>于</w:t>
      </w:r>
      <w:r w:rsidR="00CF0DAE" w:rsidRPr="006E14FD">
        <w:rPr>
          <w:rFonts w:ascii="Times New Roman" w:eastAsia="方正仿宋简体" w:hAnsi="Times New Roman" w:cs="Times New Roman"/>
          <w:sz w:val="32"/>
          <w:szCs w:val="32"/>
        </w:rPr>
        <w:t>1</w:t>
      </w:r>
      <w:r w:rsidR="00325A09">
        <w:rPr>
          <w:rFonts w:ascii="Times New Roman" w:eastAsia="方正仿宋简体" w:hAnsi="Times New Roman" w:cs="Times New Roman" w:hint="eastAsia"/>
          <w:sz w:val="32"/>
          <w:szCs w:val="32"/>
        </w:rPr>
        <w:t>1</w:t>
      </w:r>
      <w:r w:rsidR="000229AA" w:rsidRPr="006E14FD">
        <w:rPr>
          <w:rFonts w:ascii="Times New Roman" w:eastAsia="方正仿宋简体" w:hAnsi="Times New Roman" w:cs="Times New Roman"/>
          <w:sz w:val="32"/>
          <w:szCs w:val="32"/>
        </w:rPr>
        <w:t>月</w:t>
      </w:r>
      <w:r w:rsidR="00325A09">
        <w:rPr>
          <w:rFonts w:ascii="Times New Roman" w:eastAsia="方正仿宋简体" w:hAnsi="Times New Roman" w:cs="Times New Roman" w:hint="eastAsia"/>
          <w:sz w:val="32"/>
          <w:szCs w:val="32"/>
        </w:rPr>
        <w:t>12</w:t>
      </w:r>
      <w:r w:rsidR="000229AA" w:rsidRPr="006E14FD">
        <w:rPr>
          <w:rFonts w:ascii="Times New Roman" w:eastAsia="方正仿宋简体" w:hAnsi="Times New Roman" w:cs="Times New Roman"/>
          <w:sz w:val="32"/>
          <w:szCs w:val="32"/>
        </w:rPr>
        <w:t>日</w:t>
      </w:r>
      <w:r w:rsidR="008D1048" w:rsidRPr="006E14FD">
        <w:rPr>
          <w:rFonts w:ascii="Times New Roman" w:eastAsia="方正仿宋简体" w:hAnsi="Times New Roman" w:cs="Times New Roman"/>
          <w:sz w:val="32"/>
          <w:szCs w:val="32"/>
        </w:rPr>
        <w:t>前在管理</w:t>
      </w:r>
      <w:r w:rsidR="00EC28B7">
        <w:rPr>
          <w:rFonts w:ascii="Times New Roman" w:eastAsia="方正仿宋简体" w:hAnsi="Times New Roman" w:cs="Times New Roman" w:hint="eastAsia"/>
          <w:sz w:val="32"/>
          <w:szCs w:val="32"/>
        </w:rPr>
        <w:t>平台</w:t>
      </w:r>
      <w:r w:rsidR="00F93B28" w:rsidRPr="006E14FD">
        <w:rPr>
          <w:rFonts w:ascii="Times New Roman" w:eastAsia="方正仿宋简体" w:hAnsi="Times New Roman" w:cs="Times New Roman"/>
          <w:sz w:val="32"/>
          <w:szCs w:val="32"/>
        </w:rPr>
        <w:t>（</w:t>
      </w:r>
      <w:r w:rsidR="00F93B28" w:rsidRPr="006E14FD">
        <w:rPr>
          <w:rFonts w:ascii="Times New Roman" w:eastAsia="方正仿宋简体" w:hAnsi="Times New Roman" w:cs="Times New Roman"/>
          <w:sz w:val="32"/>
          <w:szCs w:val="32"/>
        </w:rPr>
        <w:t>C</w:t>
      </w:r>
      <w:r w:rsidR="00D005A5" w:rsidRPr="006E14FD">
        <w:rPr>
          <w:rFonts w:ascii="Times New Roman" w:eastAsia="方正仿宋简体" w:hAnsi="Times New Roman" w:cs="Times New Roman"/>
          <w:sz w:val="32"/>
          <w:szCs w:val="32"/>
        </w:rPr>
        <w:t>/</w:t>
      </w:r>
      <w:r w:rsidR="00F93B28" w:rsidRPr="006E14FD">
        <w:rPr>
          <w:rFonts w:ascii="Times New Roman" w:eastAsia="方正仿宋简体" w:hAnsi="Times New Roman" w:cs="Times New Roman"/>
          <w:sz w:val="32"/>
          <w:szCs w:val="32"/>
        </w:rPr>
        <w:t>S</w:t>
      </w:r>
      <w:r w:rsidR="00526563">
        <w:rPr>
          <w:rFonts w:ascii="Times New Roman" w:eastAsia="方正仿宋简体" w:hAnsi="Times New Roman" w:cs="Times New Roman" w:hint="eastAsia"/>
          <w:sz w:val="32"/>
          <w:szCs w:val="32"/>
        </w:rPr>
        <w:t>端</w:t>
      </w:r>
      <w:r w:rsidR="00F93B28" w:rsidRPr="006E14FD">
        <w:rPr>
          <w:rFonts w:ascii="Times New Roman" w:eastAsia="方正仿宋简体" w:hAnsi="Times New Roman" w:cs="Times New Roman"/>
          <w:sz w:val="32"/>
          <w:szCs w:val="32"/>
        </w:rPr>
        <w:t>）</w:t>
      </w:r>
      <w:r w:rsidRPr="006E14FD">
        <w:rPr>
          <w:rFonts w:ascii="Times New Roman" w:eastAsia="方正仿宋简体" w:hAnsi="Times New Roman" w:cs="Times New Roman"/>
          <w:sz w:val="32"/>
          <w:szCs w:val="32"/>
        </w:rPr>
        <w:t>中完成结题验收</w:t>
      </w:r>
      <w:r w:rsidR="00266FA0">
        <w:rPr>
          <w:rFonts w:ascii="Times New Roman" w:eastAsia="方正仿宋简体" w:hAnsi="Times New Roman" w:cs="Times New Roman" w:hint="eastAsia"/>
          <w:sz w:val="32"/>
          <w:szCs w:val="32"/>
        </w:rPr>
        <w:t>项目</w:t>
      </w:r>
      <w:r w:rsidR="008D1048" w:rsidRPr="006E14FD">
        <w:rPr>
          <w:rFonts w:ascii="Times New Roman" w:eastAsia="方正仿宋简体" w:hAnsi="Times New Roman" w:cs="Times New Roman"/>
          <w:sz w:val="32"/>
          <w:szCs w:val="32"/>
        </w:rPr>
        <w:t>审批</w:t>
      </w:r>
      <w:r w:rsidR="00F93B28" w:rsidRPr="006E14FD">
        <w:rPr>
          <w:rFonts w:ascii="Times New Roman" w:eastAsia="方正仿宋简体" w:hAnsi="Times New Roman" w:cs="Times New Roman"/>
          <w:sz w:val="32"/>
          <w:szCs w:val="32"/>
        </w:rPr>
        <w:t>。</w:t>
      </w:r>
    </w:p>
    <w:p w14:paraId="67FE3367" w14:textId="4580BBBB" w:rsidR="00622B63" w:rsidRPr="006E14FD" w:rsidRDefault="00622B63" w:rsidP="00676A0A">
      <w:pPr>
        <w:spacing w:line="360" w:lineRule="auto"/>
        <w:ind w:firstLineChars="200" w:firstLine="643"/>
        <w:rPr>
          <w:rFonts w:ascii="Times New Roman" w:eastAsia="方正仿宋简体" w:hAnsi="Times New Roman" w:cs="Times New Roman"/>
          <w:sz w:val="32"/>
          <w:szCs w:val="32"/>
        </w:rPr>
      </w:pPr>
      <w:r>
        <w:rPr>
          <w:rFonts w:ascii="Times New Roman" w:eastAsia="楷体" w:hAnsi="Times New Roman" w:cs="Times New Roman" w:hint="eastAsia"/>
          <w:b/>
          <w:sz w:val="32"/>
          <w:szCs w:val="32"/>
        </w:rPr>
        <w:t>3</w:t>
      </w:r>
      <w:r w:rsidR="00526563">
        <w:rPr>
          <w:rFonts w:ascii="Times New Roman" w:eastAsia="楷体" w:hAnsi="Times New Roman" w:cs="Times New Roman" w:hint="eastAsia"/>
          <w:b/>
          <w:sz w:val="32"/>
          <w:szCs w:val="32"/>
        </w:rPr>
        <w:t>.</w:t>
      </w:r>
      <w:r>
        <w:rPr>
          <w:rFonts w:ascii="Times New Roman" w:eastAsia="楷体" w:hAnsi="Times New Roman" w:cs="Times New Roman" w:hint="eastAsia"/>
          <w:b/>
          <w:sz w:val="32"/>
          <w:szCs w:val="32"/>
        </w:rPr>
        <w:t>项目</w:t>
      </w:r>
      <w:r w:rsidR="00CA7B72">
        <w:rPr>
          <w:rFonts w:ascii="Times New Roman" w:eastAsia="楷体" w:hAnsi="Times New Roman" w:cs="Times New Roman" w:hint="eastAsia"/>
          <w:b/>
          <w:sz w:val="32"/>
          <w:szCs w:val="32"/>
        </w:rPr>
        <w:t>延期或终止</w:t>
      </w:r>
      <w:r>
        <w:rPr>
          <w:rFonts w:ascii="Times New Roman" w:eastAsia="楷体" w:hAnsi="Times New Roman" w:cs="Times New Roman" w:hint="eastAsia"/>
          <w:b/>
          <w:sz w:val="32"/>
          <w:szCs w:val="32"/>
        </w:rPr>
        <w:t>申请</w:t>
      </w:r>
    </w:p>
    <w:p w14:paraId="7420B631" w14:textId="447C7592" w:rsidR="00E421A9" w:rsidRPr="006E14FD" w:rsidRDefault="00C566BA" w:rsidP="00676A0A">
      <w:pPr>
        <w:spacing w:line="360" w:lineRule="auto"/>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学生</w:t>
      </w:r>
      <w:r w:rsidR="000229AA" w:rsidRPr="006E14FD">
        <w:rPr>
          <w:rFonts w:ascii="Times New Roman" w:eastAsia="方正仿宋简体" w:hAnsi="Times New Roman" w:cs="Times New Roman"/>
          <w:sz w:val="32"/>
          <w:szCs w:val="32"/>
        </w:rPr>
        <w:t>因客观原因不能在规定期限按计划结题而延期的项目，项目负责人应</w:t>
      </w:r>
      <w:r w:rsidR="00D06000" w:rsidRPr="006E14FD">
        <w:rPr>
          <w:rFonts w:ascii="Times New Roman" w:eastAsia="方正仿宋简体" w:hAnsi="Times New Roman" w:cs="Times New Roman"/>
          <w:sz w:val="32"/>
          <w:szCs w:val="32"/>
        </w:rPr>
        <w:t>撰写</w:t>
      </w:r>
      <w:r w:rsidR="00101BCF" w:rsidRPr="006E14FD">
        <w:rPr>
          <w:rFonts w:ascii="Times New Roman" w:eastAsia="方正仿宋简体" w:hAnsi="Times New Roman" w:cs="Times New Roman"/>
          <w:sz w:val="32"/>
          <w:szCs w:val="32"/>
        </w:rPr>
        <w:t>项目进展报告</w:t>
      </w:r>
      <w:r w:rsidR="00C74312" w:rsidRPr="007E38F6">
        <w:rPr>
          <w:rFonts w:ascii="Times New Roman" w:eastAsia="方正仿宋简体" w:hAnsi="Times New Roman" w:cs="Times New Roman"/>
          <w:sz w:val="32"/>
          <w:szCs w:val="32"/>
        </w:rPr>
        <w:t>（附件</w:t>
      </w:r>
      <w:bookmarkStart w:id="2" w:name="附件1"/>
      <w:bookmarkStart w:id="3" w:name="附件2"/>
      <w:bookmarkEnd w:id="2"/>
      <w:bookmarkEnd w:id="3"/>
      <w:r w:rsidR="00EB4DE7">
        <w:rPr>
          <w:rFonts w:ascii="Times New Roman" w:eastAsia="方正仿宋简体" w:hAnsi="Times New Roman" w:cs="Times New Roman" w:hint="eastAsia"/>
          <w:sz w:val="32"/>
          <w:szCs w:val="32"/>
        </w:rPr>
        <w:t>6</w:t>
      </w:r>
      <w:r w:rsidR="00F93B28" w:rsidRPr="007E38F6">
        <w:rPr>
          <w:rFonts w:ascii="Times New Roman" w:eastAsia="方正仿宋简体" w:hAnsi="Times New Roman" w:cs="Times New Roman"/>
          <w:sz w:val="32"/>
          <w:szCs w:val="32"/>
        </w:rPr>
        <w:t>）</w:t>
      </w:r>
      <w:r w:rsidR="000229AA" w:rsidRPr="007E38F6">
        <w:rPr>
          <w:rFonts w:ascii="Times New Roman" w:eastAsia="方正仿宋简体" w:hAnsi="Times New Roman" w:cs="Times New Roman"/>
          <w:sz w:val="32"/>
          <w:szCs w:val="32"/>
        </w:rPr>
        <w:t>，</w:t>
      </w:r>
      <w:r w:rsidR="000229AA" w:rsidRPr="006E14FD">
        <w:rPr>
          <w:rFonts w:ascii="Times New Roman" w:eastAsia="方正仿宋简体" w:hAnsi="Times New Roman" w:cs="Times New Roman"/>
          <w:sz w:val="32"/>
          <w:szCs w:val="32"/>
        </w:rPr>
        <w:t>详细阐明延期的缘由，经指导教师签署意见</w:t>
      </w:r>
      <w:r w:rsidR="00B01225" w:rsidRPr="006E14FD">
        <w:rPr>
          <w:rFonts w:ascii="Times New Roman" w:eastAsia="方正仿宋简体" w:hAnsi="Times New Roman" w:cs="Times New Roman"/>
          <w:sz w:val="32"/>
          <w:szCs w:val="32"/>
        </w:rPr>
        <w:t>后</w:t>
      </w:r>
      <w:r w:rsidR="000229AA" w:rsidRPr="006E14FD">
        <w:rPr>
          <w:rFonts w:ascii="Times New Roman" w:eastAsia="方正仿宋简体" w:hAnsi="Times New Roman" w:cs="Times New Roman"/>
          <w:sz w:val="32"/>
          <w:szCs w:val="32"/>
        </w:rPr>
        <w:t>，</w:t>
      </w:r>
      <w:r w:rsidR="00E421A9" w:rsidRPr="006E14FD">
        <w:rPr>
          <w:rFonts w:ascii="Times New Roman" w:eastAsia="方正仿宋简体" w:hAnsi="Times New Roman" w:cs="Times New Roman"/>
          <w:sz w:val="32"/>
          <w:szCs w:val="32"/>
        </w:rPr>
        <w:t>提交到</w:t>
      </w:r>
      <w:r w:rsidR="0011468C">
        <w:rPr>
          <w:rFonts w:ascii="Times New Roman" w:eastAsia="方正仿宋简体" w:hAnsi="Times New Roman" w:cs="Times New Roman"/>
          <w:sz w:val="32"/>
          <w:szCs w:val="32"/>
        </w:rPr>
        <w:t>学院</w:t>
      </w:r>
      <w:r w:rsidR="00E421A9" w:rsidRPr="006E14FD">
        <w:rPr>
          <w:rFonts w:ascii="Times New Roman" w:eastAsia="方正仿宋简体" w:hAnsi="Times New Roman" w:cs="Times New Roman"/>
          <w:sz w:val="32"/>
          <w:szCs w:val="32"/>
        </w:rPr>
        <w:t>教学秘书处。</w:t>
      </w:r>
      <w:r w:rsidR="000229AA" w:rsidRPr="006E14FD">
        <w:rPr>
          <w:rFonts w:ascii="Times New Roman" w:eastAsia="方正仿宋简体" w:hAnsi="Times New Roman" w:cs="Times New Roman"/>
          <w:sz w:val="32"/>
          <w:szCs w:val="32"/>
        </w:rPr>
        <w:t>原则上每个项目只能申请一次延期，延期时间不得超过一年。</w:t>
      </w:r>
      <w:r w:rsidR="00330E2A" w:rsidRPr="006E14FD">
        <w:rPr>
          <w:rFonts w:ascii="Times New Roman" w:eastAsia="方正仿宋简体" w:hAnsi="Times New Roman" w:cs="Times New Roman"/>
          <w:sz w:val="32"/>
          <w:szCs w:val="32"/>
        </w:rPr>
        <w:t>因无法克服原因</w:t>
      </w:r>
      <w:r w:rsidR="00C139A5">
        <w:rPr>
          <w:rFonts w:ascii="Times New Roman" w:eastAsia="方正仿宋简体" w:hAnsi="Times New Roman" w:cs="Times New Roman" w:hint="eastAsia"/>
          <w:sz w:val="32"/>
          <w:szCs w:val="32"/>
        </w:rPr>
        <w:t>终</w:t>
      </w:r>
      <w:r w:rsidR="00330E2A" w:rsidRPr="006E14FD">
        <w:rPr>
          <w:rFonts w:ascii="Times New Roman" w:eastAsia="方正仿宋简体" w:hAnsi="Times New Roman" w:cs="Times New Roman"/>
          <w:sz w:val="32"/>
          <w:szCs w:val="32"/>
        </w:rPr>
        <w:t>止项目需</w:t>
      </w:r>
      <w:r w:rsidR="00D06000" w:rsidRPr="006E14FD">
        <w:rPr>
          <w:rFonts w:ascii="Times New Roman" w:eastAsia="方正仿宋简体" w:hAnsi="Times New Roman" w:cs="Times New Roman"/>
          <w:sz w:val="32"/>
          <w:szCs w:val="32"/>
        </w:rPr>
        <w:t>在</w:t>
      </w:r>
      <w:r w:rsidRPr="00A84C9F">
        <w:rPr>
          <w:rFonts w:ascii="Times New Roman" w:eastAsia="方正仿宋简体" w:hAnsi="Times New Roman" w:cs="Times New Roman"/>
          <w:sz w:val="32"/>
          <w:szCs w:val="32"/>
        </w:rPr>
        <w:t>管理</w:t>
      </w:r>
      <w:r w:rsidRPr="00A84C9F">
        <w:rPr>
          <w:rFonts w:ascii="Times New Roman" w:eastAsia="方正仿宋简体" w:hAnsi="Times New Roman" w:cs="Times New Roman" w:hint="eastAsia"/>
          <w:sz w:val="32"/>
          <w:szCs w:val="32"/>
        </w:rPr>
        <w:t>平台</w:t>
      </w:r>
      <w:r w:rsidR="00453F5E">
        <w:rPr>
          <w:rFonts w:ascii="Times New Roman" w:eastAsia="方正仿宋简体" w:hAnsi="Times New Roman" w:cs="Times New Roman" w:hint="eastAsia"/>
          <w:sz w:val="32"/>
          <w:szCs w:val="32"/>
        </w:rPr>
        <w:t>项目异动功能中</w:t>
      </w:r>
      <w:r w:rsidR="00D06000" w:rsidRPr="006E14FD">
        <w:rPr>
          <w:rFonts w:ascii="Times New Roman" w:eastAsia="方正仿宋简体" w:hAnsi="Times New Roman" w:cs="Times New Roman"/>
          <w:sz w:val="32"/>
          <w:szCs w:val="32"/>
        </w:rPr>
        <w:t>提交项目终止申请，</w:t>
      </w:r>
      <w:r w:rsidR="00C139A5">
        <w:rPr>
          <w:rFonts w:ascii="Times New Roman" w:eastAsia="方正仿宋简体" w:hAnsi="Times New Roman" w:cs="Times New Roman" w:hint="eastAsia"/>
          <w:sz w:val="32"/>
          <w:szCs w:val="32"/>
        </w:rPr>
        <w:t>终</w:t>
      </w:r>
      <w:r w:rsidR="00330E2A" w:rsidRPr="006E14FD">
        <w:rPr>
          <w:rFonts w:ascii="Times New Roman" w:eastAsia="方正仿宋简体" w:hAnsi="Times New Roman" w:cs="Times New Roman"/>
          <w:sz w:val="32"/>
          <w:szCs w:val="32"/>
        </w:rPr>
        <w:t>止项目</w:t>
      </w:r>
      <w:r w:rsidR="009568CC" w:rsidRPr="006E14FD">
        <w:rPr>
          <w:rFonts w:ascii="Times New Roman" w:eastAsia="方正仿宋简体" w:hAnsi="Times New Roman" w:cs="Times New Roman"/>
          <w:sz w:val="32"/>
          <w:szCs w:val="32"/>
        </w:rPr>
        <w:t>成员</w:t>
      </w:r>
      <w:r w:rsidR="00330E2A" w:rsidRPr="006E14FD">
        <w:rPr>
          <w:rFonts w:ascii="Times New Roman" w:eastAsia="方正仿宋简体" w:hAnsi="Times New Roman" w:cs="Times New Roman"/>
          <w:sz w:val="32"/>
          <w:szCs w:val="32"/>
        </w:rPr>
        <w:t>当学期不允许重新立项。</w:t>
      </w:r>
      <w:r w:rsidR="00B01225" w:rsidRPr="006E14FD">
        <w:rPr>
          <w:rFonts w:ascii="Times New Roman" w:eastAsia="方正仿宋简体" w:hAnsi="Times New Roman" w:cs="Times New Roman"/>
          <w:b/>
          <w:sz w:val="32"/>
          <w:szCs w:val="32"/>
        </w:rPr>
        <w:t>所有项目异动</w:t>
      </w:r>
      <w:r w:rsidR="00453F5E">
        <w:rPr>
          <w:rFonts w:ascii="Times New Roman" w:eastAsia="方正仿宋简体" w:hAnsi="Times New Roman" w:cs="Times New Roman" w:hint="eastAsia"/>
          <w:b/>
          <w:sz w:val="32"/>
          <w:szCs w:val="32"/>
        </w:rPr>
        <w:t>均</w:t>
      </w:r>
      <w:r w:rsidR="00EA62BF" w:rsidRPr="006E14FD">
        <w:rPr>
          <w:rFonts w:ascii="Times New Roman" w:eastAsia="方正仿宋简体" w:hAnsi="Times New Roman" w:cs="Times New Roman"/>
          <w:b/>
          <w:sz w:val="32"/>
          <w:szCs w:val="32"/>
        </w:rPr>
        <w:t>在</w:t>
      </w:r>
      <w:r w:rsidR="00A84C9F">
        <w:rPr>
          <w:rFonts w:ascii="Times New Roman" w:eastAsia="方正仿宋简体" w:hAnsi="Times New Roman" w:cs="Times New Roman" w:hint="eastAsia"/>
          <w:b/>
          <w:sz w:val="32"/>
          <w:szCs w:val="32"/>
        </w:rPr>
        <w:t>管理平台</w:t>
      </w:r>
      <w:r w:rsidR="00EA62BF" w:rsidRPr="006E14FD">
        <w:rPr>
          <w:rFonts w:ascii="Times New Roman" w:eastAsia="方正仿宋简体" w:hAnsi="Times New Roman" w:cs="Times New Roman"/>
          <w:b/>
          <w:sz w:val="32"/>
          <w:szCs w:val="32"/>
        </w:rPr>
        <w:t>中申请</w:t>
      </w:r>
      <w:r w:rsidR="00453F5E">
        <w:rPr>
          <w:rFonts w:ascii="Times New Roman" w:eastAsia="方正仿宋简体" w:hAnsi="Times New Roman" w:cs="Times New Roman" w:hint="eastAsia"/>
          <w:b/>
          <w:sz w:val="32"/>
          <w:szCs w:val="32"/>
        </w:rPr>
        <w:t>，</w:t>
      </w:r>
      <w:r w:rsidR="00EA62BF" w:rsidRPr="006E14FD">
        <w:rPr>
          <w:rFonts w:ascii="Times New Roman" w:eastAsia="方正仿宋简体" w:hAnsi="Times New Roman" w:cs="Times New Roman"/>
          <w:b/>
          <w:sz w:val="32"/>
          <w:szCs w:val="32"/>
        </w:rPr>
        <w:t>均需</w:t>
      </w:r>
      <w:r w:rsidR="00B01225" w:rsidRPr="006E14FD">
        <w:rPr>
          <w:rFonts w:ascii="Times New Roman" w:eastAsia="方正仿宋简体" w:hAnsi="Times New Roman" w:cs="Times New Roman"/>
          <w:b/>
          <w:sz w:val="32"/>
          <w:szCs w:val="32"/>
        </w:rPr>
        <w:t>指导教师</w:t>
      </w:r>
      <w:r w:rsidR="00EA62BF" w:rsidRPr="006E14FD">
        <w:rPr>
          <w:rFonts w:ascii="Times New Roman" w:eastAsia="方正仿宋简体" w:hAnsi="Times New Roman" w:cs="Times New Roman"/>
          <w:b/>
          <w:sz w:val="32"/>
          <w:szCs w:val="32"/>
        </w:rPr>
        <w:t>在</w:t>
      </w:r>
      <w:r w:rsidR="00B01225" w:rsidRPr="006E14FD">
        <w:rPr>
          <w:rFonts w:ascii="Times New Roman" w:eastAsia="方正仿宋简体" w:hAnsi="Times New Roman" w:cs="Times New Roman"/>
          <w:b/>
          <w:sz w:val="32"/>
          <w:szCs w:val="32"/>
        </w:rPr>
        <w:t>管理</w:t>
      </w:r>
      <w:r w:rsidR="00635BC2">
        <w:rPr>
          <w:rFonts w:ascii="Times New Roman" w:eastAsia="方正仿宋简体" w:hAnsi="Times New Roman" w:cs="Times New Roman" w:hint="eastAsia"/>
          <w:b/>
          <w:sz w:val="32"/>
          <w:szCs w:val="32"/>
        </w:rPr>
        <w:t>平台</w:t>
      </w:r>
      <w:r w:rsidR="00A84C9F">
        <w:rPr>
          <w:rFonts w:ascii="Times New Roman" w:eastAsia="方正仿宋简体" w:hAnsi="Times New Roman" w:cs="Times New Roman" w:hint="eastAsia"/>
          <w:b/>
          <w:sz w:val="32"/>
          <w:szCs w:val="32"/>
        </w:rPr>
        <w:t>中</w:t>
      </w:r>
      <w:r w:rsidR="00EA62BF" w:rsidRPr="006E14FD">
        <w:rPr>
          <w:rFonts w:ascii="Times New Roman" w:eastAsia="方正仿宋简体" w:hAnsi="Times New Roman" w:cs="Times New Roman"/>
          <w:b/>
          <w:sz w:val="32"/>
          <w:szCs w:val="32"/>
        </w:rPr>
        <w:t>创新创业栏目下的项目异动审核功能中</w:t>
      </w:r>
      <w:r w:rsidR="00B01225" w:rsidRPr="006E14FD">
        <w:rPr>
          <w:rFonts w:ascii="Times New Roman" w:eastAsia="方正仿宋简体" w:hAnsi="Times New Roman" w:cs="Times New Roman"/>
          <w:b/>
          <w:sz w:val="32"/>
          <w:szCs w:val="32"/>
        </w:rPr>
        <w:t>审批</w:t>
      </w:r>
      <w:r w:rsidR="00EA62BF" w:rsidRPr="006E14FD">
        <w:rPr>
          <w:rFonts w:ascii="Times New Roman" w:eastAsia="方正仿宋简体" w:hAnsi="Times New Roman" w:cs="Times New Roman"/>
          <w:b/>
          <w:sz w:val="32"/>
          <w:szCs w:val="32"/>
        </w:rPr>
        <w:t>，审核通过后提交至</w:t>
      </w:r>
      <w:r w:rsidR="0011468C">
        <w:rPr>
          <w:rFonts w:ascii="Times New Roman" w:eastAsia="方正仿宋简体" w:hAnsi="Times New Roman" w:cs="Times New Roman"/>
          <w:b/>
          <w:sz w:val="32"/>
          <w:szCs w:val="32"/>
        </w:rPr>
        <w:t>学院</w:t>
      </w:r>
      <w:r w:rsidR="00EA62BF" w:rsidRPr="006E14FD">
        <w:rPr>
          <w:rFonts w:ascii="Times New Roman" w:eastAsia="方正仿宋简体" w:hAnsi="Times New Roman" w:cs="Times New Roman"/>
          <w:b/>
          <w:sz w:val="32"/>
          <w:szCs w:val="32"/>
        </w:rPr>
        <w:t>，</w:t>
      </w:r>
      <w:r w:rsidR="0011468C">
        <w:rPr>
          <w:rFonts w:ascii="Times New Roman" w:eastAsia="方正仿宋简体" w:hAnsi="Times New Roman" w:cs="Times New Roman"/>
          <w:b/>
          <w:sz w:val="32"/>
          <w:szCs w:val="32"/>
        </w:rPr>
        <w:t>学院</w:t>
      </w:r>
      <w:r w:rsidR="00EA62BF" w:rsidRPr="006E14FD">
        <w:rPr>
          <w:rFonts w:ascii="Times New Roman" w:eastAsia="方正仿宋简体" w:hAnsi="Times New Roman" w:cs="Times New Roman"/>
          <w:b/>
          <w:sz w:val="32"/>
          <w:szCs w:val="32"/>
        </w:rPr>
        <w:t>审核通过方可生效</w:t>
      </w:r>
      <w:r w:rsidR="00B01225" w:rsidRPr="006E14FD">
        <w:rPr>
          <w:rFonts w:ascii="Times New Roman" w:eastAsia="方正仿宋简体" w:hAnsi="Times New Roman" w:cs="Times New Roman"/>
          <w:b/>
          <w:sz w:val="32"/>
          <w:szCs w:val="32"/>
        </w:rPr>
        <w:t>。</w:t>
      </w:r>
      <w:r w:rsidR="00EA62BF" w:rsidRPr="006E14FD">
        <w:rPr>
          <w:rFonts w:ascii="Times New Roman" w:eastAsia="方正仿宋简体" w:hAnsi="Times New Roman" w:cs="Times New Roman"/>
          <w:sz w:val="32"/>
          <w:szCs w:val="32"/>
        </w:rPr>
        <w:t>原则上中期检查结束后不应再变更项目成员</w:t>
      </w:r>
      <w:r w:rsidR="007051C5" w:rsidRPr="006E14FD">
        <w:rPr>
          <w:rFonts w:ascii="Times New Roman" w:eastAsia="方正仿宋简体" w:hAnsi="Times New Roman" w:cs="Times New Roman"/>
          <w:sz w:val="32"/>
          <w:szCs w:val="32"/>
        </w:rPr>
        <w:t>、</w:t>
      </w:r>
      <w:r w:rsidR="00EA62BF" w:rsidRPr="006E14FD">
        <w:rPr>
          <w:rFonts w:ascii="Times New Roman" w:eastAsia="方正仿宋简体" w:hAnsi="Times New Roman" w:cs="Times New Roman"/>
          <w:sz w:val="32"/>
          <w:szCs w:val="32"/>
        </w:rPr>
        <w:t>题目</w:t>
      </w:r>
      <w:r w:rsidR="007051C5" w:rsidRPr="006E14FD">
        <w:rPr>
          <w:rFonts w:ascii="Times New Roman" w:eastAsia="方正仿宋简体" w:hAnsi="Times New Roman" w:cs="Times New Roman"/>
          <w:sz w:val="32"/>
          <w:szCs w:val="32"/>
        </w:rPr>
        <w:t>及</w:t>
      </w:r>
      <w:r w:rsidR="00EA62BF" w:rsidRPr="006E14FD">
        <w:rPr>
          <w:rFonts w:ascii="Times New Roman" w:eastAsia="方正仿宋简体" w:hAnsi="Times New Roman" w:cs="Times New Roman"/>
          <w:sz w:val="32"/>
          <w:szCs w:val="32"/>
        </w:rPr>
        <w:t>内容。</w:t>
      </w:r>
    </w:p>
    <w:p w14:paraId="25FA7D33" w14:textId="241A98E2" w:rsidR="000229AA" w:rsidRPr="00D62A01" w:rsidRDefault="00FE353D" w:rsidP="00676A0A">
      <w:pPr>
        <w:spacing w:line="360" w:lineRule="auto"/>
        <w:ind w:firstLineChars="200" w:firstLine="643"/>
        <w:rPr>
          <w:rFonts w:ascii="Times New Roman" w:eastAsia="黑体" w:hAnsi="Times New Roman" w:cs="Times New Roman"/>
          <w:b/>
          <w:sz w:val="32"/>
          <w:szCs w:val="32"/>
        </w:rPr>
      </w:pPr>
      <w:r>
        <w:rPr>
          <w:rFonts w:ascii="Times New Roman" w:eastAsia="黑体" w:hAnsi="Times New Roman" w:cs="Times New Roman" w:hint="eastAsia"/>
          <w:b/>
          <w:sz w:val="32"/>
          <w:szCs w:val="32"/>
        </w:rPr>
        <w:t>三</w:t>
      </w:r>
      <w:r w:rsidR="000229AA" w:rsidRPr="00D62A01">
        <w:rPr>
          <w:rFonts w:ascii="Times New Roman" w:eastAsia="黑体" w:hAnsi="Times New Roman" w:cs="Times New Roman"/>
          <w:b/>
          <w:sz w:val="32"/>
          <w:szCs w:val="32"/>
        </w:rPr>
        <w:t>、优秀项目评奖</w:t>
      </w:r>
    </w:p>
    <w:p w14:paraId="15A1C9B3" w14:textId="0B593FFE" w:rsidR="000229AA" w:rsidRPr="006E14FD" w:rsidRDefault="005605D3" w:rsidP="00676A0A">
      <w:pPr>
        <w:spacing w:line="360" w:lineRule="auto"/>
        <w:ind w:firstLineChars="200" w:firstLine="64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按照管理办法规定，</w:t>
      </w:r>
      <w:r w:rsidR="00D91A7E" w:rsidRPr="006E14FD">
        <w:rPr>
          <w:rFonts w:ascii="Times New Roman" w:eastAsia="方正仿宋简体" w:hAnsi="Times New Roman" w:cs="Times New Roman"/>
          <w:sz w:val="32"/>
          <w:szCs w:val="32"/>
        </w:rPr>
        <w:t>学校设</w:t>
      </w:r>
      <w:r w:rsidR="00D91A7E" w:rsidRPr="00A82741">
        <w:rPr>
          <w:rFonts w:ascii="方正仿宋简体" w:eastAsia="方正仿宋简体" w:hAnsi="Times New Roman" w:cs="Times New Roman" w:hint="eastAsia"/>
          <w:sz w:val="32"/>
          <w:szCs w:val="32"/>
        </w:rPr>
        <w:t>立</w:t>
      </w:r>
      <w:r w:rsidR="000229AA" w:rsidRPr="00A82741">
        <w:rPr>
          <w:rFonts w:ascii="方正仿宋简体" w:eastAsia="方正仿宋简体" w:hAnsi="Times New Roman" w:cs="Times New Roman" w:hint="eastAsia"/>
          <w:sz w:val="32"/>
          <w:szCs w:val="32"/>
        </w:rPr>
        <w:t>“大创计划”优秀</w:t>
      </w:r>
      <w:r w:rsidR="000229AA" w:rsidRPr="006E14FD">
        <w:rPr>
          <w:rFonts w:ascii="Times New Roman" w:eastAsia="方正仿宋简体" w:hAnsi="Times New Roman" w:cs="Times New Roman"/>
          <w:sz w:val="32"/>
          <w:szCs w:val="32"/>
        </w:rPr>
        <w:t>项目</w:t>
      </w:r>
      <w:r w:rsidR="00D91A7E" w:rsidRPr="006E14FD">
        <w:rPr>
          <w:rFonts w:ascii="Times New Roman" w:eastAsia="方正仿宋简体" w:hAnsi="Times New Roman" w:cs="Times New Roman"/>
          <w:sz w:val="32"/>
          <w:szCs w:val="32"/>
        </w:rPr>
        <w:t>奖，由</w:t>
      </w:r>
      <w:r w:rsidR="0011468C">
        <w:rPr>
          <w:rFonts w:ascii="Times New Roman" w:eastAsia="方正仿宋简体" w:hAnsi="Times New Roman" w:cs="Times New Roman"/>
          <w:sz w:val="32"/>
          <w:szCs w:val="32"/>
        </w:rPr>
        <w:t>学院</w:t>
      </w:r>
      <w:r w:rsidR="00D91A7E" w:rsidRPr="006E14FD">
        <w:rPr>
          <w:rFonts w:ascii="Times New Roman" w:eastAsia="方正仿宋简体" w:hAnsi="Times New Roman" w:cs="Times New Roman"/>
          <w:sz w:val="32"/>
          <w:szCs w:val="32"/>
        </w:rPr>
        <w:t>组织评选，奖励分</w:t>
      </w:r>
      <w:r w:rsidR="000B02E1" w:rsidRPr="006E14FD">
        <w:rPr>
          <w:rFonts w:ascii="Times New Roman" w:eastAsia="方正仿宋简体" w:hAnsi="Times New Roman" w:cs="Times New Roman"/>
          <w:sz w:val="32"/>
          <w:szCs w:val="32"/>
        </w:rPr>
        <w:t>一等奖和二等奖</w:t>
      </w:r>
      <w:r w:rsidR="00D91A7E" w:rsidRPr="006E14FD">
        <w:rPr>
          <w:rFonts w:ascii="Times New Roman" w:eastAsia="方正仿宋简体" w:hAnsi="Times New Roman" w:cs="Times New Roman"/>
          <w:sz w:val="32"/>
          <w:szCs w:val="32"/>
        </w:rPr>
        <w:t>，获奖</w:t>
      </w:r>
      <w:r w:rsidR="00526563">
        <w:rPr>
          <w:rFonts w:ascii="Times New Roman" w:eastAsia="方正仿宋简体" w:hAnsi="Times New Roman" w:cs="Times New Roman" w:hint="eastAsia"/>
          <w:sz w:val="32"/>
          <w:szCs w:val="32"/>
        </w:rPr>
        <w:t>总</w:t>
      </w:r>
      <w:r w:rsidR="000229AA" w:rsidRPr="006E14FD">
        <w:rPr>
          <w:rFonts w:ascii="Times New Roman" w:eastAsia="方正仿宋简体" w:hAnsi="Times New Roman" w:cs="Times New Roman"/>
          <w:sz w:val="32"/>
          <w:szCs w:val="32"/>
        </w:rPr>
        <w:t>数量</w:t>
      </w:r>
      <w:r w:rsidR="00D91A7E" w:rsidRPr="006E14FD">
        <w:rPr>
          <w:rFonts w:ascii="Times New Roman" w:eastAsia="方正仿宋简体" w:hAnsi="Times New Roman" w:cs="Times New Roman"/>
          <w:sz w:val="32"/>
          <w:szCs w:val="32"/>
        </w:rPr>
        <w:t>不超过</w:t>
      </w:r>
      <w:r w:rsidR="00C06198" w:rsidRPr="006E14FD">
        <w:rPr>
          <w:rFonts w:ascii="Times New Roman" w:eastAsia="方正仿宋简体" w:hAnsi="Times New Roman" w:cs="Times New Roman"/>
          <w:sz w:val="32"/>
          <w:szCs w:val="32"/>
        </w:rPr>
        <w:t>本次</w:t>
      </w:r>
      <w:r w:rsidR="000229AA" w:rsidRPr="006E14FD">
        <w:rPr>
          <w:rFonts w:ascii="Times New Roman" w:eastAsia="方正仿宋简体" w:hAnsi="Times New Roman" w:cs="Times New Roman"/>
          <w:sz w:val="32"/>
          <w:szCs w:val="32"/>
        </w:rPr>
        <w:t>结题</w:t>
      </w:r>
      <w:r w:rsidR="004B5C2A" w:rsidRPr="006E14FD">
        <w:rPr>
          <w:rFonts w:ascii="Times New Roman" w:eastAsia="方正仿宋简体" w:hAnsi="Times New Roman" w:cs="Times New Roman"/>
          <w:sz w:val="32"/>
          <w:szCs w:val="32"/>
        </w:rPr>
        <w:t>项目</w:t>
      </w:r>
      <w:r w:rsidR="000229AA" w:rsidRPr="006E14FD">
        <w:rPr>
          <w:rFonts w:ascii="Times New Roman" w:eastAsia="方正仿宋简体" w:hAnsi="Times New Roman" w:cs="Times New Roman"/>
          <w:sz w:val="32"/>
          <w:szCs w:val="32"/>
        </w:rPr>
        <w:t>的</w:t>
      </w:r>
      <w:r w:rsidR="000229AA" w:rsidRPr="006E14FD">
        <w:rPr>
          <w:rFonts w:ascii="Times New Roman" w:eastAsia="方正仿宋简体" w:hAnsi="Times New Roman" w:cs="Times New Roman"/>
          <w:sz w:val="32"/>
          <w:szCs w:val="32"/>
        </w:rPr>
        <w:t>30%</w:t>
      </w:r>
      <w:r w:rsidR="000B02E1" w:rsidRPr="006E14FD">
        <w:rPr>
          <w:rFonts w:ascii="Times New Roman" w:eastAsia="方正仿宋简体" w:hAnsi="Times New Roman" w:cs="Times New Roman"/>
          <w:sz w:val="32"/>
          <w:szCs w:val="32"/>
        </w:rPr>
        <w:t>，其中一等奖</w:t>
      </w:r>
      <w:r w:rsidR="00D91A7E" w:rsidRPr="006E14FD">
        <w:rPr>
          <w:rFonts w:ascii="Times New Roman" w:eastAsia="方正仿宋简体" w:hAnsi="Times New Roman" w:cs="Times New Roman"/>
          <w:sz w:val="32"/>
          <w:szCs w:val="32"/>
        </w:rPr>
        <w:t>数量</w:t>
      </w:r>
      <w:r w:rsidR="000229AA" w:rsidRPr="006E14FD">
        <w:rPr>
          <w:rFonts w:ascii="Times New Roman" w:eastAsia="方正仿宋简体" w:hAnsi="Times New Roman" w:cs="Times New Roman"/>
          <w:sz w:val="32"/>
          <w:szCs w:val="32"/>
        </w:rPr>
        <w:t>不超过</w:t>
      </w:r>
      <w:r w:rsidR="000229AA" w:rsidRPr="006E14FD">
        <w:rPr>
          <w:rFonts w:ascii="Times New Roman" w:eastAsia="方正仿宋简体" w:hAnsi="Times New Roman" w:cs="Times New Roman"/>
          <w:sz w:val="32"/>
          <w:szCs w:val="32"/>
        </w:rPr>
        <w:t>10%</w:t>
      </w:r>
      <w:r w:rsidR="000229AA" w:rsidRPr="006E14FD">
        <w:rPr>
          <w:rFonts w:ascii="Times New Roman" w:eastAsia="方正仿宋简体" w:hAnsi="Times New Roman" w:cs="Times New Roman"/>
          <w:sz w:val="32"/>
          <w:szCs w:val="32"/>
        </w:rPr>
        <w:t>。</w:t>
      </w:r>
      <w:r w:rsidR="00B26CE4" w:rsidRPr="006E14FD">
        <w:rPr>
          <w:rFonts w:ascii="Times New Roman" w:eastAsia="方正仿宋简体" w:hAnsi="Times New Roman" w:cs="Times New Roman"/>
          <w:sz w:val="32"/>
          <w:szCs w:val="32"/>
        </w:rPr>
        <w:t>评选结束后</w:t>
      </w:r>
      <w:r w:rsidR="0011468C">
        <w:rPr>
          <w:rFonts w:ascii="Times New Roman" w:eastAsia="方正仿宋简体" w:hAnsi="Times New Roman" w:cs="Times New Roman"/>
          <w:sz w:val="32"/>
          <w:szCs w:val="32"/>
        </w:rPr>
        <w:t>学院</w:t>
      </w:r>
      <w:r>
        <w:rPr>
          <w:rFonts w:ascii="Times New Roman" w:eastAsia="方正仿宋简体" w:hAnsi="Times New Roman" w:cs="Times New Roman" w:hint="eastAsia"/>
          <w:sz w:val="32"/>
          <w:szCs w:val="32"/>
        </w:rPr>
        <w:t>须</w:t>
      </w:r>
      <w:r w:rsidR="00B26CE4" w:rsidRPr="006E14FD">
        <w:rPr>
          <w:rFonts w:ascii="Times New Roman" w:eastAsia="方正仿宋简体" w:hAnsi="Times New Roman" w:cs="Times New Roman"/>
          <w:sz w:val="32"/>
          <w:szCs w:val="32"/>
        </w:rPr>
        <w:t>在</w:t>
      </w:r>
      <w:r w:rsidR="00020D1F" w:rsidRPr="006E14FD">
        <w:rPr>
          <w:rFonts w:ascii="Times New Roman" w:eastAsia="方正仿宋简体" w:hAnsi="Times New Roman" w:cs="Times New Roman"/>
          <w:sz w:val="32"/>
          <w:szCs w:val="32"/>
        </w:rPr>
        <w:t>校园网</w:t>
      </w:r>
      <w:r w:rsidR="00B26CE4" w:rsidRPr="006E14FD">
        <w:rPr>
          <w:rFonts w:ascii="Times New Roman" w:eastAsia="方正仿宋简体" w:hAnsi="Times New Roman" w:cs="Times New Roman"/>
          <w:sz w:val="32"/>
          <w:szCs w:val="32"/>
        </w:rPr>
        <w:t>进行公示</w:t>
      </w:r>
      <w:r w:rsidR="00020D1F" w:rsidRPr="006E14FD">
        <w:rPr>
          <w:rFonts w:ascii="Times New Roman" w:eastAsia="方正仿宋简体" w:hAnsi="Times New Roman" w:cs="Times New Roman"/>
          <w:sz w:val="32"/>
          <w:szCs w:val="32"/>
        </w:rPr>
        <w:t>（公示期至少三天）</w:t>
      </w:r>
      <w:r w:rsidR="00B26CE4" w:rsidRPr="006E14FD">
        <w:rPr>
          <w:rFonts w:ascii="Times New Roman" w:eastAsia="方正仿宋简体" w:hAnsi="Times New Roman" w:cs="Times New Roman"/>
          <w:sz w:val="32"/>
          <w:szCs w:val="32"/>
        </w:rPr>
        <w:t>，公示无异议后由</w:t>
      </w:r>
      <w:r w:rsidR="00D91A7E" w:rsidRPr="006E14FD">
        <w:rPr>
          <w:rFonts w:ascii="Times New Roman" w:eastAsia="方正仿宋简体" w:hAnsi="Times New Roman" w:cs="Times New Roman"/>
          <w:sz w:val="32"/>
          <w:szCs w:val="32"/>
        </w:rPr>
        <w:t>教学秘书</w:t>
      </w:r>
      <w:r w:rsidR="003D18A5" w:rsidRPr="006E14FD">
        <w:rPr>
          <w:rFonts w:ascii="Times New Roman" w:eastAsia="方正仿宋简体" w:hAnsi="Times New Roman" w:cs="Times New Roman"/>
          <w:sz w:val="32"/>
          <w:szCs w:val="32"/>
        </w:rPr>
        <w:t>于</w:t>
      </w:r>
      <w:r w:rsidR="003D18A5" w:rsidRPr="006E14FD">
        <w:rPr>
          <w:rFonts w:ascii="Times New Roman" w:eastAsia="方正仿宋简体" w:hAnsi="Times New Roman" w:cs="Times New Roman"/>
          <w:sz w:val="32"/>
          <w:szCs w:val="32"/>
        </w:rPr>
        <w:t>1</w:t>
      </w:r>
      <w:r w:rsidR="00560270">
        <w:rPr>
          <w:rFonts w:ascii="Times New Roman" w:eastAsia="方正仿宋简体" w:hAnsi="Times New Roman" w:cs="Times New Roman" w:hint="eastAsia"/>
          <w:sz w:val="32"/>
          <w:szCs w:val="32"/>
        </w:rPr>
        <w:t>1</w:t>
      </w:r>
      <w:r w:rsidR="003D18A5" w:rsidRPr="006E14FD">
        <w:rPr>
          <w:rFonts w:ascii="Times New Roman" w:eastAsia="方正仿宋简体" w:hAnsi="Times New Roman" w:cs="Times New Roman"/>
          <w:sz w:val="32"/>
          <w:szCs w:val="32"/>
        </w:rPr>
        <w:t>月</w:t>
      </w:r>
      <w:r w:rsidR="00560270">
        <w:rPr>
          <w:rFonts w:ascii="Times New Roman" w:eastAsia="方正仿宋简体" w:hAnsi="Times New Roman" w:cs="Times New Roman" w:hint="eastAsia"/>
          <w:sz w:val="32"/>
          <w:szCs w:val="32"/>
        </w:rPr>
        <w:t>12</w:t>
      </w:r>
      <w:r w:rsidR="003D18A5" w:rsidRPr="006E14FD">
        <w:rPr>
          <w:rFonts w:ascii="Times New Roman" w:eastAsia="方正仿宋简体" w:hAnsi="Times New Roman" w:cs="Times New Roman"/>
          <w:sz w:val="32"/>
          <w:szCs w:val="32"/>
        </w:rPr>
        <w:t>日前</w:t>
      </w:r>
      <w:r w:rsidR="00F93B28" w:rsidRPr="006E14FD">
        <w:rPr>
          <w:rFonts w:ascii="Times New Roman" w:eastAsia="方正仿宋简体" w:hAnsi="Times New Roman" w:cs="Times New Roman"/>
          <w:sz w:val="32"/>
          <w:szCs w:val="32"/>
        </w:rPr>
        <w:t>在管理</w:t>
      </w:r>
      <w:r w:rsidR="00222E3B">
        <w:rPr>
          <w:rFonts w:ascii="Times New Roman" w:eastAsia="方正仿宋简体" w:hAnsi="Times New Roman" w:cs="Times New Roman" w:hint="eastAsia"/>
          <w:sz w:val="32"/>
          <w:szCs w:val="32"/>
        </w:rPr>
        <w:t>平台</w:t>
      </w:r>
      <w:r w:rsidR="00F93B28" w:rsidRPr="006E14FD">
        <w:rPr>
          <w:rFonts w:ascii="Times New Roman" w:eastAsia="方正仿宋简体" w:hAnsi="Times New Roman" w:cs="Times New Roman"/>
          <w:sz w:val="32"/>
          <w:szCs w:val="32"/>
        </w:rPr>
        <w:t>（</w:t>
      </w:r>
      <w:r w:rsidR="00F93B28" w:rsidRPr="006E14FD">
        <w:rPr>
          <w:rFonts w:ascii="Times New Roman" w:eastAsia="方正仿宋简体" w:hAnsi="Times New Roman" w:cs="Times New Roman"/>
          <w:sz w:val="32"/>
          <w:szCs w:val="32"/>
        </w:rPr>
        <w:t>C</w:t>
      </w:r>
      <w:r w:rsidR="00D07E2D" w:rsidRPr="006E14FD">
        <w:rPr>
          <w:rFonts w:ascii="Times New Roman" w:eastAsia="方正仿宋简体" w:hAnsi="Times New Roman" w:cs="Times New Roman"/>
          <w:sz w:val="32"/>
          <w:szCs w:val="32"/>
        </w:rPr>
        <w:t>/</w:t>
      </w:r>
      <w:r w:rsidR="00F93B28" w:rsidRPr="006E14FD">
        <w:rPr>
          <w:rFonts w:ascii="Times New Roman" w:eastAsia="方正仿宋简体" w:hAnsi="Times New Roman" w:cs="Times New Roman"/>
          <w:sz w:val="32"/>
          <w:szCs w:val="32"/>
        </w:rPr>
        <w:t>S</w:t>
      </w:r>
      <w:r w:rsidR="00526563">
        <w:rPr>
          <w:rFonts w:ascii="Times New Roman" w:eastAsia="方正仿宋简体" w:hAnsi="Times New Roman" w:cs="Times New Roman" w:hint="eastAsia"/>
          <w:sz w:val="32"/>
          <w:szCs w:val="32"/>
        </w:rPr>
        <w:t>端</w:t>
      </w:r>
      <w:r w:rsidR="00F93B28" w:rsidRPr="006E14FD">
        <w:rPr>
          <w:rFonts w:ascii="Times New Roman" w:eastAsia="方正仿宋简体" w:hAnsi="Times New Roman" w:cs="Times New Roman"/>
          <w:sz w:val="32"/>
          <w:szCs w:val="32"/>
        </w:rPr>
        <w:t>）</w:t>
      </w:r>
      <w:r w:rsidR="00B26CE4" w:rsidRPr="006E14FD">
        <w:rPr>
          <w:rFonts w:ascii="Times New Roman" w:eastAsia="方正仿宋简体" w:hAnsi="Times New Roman" w:cs="Times New Roman"/>
          <w:sz w:val="32"/>
          <w:szCs w:val="32"/>
        </w:rPr>
        <w:t>（菜单：创新创业</w:t>
      </w:r>
      <w:r w:rsidR="00B26CE4" w:rsidRPr="006E14FD">
        <w:rPr>
          <w:rFonts w:ascii="Times New Roman" w:eastAsia="方正仿宋简体" w:hAnsi="Times New Roman" w:cs="Times New Roman"/>
          <w:sz w:val="32"/>
          <w:szCs w:val="32"/>
        </w:rPr>
        <w:t>-</w:t>
      </w:r>
      <w:r w:rsidR="00B26CE4" w:rsidRPr="006E14FD">
        <w:rPr>
          <w:rFonts w:ascii="Times New Roman" w:eastAsia="方正仿宋简体" w:hAnsi="Times New Roman" w:cs="Times New Roman"/>
          <w:sz w:val="32"/>
          <w:szCs w:val="32"/>
        </w:rPr>
        <w:t>大创计划</w:t>
      </w:r>
      <w:r w:rsidR="00B26CE4" w:rsidRPr="006E14FD">
        <w:rPr>
          <w:rFonts w:ascii="Times New Roman" w:eastAsia="方正仿宋简体" w:hAnsi="Times New Roman" w:cs="Times New Roman"/>
          <w:sz w:val="32"/>
          <w:szCs w:val="32"/>
        </w:rPr>
        <w:t>-</w:t>
      </w:r>
      <w:r w:rsidR="00B26CE4" w:rsidRPr="006E14FD">
        <w:rPr>
          <w:rFonts w:ascii="Times New Roman" w:eastAsia="方正仿宋简体" w:hAnsi="Times New Roman" w:cs="Times New Roman"/>
          <w:sz w:val="32"/>
          <w:szCs w:val="32"/>
        </w:rPr>
        <w:t>获奖信息录入）中提交推荐获奖项目名单。</w:t>
      </w:r>
      <w:r w:rsidR="005B07A6" w:rsidRPr="006E14FD">
        <w:rPr>
          <w:rFonts w:ascii="Times New Roman" w:eastAsia="方正仿宋简体" w:hAnsi="Times New Roman" w:cs="Times New Roman"/>
          <w:sz w:val="32"/>
          <w:szCs w:val="32"/>
        </w:rPr>
        <w:t>获奖项目应</w:t>
      </w:r>
      <w:r w:rsidR="00BE1EDF">
        <w:rPr>
          <w:rFonts w:ascii="Times New Roman" w:eastAsia="方正仿宋简体" w:hAnsi="Times New Roman" w:cs="Times New Roman" w:hint="eastAsia"/>
          <w:sz w:val="32"/>
          <w:szCs w:val="32"/>
        </w:rPr>
        <w:t>制作</w:t>
      </w:r>
      <w:r>
        <w:rPr>
          <w:rFonts w:ascii="Times New Roman" w:eastAsia="方正仿宋简体" w:hAnsi="Times New Roman" w:cs="Times New Roman" w:hint="eastAsia"/>
          <w:sz w:val="32"/>
          <w:szCs w:val="32"/>
        </w:rPr>
        <w:t>“</w:t>
      </w:r>
      <w:r w:rsidR="005B07A6" w:rsidRPr="006E14FD">
        <w:rPr>
          <w:rFonts w:ascii="Times New Roman" w:eastAsia="方正仿宋简体" w:hAnsi="Times New Roman" w:cs="Times New Roman"/>
          <w:sz w:val="32"/>
          <w:szCs w:val="32"/>
        </w:rPr>
        <w:t>哈尔滨工业大学大学生创新训练计划优秀项目展板</w:t>
      </w:r>
      <w:r>
        <w:rPr>
          <w:rFonts w:ascii="Times New Roman" w:eastAsia="方正仿宋简体" w:hAnsi="Times New Roman" w:cs="Times New Roman" w:hint="eastAsia"/>
          <w:sz w:val="32"/>
          <w:szCs w:val="32"/>
        </w:rPr>
        <w:t>”</w:t>
      </w:r>
      <w:r w:rsidR="005B07A6" w:rsidRPr="007E38F6">
        <w:rPr>
          <w:rFonts w:ascii="Times New Roman" w:eastAsia="方正仿宋简体" w:hAnsi="Times New Roman" w:cs="Times New Roman"/>
          <w:sz w:val="32"/>
          <w:szCs w:val="32"/>
        </w:rPr>
        <w:t>（</w:t>
      </w:r>
      <w:r w:rsidR="00BE1EDF" w:rsidRPr="007E38F6">
        <w:rPr>
          <w:rFonts w:ascii="Times New Roman" w:eastAsia="方正仿宋简体" w:hAnsi="Times New Roman" w:cs="Times New Roman" w:hint="eastAsia"/>
          <w:sz w:val="32"/>
          <w:szCs w:val="32"/>
        </w:rPr>
        <w:t>模板</w:t>
      </w:r>
      <w:r w:rsidR="00101BCF" w:rsidRPr="007E38F6">
        <w:rPr>
          <w:rFonts w:ascii="Times New Roman" w:eastAsia="方正仿宋简体" w:hAnsi="Times New Roman" w:cs="Times New Roman"/>
          <w:sz w:val="32"/>
          <w:szCs w:val="32"/>
        </w:rPr>
        <w:t>见</w:t>
      </w:r>
      <w:r w:rsidR="005B07A6" w:rsidRPr="007E38F6">
        <w:rPr>
          <w:rFonts w:ascii="Times New Roman" w:eastAsia="方正仿宋简体" w:hAnsi="Times New Roman" w:cs="Times New Roman"/>
          <w:sz w:val="32"/>
          <w:szCs w:val="32"/>
        </w:rPr>
        <w:t>附件</w:t>
      </w:r>
      <w:r w:rsidR="005565AC">
        <w:rPr>
          <w:rFonts w:ascii="Times New Roman" w:eastAsia="方正仿宋简体" w:hAnsi="Times New Roman" w:cs="Times New Roman" w:hint="eastAsia"/>
          <w:sz w:val="32"/>
          <w:szCs w:val="32"/>
        </w:rPr>
        <w:t>7</w:t>
      </w:r>
      <w:r w:rsidR="006D7E76" w:rsidRPr="007E38F6">
        <w:rPr>
          <w:rFonts w:ascii="Times New Roman" w:eastAsia="方正仿宋简体" w:hAnsi="Times New Roman" w:cs="Times New Roman" w:hint="eastAsia"/>
          <w:sz w:val="32"/>
          <w:szCs w:val="32"/>
        </w:rPr>
        <w:t>）</w:t>
      </w:r>
      <w:r w:rsidR="00BE1EDF" w:rsidRPr="00291AC0">
        <w:rPr>
          <w:rFonts w:ascii="Times New Roman" w:eastAsia="方正仿宋简体" w:hAnsi="Times New Roman" w:cs="Times New Roman" w:hint="eastAsia"/>
          <w:sz w:val="32"/>
          <w:szCs w:val="32"/>
        </w:rPr>
        <w:t>提交至学院，</w:t>
      </w:r>
      <w:r w:rsidR="00BE1EDF" w:rsidRPr="006E14FD">
        <w:rPr>
          <w:rFonts w:ascii="Times New Roman" w:eastAsia="方正仿宋简体" w:hAnsi="Times New Roman" w:cs="Times New Roman"/>
          <w:sz w:val="32"/>
          <w:szCs w:val="32"/>
        </w:rPr>
        <w:t>学院</w:t>
      </w:r>
      <w:r w:rsidR="00BE1EDF">
        <w:rPr>
          <w:rFonts w:ascii="Times New Roman" w:eastAsia="方正仿宋简体" w:hAnsi="Times New Roman" w:cs="Times New Roman" w:hint="eastAsia"/>
          <w:sz w:val="32"/>
          <w:szCs w:val="32"/>
        </w:rPr>
        <w:t>应</w:t>
      </w:r>
      <w:r w:rsidR="00BE1EDF" w:rsidRPr="006E14FD">
        <w:rPr>
          <w:rFonts w:ascii="Times New Roman" w:eastAsia="方正仿宋简体" w:hAnsi="Times New Roman" w:cs="Times New Roman"/>
          <w:sz w:val="32"/>
          <w:szCs w:val="32"/>
        </w:rPr>
        <w:t>在公示结束后的</w:t>
      </w:r>
      <w:r w:rsidR="00BE1EDF" w:rsidRPr="006E14FD">
        <w:rPr>
          <w:rFonts w:ascii="Times New Roman" w:eastAsia="方正仿宋简体" w:hAnsi="Times New Roman" w:cs="Times New Roman"/>
          <w:sz w:val="32"/>
          <w:szCs w:val="32"/>
        </w:rPr>
        <w:t>15</w:t>
      </w:r>
      <w:r w:rsidR="00BE1EDF" w:rsidRPr="006E14FD">
        <w:rPr>
          <w:rFonts w:ascii="Times New Roman" w:eastAsia="方正仿宋简体" w:hAnsi="Times New Roman" w:cs="Times New Roman"/>
          <w:sz w:val="32"/>
          <w:szCs w:val="32"/>
        </w:rPr>
        <w:t>个工作日内将优秀项目展板电子版材料发送至指定邮箱。</w:t>
      </w:r>
      <w:r w:rsidR="008500B0" w:rsidRPr="006E14FD">
        <w:rPr>
          <w:rFonts w:ascii="Times New Roman" w:eastAsia="方正仿宋简体" w:hAnsi="Times New Roman" w:cs="Times New Roman"/>
          <w:sz w:val="32"/>
          <w:szCs w:val="32"/>
        </w:rPr>
        <w:t>学校</w:t>
      </w:r>
      <w:r w:rsidR="00123485" w:rsidRPr="006E14FD">
        <w:rPr>
          <w:rFonts w:ascii="Times New Roman" w:eastAsia="方正仿宋简体" w:hAnsi="Times New Roman" w:cs="Times New Roman"/>
          <w:sz w:val="32"/>
          <w:szCs w:val="32"/>
        </w:rPr>
        <w:t>将</w:t>
      </w:r>
      <w:r w:rsidR="008500B0" w:rsidRPr="006E14FD">
        <w:rPr>
          <w:rFonts w:ascii="Times New Roman" w:eastAsia="方正仿宋简体" w:hAnsi="Times New Roman" w:cs="Times New Roman"/>
          <w:sz w:val="32"/>
          <w:szCs w:val="32"/>
        </w:rPr>
        <w:t>形成优秀项目资料库</w:t>
      </w:r>
      <w:r w:rsidR="00CD150D">
        <w:rPr>
          <w:rFonts w:ascii="Times New Roman" w:eastAsia="方正仿宋简体" w:hAnsi="Times New Roman" w:cs="Times New Roman" w:hint="eastAsia"/>
          <w:sz w:val="32"/>
          <w:szCs w:val="32"/>
        </w:rPr>
        <w:t>并</w:t>
      </w:r>
      <w:r w:rsidR="008500B0" w:rsidRPr="006E14FD">
        <w:rPr>
          <w:rFonts w:ascii="Times New Roman" w:eastAsia="方正仿宋简体" w:hAnsi="Times New Roman" w:cs="Times New Roman"/>
          <w:sz w:val="32"/>
          <w:szCs w:val="32"/>
        </w:rPr>
        <w:t>定期进行推介及展示。</w:t>
      </w:r>
    </w:p>
    <w:p w14:paraId="4A937A19" w14:textId="18B4812A" w:rsidR="001065EE" w:rsidRPr="00D62A01" w:rsidRDefault="001065EE" w:rsidP="00676A0A">
      <w:pPr>
        <w:spacing w:line="360" w:lineRule="auto"/>
        <w:ind w:firstLineChars="200" w:firstLine="643"/>
        <w:rPr>
          <w:rFonts w:ascii="Times New Roman" w:eastAsia="黑体" w:hAnsi="Times New Roman" w:cs="Times New Roman"/>
          <w:b/>
          <w:sz w:val="32"/>
          <w:szCs w:val="32"/>
        </w:rPr>
      </w:pPr>
      <w:r w:rsidRPr="00D62A01">
        <w:rPr>
          <w:rFonts w:ascii="Times New Roman" w:eastAsia="黑体" w:hAnsi="Times New Roman" w:cs="Times New Roman"/>
          <w:b/>
          <w:sz w:val="32"/>
          <w:szCs w:val="32"/>
        </w:rPr>
        <w:lastRenderedPageBreak/>
        <w:t>四、</w:t>
      </w:r>
      <w:r w:rsidR="00822574">
        <w:rPr>
          <w:rFonts w:ascii="Times New Roman" w:eastAsia="黑体" w:hAnsi="Times New Roman" w:cs="Times New Roman" w:hint="eastAsia"/>
          <w:b/>
          <w:sz w:val="32"/>
          <w:szCs w:val="32"/>
        </w:rPr>
        <w:t>其他</w:t>
      </w:r>
      <w:r w:rsidR="00342263">
        <w:rPr>
          <w:rFonts w:ascii="Times New Roman" w:eastAsia="黑体" w:hAnsi="Times New Roman" w:cs="Times New Roman" w:hint="eastAsia"/>
          <w:b/>
          <w:sz w:val="32"/>
          <w:szCs w:val="32"/>
        </w:rPr>
        <w:t>要求及说明</w:t>
      </w:r>
    </w:p>
    <w:p w14:paraId="77B2313A" w14:textId="16544D60" w:rsidR="00997C8D" w:rsidRDefault="00924D9C" w:rsidP="00676A0A">
      <w:pPr>
        <w:spacing w:line="360" w:lineRule="auto"/>
        <w:ind w:firstLineChars="200" w:firstLine="643"/>
        <w:rPr>
          <w:rFonts w:ascii="Times New Roman" w:eastAsia="楷体" w:hAnsi="Times New Roman" w:cs="Times New Roman"/>
          <w:b/>
          <w:sz w:val="32"/>
          <w:szCs w:val="32"/>
        </w:rPr>
      </w:pPr>
      <w:r w:rsidRPr="00D62A01">
        <w:rPr>
          <w:rFonts w:ascii="Times New Roman" w:eastAsia="楷体" w:hAnsi="Times New Roman" w:cs="Times New Roman"/>
          <w:b/>
          <w:sz w:val="32"/>
          <w:szCs w:val="32"/>
        </w:rPr>
        <w:t>1</w:t>
      </w:r>
      <w:r w:rsidR="00526563">
        <w:rPr>
          <w:rFonts w:ascii="Times New Roman" w:eastAsia="楷体" w:hAnsi="Times New Roman" w:cs="Times New Roman" w:hint="eastAsia"/>
          <w:b/>
          <w:sz w:val="32"/>
          <w:szCs w:val="32"/>
        </w:rPr>
        <w:t>.</w:t>
      </w:r>
      <w:r w:rsidR="0011468C">
        <w:rPr>
          <w:rFonts w:ascii="Times New Roman" w:eastAsia="楷体" w:hAnsi="Times New Roman" w:cs="Times New Roman"/>
          <w:b/>
          <w:sz w:val="32"/>
          <w:szCs w:val="32"/>
        </w:rPr>
        <w:t>学院</w:t>
      </w:r>
      <w:r w:rsidR="00DC2E4A" w:rsidRPr="00D62A01">
        <w:rPr>
          <w:rFonts w:ascii="Times New Roman" w:eastAsia="楷体" w:hAnsi="Times New Roman" w:cs="Times New Roman"/>
          <w:b/>
          <w:sz w:val="32"/>
          <w:szCs w:val="32"/>
        </w:rPr>
        <w:t>组织</w:t>
      </w:r>
      <w:r w:rsidR="00020D1F" w:rsidRPr="00D62A01">
        <w:rPr>
          <w:rFonts w:ascii="Times New Roman" w:eastAsia="楷体" w:hAnsi="Times New Roman" w:cs="Times New Roman"/>
          <w:b/>
          <w:sz w:val="32"/>
          <w:szCs w:val="32"/>
        </w:rPr>
        <w:t>召开宣讲会</w:t>
      </w:r>
    </w:p>
    <w:p w14:paraId="16BFDC50" w14:textId="74DF3693" w:rsidR="001065EE" w:rsidRPr="006C0BF9" w:rsidRDefault="002D4DB1" w:rsidP="0022788E">
      <w:pPr>
        <w:spacing w:line="360" w:lineRule="auto"/>
        <w:ind w:firstLineChars="200" w:firstLine="640"/>
        <w:jc w:val="left"/>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学生</w:t>
      </w:r>
      <w:r w:rsidR="000962FC" w:rsidRPr="006C0BF9">
        <w:rPr>
          <w:rFonts w:ascii="Times New Roman" w:eastAsia="方正仿宋简体" w:hAnsi="Times New Roman" w:cs="Times New Roman"/>
          <w:sz w:val="32"/>
          <w:szCs w:val="32"/>
        </w:rPr>
        <w:t>立项前</w:t>
      </w:r>
      <w:r>
        <w:rPr>
          <w:rFonts w:ascii="Times New Roman" w:eastAsia="方正仿宋简体" w:hAnsi="Times New Roman" w:cs="Times New Roman" w:hint="eastAsia"/>
          <w:sz w:val="32"/>
          <w:szCs w:val="32"/>
        </w:rPr>
        <w:t>，</w:t>
      </w:r>
      <w:r w:rsidR="0011468C">
        <w:rPr>
          <w:rFonts w:ascii="Times New Roman" w:eastAsia="方正仿宋简体" w:hAnsi="Times New Roman" w:cs="Times New Roman"/>
          <w:sz w:val="32"/>
          <w:szCs w:val="32"/>
        </w:rPr>
        <w:t>学院</w:t>
      </w:r>
      <w:r w:rsidR="00BD0351" w:rsidRPr="006C0BF9">
        <w:rPr>
          <w:rFonts w:ascii="Times New Roman" w:eastAsia="方正仿宋简体" w:hAnsi="Times New Roman" w:cs="Times New Roman"/>
          <w:sz w:val="32"/>
          <w:szCs w:val="32"/>
        </w:rPr>
        <w:t>应召开立项宣讲会</w:t>
      </w:r>
      <w:r>
        <w:rPr>
          <w:rFonts w:ascii="Times New Roman" w:eastAsia="方正仿宋简体" w:hAnsi="Times New Roman" w:cs="Times New Roman" w:hint="eastAsia"/>
          <w:sz w:val="32"/>
          <w:szCs w:val="32"/>
        </w:rPr>
        <w:t>。</w:t>
      </w:r>
      <w:r w:rsidR="00BD0351" w:rsidRPr="006C0BF9">
        <w:rPr>
          <w:rFonts w:ascii="Times New Roman" w:eastAsia="方正仿宋简体" w:hAnsi="Times New Roman" w:cs="Times New Roman"/>
          <w:sz w:val="32"/>
          <w:szCs w:val="32"/>
        </w:rPr>
        <w:t>邀请</w:t>
      </w:r>
      <w:r w:rsidR="000537C7" w:rsidRPr="006C0BF9">
        <w:rPr>
          <w:rFonts w:ascii="Times New Roman" w:eastAsia="方正仿宋简体" w:hAnsi="Times New Roman" w:cs="Times New Roman"/>
          <w:sz w:val="32"/>
          <w:szCs w:val="32"/>
        </w:rPr>
        <w:t>资</w:t>
      </w:r>
      <w:r w:rsidR="000537C7" w:rsidRPr="0052223A">
        <w:rPr>
          <w:rFonts w:ascii="方正仿宋简体" w:eastAsia="方正仿宋简体" w:hAnsi="Times New Roman" w:cs="Times New Roman" w:hint="eastAsia"/>
          <w:sz w:val="32"/>
          <w:szCs w:val="32"/>
        </w:rPr>
        <w:t>深</w:t>
      </w:r>
      <w:r w:rsidR="005B5939" w:rsidRPr="0052223A">
        <w:rPr>
          <w:rFonts w:ascii="方正仿宋简体" w:eastAsia="方正仿宋简体" w:hAnsi="Times New Roman" w:cs="Times New Roman" w:hint="eastAsia"/>
          <w:sz w:val="32"/>
          <w:szCs w:val="32"/>
        </w:rPr>
        <w:t>“大创计划”</w:t>
      </w:r>
      <w:r w:rsidR="00F25974" w:rsidRPr="0052223A">
        <w:rPr>
          <w:rFonts w:ascii="方正仿宋简体" w:eastAsia="方正仿宋简体" w:hAnsi="Times New Roman" w:cs="Times New Roman" w:hint="eastAsia"/>
          <w:sz w:val="32"/>
          <w:szCs w:val="32"/>
        </w:rPr>
        <w:t>项目</w:t>
      </w:r>
      <w:r w:rsidR="000962FC" w:rsidRPr="0052223A">
        <w:rPr>
          <w:rFonts w:ascii="方正仿宋简体" w:eastAsia="方正仿宋简体" w:hAnsi="Times New Roman" w:cs="Times New Roman" w:hint="eastAsia"/>
          <w:sz w:val="32"/>
          <w:szCs w:val="32"/>
        </w:rPr>
        <w:t>指导教师</w:t>
      </w:r>
      <w:r>
        <w:rPr>
          <w:rFonts w:ascii="方正仿宋简体" w:eastAsia="方正仿宋简体" w:hAnsi="Times New Roman" w:cs="Times New Roman" w:hint="eastAsia"/>
          <w:sz w:val="32"/>
          <w:szCs w:val="32"/>
        </w:rPr>
        <w:t>及管理人员</w:t>
      </w:r>
      <w:r w:rsidR="000962FC" w:rsidRPr="0052223A">
        <w:rPr>
          <w:rFonts w:ascii="方正仿宋简体" w:eastAsia="方正仿宋简体" w:hAnsi="Times New Roman" w:cs="Times New Roman" w:hint="eastAsia"/>
          <w:sz w:val="32"/>
          <w:szCs w:val="32"/>
        </w:rPr>
        <w:t>宣讲申报要求、项目选题</w:t>
      </w:r>
      <w:r w:rsidR="005B5939" w:rsidRPr="0052223A">
        <w:rPr>
          <w:rFonts w:ascii="方正仿宋简体" w:eastAsia="方正仿宋简体" w:hAnsi="Times New Roman" w:cs="Times New Roman" w:hint="eastAsia"/>
          <w:sz w:val="32"/>
          <w:szCs w:val="32"/>
        </w:rPr>
        <w:t>、实施过程及学校</w:t>
      </w:r>
      <w:r w:rsidR="000962FC" w:rsidRPr="0052223A">
        <w:rPr>
          <w:rFonts w:ascii="方正仿宋简体" w:eastAsia="方正仿宋简体" w:hAnsi="Times New Roman" w:cs="Times New Roman" w:hint="eastAsia"/>
          <w:sz w:val="32"/>
          <w:szCs w:val="32"/>
        </w:rPr>
        <w:t>政策</w:t>
      </w:r>
      <w:r w:rsidR="00F25974" w:rsidRPr="0052223A">
        <w:rPr>
          <w:rFonts w:ascii="方正仿宋简体" w:eastAsia="方正仿宋简体" w:hAnsi="Times New Roman" w:cs="Times New Roman" w:hint="eastAsia"/>
          <w:sz w:val="32"/>
          <w:szCs w:val="32"/>
        </w:rPr>
        <w:t>等内容，同时可邀</w:t>
      </w:r>
      <w:r w:rsidR="000962FC" w:rsidRPr="0052223A">
        <w:rPr>
          <w:rFonts w:ascii="方正仿宋简体" w:eastAsia="方正仿宋简体" w:hAnsi="Times New Roman" w:cs="Times New Roman" w:hint="eastAsia"/>
          <w:sz w:val="32"/>
          <w:szCs w:val="32"/>
        </w:rPr>
        <w:t>请往年</w:t>
      </w:r>
      <w:r w:rsidR="00101F57" w:rsidRPr="0052223A">
        <w:rPr>
          <w:rFonts w:ascii="方正仿宋简体" w:eastAsia="方正仿宋简体" w:hAnsi="Times New Roman" w:cs="Times New Roman" w:hint="eastAsia"/>
          <w:sz w:val="32"/>
          <w:szCs w:val="32"/>
        </w:rPr>
        <w:t>“大创计划”</w:t>
      </w:r>
      <w:r w:rsidR="000962FC" w:rsidRPr="0052223A">
        <w:rPr>
          <w:rFonts w:ascii="方正仿宋简体" w:eastAsia="方正仿宋简体" w:hAnsi="Times New Roman" w:cs="Times New Roman" w:hint="eastAsia"/>
          <w:sz w:val="32"/>
          <w:szCs w:val="32"/>
        </w:rPr>
        <w:t>优秀项目</w:t>
      </w:r>
      <w:r w:rsidR="00F25974" w:rsidRPr="0052223A">
        <w:rPr>
          <w:rFonts w:ascii="方正仿宋简体" w:eastAsia="方正仿宋简体" w:hAnsi="Times New Roman" w:cs="Times New Roman" w:hint="eastAsia"/>
          <w:sz w:val="32"/>
          <w:szCs w:val="32"/>
        </w:rPr>
        <w:t>学生</w:t>
      </w:r>
      <w:r w:rsidR="009D450D" w:rsidRPr="0052223A">
        <w:rPr>
          <w:rFonts w:ascii="方正仿宋简体" w:eastAsia="方正仿宋简体" w:hAnsi="Times New Roman" w:cs="Times New Roman" w:hint="eastAsia"/>
          <w:sz w:val="32"/>
          <w:szCs w:val="32"/>
        </w:rPr>
        <w:t>到会介绍经验和心得。</w:t>
      </w:r>
      <w:r w:rsidR="0011468C" w:rsidRPr="0052223A">
        <w:rPr>
          <w:rFonts w:ascii="方正仿宋简体" w:eastAsia="方正仿宋简体" w:hAnsi="Times New Roman" w:cs="Times New Roman" w:hint="eastAsia"/>
          <w:sz w:val="32"/>
          <w:szCs w:val="32"/>
        </w:rPr>
        <w:t>学院</w:t>
      </w:r>
      <w:r w:rsidR="000962FC" w:rsidRPr="0052223A">
        <w:rPr>
          <w:rFonts w:ascii="方正仿宋简体" w:eastAsia="方正仿宋简体" w:hAnsi="Times New Roman" w:cs="Times New Roman" w:hint="eastAsia"/>
          <w:sz w:val="32"/>
          <w:szCs w:val="32"/>
        </w:rPr>
        <w:t>应</w:t>
      </w:r>
      <w:r w:rsidR="005B5939" w:rsidRPr="0052223A">
        <w:rPr>
          <w:rFonts w:ascii="方正仿宋简体" w:eastAsia="方正仿宋简体" w:hAnsi="Times New Roman" w:cs="Times New Roman" w:hint="eastAsia"/>
          <w:sz w:val="32"/>
          <w:szCs w:val="32"/>
        </w:rPr>
        <w:t>在</w:t>
      </w:r>
      <w:r w:rsidR="006C3DD0">
        <w:rPr>
          <w:rFonts w:ascii="方正仿宋简体" w:eastAsia="方正仿宋简体" w:hAnsi="Times New Roman" w:cs="Times New Roman" w:hint="eastAsia"/>
          <w:sz w:val="32"/>
          <w:szCs w:val="32"/>
        </w:rPr>
        <w:t>校园网</w:t>
      </w:r>
      <w:r w:rsidR="001343DD">
        <w:rPr>
          <w:rFonts w:ascii="方正仿宋简体" w:eastAsia="方正仿宋简体" w:hAnsi="Times New Roman" w:cs="Times New Roman" w:hint="eastAsia"/>
          <w:sz w:val="32"/>
          <w:szCs w:val="32"/>
        </w:rPr>
        <w:t>及“创-</w:t>
      </w:r>
      <w:r w:rsidR="001343DD" w:rsidRPr="001343DD">
        <w:rPr>
          <w:rFonts w:ascii="Times New Roman" w:eastAsia="方正仿宋简体" w:hAnsi="Times New Roman" w:cs="Times New Roman"/>
          <w:sz w:val="32"/>
          <w:szCs w:val="32"/>
        </w:rPr>
        <w:t>HIT</w:t>
      </w:r>
      <w:r w:rsidR="001343DD">
        <w:rPr>
          <w:rFonts w:ascii="方正仿宋简体" w:eastAsia="方正仿宋简体" w:hAnsi="Times New Roman" w:cs="Times New Roman" w:hint="eastAsia"/>
          <w:sz w:val="32"/>
          <w:szCs w:val="32"/>
        </w:rPr>
        <w:t>”公众号上提前发布会议通知，并</w:t>
      </w:r>
      <w:r w:rsidR="009C6E5E">
        <w:rPr>
          <w:rFonts w:ascii="方正仿宋简体" w:eastAsia="方正仿宋简体" w:hAnsi="Times New Roman" w:cs="Times New Roman" w:hint="eastAsia"/>
          <w:sz w:val="32"/>
          <w:szCs w:val="32"/>
        </w:rPr>
        <w:t>于</w:t>
      </w:r>
      <w:r w:rsidR="006C3DD0">
        <w:rPr>
          <w:rFonts w:ascii="方正仿宋简体" w:eastAsia="方正仿宋简体" w:hAnsi="Times New Roman" w:cs="Times New Roman" w:hint="eastAsia"/>
          <w:sz w:val="32"/>
          <w:szCs w:val="32"/>
        </w:rPr>
        <w:t>会后</w:t>
      </w:r>
      <w:r w:rsidR="00D06EBE">
        <w:rPr>
          <w:rFonts w:ascii="方正仿宋简体" w:eastAsia="方正仿宋简体" w:hAnsi="Times New Roman" w:cs="Times New Roman" w:hint="eastAsia"/>
          <w:sz w:val="32"/>
          <w:szCs w:val="32"/>
        </w:rPr>
        <w:t>发布</w:t>
      </w:r>
      <w:r w:rsidR="006C3DD0">
        <w:rPr>
          <w:rFonts w:ascii="方正仿宋简体" w:eastAsia="方正仿宋简体" w:hAnsi="Times New Roman" w:cs="Times New Roman" w:hint="eastAsia"/>
          <w:sz w:val="32"/>
          <w:szCs w:val="32"/>
        </w:rPr>
        <w:t>新闻，</w:t>
      </w:r>
      <w:r w:rsidR="001343DD">
        <w:rPr>
          <w:rFonts w:ascii="方正仿宋简体" w:eastAsia="方正仿宋简体" w:hAnsi="Times New Roman" w:cs="Times New Roman" w:hint="eastAsia"/>
          <w:sz w:val="32"/>
          <w:szCs w:val="32"/>
        </w:rPr>
        <w:t>会议</w:t>
      </w:r>
      <w:r w:rsidR="00C8396F">
        <w:rPr>
          <w:rFonts w:ascii="方正仿宋简体" w:eastAsia="方正仿宋简体" w:hAnsi="Times New Roman" w:cs="Times New Roman" w:hint="eastAsia"/>
          <w:sz w:val="32"/>
          <w:szCs w:val="32"/>
        </w:rPr>
        <w:t>可</w:t>
      </w:r>
      <w:r w:rsidR="001343DD">
        <w:rPr>
          <w:rFonts w:ascii="方正仿宋简体" w:eastAsia="方正仿宋简体" w:hAnsi="Times New Roman" w:cs="Times New Roman" w:hint="eastAsia"/>
          <w:sz w:val="32"/>
          <w:szCs w:val="32"/>
        </w:rPr>
        <w:t>以</w:t>
      </w:r>
      <w:r w:rsidR="00F64004" w:rsidRPr="0052223A">
        <w:rPr>
          <w:rFonts w:ascii="方正仿宋简体" w:eastAsia="方正仿宋简体" w:hAnsi="Times New Roman" w:cs="Times New Roman" w:hint="eastAsia"/>
          <w:sz w:val="32"/>
          <w:szCs w:val="32"/>
        </w:rPr>
        <w:t>“创新创业讲坛”</w:t>
      </w:r>
      <w:r w:rsidR="001343DD">
        <w:rPr>
          <w:rFonts w:ascii="方正仿宋简体" w:eastAsia="方正仿宋简体" w:hAnsi="Times New Roman" w:cs="Times New Roman" w:hint="eastAsia"/>
          <w:sz w:val="32"/>
          <w:szCs w:val="32"/>
        </w:rPr>
        <w:t>为标题</w:t>
      </w:r>
      <w:r w:rsidR="00C34E52">
        <w:rPr>
          <w:rFonts w:ascii="方正仿宋简体" w:eastAsia="方正仿宋简体" w:hAnsi="Times New Roman" w:cs="Times New Roman" w:hint="eastAsia"/>
          <w:sz w:val="32"/>
          <w:szCs w:val="32"/>
        </w:rPr>
        <w:t>（</w:t>
      </w:r>
      <w:r w:rsidR="00C34E52" w:rsidRPr="0052223A">
        <w:rPr>
          <w:rFonts w:ascii="方正仿宋简体" w:eastAsia="方正仿宋简体" w:hAnsi="Times New Roman" w:cs="Times New Roman" w:hint="eastAsia"/>
          <w:sz w:val="32"/>
          <w:szCs w:val="32"/>
        </w:rPr>
        <w:t>“创新创业讲坛”</w:t>
      </w:r>
      <w:r w:rsidR="00C34E52">
        <w:rPr>
          <w:rFonts w:ascii="Times New Roman" w:eastAsia="方正仿宋简体" w:hAnsi="Times New Roman" w:cs="Times New Roman" w:hint="eastAsia"/>
          <w:sz w:val="32"/>
          <w:szCs w:val="32"/>
        </w:rPr>
        <w:t>申请</w:t>
      </w:r>
      <w:r w:rsidR="00C34E52" w:rsidRPr="006C0BF9">
        <w:rPr>
          <w:rFonts w:ascii="Times New Roman" w:eastAsia="方正仿宋简体" w:hAnsi="Times New Roman" w:cs="Times New Roman"/>
          <w:sz w:val="32"/>
          <w:szCs w:val="32"/>
        </w:rPr>
        <w:t>流程见网址：</w:t>
      </w:r>
      <w:r w:rsidR="00C34E52" w:rsidRPr="00C30BC0">
        <w:rPr>
          <w:rFonts w:ascii="Times New Roman" w:eastAsia="方正仿宋简体" w:hAnsi="Times New Roman" w:cs="Times New Roman"/>
          <w:sz w:val="32"/>
          <w:szCs w:val="32"/>
        </w:rPr>
        <w:t>http://hituc.hit.edu.cn/2020/1110/c17846a325396/page.htm</w:t>
      </w:r>
      <w:r w:rsidR="00C34E52">
        <w:rPr>
          <w:rFonts w:ascii="方正仿宋简体" w:eastAsia="方正仿宋简体" w:hAnsi="Times New Roman" w:cs="Times New Roman" w:hint="eastAsia"/>
          <w:sz w:val="32"/>
          <w:szCs w:val="32"/>
        </w:rPr>
        <w:t>）</w:t>
      </w:r>
      <w:r w:rsidR="0059665A" w:rsidRPr="006C0BF9">
        <w:rPr>
          <w:rFonts w:ascii="Times New Roman" w:eastAsia="方正仿宋简体" w:hAnsi="Times New Roman" w:cs="Times New Roman"/>
          <w:sz w:val="32"/>
          <w:szCs w:val="32"/>
        </w:rPr>
        <w:t>。</w:t>
      </w:r>
      <w:r w:rsidR="00DE322B">
        <w:rPr>
          <w:rFonts w:ascii="Times New Roman" w:eastAsia="方正仿宋简体" w:hAnsi="Times New Roman" w:cs="Times New Roman" w:hint="eastAsia"/>
          <w:sz w:val="32"/>
          <w:szCs w:val="32"/>
        </w:rPr>
        <w:t>宣讲</w:t>
      </w:r>
      <w:r w:rsidR="00020D1F" w:rsidRPr="006C0BF9">
        <w:rPr>
          <w:rFonts w:ascii="Times New Roman" w:eastAsia="方正仿宋简体" w:hAnsi="Times New Roman" w:cs="Times New Roman"/>
          <w:sz w:val="32"/>
          <w:szCs w:val="32"/>
        </w:rPr>
        <w:t>会后</w:t>
      </w:r>
      <w:r w:rsidR="00F64004" w:rsidRPr="006C0BF9">
        <w:rPr>
          <w:rFonts w:ascii="Times New Roman" w:eastAsia="方正仿宋简体" w:hAnsi="Times New Roman" w:cs="Times New Roman"/>
          <w:sz w:val="32"/>
          <w:szCs w:val="32"/>
        </w:rPr>
        <w:t>填写</w:t>
      </w:r>
      <w:r w:rsidR="006C3DD0">
        <w:rPr>
          <w:rFonts w:ascii="Times New Roman" w:eastAsia="方正仿宋简体" w:hAnsi="Times New Roman" w:cs="Times New Roman" w:hint="eastAsia"/>
          <w:sz w:val="32"/>
          <w:szCs w:val="32"/>
        </w:rPr>
        <w:t>《</w:t>
      </w:r>
      <w:r w:rsidR="006C3DD0" w:rsidRPr="006C0BF9">
        <w:rPr>
          <w:rFonts w:ascii="Times New Roman" w:eastAsia="方正仿宋简体" w:hAnsi="Times New Roman" w:cs="Times New Roman"/>
          <w:sz w:val="32"/>
          <w:szCs w:val="32"/>
        </w:rPr>
        <w:t>大学生创新训练计划宣讲情况统计表</w:t>
      </w:r>
      <w:r w:rsidR="006C3DD0">
        <w:rPr>
          <w:rFonts w:ascii="Times New Roman" w:eastAsia="方正仿宋简体" w:hAnsi="Times New Roman" w:cs="Times New Roman" w:hint="eastAsia"/>
          <w:sz w:val="32"/>
          <w:szCs w:val="32"/>
        </w:rPr>
        <w:t>》</w:t>
      </w:r>
      <w:r w:rsidR="00E23CBC" w:rsidRPr="007E38F6">
        <w:rPr>
          <w:rFonts w:ascii="Times New Roman" w:eastAsia="方正仿宋简体" w:hAnsi="Times New Roman" w:cs="Times New Roman"/>
          <w:sz w:val="32"/>
          <w:szCs w:val="32"/>
        </w:rPr>
        <w:t>（附件</w:t>
      </w:r>
      <w:r w:rsidR="00506164">
        <w:rPr>
          <w:rFonts w:ascii="Times New Roman" w:eastAsia="方正仿宋简体" w:hAnsi="Times New Roman" w:cs="Times New Roman" w:hint="eastAsia"/>
          <w:sz w:val="32"/>
          <w:szCs w:val="32"/>
        </w:rPr>
        <w:t>8</w:t>
      </w:r>
      <w:r w:rsidR="00E23CBC" w:rsidRPr="007E38F6">
        <w:rPr>
          <w:rFonts w:ascii="Times New Roman" w:eastAsia="方正仿宋简体" w:hAnsi="Times New Roman" w:cs="Times New Roman"/>
          <w:sz w:val="32"/>
          <w:szCs w:val="32"/>
        </w:rPr>
        <w:t>）</w:t>
      </w:r>
      <w:r w:rsidR="0059665A" w:rsidRPr="007E38F6">
        <w:rPr>
          <w:rFonts w:ascii="Times New Roman" w:eastAsia="方正仿宋简体" w:hAnsi="Times New Roman" w:cs="Times New Roman"/>
          <w:sz w:val="32"/>
          <w:szCs w:val="32"/>
        </w:rPr>
        <w:t>，</w:t>
      </w:r>
      <w:r w:rsidR="006C3DD0">
        <w:rPr>
          <w:rFonts w:ascii="Times New Roman" w:eastAsia="方正仿宋简体" w:hAnsi="Times New Roman" w:cs="Times New Roman" w:hint="eastAsia"/>
          <w:sz w:val="32"/>
          <w:szCs w:val="32"/>
        </w:rPr>
        <w:t>将电子版发</w:t>
      </w:r>
      <w:r w:rsidR="0059665A" w:rsidRPr="006C0BF9">
        <w:rPr>
          <w:rFonts w:ascii="Times New Roman" w:eastAsia="方正仿宋简体" w:hAnsi="Times New Roman" w:cs="Times New Roman"/>
          <w:sz w:val="32"/>
          <w:szCs w:val="32"/>
        </w:rPr>
        <w:t>至</w:t>
      </w:r>
      <w:r w:rsidR="006C3DD0">
        <w:rPr>
          <w:rFonts w:ascii="Times New Roman" w:eastAsia="方正仿宋简体" w:hAnsi="Times New Roman" w:cs="Times New Roman" w:hint="eastAsia"/>
          <w:sz w:val="32"/>
          <w:szCs w:val="32"/>
        </w:rPr>
        <w:t>指定邮箱</w:t>
      </w:r>
      <w:r w:rsidR="0059665A" w:rsidRPr="006C0BF9">
        <w:rPr>
          <w:rFonts w:ascii="Times New Roman" w:eastAsia="方正仿宋简体" w:hAnsi="Times New Roman" w:cs="Times New Roman"/>
          <w:sz w:val="32"/>
          <w:szCs w:val="32"/>
        </w:rPr>
        <w:t>。</w:t>
      </w:r>
    </w:p>
    <w:p w14:paraId="18D88A26" w14:textId="505C207E" w:rsidR="00997C8D" w:rsidRDefault="00DC2E4A" w:rsidP="00676A0A">
      <w:pPr>
        <w:spacing w:line="360" w:lineRule="auto"/>
        <w:ind w:firstLineChars="200" w:firstLine="643"/>
        <w:rPr>
          <w:rFonts w:ascii="Times New Roman" w:eastAsia="楷体" w:hAnsi="Times New Roman" w:cs="Times New Roman"/>
          <w:b/>
          <w:sz w:val="32"/>
          <w:szCs w:val="32"/>
        </w:rPr>
      </w:pPr>
      <w:r w:rsidRPr="00D62A01">
        <w:rPr>
          <w:rFonts w:ascii="Times New Roman" w:eastAsia="楷体" w:hAnsi="Times New Roman" w:cs="Times New Roman"/>
          <w:b/>
          <w:sz w:val="32"/>
          <w:szCs w:val="32"/>
        </w:rPr>
        <w:t>2</w:t>
      </w:r>
      <w:r w:rsidR="00312326">
        <w:rPr>
          <w:rFonts w:ascii="Times New Roman" w:eastAsia="楷体" w:hAnsi="Times New Roman" w:cs="Times New Roman" w:hint="eastAsia"/>
          <w:b/>
          <w:sz w:val="32"/>
          <w:szCs w:val="32"/>
        </w:rPr>
        <w:t>.</w:t>
      </w:r>
      <w:r w:rsidRPr="00D62A01">
        <w:rPr>
          <w:rFonts w:ascii="Times New Roman" w:eastAsia="楷体" w:hAnsi="Times New Roman" w:cs="Times New Roman"/>
          <w:b/>
          <w:sz w:val="32"/>
          <w:szCs w:val="32"/>
        </w:rPr>
        <w:t>经费支持</w:t>
      </w:r>
    </w:p>
    <w:p w14:paraId="5973AAA0" w14:textId="1FFD1755" w:rsidR="00AA052C" w:rsidRPr="00D62A01" w:rsidRDefault="00AA052C" w:rsidP="00676A0A">
      <w:pPr>
        <w:spacing w:line="360" w:lineRule="auto"/>
        <w:ind w:firstLineChars="200" w:firstLine="640"/>
        <w:rPr>
          <w:rFonts w:ascii="Times New Roman" w:eastAsia="仿宋_GB2312" w:hAnsi="Times New Roman" w:cs="Times New Roman"/>
          <w:sz w:val="32"/>
          <w:szCs w:val="32"/>
        </w:rPr>
      </w:pPr>
      <w:r w:rsidRPr="006C0BF9">
        <w:rPr>
          <w:rFonts w:ascii="Times New Roman" w:eastAsia="方正仿宋简体" w:hAnsi="Times New Roman" w:cs="Times New Roman"/>
          <w:sz w:val="32"/>
          <w:szCs w:val="32"/>
        </w:rPr>
        <w:t>学校对</w:t>
      </w:r>
      <w:r w:rsidR="005E2625" w:rsidRPr="0052223A">
        <w:rPr>
          <w:rFonts w:ascii="方正仿宋简体" w:eastAsia="方正仿宋简体" w:hAnsi="Times New Roman" w:cs="Times New Roman" w:hint="eastAsia"/>
          <w:sz w:val="32"/>
          <w:szCs w:val="32"/>
        </w:rPr>
        <w:t>“大创计划”</w:t>
      </w:r>
      <w:r w:rsidR="001065EE" w:rsidRPr="0052223A">
        <w:rPr>
          <w:rFonts w:ascii="方正仿宋简体" w:eastAsia="方正仿宋简体" w:hAnsi="Times New Roman" w:cs="Times New Roman" w:hint="eastAsia"/>
          <w:sz w:val="32"/>
          <w:szCs w:val="32"/>
        </w:rPr>
        <w:t>项</w:t>
      </w:r>
      <w:r w:rsidR="001065EE" w:rsidRPr="006C0BF9">
        <w:rPr>
          <w:rFonts w:ascii="Times New Roman" w:eastAsia="方正仿宋简体" w:hAnsi="Times New Roman" w:cs="Times New Roman"/>
          <w:sz w:val="32"/>
          <w:szCs w:val="32"/>
        </w:rPr>
        <w:t>目</w:t>
      </w:r>
      <w:r w:rsidR="00C95C7B">
        <w:rPr>
          <w:rFonts w:ascii="Times New Roman" w:eastAsia="方正仿宋简体" w:hAnsi="Times New Roman" w:cs="Times New Roman" w:hint="eastAsia"/>
          <w:sz w:val="32"/>
          <w:szCs w:val="32"/>
        </w:rPr>
        <w:t>按照不同级别</w:t>
      </w:r>
      <w:r w:rsidR="00A04AE0" w:rsidRPr="006C0BF9">
        <w:rPr>
          <w:rFonts w:ascii="Times New Roman" w:eastAsia="方正仿宋简体" w:hAnsi="Times New Roman" w:cs="Times New Roman"/>
          <w:sz w:val="32"/>
          <w:szCs w:val="32"/>
        </w:rPr>
        <w:t>分别</w:t>
      </w:r>
      <w:r w:rsidRPr="006C0BF9">
        <w:rPr>
          <w:rFonts w:ascii="Times New Roman" w:eastAsia="方正仿宋简体" w:hAnsi="Times New Roman" w:cs="Times New Roman"/>
          <w:sz w:val="32"/>
          <w:szCs w:val="32"/>
        </w:rPr>
        <w:t>给予经费支持，支持标准</w:t>
      </w:r>
      <w:r w:rsidR="003F04BA">
        <w:rPr>
          <w:rFonts w:ascii="Times New Roman" w:eastAsia="方正仿宋简体" w:hAnsi="Times New Roman" w:cs="Times New Roman" w:hint="eastAsia"/>
          <w:sz w:val="32"/>
          <w:szCs w:val="32"/>
        </w:rPr>
        <w:t>及比例</w:t>
      </w:r>
      <w:r w:rsidRPr="006C0BF9">
        <w:rPr>
          <w:rFonts w:ascii="Times New Roman" w:eastAsia="方正仿宋简体" w:hAnsi="Times New Roman" w:cs="Times New Roman"/>
          <w:sz w:val="32"/>
          <w:szCs w:val="32"/>
        </w:rPr>
        <w:t>按照</w:t>
      </w:r>
      <w:r w:rsidR="009518AA">
        <w:rPr>
          <w:rFonts w:ascii="Times New Roman" w:eastAsia="方正仿宋简体" w:hAnsi="Times New Roman" w:cs="Times New Roman" w:hint="eastAsia"/>
          <w:sz w:val="32"/>
          <w:szCs w:val="32"/>
        </w:rPr>
        <w:t>相关</w:t>
      </w:r>
      <w:r w:rsidRPr="006C0BF9">
        <w:rPr>
          <w:rFonts w:ascii="Times New Roman" w:eastAsia="方正仿宋简体" w:hAnsi="Times New Roman" w:cs="Times New Roman"/>
          <w:sz w:val="32"/>
          <w:szCs w:val="32"/>
        </w:rPr>
        <w:t>规定执行。</w:t>
      </w:r>
    </w:p>
    <w:p w14:paraId="27948394" w14:textId="276B0752" w:rsidR="00997C8D" w:rsidRDefault="00DC2E4A" w:rsidP="00676A0A">
      <w:pPr>
        <w:spacing w:line="360" w:lineRule="auto"/>
        <w:ind w:firstLineChars="200" w:firstLine="643"/>
        <w:rPr>
          <w:rFonts w:ascii="Times New Roman" w:eastAsia="楷体" w:hAnsi="Times New Roman" w:cs="Times New Roman"/>
          <w:b/>
          <w:sz w:val="32"/>
          <w:szCs w:val="32"/>
        </w:rPr>
      </w:pPr>
      <w:r w:rsidRPr="00D62A01">
        <w:rPr>
          <w:rFonts w:ascii="Times New Roman" w:eastAsia="楷体" w:hAnsi="Times New Roman" w:cs="Times New Roman"/>
          <w:b/>
          <w:sz w:val="32"/>
          <w:szCs w:val="32"/>
        </w:rPr>
        <w:t>3</w:t>
      </w:r>
      <w:r w:rsidR="00312326">
        <w:rPr>
          <w:rFonts w:ascii="Times New Roman" w:eastAsia="楷体" w:hAnsi="Times New Roman" w:cs="Times New Roman" w:hint="eastAsia"/>
          <w:b/>
          <w:sz w:val="32"/>
          <w:szCs w:val="32"/>
        </w:rPr>
        <w:t>.</w:t>
      </w:r>
      <w:r w:rsidRPr="00D62A01">
        <w:rPr>
          <w:rFonts w:ascii="Times New Roman" w:eastAsia="楷体" w:hAnsi="Times New Roman" w:cs="Times New Roman"/>
          <w:b/>
          <w:sz w:val="32"/>
          <w:szCs w:val="32"/>
        </w:rPr>
        <w:t>激励政策</w:t>
      </w:r>
    </w:p>
    <w:p w14:paraId="4565937E" w14:textId="5CC37E25" w:rsidR="001065EE" w:rsidRPr="006C0BF9" w:rsidRDefault="00883BB0" w:rsidP="00676A0A">
      <w:pPr>
        <w:spacing w:line="360" w:lineRule="auto"/>
        <w:ind w:firstLineChars="200" w:firstLine="6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学校为结题项目和获奖项目颁发</w:t>
      </w:r>
      <w:r w:rsidR="00D642FF">
        <w:rPr>
          <w:rFonts w:ascii="Times New Roman" w:eastAsia="方正仿宋简体" w:hAnsi="Times New Roman" w:cs="Times New Roman" w:hint="eastAsia"/>
          <w:sz w:val="32"/>
          <w:szCs w:val="32"/>
        </w:rPr>
        <w:t>荣誉</w:t>
      </w:r>
      <w:r w:rsidRPr="006C0BF9">
        <w:rPr>
          <w:rFonts w:ascii="Times New Roman" w:eastAsia="方正仿宋简体" w:hAnsi="Times New Roman" w:cs="Times New Roman"/>
          <w:sz w:val="32"/>
          <w:szCs w:val="32"/>
        </w:rPr>
        <w:t>证书，并</w:t>
      </w:r>
      <w:r w:rsidR="00D642FF">
        <w:rPr>
          <w:rFonts w:ascii="Times New Roman" w:eastAsia="方正仿宋简体" w:hAnsi="Times New Roman" w:cs="Times New Roman" w:hint="eastAsia"/>
          <w:sz w:val="32"/>
          <w:szCs w:val="32"/>
        </w:rPr>
        <w:t>经过遴选择优</w:t>
      </w:r>
      <w:r w:rsidR="001065EE" w:rsidRPr="006C0BF9">
        <w:rPr>
          <w:rFonts w:ascii="Times New Roman" w:eastAsia="方正仿宋简体" w:hAnsi="Times New Roman" w:cs="Times New Roman"/>
          <w:sz w:val="32"/>
          <w:szCs w:val="32"/>
        </w:rPr>
        <w:t>推荐</w:t>
      </w:r>
      <w:r w:rsidR="006376F2" w:rsidRPr="006C0BF9">
        <w:rPr>
          <w:rFonts w:ascii="Times New Roman" w:eastAsia="方正仿宋简体" w:hAnsi="Times New Roman" w:cs="Times New Roman"/>
          <w:sz w:val="32"/>
          <w:szCs w:val="32"/>
        </w:rPr>
        <w:t>国家级</w:t>
      </w:r>
      <w:r w:rsidR="005E2625" w:rsidRPr="0052223A">
        <w:rPr>
          <w:rFonts w:ascii="方正仿宋简体" w:eastAsia="方正仿宋简体" w:hAnsi="Times New Roman" w:cs="Times New Roman" w:hint="eastAsia"/>
          <w:sz w:val="32"/>
          <w:szCs w:val="32"/>
        </w:rPr>
        <w:t>“大创计划”项目</w:t>
      </w:r>
      <w:r w:rsidR="001065EE" w:rsidRPr="0052223A">
        <w:rPr>
          <w:rFonts w:ascii="方正仿宋简体" w:eastAsia="方正仿宋简体" w:hAnsi="Times New Roman" w:cs="Times New Roman" w:hint="eastAsia"/>
          <w:sz w:val="32"/>
          <w:szCs w:val="32"/>
        </w:rPr>
        <w:t>参加全</w:t>
      </w:r>
      <w:r w:rsidR="001065EE" w:rsidRPr="006C0BF9">
        <w:rPr>
          <w:rFonts w:ascii="Times New Roman" w:eastAsia="方正仿宋简体" w:hAnsi="Times New Roman" w:cs="Times New Roman"/>
          <w:sz w:val="32"/>
          <w:szCs w:val="32"/>
        </w:rPr>
        <w:t>国大学生创新年会</w:t>
      </w:r>
      <w:r w:rsidR="00735BA1" w:rsidRPr="006C0BF9">
        <w:rPr>
          <w:rFonts w:ascii="Times New Roman" w:eastAsia="方正仿宋简体" w:hAnsi="Times New Roman" w:cs="Times New Roman"/>
          <w:sz w:val="32"/>
          <w:szCs w:val="32"/>
        </w:rPr>
        <w:t>，所获奖项将</w:t>
      </w:r>
      <w:r w:rsidR="005E2625" w:rsidRPr="006C0BF9">
        <w:rPr>
          <w:rFonts w:ascii="Times New Roman" w:eastAsia="方正仿宋简体" w:hAnsi="Times New Roman" w:cs="Times New Roman"/>
          <w:sz w:val="32"/>
          <w:szCs w:val="32"/>
        </w:rPr>
        <w:t>按</w:t>
      </w:r>
      <w:r w:rsidR="00CF28A5">
        <w:rPr>
          <w:rFonts w:ascii="Times New Roman" w:eastAsia="方正仿宋简体" w:hAnsi="Times New Roman" w:cs="Times New Roman" w:hint="eastAsia"/>
          <w:sz w:val="32"/>
          <w:szCs w:val="32"/>
        </w:rPr>
        <w:t>学校</w:t>
      </w:r>
      <w:r w:rsidR="005E2625" w:rsidRPr="006C0BF9">
        <w:rPr>
          <w:rFonts w:ascii="Times New Roman" w:eastAsia="方正仿宋简体" w:hAnsi="Times New Roman" w:cs="Times New Roman"/>
          <w:sz w:val="32"/>
          <w:szCs w:val="32"/>
        </w:rPr>
        <w:t>相关规定</w:t>
      </w:r>
      <w:r w:rsidR="00CF28A5">
        <w:rPr>
          <w:rFonts w:ascii="Times New Roman" w:eastAsia="方正仿宋简体" w:hAnsi="Times New Roman" w:cs="Times New Roman" w:hint="eastAsia"/>
          <w:sz w:val="32"/>
          <w:szCs w:val="32"/>
        </w:rPr>
        <w:t>获得创新学分</w:t>
      </w:r>
      <w:r w:rsidR="00E91149">
        <w:rPr>
          <w:rFonts w:ascii="Times New Roman" w:eastAsia="方正仿宋简体" w:hAnsi="Times New Roman" w:cs="Times New Roman" w:hint="eastAsia"/>
          <w:sz w:val="32"/>
          <w:szCs w:val="32"/>
        </w:rPr>
        <w:t>或</w:t>
      </w:r>
      <w:r w:rsidR="004B1DA8" w:rsidRPr="006C0BF9">
        <w:rPr>
          <w:rFonts w:ascii="Times New Roman" w:eastAsia="方正仿宋简体" w:hAnsi="Times New Roman" w:cs="Times New Roman"/>
          <w:sz w:val="32"/>
          <w:szCs w:val="32"/>
        </w:rPr>
        <w:t>在</w:t>
      </w:r>
      <w:r w:rsidR="004966EE" w:rsidRPr="006C0BF9">
        <w:rPr>
          <w:rFonts w:ascii="Times New Roman" w:eastAsia="方正仿宋简体" w:hAnsi="Times New Roman" w:cs="Times New Roman"/>
          <w:sz w:val="32"/>
          <w:szCs w:val="32"/>
        </w:rPr>
        <w:t>推荐免试</w:t>
      </w:r>
      <w:r w:rsidR="004B1DA8" w:rsidRPr="006C0BF9">
        <w:rPr>
          <w:rFonts w:ascii="Times New Roman" w:eastAsia="方正仿宋简体" w:hAnsi="Times New Roman" w:cs="Times New Roman"/>
          <w:sz w:val="32"/>
          <w:szCs w:val="32"/>
        </w:rPr>
        <w:t>研究生时给予</w:t>
      </w:r>
      <w:r w:rsidR="005B07A6" w:rsidRPr="006C0BF9">
        <w:rPr>
          <w:rFonts w:ascii="Times New Roman" w:eastAsia="方正仿宋简体" w:hAnsi="Times New Roman" w:cs="Times New Roman"/>
          <w:sz w:val="32"/>
          <w:szCs w:val="32"/>
        </w:rPr>
        <w:t>加分。</w:t>
      </w:r>
    </w:p>
    <w:p w14:paraId="64D81AAB" w14:textId="77777777" w:rsidR="006376F2" w:rsidRPr="00D62A01" w:rsidRDefault="0009586B" w:rsidP="00676A0A">
      <w:pPr>
        <w:spacing w:line="360" w:lineRule="auto"/>
        <w:ind w:firstLineChars="200" w:firstLine="643"/>
        <w:rPr>
          <w:rFonts w:ascii="Times New Roman" w:eastAsia="黑体" w:hAnsi="Times New Roman" w:cs="Times New Roman"/>
          <w:b/>
          <w:sz w:val="32"/>
          <w:szCs w:val="32"/>
        </w:rPr>
      </w:pPr>
      <w:r w:rsidRPr="00D62A01">
        <w:rPr>
          <w:rFonts w:ascii="Times New Roman" w:eastAsia="黑体" w:hAnsi="Times New Roman" w:cs="Times New Roman"/>
          <w:b/>
          <w:sz w:val="32"/>
          <w:szCs w:val="32"/>
        </w:rPr>
        <w:t>五</w:t>
      </w:r>
      <w:r w:rsidR="000875A6" w:rsidRPr="00D62A01">
        <w:rPr>
          <w:rFonts w:ascii="Times New Roman" w:eastAsia="黑体" w:hAnsi="Times New Roman" w:cs="Times New Roman"/>
          <w:b/>
          <w:sz w:val="32"/>
          <w:szCs w:val="32"/>
        </w:rPr>
        <w:t>、</w:t>
      </w:r>
      <w:r w:rsidRPr="00D62A01">
        <w:rPr>
          <w:rFonts w:ascii="Times New Roman" w:eastAsia="黑体" w:hAnsi="Times New Roman" w:cs="Times New Roman"/>
          <w:b/>
          <w:sz w:val="32"/>
          <w:szCs w:val="32"/>
        </w:rPr>
        <w:t>联系方式</w:t>
      </w:r>
    </w:p>
    <w:p w14:paraId="5184006A" w14:textId="1927E7F6" w:rsidR="000875A6" w:rsidRPr="006C0BF9" w:rsidRDefault="000875A6" w:rsidP="00676A0A">
      <w:pPr>
        <w:spacing w:line="360" w:lineRule="auto"/>
        <w:ind w:firstLineChars="200" w:firstLine="6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办公地点：</w:t>
      </w:r>
      <w:r w:rsidR="006C0BF9">
        <w:rPr>
          <w:rFonts w:ascii="Times New Roman" w:eastAsia="方正仿宋简体" w:hAnsi="Times New Roman" w:cs="Times New Roman" w:hint="eastAsia"/>
          <w:sz w:val="32"/>
          <w:szCs w:val="32"/>
        </w:rPr>
        <w:t>格物</w:t>
      </w:r>
      <w:r w:rsidRPr="006C0BF9">
        <w:rPr>
          <w:rFonts w:ascii="Times New Roman" w:eastAsia="方正仿宋简体" w:hAnsi="Times New Roman" w:cs="Times New Roman"/>
          <w:sz w:val="32"/>
          <w:szCs w:val="32"/>
        </w:rPr>
        <w:t>楼</w:t>
      </w:r>
      <w:r w:rsidR="006C0BF9">
        <w:rPr>
          <w:rFonts w:ascii="Times New Roman" w:eastAsia="方正仿宋简体" w:hAnsi="Times New Roman" w:cs="Times New Roman" w:hint="eastAsia"/>
          <w:sz w:val="32"/>
          <w:szCs w:val="32"/>
        </w:rPr>
        <w:t>7</w:t>
      </w:r>
      <w:r w:rsidRPr="006C0BF9">
        <w:rPr>
          <w:rFonts w:ascii="Times New Roman" w:eastAsia="方正仿宋简体" w:hAnsi="Times New Roman" w:cs="Times New Roman"/>
          <w:sz w:val="32"/>
          <w:szCs w:val="32"/>
        </w:rPr>
        <w:t>0</w:t>
      </w:r>
      <w:r w:rsidR="001E73BA">
        <w:rPr>
          <w:rFonts w:ascii="Times New Roman" w:eastAsia="方正仿宋简体" w:hAnsi="Times New Roman" w:cs="Times New Roman" w:hint="eastAsia"/>
          <w:sz w:val="32"/>
          <w:szCs w:val="32"/>
        </w:rPr>
        <w:t>5</w:t>
      </w:r>
      <w:r w:rsidRPr="006C0BF9">
        <w:rPr>
          <w:rFonts w:ascii="Times New Roman" w:eastAsia="方正仿宋简体" w:hAnsi="Times New Roman" w:cs="Times New Roman"/>
          <w:sz w:val="32"/>
          <w:szCs w:val="32"/>
        </w:rPr>
        <w:t>室</w:t>
      </w:r>
    </w:p>
    <w:p w14:paraId="5010CABB" w14:textId="1E906069" w:rsidR="003A392F" w:rsidRPr="000A4229" w:rsidRDefault="003F5761" w:rsidP="00676A0A">
      <w:pPr>
        <w:spacing w:line="360" w:lineRule="auto"/>
        <w:ind w:firstLineChars="200" w:firstLine="6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联</w:t>
      </w:r>
      <w:r w:rsidR="000A4229">
        <w:rPr>
          <w:rFonts w:ascii="Times New Roman" w:eastAsia="方正仿宋简体" w:hAnsi="Times New Roman" w:cs="Times New Roman" w:hint="eastAsia"/>
          <w:sz w:val="32"/>
          <w:szCs w:val="32"/>
        </w:rPr>
        <w:t xml:space="preserve"> </w:t>
      </w:r>
      <w:r w:rsidRPr="006C0BF9">
        <w:rPr>
          <w:rFonts w:ascii="Times New Roman" w:eastAsia="方正仿宋简体" w:hAnsi="Times New Roman" w:cs="Times New Roman"/>
          <w:sz w:val="32"/>
          <w:szCs w:val="32"/>
        </w:rPr>
        <w:t>系</w:t>
      </w:r>
      <w:r w:rsidR="000A4229">
        <w:rPr>
          <w:rFonts w:ascii="Times New Roman" w:eastAsia="方正仿宋简体" w:hAnsi="Times New Roman" w:cs="Times New Roman" w:hint="eastAsia"/>
          <w:sz w:val="32"/>
          <w:szCs w:val="32"/>
        </w:rPr>
        <w:t xml:space="preserve"> </w:t>
      </w:r>
      <w:r w:rsidRPr="006C0BF9">
        <w:rPr>
          <w:rFonts w:ascii="Times New Roman" w:eastAsia="方正仿宋简体" w:hAnsi="Times New Roman" w:cs="Times New Roman"/>
          <w:sz w:val="32"/>
          <w:szCs w:val="32"/>
        </w:rPr>
        <w:t>人</w:t>
      </w:r>
      <w:r w:rsidR="003A392F" w:rsidRPr="006C0BF9">
        <w:rPr>
          <w:rFonts w:ascii="Times New Roman" w:eastAsia="方正仿宋简体" w:hAnsi="Times New Roman" w:cs="Times New Roman"/>
          <w:sz w:val="32"/>
          <w:szCs w:val="32"/>
        </w:rPr>
        <w:t>：</w:t>
      </w:r>
      <w:r w:rsidR="00163F3E">
        <w:rPr>
          <w:rFonts w:ascii="Times New Roman" w:eastAsia="方正仿宋简体" w:hAnsi="Times New Roman" w:cs="Times New Roman" w:hint="eastAsia"/>
          <w:sz w:val="32"/>
          <w:szCs w:val="32"/>
        </w:rPr>
        <w:t>凌凯隆</w:t>
      </w:r>
      <w:r w:rsidR="003A392F" w:rsidRPr="006C0BF9">
        <w:rPr>
          <w:rFonts w:ascii="Times New Roman" w:eastAsia="方正仿宋简体" w:hAnsi="Times New Roman" w:cs="Times New Roman"/>
          <w:sz w:val="32"/>
          <w:szCs w:val="32"/>
        </w:rPr>
        <w:t>，电话：</w:t>
      </w:r>
      <w:r w:rsidR="003A392F" w:rsidRPr="006C0BF9">
        <w:rPr>
          <w:rFonts w:ascii="Times New Roman" w:eastAsia="方正仿宋简体" w:hAnsi="Times New Roman" w:cs="Times New Roman"/>
          <w:sz w:val="32"/>
          <w:szCs w:val="32"/>
        </w:rPr>
        <w:t>864</w:t>
      </w:r>
      <w:r w:rsidR="00163F3E">
        <w:rPr>
          <w:rFonts w:ascii="Times New Roman" w:eastAsia="方正仿宋简体" w:hAnsi="Times New Roman" w:cs="Times New Roman" w:hint="eastAsia"/>
          <w:sz w:val="32"/>
          <w:szCs w:val="32"/>
        </w:rPr>
        <w:t>03228</w:t>
      </w:r>
    </w:p>
    <w:p w14:paraId="2F3E5B2D" w14:textId="54961421" w:rsidR="00123485" w:rsidRPr="006C0BF9" w:rsidRDefault="00123485" w:rsidP="00676A0A">
      <w:pPr>
        <w:spacing w:line="360" w:lineRule="auto"/>
        <w:ind w:firstLineChars="200" w:firstLine="6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电子邮箱：</w:t>
      </w:r>
      <w:r w:rsidR="00163F3E">
        <w:rPr>
          <w:rFonts w:ascii="Times New Roman" w:eastAsia="方正仿宋简体" w:hAnsi="Times New Roman" w:cs="Times New Roman"/>
          <w:sz w:val="32"/>
          <w:szCs w:val="32"/>
        </w:rPr>
        <w:t>lkl@hit.edu.cn</w:t>
      </w:r>
    </w:p>
    <w:p w14:paraId="5C3D9845" w14:textId="77777777" w:rsidR="003F67EF" w:rsidRPr="006C0BF9" w:rsidRDefault="003F67EF" w:rsidP="00676A0A">
      <w:pPr>
        <w:spacing w:line="360" w:lineRule="auto"/>
        <w:rPr>
          <w:rFonts w:ascii="Times New Roman" w:eastAsia="方正仿宋简体" w:hAnsi="Times New Roman" w:cs="Times New Roman"/>
          <w:sz w:val="32"/>
          <w:szCs w:val="32"/>
        </w:rPr>
      </w:pPr>
    </w:p>
    <w:p w14:paraId="42076935" w14:textId="2DBDD8CB" w:rsidR="00F46E53" w:rsidRPr="006C0BF9" w:rsidRDefault="00F46E53" w:rsidP="00676A0A">
      <w:pPr>
        <w:spacing w:line="360" w:lineRule="auto"/>
        <w:ind w:firstLineChars="200" w:firstLine="6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lastRenderedPageBreak/>
        <w:t>附件：</w:t>
      </w:r>
      <w:r w:rsidRPr="006C0BF9">
        <w:rPr>
          <w:rFonts w:ascii="Times New Roman" w:eastAsia="方正仿宋简体" w:hAnsi="Times New Roman" w:cs="Times New Roman"/>
          <w:sz w:val="32"/>
          <w:szCs w:val="32"/>
        </w:rPr>
        <w:t>1.</w:t>
      </w:r>
      <w:r w:rsidR="00D005A5" w:rsidRPr="006C0BF9">
        <w:rPr>
          <w:rFonts w:ascii="Times New Roman" w:eastAsia="方正仿宋简体" w:hAnsi="Times New Roman" w:cs="Times New Roman"/>
          <w:sz w:val="32"/>
          <w:szCs w:val="32"/>
        </w:rPr>
        <w:t>哈尔滨工业大学大学生创新训练计划管理办法</w:t>
      </w:r>
    </w:p>
    <w:p w14:paraId="711E7946" w14:textId="36C1BFB2" w:rsidR="004D354D" w:rsidRDefault="00474300" w:rsidP="00062E4C">
      <w:pPr>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2</w:t>
      </w:r>
      <w:r w:rsidR="00F46E53" w:rsidRPr="006C0BF9">
        <w:rPr>
          <w:rFonts w:ascii="Times New Roman" w:eastAsia="方正仿宋简体" w:hAnsi="Times New Roman" w:cs="Times New Roman"/>
          <w:sz w:val="32"/>
          <w:szCs w:val="32"/>
        </w:rPr>
        <w:t>.</w:t>
      </w:r>
      <w:r w:rsidR="004D354D" w:rsidRPr="006C0BF9">
        <w:rPr>
          <w:rFonts w:ascii="Times New Roman" w:eastAsia="方正仿宋简体" w:hAnsi="Times New Roman" w:cs="Times New Roman"/>
          <w:sz w:val="32"/>
          <w:szCs w:val="32"/>
        </w:rPr>
        <w:t>XX</w:t>
      </w:r>
      <w:r w:rsidR="004D354D" w:rsidRPr="006C0BF9">
        <w:rPr>
          <w:rFonts w:ascii="Times New Roman" w:eastAsia="方正仿宋简体" w:hAnsi="Times New Roman" w:cs="Times New Roman"/>
          <w:sz w:val="32"/>
          <w:szCs w:val="32"/>
        </w:rPr>
        <w:t>学院大学生创新训练计划项目立项答辩会议纪要</w:t>
      </w:r>
    </w:p>
    <w:p w14:paraId="385E37C5" w14:textId="60CF3C88" w:rsidR="004D354D" w:rsidRDefault="00474300" w:rsidP="00062E4C">
      <w:pPr>
        <w:tabs>
          <w:tab w:val="left" w:pos="1843"/>
          <w:tab w:val="left" w:pos="1985"/>
          <w:tab w:val="left" w:pos="8931"/>
        </w:tabs>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3</w:t>
      </w:r>
      <w:r w:rsidR="00A97578">
        <w:rPr>
          <w:rFonts w:ascii="Times New Roman" w:eastAsia="方正仿宋简体" w:hAnsi="Times New Roman" w:cs="Times New Roman" w:hint="eastAsia"/>
          <w:sz w:val="32"/>
          <w:szCs w:val="32"/>
        </w:rPr>
        <w:t>.</w:t>
      </w:r>
      <w:r w:rsidR="004D354D" w:rsidRPr="006C0BF9">
        <w:rPr>
          <w:rFonts w:ascii="Times New Roman" w:eastAsia="方正仿宋简体" w:hAnsi="Times New Roman" w:cs="Times New Roman"/>
          <w:sz w:val="32"/>
          <w:szCs w:val="32"/>
        </w:rPr>
        <w:t>哈尔滨工业大学大学生创新训练计划立项申请书</w:t>
      </w:r>
    </w:p>
    <w:p w14:paraId="3A61FB17" w14:textId="2DF4EAA4" w:rsidR="001B66DD" w:rsidRDefault="00474300" w:rsidP="00AB0524">
      <w:pPr>
        <w:spacing w:line="360" w:lineRule="auto"/>
        <w:ind w:leftChars="774" w:left="2006" w:hangingChars="119" w:hanging="381"/>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4</w:t>
      </w:r>
      <w:r w:rsidR="00A97578">
        <w:rPr>
          <w:rFonts w:ascii="Times New Roman" w:eastAsia="方正仿宋简体" w:hAnsi="Times New Roman" w:cs="Times New Roman"/>
          <w:sz w:val="32"/>
          <w:szCs w:val="32"/>
        </w:rPr>
        <w:t>.</w:t>
      </w:r>
      <w:r w:rsidR="004D354D" w:rsidRPr="006C0BF9">
        <w:rPr>
          <w:rFonts w:ascii="Times New Roman" w:eastAsia="方正仿宋简体" w:hAnsi="Times New Roman" w:cs="Times New Roman"/>
          <w:sz w:val="32"/>
          <w:szCs w:val="32"/>
        </w:rPr>
        <w:t>XX</w:t>
      </w:r>
      <w:r w:rsidR="004D354D" w:rsidRPr="006C0BF9">
        <w:rPr>
          <w:rFonts w:ascii="Times New Roman" w:eastAsia="方正仿宋简体" w:hAnsi="Times New Roman" w:cs="Times New Roman"/>
          <w:sz w:val="32"/>
          <w:szCs w:val="32"/>
        </w:rPr>
        <w:t>学院大学生创新训练计划项目结题验收</w:t>
      </w:r>
      <w:r w:rsidR="007E38F6" w:rsidRPr="006C0BF9">
        <w:rPr>
          <w:rFonts w:ascii="Times New Roman" w:eastAsia="方正仿宋简体" w:hAnsi="Times New Roman" w:cs="Times New Roman"/>
          <w:sz w:val="32"/>
          <w:szCs w:val="32"/>
        </w:rPr>
        <w:t>答</w:t>
      </w:r>
      <w:r w:rsidR="004D354D" w:rsidRPr="006C0BF9">
        <w:rPr>
          <w:rFonts w:ascii="Times New Roman" w:eastAsia="方正仿宋简体" w:hAnsi="Times New Roman" w:cs="Times New Roman"/>
          <w:sz w:val="32"/>
          <w:szCs w:val="32"/>
        </w:rPr>
        <w:t>辩</w:t>
      </w:r>
      <w:r w:rsidR="00062E4C" w:rsidRPr="006C0BF9">
        <w:rPr>
          <w:rFonts w:ascii="Times New Roman" w:eastAsia="方正仿宋简体" w:hAnsi="Times New Roman" w:cs="Times New Roman"/>
          <w:sz w:val="32"/>
          <w:szCs w:val="32"/>
        </w:rPr>
        <w:t>会议</w:t>
      </w:r>
    </w:p>
    <w:p w14:paraId="03A86318" w14:textId="12FDE3B6" w:rsidR="004D354D" w:rsidRDefault="004D354D" w:rsidP="001B66DD">
      <w:pPr>
        <w:tabs>
          <w:tab w:val="left" w:pos="1843"/>
        </w:tabs>
        <w:spacing w:line="360" w:lineRule="auto"/>
        <w:ind w:leftChars="874" w:left="1896" w:hangingChars="19" w:hanging="61"/>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纪要</w:t>
      </w:r>
    </w:p>
    <w:p w14:paraId="505DD15D" w14:textId="01DA2E95" w:rsidR="004D354D" w:rsidRPr="006C0BF9" w:rsidRDefault="00474300" w:rsidP="00062E4C">
      <w:pPr>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5</w:t>
      </w:r>
      <w:r w:rsidR="00A97578">
        <w:rPr>
          <w:rFonts w:ascii="Times New Roman" w:eastAsia="方正仿宋简体" w:hAnsi="Times New Roman" w:cs="Times New Roman" w:hint="eastAsia"/>
          <w:sz w:val="32"/>
          <w:szCs w:val="32"/>
        </w:rPr>
        <w:t>.</w:t>
      </w:r>
      <w:r w:rsidR="004D354D" w:rsidRPr="006C0BF9">
        <w:rPr>
          <w:rFonts w:ascii="Times New Roman" w:eastAsia="方正仿宋简体" w:hAnsi="Times New Roman" w:cs="Times New Roman"/>
          <w:sz w:val="32"/>
          <w:szCs w:val="32"/>
        </w:rPr>
        <w:t>哈尔滨工业大学大学生创新训练计划项目验</w:t>
      </w:r>
      <w:r w:rsidR="00062E4C" w:rsidRPr="006C0BF9">
        <w:rPr>
          <w:rFonts w:ascii="Times New Roman" w:eastAsia="方正仿宋简体" w:hAnsi="Times New Roman" w:cs="Times New Roman"/>
          <w:sz w:val="32"/>
          <w:szCs w:val="32"/>
        </w:rPr>
        <w:t>收书</w:t>
      </w:r>
    </w:p>
    <w:p w14:paraId="06C11DDF" w14:textId="5262101C" w:rsidR="004D354D" w:rsidRDefault="00474300" w:rsidP="00676A0A">
      <w:pPr>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6</w:t>
      </w:r>
      <w:r w:rsidR="00A97578">
        <w:rPr>
          <w:rFonts w:ascii="Times New Roman" w:eastAsia="方正仿宋简体" w:hAnsi="Times New Roman" w:cs="Times New Roman"/>
          <w:sz w:val="32"/>
          <w:szCs w:val="32"/>
        </w:rPr>
        <w:t>.</w:t>
      </w:r>
      <w:r w:rsidR="004D354D" w:rsidRPr="006C0BF9">
        <w:rPr>
          <w:rFonts w:ascii="Times New Roman" w:eastAsia="方正仿宋简体" w:hAnsi="Times New Roman" w:cs="Times New Roman"/>
          <w:sz w:val="32"/>
          <w:szCs w:val="32"/>
        </w:rPr>
        <w:t>哈尔滨工业大学大学生创新训练计划项目进</w:t>
      </w:r>
      <w:r w:rsidR="001B66DD" w:rsidRPr="006C0BF9">
        <w:rPr>
          <w:rFonts w:ascii="Times New Roman" w:eastAsia="方正仿宋简体" w:hAnsi="Times New Roman" w:cs="Times New Roman"/>
          <w:sz w:val="32"/>
          <w:szCs w:val="32"/>
        </w:rPr>
        <w:t>展</w:t>
      </w:r>
      <w:r w:rsidR="00062E4C" w:rsidRPr="006C0BF9">
        <w:rPr>
          <w:rFonts w:ascii="Times New Roman" w:eastAsia="方正仿宋简体" w:hAnsi="Times New Roman" w:cs="Times New Roman"/>
          <w:sz w:val="32"/>
          <w:szCs w:val="32"/>
        </w:rPr>
        <w:t>报告</w:t>
      </w:r>
    </w:p>
    <w:p w14:paraId="7C9B9CED" w14:textId="7F366756" w:rsidR="004D354D" w:rsidRDefault="00474300" w:rsidP="00676A0A">
      <w:pPr>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7</w:t>
      </w:r>
      <w:r w:rsidR="00A97578">
        <w:rPr>
          <w:rFonts w:ascii="Times New Roman" w:eastAsia="方正仿宋简体" w:hAnsi="Times New Roman" w:cs="Times New Roman" w:hint="eastAsia"/>
          <w:sz w:val="32"/>
          <w:szCs w:val="32"/>
        </w:rPr>
        <w:t>.</w:t>
      </w:r>
      <w:r w:rsidR="004D354D" w:rsidRPr="006C0BF9">
        <w:rPr>
          <w:rFonts w:ascii="Times New Roman" w:eastAsia="方正仿宋简体" w:hAnsi="Times New Roman" w:cs="Times New Roman"/>
          <w:sz w:val="32"/>
          <w:szCs w:val="32"/>
        </w:rPr>
        <w:t>哈尔滨工业大学大学生创新训练计划优秀项</w:t>
      </w:r>
      <w:r w:rsidR="001B66DD" w:rsidRPr="006C0BF9">
        <w:rPr>
          <w:rFonts w:ascii="Times New Roman" w:eastAsia="方正仿宋简体" w:hAnsi="Times New Roman" w:cs="Times New Roman"/>
          <w:sz w:val="32"/>
          <w:szCs w:val="32"/>
        </w:rPr>
        <w:t>目</w:t>
      </w:r>
      <w:r w:rsidR="00062E4C" w:rsidRPr="006C0BF9">
        <w:rPr>
          <w:rFonts w:ascii="Times New Roman" w:eastAsia="方正仿宋简体" w:hAnsi="Times New Roman" w:cs="Times New Roman"/>
          <w:sz w:val="32"/>
          <w:szCs w:val="32"/>
        </w:rPr>
        <w:t>展板</w:t>
      </w:r>
    </w:p>
    <w:p w14:paraId="22044D85" w14:textId="3805C3E3" w:rsidR="004D354D" w:rsidRDefault="004D354D" w:rsidP="001B66DD">
      <w:pPr>
        <w:spacing w:line="360" w:lineRule="auto"/>
        <w:ind w:firstLineChars="581" w:firstLine="1859"/>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（样式）</w:t>
      </w:r>
    </w:p>
    <w:p w14:paraId="671EBFC3" w14:textId="2E2D51DB" w:rsidR="00A97578" w:rsidRDefault="00474300" w:rsidP="00676A0A">
      <w:pPr>
        <w:spacing w:line="360" w:lineRule="auto"/>
        <w:ind w:firstLineChars="500" w:firstLine="1600"/>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8</w:t>
      </w:r>
      <w:r w:rsidR="00A97578">
        <w:rPr>
          <w:rFonts w:ascii="Times New Roman" w:eastAsia="方正仿宋简体" w:hAnsi="Times New Roman" w:cs="Times New Roman"/>
          <w:sz w:val="32"/>
          <w:szCs w:val="32"/>
        </w:rPr>
        <w:t>.</w:t>
      </w:r>
      <w:r w:rsidR="0036707D" w:rsidRPr="006C0BF9">
        <w:rPr>
          <w:rFonts w:ascii="Times New Roman" w:eastAsia="方正仿宋简体" w:hAnsi="Times New Roman" w:cs="Times New Roman"/>
          <w:sz w:val="32"/>
          <w:szCs w:val="32"/>
        </w:rPr>
        <w:t>哈尔滨工业大学大学生创新训练计划宣讲情况统</w:t>
      </w:r>
    </w:p>
    <w:p w14:paraId="229D708A" w14:textId="2B794A29" w:rsidR="0036707D" w:rsidRPr="006C0BF9" w:rsidRDefault="0036707D" w:rsidP="00676A0A">
      <w:pPr>
        <w:spacing w:line="360" w:lineRule="auto"/>
        <w:ind w:firstLineChars="575" w:firstLine="1840"/>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计表</w:t>
      </w:r>
    </w:p>
    <w:p w14:paraId="0CF3205F" w14:textId="77777777" w:rsidR="00C74312" w:rsidRPr="006C0BF9" w:rsidRDefault="00C74312" w:rsidP="00676A0A">
      <w:pPr>
        <w:spacing w:line="360" w:lineRule="auto"/>
        <w:rPr>
          <w:rFonts w:ascii="Times New Roman" w:eastAsia="方正仿宋简体" w:hAnsi="Times New Roman" w:cs="Times New Roman"/>
          <w:sz w:val="32"/>
          <w:szCs w:val="32"/>
        </w:rPr>
      </w:pPr>
    </w:p>
    <w:p w14:paraId="662DA5DD" w14:textId="77777777" w:rsidR="0000256B" w:rsidRPr="006C0BF9" w:rsidRDefault="0000256B" w:rsidP="00676A0A">
      <w:pPr>
        <w:spacing w:line="360" w:lineRule="auto"/>
        <w:rPr>
          <w:rFonts w:ascii="Times New Roman" w:eastAsia="方正仿宋简体" w:hAnsi="Times New Roman" w:cs="Times New Roman"/>
          <w:sz w:val="32"/>
          <w:szCs w:val="32"/>
        </w:rPr>
      </w:pPr>
    </w:p>
    <w:p w14:paraId="004108D3" w14:textId="36BE1559" w:rsidR="002442FB" w:rsidRPr="006C0BF9" w:rsidRDefault="00B177AD" w:rsidP="005A3310">
      <w:pPr>
        <w:wordWrap w:val="0"/>
        <w:spacing w:line="360" w:lineRule="auto"/>
        <w:ind w:right="15" w:firstLineChars="200" w:firstLine="640"/>
        <w:jc w:val="right"/>
        <w:rPr>
          <w:rFonts w:ascii="Times New Roman" w:eastAsia="方正仿宋简体" w:hAnsi="Times New Roman" w:cs="Times New Roman"/>
          <w:sz w:val="32"/>
          <w:szCs w:val="32"/>
        </w:rPr>
      </w:pPr>
      <w:r>
        <w:rPr>
          <w:rFonts w:ascii="Times New Roman" w:eastAsia="方正仿宋简体" w:hAnsi="Times New Roman" w:cs="Times New Roman" w:hint="eastAsia"/>
          <w:sz w:val="32"/>
          <w:szCs w:val="32"/>
        </w:rPr>
        <w:t>本科生院</w:t>
      </w:r>
      <w:r w:rsidR="0000256B" w:rsidRPr="006C0BF9">
        <w:rPr>
          <w:rFonts w:ascii="Times New Roman" w:eastAsia="方正仿宋简体" w:hAnsi="Times New Roman" w:cs="Times New Roman"/>
          <w:sz w:val="32"/>
          <w:szCs w:val="32"/>
        </w:rPr>
        <w:t>教务</w:t>
      </w:r>
      <w:r w:rsidR="002442FB" w:rsidRPr="006C0BF9">
        <w:rPr>
          <w:rFonts w:ascii="Times New Roman" w:eastAsia="方正仿宋简体" w:hAnsi="Times New Roman" w:cs="Times New Roman"/>
          <w:sz w:val="32"/>
          <w:szCs w:val="32"/>
        </w:rPr>
        <w:t>处</w:t>
      </w:r>
      <w:r w:rsidR="003053B7">
        <w:rPr>
          <w:rFonts w:ascii="Times New Roman" w:eastAsia="方正仿宋简体" w:hAnsi="Times New Roman" w:cs="Times New Roman" w:hint="eastAsia"/>
          <w:sz w:val="32"/>
          <w:szCs w:val="32"/>
        </w:rPr>
        <w:t xml:space="preserve"> </w:t>
      </w:r>
    </w:p>
    <w:p w14:paraId="59FC2B97" w14:textId="7D46B837" w:rsidR="006F0692" w:rsidRPr="006C0BF9" w:rsidRDefault="002442FB" w:rsidP="00B177AD">
      <w:pPr>
        <w:spacing w:line="360" w:lineRule="auto"/>
        <w:ind w:firstLineChars="200" w:firstLine="640"/>
        <w:jc w:val="right"/>
        <w:rPr>
          <w:rFonts w:ascii="Times New Roman" w:eastAsia="方正仿宋简体" w:hAnsi="Times New Roman" w:cs="Times New Roman"/>
          <w:sz w:val="32"/>
          <w:szCs w:val="32"/>
        </w:rPr>
      </w:pPr>
      <w:r w:rsidRPr="006C0BF9">
        <w:rPr>
          <w:rFonts w:ascii="Times New Roman" w:eastAsia="方正仿宋简体" w:hAnsi="Times New Roman" w:cs="Times New Roman"/>
          <w:sz w:val="32"/>
          <w:szCs w:val="32"/>
        </w:rPr>
        <w:t>20</w:t>
      </w:r>
      <w:r w:rsidR="00BE299A" w:rsidRPr="006C0BF9">
        <w:rPr>
          <w:rFonts w:ascii="Times New Roman" w:eastAsia="方正仿宋简体" w:hAnsi="Times New Roman" w:cs="Times New Roman"/>
          <w:sz w:val="32"/>
          <w:szCs w:val="32"/>
        </w:rPr>
        <w:t>2</w:t>
      </w:r>
      <w:r w:rsidR="007E1A81">
        <w:rPr>
          <w:rFonts w:ascii="Times New Roman" w:eastAsia="方正仿宋简体" w:hAnsi="Times New Roman" w:cs="Times New Roman" w:hint="eastAsia"/>
          <w:sz w:val="32"/>
          <w:szCs w:val="32"/>
        </w:rPr>
        <w:t>5</w:t>
      </w:r>
      <w:r w:rsidRPr="006C0BF9">
        <w:rPr>
          <w:rFonts w:ascii="Times New Roman" w:eastAsia="方正仿宋简体" w:hAnsi="Times New Roman" w:cs="Times New Roman"/>
          <w:sz w:val="32"/>
          <w:szCs w:val="32"/>
        </w:rPr>
        <w:t>年</w:t>
      </w:r>
      <w:r w:rsidR="006C0BF9">
        <w:rPr>
          <w:rFonts w:ascii="Times New Roman" w:eastAsia="方正仿宋简体" w:hAnsi="Times New Roman" w:cs="Times New Roman" w:hint="eastAsia"/>
          <w:sz w:val="32"/>
          <w:szCs w:val="32"/>
        </w:rPr>
        <w:t>9</w:t>
      </w:r>
      <w:r w:rsidRPr="006C0BF9">
        <w:rPr>
          <w:rFonts w:ascii="Times New Roman" w:eastAsia="方正仿宋简体" w:hAnsi="Times New Roman" w:cs="Times New Roman"/>
          <w:sz w:val="32"/>
          <w:szCs w:val="32"/>
        </w:rPr>
        <w:t>月</w:t>
      </w:r>
      <w:r w:rsidR="001D10EF">
        <w:rPr>
          <w:rFonts w:ascii="Times New Roman" w:eastAsia="方正仿宋简体" w:hAnsi="Times New Roman" w:cs="Times New Roman" w:hint="eastAsia"/>
          <w:sz w:val="32"/>
          <w:szCs w:val="32"/>
        </w:rPr>
        <w:t>23</w:t>
      </w:r>
      <w:r w:rsidRPr="006C0BF9">
        <w:rPr>
          <w:rFonts w:ascii="Times New Roman" w:eastAsia="方正仿宋简体" w:hAnsi="Times New Roman" w:cs="Times New Roman"/>
          <w:sz w:val="32"/>
          <w:szCs w:val="32"/>
        </w:rPr>
        <w:t>日</w:t>
      </w:r>
    </w:p>
    <w:sectPr w:rsidR="006F0692" w:rsidRPr="006C0BF9" w:rsidSect="00934209">
      <w:pgSz w:w="11906" w:h="16838"/>
      <w:pgMar w:top="1247" w:right="1361" w:bottom="1247"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1FF5" w14:textId="77777777" w:rsidR="00271A61" w:rsidRDefault="00271A61" w:rsidP="00990467">
      <w:r>
        <w:separator/>
      </w:r>
    </w:p>
  </w:endnote>
  <w:endnote w:type="continuationSeparator" w:id="0">
    <w:p w14:paraId="5A7DB111" w14:textId="77777777" w:rsidR="00271A61" w:rsidRDefault="00271A61" w:rsidP="00990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A714" w14:textId="77777777" w:rsidR="00271A61" w:rsidRDefault="00271A61" w:rsidP="00990467">
      <w:r>
        <w:separator/>
      </w:r>
    </w:p>
  </w:footnote>
  <w:footnote w:type="continuationSeparator" w:id="0">
    <w:p w14:paraId="55AC954D" w14:textId="77777777" w:rsidR="00271A61" w:rsidRDefault="00271A61" w:rsidP="00990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41148"/>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6B3931C6"/>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514228072">
    <w:abstractNumId w:val="1"/>
  </w:num>
  <w:num w:numId="2" w16cid:durableId="111857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A392F"/>
    <w:rsid w:val="000008E3"/>
    <w:rsid w:val="00000C19"/>
    <w:rsid w:val="00000DFB"/>
    <w:rsid w:val="0000256B"/>
    <w:rsid w:val="000030D8"/>
    <w:rsid w:val="000056D5"/>
    <w:rsid w:val="000079E5"/>
    <w:rsid w:val="000100E0"/>
    <w:rsid w:val="00010D18"/>
    <w:rsid w:val="0001131F"/>
    <w:rsid w:val="00011632"/>
    <w:rsid w:val="00012B63"/>
    <w:rsid w:val="00013372"/>
    <w:rsid w:val="000139B3"/>
    <w:rsid w:val="00013DEE"/>
    <w:rsid w:val="000145BB"/>
    <w:rsid w:val="00017E81"/>
    <w:rsid w:val="00020323"/>
    <w:rsid w:val="00020395"/>
    <w:rsid w:val="00020C9B"/>
    <w:rsid w:val="00020D1F"/>
    <w:rsid w:val="00021685"/>
    <w:rsid w:val="000217DC"/>
    <w:rsid w:val="00021911"/>
    <w:rsid w:val="000229AA"/>
    <w:rsid w:val="000231C5"/>
    <w:rsid w:val="00023AC0"/>
    <w:rsid w:val="00023CB2"/>
    <w:rsid w:val="00024813"/>
    <w:rsid w:val="00024E57"/>
    <w:rsid w:val="00025200"/>
    <w:rsid w:val="00025257"/>
    <w:rsid w:val="0002527A"/>
    <w:rsid w:val="000256E5"/>
    <w:rsid w:val="00025829"/>
    <w:rsid w:val="00025B30"/>
    <w:rsid w:val="000265E5"/>
    <w:rsid w:val="00026E17"/>
    <w:rsid w:val="00027000"/>
    <w:rsid w:val="00027855"/>
    <w:rsid w:val="00027BCA"/>
    <w:rsid w:val="00027DBA"/>
    <w:rsid w:val="00030731"/>
    <w:rsid w:val="00030A35"/>
    <w:rsid w:val="00030F76"/>
    <w:rsid w:val="0003107B"/>
    <w:rsid w:val="000311C4"/>
    <w:rsid w:val="0003129B"/>
    <w:rsid w:val="00031769"/>
    <w:rsid w:val="000330B0"/>
    <w:rsid w:val="00033339"/>
    <w:rsid w:val="00033409"/>
    <w:rsid w:val="000337F3"/>
    <w:rsid w:val="000345B6"/>
    <w:rsid w:val="000346A3"/>
    <w:rsid w:val="0003580C"/>
    <w:rsid w:val="00035F4E"/>
    <w:rsid w:val="00036E6A"/>
    <w:rsid w:val="00037C60"/>
    <w:rsid w:val="000403D7"/>
    <w:rsid w:val="00040C93"/>
    <w:rsid w:val="00041B70"/>
    <w:rsid w:val="00042595"/>
    <w:rsid w:val="00043D89"/>
    <w:rsid w:val="00043F9A"/>
    <w:rsid w:val="00044CCB"/>
    <w:rsid w:val="00046623"/>
    <w:rsid w:val="0004709D"/>
    <w:rsid w:val="00050900"/>
    <w:rsid w:val="00050F7A"/>
    <w:rsid w:val="0005179A"/>
    <w:rsid w:val="0005197D"/>
    <w:rsid w:val="00051B24"/>
    <w:rsid w:val="00052C20"/>
    <w:rsid w:val="000536E6"/>
    <w:rsid w:val="000537C7"/>
    <w:rsid w:val="000538DE"/>
    <w:rsid w:val="00053C80"/>
    <w:rsid w:val="00054A15"/>
    <w:rsid w:val="00055419"/>
    <w:rsid w:val="00056169"/>
    <w:rsid w:val="000561DF"/>
    <w:rsid w:val="00056D7D"/>
    <w:rsid w:val="000575AD"/>
    <w:rsid w:val="00057830"/>
    <w:rsid w:val="00057D27"/>
    <w:rsid w:val="00060B82"/>
    <w:rsid w:val="00060BAE"/>
    <w:rsid w:val="00061A7C"/>
    <w:rsid w:val="00062E4C"/>
    <w:rsid w:val="0006339B"/>
    <w:rsid w:val="00063D2D"/>
    <w:rsid w:val="0006438F"/>
    <w:rsid w:val="00064C81"/>
    <w:rsid w:val="00064DEA"/>
    <w:rsid w:val="0006553C"/>
    <w:rsid w:val="00065E5C"/>
    <w:rsid w:val="000663A7"/>
    <w:rsid w:val="00066773"/>
    <w:rsid w:val="00066DC5"/>
    <w:rsid w:val="00067430"/>
    <w:rsid w:val="000677F0"/>
    <w:rsid w:val="00067A2C"/>
    <w:rsid w:val="00067D15"/>
    <w:rsid w:val="000708A0"/>
    <w:rsid w:val="000710AD"/>
    <w:rsid w:val="000711CB"/>
    <w:rsid w:val="00072235"/>
    <w:rsid w:val="0007246D"/>
    <w:rsid w:val="000725D5"/>
    <w:rsid w:val="00072748"/>
    <w:rsid w:val="00072972"/>
    <w:rsid w:val="00072A45"/>
    <w:rsid w:val="0007322F"/>
    <w:rsid w:val="0007359B"/>
    <w:rsid w:val="00073C43"/>
    <w:rsid w:val="00074395"/>
    <w:rsid w:val="000753E7"/>
    <w:rsid w:val="00075478"/>
    <w:rsid w:val="0007561C"/>
    <w:rsid w:val="00075BAF"/>
    <w:rsid w:val="00075CC1"/>
    <w:rsid w:val="00075E2A"/>
    <w:rsid w:val="00075E54"/>
    <w:rsid w:val="00075EFD"/>
    <w:rsid w:val="00077025"/>
    <w:rsid w:val="000801C0"/>
    <w:rsid w:val="00080203"/>
    <w:rsid w:val="00080961"/>
    <w:rsid w:val="0008149C"/>
    <w:rsid w:val="00081819"/>
    <w:rsid w:val="00082DD6"/>
    <w:rsid w:val="0008315F"/>
    <w:rsid w:val="000832F7"/>
    <w:rsid w:val="000832FF"/>
    <w:rsid w:val="00083380"/>
    <w:rsid w:val="00083A27"/>
    <w:rsid w:val="00084A28"/>
    <w:rsid w:val="00085DB2"/>
    <w:rsid w:val="00085F65"/>
    <w:rsid w:val="00085FE8"/>
    <w:rsid w:val="00086725"/>
    <w:rsid w:val="00086E01"/>
    <w:rsid w:val="000875A6"/>
    <w:rsid w:val="00090D9E"/>
    <w:rsid w:val="00091068"/>
    <w:rsid w:val="00091251"/>
    <w:rsid w:val="000917BC"/>
    <w:rsid w:val="00091A83"/>
    <w:rsid w:val="00092055"/>
    <w:rsid w:val="00092757"/>
    <w:rsid w:val="00092E27"/>
    <w:rsid w:val="00093883"/>
    <w:rsid w:val="00094063"/>
    <w:rsid w:val="0009464F"/>
    <w:rsid w:val="00094B3F"/>
    <w:rsid w:val="0009586B"/>
    <w:rsid w:val="00095F5D"/>
    <w:rsid w:val="000962FC"/>
    <w:rsid w:val="00096CDF"/>
    <w:rsid w:val="000976F4"/>
    <w:rsid w:val="000978F7"/>
    <w:rsid w:val="00097C42"/>
    <w:rsid w:val="00097FB3"/>
    <w:rsid w:val="000A110E"/>
    <w:rsid w:val="000A1AD3"/>
    <w:rsid w:val="000A29BB"/>
    <w:rsid w:val="000A3206"/>
    <w:rsid w:val="000A4229"/>
    <w:rsid w:val="000A47E4"/>
    <w:rsid w:val="000A4D2F"/>
    <w:rsid w:val="000A5BF4"/>
    <w:rsid w:val="000A7989"/>
    <w:rsid w:val="000B016F"/>
    <w:rsid w:val="000B02E1"/>
    <w:rsid w:val="000B062D"/>
    <w:rsid w:val="000B0C43"/>
    <w:rsid w:val="000B0EE7"/>
    <w:rsid w:val="000B2B31"/>
    <w:rsid w:val="000B3742"/>
    <w:rsid w:val="000B3975"/>
    <w:rsid w:val="000B47A4"/>
    <w:rsid w:val="000B4C06"/>
    <w:rsid w:val="000B4C31"/>
    <w:rsid w:val="000B57FC"/>
    <w:rsid w:val="000B5A8A"/>
    <w:rsid w:val="000B70AC"/>
    <w:rsid w:val="000B7DBA"/>
    <w:rsid w:val="000C020C"/>
    <w:rsid w:val="000C03CE"/>
    <w:rsid w:val="000C0BDA"/>
    <w:rsid w:val="000C23AC"/>
    <w:rsid w:val="000C2BFE"/>
    <w:rsid w:val="000C34F5"/>
    <w:rsid w:val="000C3AA4"/>
    <w:rsid w:val="000C3D03"/>
    <w:rsid w:val="000C4768"/>
    <w:rsid w:val="000C5022"/>
    <w:rsid w:val="000C73A3"/>
    <w:rsid w:val="000D1331"/>
    <w:rsid w:val="000D1F49"/>
    <w:rsid w:val="000D2211"/>
    <w:rsid w:val="000D2236"/>
    <w:rsid w:val="000D428E"/>
    <w:rsid w:val="000D468F"/>
    <w:rsid w:val="000D4967"/>
    <w:rsid w:val="000D5186"/>
    <w:rsid w:val="000D5B19"/>
    <w:rsid w:val="000D68A6"/>
    <w:rsid w:val="000D6FD3"/>
    <w:rsid w:val="000E02A2"/>
    <w:rsid w:val="000E1970"/>
    <w:rsid w:val="000E1DA7"/>
    <w:rsid w:val="000E1EA2"/>
    <w:rsid w:val="000E23EF"/>
    <w:rsid w:val="000E2A1F"/>
    <w:rsid w:val="000E307C"/>
    <w:rsid w:val="000E39C1"/>
    <w:rsid w:val="000E3C95"/>
    <w:rsid w:val="000E4EA5"/>
    <w:rsid w:val="000E5AC9"/>
    <w:rsid w:val="000E5EBD"/>
    <w:rsid w:val="000E610B"/>
    <w:rsid w:val="000E6476"/>
    <w:rsid w:val="000E67AC"/>
    <w:rsid w:val="000E7E69"/>
    <w:rsid w:val="000F060D"/>
    <w:rsid w:val="000F08BD"/>
    <w:rsid w:val="000F0BF5"/>
    <w:rsid w:val="000F0D53"/>
    <w:rsid w:val="000F0E20"/>
    <w:rsid w:val="000F10B1"/>
    <w:rsid w:val="000F1A78"/>
    <w:rsid w:val="000F1B5F"/>
    <w:rsid w:val="000F1ECA"/>
    <w:rsid w:val="000F2124"/>
    <w:rsid w:val="000F3411"/>
    <w:rsid w:val="000F3412"/>
    <w:rsid w:val="000F3666"/>
    <w:rsid w:val="000F4F8D"/>
    <w:rsid w:val="000F5866"/>
    <w:rsid w:val="000F5C79"/>
    <w:rsid w:val="000F6094"/>
    <w:rsid w:val="000F6476"/>
    <w:rsid w:val="000F65C7"/>
    <w:rsid w:val="000F70F5"/>
    <w:rsid w:val="000F775E"/>
    <w:rsid w:val="001003D6"/>
    <w:rsid w:val="00100482"/>
    <w:rsid w:val="001019BC"/>
    <w:rsid w:val="00101BCF"/>
    <w:rsid w:val="00101F57"/>
    <w:rsid w:val="001025BE"/>
    <w:rsid w:val="001025F2"/>
    <w:rsid w:val="001027ED"/>
    <w:rsid w:val="00102A57"/>
    <w:rsid w:val="00102FC8"/>
    <w:rsid w:val="001037B9"/>
    <w:rsid w:val="00103B3D"/>
    <w:rsid w:val="00103C2F"/>
    <w:rsid w:val="0010452E"/>
    <w:rsid w:val="00104691"/>
    <w:rsid w:val="00104BCC"/>
    <w:rsid w:val="0010504B"/>
    <w:rsid w:val="001050BB"/>
    <w:rsid w:val="001065EE"/>
    <w:rsid w:val="001075D4"/>
    <w:rsid w:val="00107F37"/>
    <w:rsid w:val="00110971"/>
    <w:rsid w:val="001122D8"/>
    <w:rsid w:val="00112742"/>
    <w:rsid w:val="00113188"/>
    <w:rsid w:val="00113454"/>
    <w:rsid w:val="00113B04"/>
    <w:rsid w:val="00113FA8"/>
    <w:rsid w:val="00114358"/>
    <w:rsid w:val="0011468C"/>
    <w:rsid w:val="001151A9"/>
    <w:rsid w:val="00115B01"/>
    <w:rsid w:val="00116299"/>
    <w:rsid w:val="001167A7"/>
    <w:rsid w:val="0011694B"/>
    <w:rsid w:val="00116D09"/>
    <w:rsid w:val="00116ED4"/>
    <w:rsid w:val="00117537"/>
    <w:rsid w:val="00117EB8"/>
    <w:rsid w:val="0012052A"/>
    <w:rsid w:val="00120C6A"/>
    <w:rsid w:val="00120EA3"/>
    <w:rsid w:val="00122231"/>
    <w:rsid w:val="00122CD1"/>
    <w:rsid w:val="00122F11"/>
    <w:rsid w:val="00123485"/>
    <w:rsid w:val="001238C9"/>
    <w:rsid w:val="0012465D"/>
    <w:rsid w:val="00124ACA"/>
    <w:rsid w:val="00125587"/>
    <w:rsid w:val="001256B6"/>
    <w:rsid w:val="00125E19"/>
    <w:rsid w:val="001262E3"/>
    <w:rsid w:val="001264C4"/>
    <w:rsid w:val="001264E6"/>
    <w:rsid w:val="001266E9"/>
    <w:rsid w:val="00126701"/>
    <w:rsid w:val="00126A46"/>
    <w:rsid w:val="0012762E"/>
    <w:rsid w:val="001279DA"/>
    <w:rsid w:val="00130472"/>
    <w:rsid w:val="00130C05"/>
    <w:rsid w:val="00130D18"/>
    <w:rsid w:val="0013102D"/>
    <w:rsid w:val="00131642"/>
    <w:rsid w:val="00131DCD"/>
    <w:rsid w:val="001320F4"/>
    <w:rsid w:val="00132A23"/>
    <w:rsid w:val="00133560"/>
    <w:rsid w:val="00133690"/>
    <w:rsid w:val="00133C60"/>
    <w:rsid w:val="00133FC9"/>
    <w:rsid w:val="0013420C"/>
    <w:rsid w:val="001343DD"/>
    <w:rsid w:val="00134BFC"/>
    <w:rsid w:val="00135173"/>
    <w:rsid w:val="0013582B"/>
    <w:rsid w:val="001358F3"/>
    <w:rsid w:val="001365BE"/>
    <w:rsid w:val="00136DBB"/>
    <w:rsid w:val="00136E14"/>
    <w:rsid w:val="001377A1"/>
    <w:rsid w:val="00140410"/>
    <w:rsid w:val="001427D0"/>
    <w:rsid w:val="001428DA"/>
    <w:rsid w:val="0014337C"/>
    <w:rsid w:val="00145145"/>
    <w:rsid w:val="001459E2"/>
    <w:rsid w:val="00145F8A"/>
    <w:rsid w:val="00146664"/>
    <w:rsid w:val="00147E30"/>
    <w:rsid w:val="00150163"/>
    <w:rsid w:val="00150419"/>
    <w:rsid w:val="00150707"/>
    <w:rsid w:val="0015144C"/>
    <w:rsid w:val="0015171F"/>
    <w:rsid w:val="00151921"/>
    <w:rsid w:val="001529C1"/>
    <w:rsid w:val="00153E5F"/>
    <w:rsid w:val="00153E7B"/>
    <w:rsid w:val="00154A7A"/>
    <w:rsid w:val="001557AA"/>
    <w:rsid w:val="0015599F"/>
    <w:rsid w:val="00155A01"/>
    <w:rsid w:val="00155D4B"/>
    <w:rsid w:val="001562B6"/>
    <w:rsid w:val="001567CC"/>
    <w:rsid w:val="001601E6"/>
    <w:rsid w:val="0016038A"/>
    <w:rsid w:val="0016055B"/>
    <w:rsid w:val="001608B3"/>
    <w:rsid w:val="001608D3"/>
    <w:rsid w:val="00160E2D"/>
    <w:rsid w:val="00161A26"/>
    <w:rsid w:val="00162B91"/>
    <w:rsid w:val="001630CD"/>
    <w:rsid w:val="001635F0"/>
    <w:rsid w:val="00163672"/>
    <w:rsid w:val="00163C07"/>
    <w:rsid w:val="00163D40"/>
    <w:rsid w:val="00163ED0"/>
    <w:rsid w:val="00163F3E"/>
    <w:rsid w:val="00165990"/>
    <w:rsid w:val="00165D34"/>
    <w:rsid w:val="00165E88"/>
    <w:rsid w:val="0016718B"/>
    <w:rsid w:val="00167B8B"/>
    <w:rsid w:val="00170069"/>
    <w:rsid w:val="0017015C"/>
    <w:rsid w:val="00171219"/>
    <w:rsid w:val="00171494"/>
    <w:rsid w:val="00171D1B"/>
    <w:rsid w:val="00171EF0"/>
    <w:rsid w:val="001723D1"/>
    <w:rsid w:val="00172915"/>
    <w:rsid w:val="00172B6A"/>
    <w:rsid w:val="00173BC3"/>
    <w:rsid w:val="001745BB"/>
    <w:rsid w:val="00174B6F"/>
    <w:rsid w:val="00175DC5"/>
    <w:rsid w:val="00176B34"/>
    <w:rsid w:val="00177066"/>
    <w:rsid w:val="00177E05"/>
    <w:rsid w:val="00177EC1"/>
    <w:rsid w:val="00180227"/>
    <w:rsid w:val="001817B3"/>
    <w:rsid w:val="00181A2D"/>
    <w:rsid w:val="00181A3C"/>
    <w:rsid w:val="00181CDA"/>
    <w:rsid w:val="00183AD2"/>
    <w:rsid w:val="00183B6F"/>
    <w:rsid w:val="0018490A"/>
    <w:rsid w:val="00185782"/>
    <w:rsid w:val="001857A9"/>
    <w:rsid w:val="00187176"/>
    <w:rsid w:val="00187851"/>
    <w:rsid w:val="00187A06"/>
    <w:rsid w:val="001902C4"/>
    <w:rsid w:val="0019126F"/>
    <w:rsid w:val="0019294C"/>
    <w:rsid w:val="00192D28"/>
    <w:rsid w:val="00193195"/>
    <w:rsid w:val="0019360F"/>
    <w:rsid w:val="0019384C"/>
    <w:rsid w:val="00193FF0"/>
    <w:rsid w:val="00194834"/>
    <w:rsid w:val="001952FA"/>
    <w:rsid w:val="00195CC7"/>
    <w:rsid w:val="00195D38"/>
    <w:rsid w:val="00196177"/>
    <w:rsid w:val="00196352"/>
    <w:rsid w:val="00197814"/>
    <w:rsid w:val="00197903"/>
    <w:rsid w:val="00197B54"/>
    <w:rsid w:val="00197FAA"/>
    <w:rsid w:val="001A130A"/>
    <w:rsid w:val="001A2158"/>
    <w:rsid w:val="001A299B"/>
    <w:rsid w:val="001A402D"/>
    <w:rsid w:val="001A4B3C"/>
    <w:rsid w:val="001A5164"/>
    <w:rsid w:val="001A6B9A"/>
    <w:rsid w:val="001A759A"/>
    <w:rsid w:val="001A7A71"/>
    <w:rsid w:val="001B070A"/>
    <w:rsid w:val="001B103B"/>
    <w:rsid w:val="001B232A"/>
    <w:rsid w:val="001B2559"/>
    <w:rsid w:val="001B266F"/>
    <w:rsid w:val="001B2836"/>
    <w:rsid w:val="001B28AD"/>
    <w:rsid w:val="001B28B8"/>
    <w:rsid w:val="001B3874"/>
    <w:rsid w:val="001B4140"/>
    <w:rsid w:val="001B4F0F"/>
    <w:rsid w:val="001B5D1E"/>
    <w:rsid w:val="001B60AD"/>
    <w:rsid w:val="001B654D"/>
    <w:rsid w:val="001B66DD"/>
    <w:rsid w:val="001B7C1B"/>
    <w:rsid w:val="001B7D65"/>
    <w:rsid w:val="001C020F"/>
    <w:rsid w:val="001C0319"/>
    <w:rsid w:val="001C0B4F"/>
    <w:rsid w:val="001C11A4"/>
    <w:rsid w:val="001C1282"/>
    <w:rsid w:val="001C28D7"/>
    <w:rsid w:val="001C380C"/>
    <w:rsid w:val="001C3987"/>
    <w:rsid w:val="001C3ADE"/>
    <w:rsid w:val="001C430B"/>
    <w:rsid w:val="001D0B1B"/>
    <w:rsid w:val="001D10EF"/>
    <w:rsid w:val="001D14A7"/>
    <w:rsid w:val="001D2D51"/>
    <w:rsid w:val="001D4D2D"/>
    <w:rsid w:val="001D5079"/>
    <w:rsid w:val="001D5101"/>
    <w:rsid w:val="001D5143"/>
    <w:rsid w:val="001D598C"/>
    <w:rsid w:val="001D5BF1"/>
    <w:rsid w:val="001D5F50"/>
    <w:rsid w:val="001D6628"/>
    <w:rsid w:val="001D6A0E"/>
    <w:rsid w:val="001D6EE7"/>
    <w:rsid w:val="001D744B"/>
    <w:rsid w:val="001D7675"/>
    <w:rsid w:val="001E0F62"/>
    <w:rsid w:val="001E1C02"/>
    <w:rsid w:val="001E2334"/>
    <w:rsid w:val="001E2466"/>
    <w:rsid w:val="001E2912"/>
    <w:rsid w:val="001E42F8"/>
    <w:rsid w:val="001E4C3D"/>
    <w:rsid w:val="001E5FD3"/>
    <w:rsid w:val="001E6886"/>
    <w:rsid w:val="001E73BA"/>
    <w:rsid w:val="001F062C"/>
    <w:rsid w:val="001F0FF5"/>
    <w:rsid w:val="001F196F"/>
    <w:rsid w:val="001F21EB"/>
    <w:rsid w:val="001F272C"/>
    <w:rsid w:val="001F399F"/>
    <w:rsid w:val="001F47F5"/>
    <w:rsid w:val="001F4C9F"/>
    <w:rsid w:val="001F5ED7"/>
    <w:rsid w:val="001F64EA"/>
    <w:rsid w:val="001F6F75"/>
    <w:rsid w:val="001F7392"/>
    <w:rsid w:val="001F7514"/>
    <w:rsid w:val="001F778B"/>
    <w:rsid w:val="001F7937"/>
    <w:rsid w:val="001F7A3F"/>
    <w:rsid w:val="00200013"/>
    <w:rsid w:val="00200367"/>
    <w:rsid w:val="002004E6"/>
    <w:rsid w:val="00200FA7"/>
    <w:rsid w:val="00201549"/>
    <w:rsid w:val="0020289D"/>
    <w:rsid w:val="00202B60"/>
    <w:rsid w:val="00203081"/>
    <w:rsid w:val="002030C6"/>
    <w:rsid w:val="002038C3"/>
    <w:rsid w:val="0020436D"/>
    <w:rsid w:val="002049F9"/>
    <w:rsid w:val="00204F58"/>
    <w:rsid w:val="00205B47"/>
    <w:rsid w:val="00206A67"/>
    <w:rsid w:val="0020795D"/>
    <w:rsid w:val="002106E8"/>
    <w:rsid w:val="0021093A"/>
    <w:rsid w:val="0021242F"/>
    <w:rsid w:val="00213C0B"/>
    <w:rsid w:val="002144CE"/>
    <w:rsid w:val="0021465A"/>
    <w:rsid w:val="00215845"/>
    <w:rsid w:val="002164AB"/>
    <w:rsid w:val="002167F7"/>
    <w:rsid w:val="00217C72"/>
    <w:rsid w:val="002209EB"/>
    <w:rsid w:val="00221102"/>
    <w:rsid w:val="0022137F"/>
    <w:rsid w:val="00222252"/>
    <w:rsid w:val="0022270B"/>
    <w:rsid w:val="00222C15"/>
    <w:rsid w:val="00222E3B"/>
    <w:rsid w:val="00222FE9"/>
    <w:rsid w:val="002235B6"/>
    <w:rsid w:val="00223F0C"/>
    <w:rsid w:val="0022414D"/>
    <w:rsid w:val="002255DB"/>
    <w:rsid w:val="00226155"/>
    <w:rsid w:val="002266D2"/>
    <w:rsid w:val="00226938"/>
    <w:rsid w:val="0022788E"/>
    <w:rsid w:val="00227C0D"/>
    <w:rsid w:val="00230847"/>
    <w:rsid w:val="002308BC"/>
    <w:rsid w:val="00230FB5"/>
    <w:rsid w:val="002322C3"/>
    <w:rsid w:val="00232808"/>
    <w:rsid w:val="0023286C"/>
    <w:rsid w:val="0023289A"/>
    <w:rsid w:val="00232EFD"/>
    <w:rsid w:val="0023320B"/>
    <w:rsid w:val="002336A7"/>
    <w:rsid w:val="00233D91"/>
    <w:rsid w:val="00235009"/>
    <w:rsid w:val="00235EBC"/>
    <w:rsid w:val="00237A51"/>
    <w:rsid w:val="002409FB"/>
    <w:rsid w:val="00240CAA"/>
    <w:rsid w:val="00241688"/>
    <w:rsid w:val="0024206A"/>
    <w:rsid w:val="00242BD2"/>
    <w:rsid w:val="00242D80"/>
    <w:rsid w:val="002432EC"/>
    <w:rsid w:val="0024428A"/>
    <w:rsid w:val="002442FB"/>
    <w:rsid w:val="00244A75"/>
    <w:rsid w:val="00245376"/>
    <w:rsid w:val="002458DE"/>
    <w:rsid w:val="0024590C"/>
    <w:rsid w:val="00245929"/>
    <w:rsid w:val="00245F8D"/>
    <w:rsid w:val="0024673E"/>
    <w:rsid w:val="002477E6"/>
    <w:rsid w:val="00250739"/>
    <w:rsid w:val="00250EF6"/>
    <w:rsid w:val="00251E53"/>
    <w:rsid w:val="00252BF8"/>
    <w:rsid w:val="0025386A"/>
    <w:rsid w:val="0025399B"/>
    <w:rsid w:val="002541A1"/>
    <w:rsid w:val="00254757"/>
    <w:rsid w:val="00254861"/>
    <w:rsid w:val="0025491B"/>
    <w:rsid w:val="00254BBD"/>
    <w:rsid w:val="002551BA"/>
    <w:rsid w:val="00255AFD"/>
    <w:rsid w:val="00255CF8"/>
    <w:rsid w:val="0025624A"/>
    <w:rsid w:val="002573E2"/>
    <w:rsid w:val="00257A65"/>
    <w:rsid w:val="002604F4"/>
    <w:rsid w:val="00260756"/>
    <w:rsid w:val="002615B2"/>
    <w:rsid w:val="0026163E"/>
    <w:rsid w:val="0026340B"/>
    <w:rsid w:val="002637EC"/>
    <w:rsid w:val="00264969"/>
    <w:rsid w:val="00264E73"/>
    <w:rsid w:val="0026563A"/>
    <w:rsid w:val="00266FA0"/>
    <w:rsid w:val="002675B1"/>
    <w:rsid w:val="00267F6D"/>
    <w:rsid w:val="00270699"/>
    <w:rsid w:val="00271989"/>
    <w:rsid w:val="00271A61"/>
    <w:rsid w:val="002732DC"/>
    <w:rsid w:val="00273926"/>
    <w:rsid w:val="0027493A"/>
    <w:rsid w:val="00274E1B"/>
    <w:rsid w:val="002752E6"/>
    <w:rsid w:val="0027537F"/>
    <w:rsid w:val="00276C78"/>
    <w:rsid w:val="00280AEF"/>
    <w:rsid w:val="00281099"/>
    <w:rsid w:val="002811D9"/>
    <w:rsid w:val="00281E34"/>
    <w:rsid w:val="002821BF"/>
    <w:rsid w:val="002821D2"/>
    <w:rsid w:val="0028221E"/>
    <w:rsid w:val="002832D4"/>
    <w:rsid w:val="00283CF6"/>
    <w:rsid w:val="0028551C"/>
    <w:rsid w:val="00285FC4"/>
    <w:rsid w:val="002908B9"/>
    <w:rsid w:val="00290B74"/>
    <w:rsid w:val="00290E56"/>
    <w:rsid w:val="00291658"/>
    <w:rsid w:val="00291859"/>
    <w:rsid w:val="002919E2"/>
    <w:rsid w:val="00291AC0"/>
    <w:rsid w:val="00291E74"/>
    <w:rsid w:val="0029237C"/>
    <w:rsid w:val="0029251A"/>
    <w:rsid w:val="00292E9A"/>
    <w:rsid w:val="00293300"/>
    <w:rsid w:val="00293603"/>
    <w:rsid w:val="00293B6F"/>
    <w:rsid w:val="00293D9C"/>
    <w:rsid w:val="00294ABC"/>
    <w:rsid w:val="00294F42"/>
    <w:rsid w:val="002956A3"/>
    <w:rsid w:val="00295F6C"/>
    <w:rsid w:val="00295F74"/>
    <w:rsid w:val="0029600F"/>
    <w:rsid w:val="002969B1"/>
    <w:rsid w:val="00296E78"/>
    <w:rsid w:val="002974EF"/>
    <w:rsid w:val="00297546"/>
    <w:rsid w:val="00297BC9"/>
    <w:rsid w:val="002A0499"/>
    <w:rsid w:val="002A0519"/>
    <w:rsid w:val="002A5E96"/>
    <w:rsid w:val="002A6A7C"/>
    <w:rsid w:val="002A6FBF"/>
    <w:rsid w:val="002A775A"/>
    <w:rsid w:val="002A7BD6"/>
    <w:rsid w:val="002A7EEF"/>
    <w:rsid w:val="002B0683"/>
    <w:rsid w:val="002B06C4"/>
    <w:rsid w:val="002B0EB2"/>
    <w:rsid w:val="002B0FC6"/>
    <w:rsid w:val="002B1F1B"/>
    <w:rsid w:val="002B2C52"/>
    <w:rsid w:val="002B418C"/>
    <w:rsid w:val="002B4277"/>
    <w:rsid w:val="002B5B84"/>
    <w:rsid w:val="002B6513"/>
    <w:rsid w:val="002B73EB"/>
    <w:rsid w:val="002B7E61"/>
    <w:rsid w:val="002C0C5B"/>
    <w:rsid w:val="002C149C"/>
    <w:rsid w:val="002C22D2"/>
    <w:rsid w:val="002C24CA"/>
    <w:rsid w:val="002C2FA8"/>
    <w:rsid w:val="002C3074"/>
    <w:rsid w:val="002C3A53"/>
    <w:rsid w:val="002C3B9C"/>
    <w:rsid w:val="002C402C"/>
    <w:rsid w:val="002C41BE"/>
    <w:rsid w:val="002C57F2"/>
    <w:rsid w:val="002C5F9D"/>
    <w:rsid w:val="002C728E"/>
    <w:rsid w:val="002C76F8"/>
    <w:rsid w:val="002D0673"/>
    <w:rsid w:val="002D06B2"/>
    <w:rsid w:val="002D2868"/>
    <w:rsid w:val="002D2CEB"/>
    <w:rsid w:val="002D3DF3"/>
    <w:rsid w:val="002D4388"/>
    <w:rsid w:val="002D4DB1"/>
    <w:rsid w:val="002D5E05"/>
    <w:rsid w:val="002D5E9B"/>
    <w:rsid w:val="002D6F90"/>
    <w:rsid w:val="002D76B2"/>
    <w:rsid w:val="002D7728"/>
    <w:rsid w:val="002D798D"/>
    <w:rsid w:val="002E000A"/>
    <w:rsid w:val="002E031D"/>
    <w:rsid w:val="002E0DB5"/>
    <w:rsid w:val="002E1538"/>
    <w:rsid w:val="002E1FB6"/>
    <w:rsid w:val="002E3B2F"/>
    <w:rsid w:val="002E4598"/>
    <w:rsid w:val="002E4EA3"/>
    <w:rsid w:val="002E5502"/>
    <w:rsid w:val="002E610D"/>
    <w:rsid w:val="002E696C"/>
    <w:rsid w:val="002E7421"/>
    <w:rsid w:val="002F05FD"/>
    <w:rsid w:val="002F0F1C"/>
    <w:rsid w:val="002F1494"/>
    <w:rsid w:val="002F15E6"/>
    <w:rsid w:val="002F243E"/>
    <w:rsid w:val="002F2A28"/>
    <w:rsid w:val="002F31AB"/>
    <w:rsid w:val="002F37DA"/>
    <w:rsid w:val="002F3DB6"/>
    <w:rsid w:val="002F4A7F"/>
    <w:rsid w:val="002F5BB0"/>
    <w:rsid w:val="002F6948"/>
    <w:rsid w:val="002F7219"/>
    <w:rsid w:val="002F754A"/>
    <w:rsid w:val="002F754F"/>
    <w:rsid w:val="002F7A6C"/>
    <w:rsid w:val="003007BC"/>
    <w:rsid w:val="00300E28"/>
    <w:rsid w:val="00301718"/>
    <w:rsid w:val="003024C7"/>
    <w:rsid w:val="00304C2B"/>
    <w:rsid w:val="00304EB8"/>
    <w:rsid w:val="003053B7"/>
    <w:rsid w:val="00305774"/>
    <w:rsid w:val="00306AF1"/>
    <w:rsid w:val="00306CE4"/>
    <w:rsid w:val="0030752C"/>
    <w:rsid w:val="00307A3D"/>
    <w:rsid w:val="00310437"/>
    <w:rsid w:val="00310E4E"/>
    <w:rsid w:val="003112CE"/>
    <w:rsid w:val="0031165A"/>
    <w:rsid w:val="00312326"/>
    <w:rsid w:val="0031326A"/>
    <w:rsid w:val="00313E20"/>
    <w:rsid w:val="00314563"/>
    <w:rsid w:val="003147C2"/>
    <w:rsid w:val="00315289"/>
    <w:rsid w:val="00315D37"/>
    <w:rsid w:val="00316A3B"/>
    <w:rsid w:val="003176D1"/>
    <w:rsid w:val="00317814"/>
    <w:rsid w:val="00320140"/>
    <w:rsid w:val="003218C1"/>
    <w:rsid w:val="003218E9"/>
    <w:rsid w:val="0032195A"/>
    <w:rsid w:val="00321E3A"/>
    <w:rsid w:val="003224B6"/>
    <w:rsid w:val="00322DA6"/>
    <w:rsid w:val="0032340F"/>
    <w:rsid w:val="00323764"/>
    <w:rsid w:val="003237C3"/>
    <w:rsid w:val="00323AAF"/>
    <w:rsid w:val="00323DAB"/>
    <w:rsid w:val="00323E0B"/>
    <w:rsid w:val="00324F11"/>
    <w:rsid w:val="00325A09"/>
    <w:rsid w:val="00327A3D"/>
    <w:rsid w:val="0033009D"/>
    <w:rsid w:val="00330E2A"/>
    <w:rsid w:val="0033186C"/>
    <w:rsid w:val="00332B29"/>
    <w:rsid w:val="003336EB"/>
    <w:rsid w:val="00333A10"/>
    <w:rsid w:val="0033415A"/>
    <w:rsid w:val="003347F8"/>
    <w:rsid w:val="00335972"/>
    <w:rsid w:val="00335DE3"/>
    <w:rsid w:val="00335F68"/>
    <w:rsid w:val="0033663F"/>
    <w:rsid w:val="00337047"/>
    <w:rsid w:val="0034020B"/>
    <w:rsid w:val="0034084C"/>
    <w:rsid w:val="00340CB6"/>
    <w:rsid w:val="00341AD5"/>
    <w:rsid w:val="00342263"/>
    <w:rsid w:val="00343E65"/>
    <w:rsid w:val="0034655B"/>
    <w:rsid w:val="00346C49"/>
    <w:rsid w:val="00350CEA"/>
    <w:rsid w:val="00351C67"/>
    <w:rsid w:val="00351EFF"/>
    <w:rsid w:val="0035268B"/>
    <w:rsid w:val="00352ED8"/>
    <w:rsid w:val="0035372D"/>
    <w:rsid w:val="003539F3"/>
    <w:rsid w:val="003545A2"/>
    <w:rsid w:val="00354AC7"/>
    <w:rsid w:val="0035581F"/>
    <w:rsid w:val="00355B85"/>
    <w:rsid w:val="00355FAB"/>
    <w:rsid w:val="00356BA9"/>
    <w:rsid w:val="0035750A"/>
    <w:rsid w:val="00357544"/>
    <w:rsid w:val="00357ECF"/>
    <w:rsid w:val="00360808"/>
    <w:rsid w:val="00360F10"/>
    <w:rsid w:val="00361C15"/>
    <w:rsid w:val="00363A08"/>
    <w:rsid w:val="00364A45"/>
    <w:rsid w:val="00364F78"/>
    <w:rsid w:val="003656C9"/>
    <w:rsid w:val="0036707D"/>
    <w:rsid w:val="00367417"/>
    <w:rsid w:val="0036760B"/>
    <w:rsid w:val="00367AEC"/>
    <w:rsid w:val="00367EE2"/>
    <w:rsid w:val="0037108A"/>
    <w:rsid w:val="00371626"/>
    <w:rsid w:val="00373187"/>
    <w:rsid w:val="003732D1"/>
    <w:rsid w:val="00374AD7"/>
    <w:rsid w:val="00375E0D"/>
    <w:rsid w:val="00377E6B"/>
    <w:rsid w:val="0038084C"/>
    <w:rsid w:val="00381005"/>
    <w:rsid w:val="00381CFF"/>
    <w:rsid w:val="00382212"/>
    <w:rsid w:val="0038308D"/>
    <w:rsid w:val="00383924"/>
    <w:rsid w:val="0038448E"/>
    <w:rsid w:val="00384798"/>
    <w:rsid w:val="00384818"/>
    <w:rsid w:val="00384FA0"/>
    <w:rsid w:val="0038514D"/>
    <w:rsid w:val="003853FA"/>
    <w:rsid w:val="0038593E"/>
    <w:rsid w:val="00386128"/>
    <w:rsid w:val="003861CF"/>
    <w:rsid w:val="00386283"/>
    <w:rsid w:val="00386355"/>
    <w:rsid w:val="00386605"/>
    <w:rsid w:val="003871BD"/>
    <w:rsid w:val="00387FB7"/>
    <w:rsid w:val="00391348"/>
    <w:rsid w:val="003916BE"/>
    <w:rsid w:val="0039185C"/>
    <w:rsid w:val="00391FBA"/>
    <w:rsid w:val="003928EE"/>
    <w:rsid w:val="00392BC9"/>
    <w:rsid w:val="00393792"/>
    <w:rsid w:val="00393942"/>
    <w:rsid w:val="00393A0F"/>
    <w:rsid w:val="003947C3"/>
    <w:rsid w:val="00394961"/>
    <w:rsid w:val="00394C6F"/>
    <w:rsid w:val="00394FC6"/>
    <w:rsid w:val="003953AD"/>
    <w:rsid w:val="00395938"/>
    <w:rsid w:val="00395A2B"/>
    <w:rsid w:val="00396614"/>
    <w:rsid w:val="00396C4C"/>
    <w:rsid w:val="003975D0"/>
    <w:rsid w:val="003978B9"/>
    <w:rsid w:val="003978D3"/>
    <w:rsid w:val="003A05B8"/>
    <w:rsid w:val="003A0960"/>
    <w:rsid w:val="003A12F7"/>
    <w:rsid w:val="003A18FA"/>
    <w:rsid w:val="003A1B46"/>
    <w:rsid w:val="003A1BBF"/>
    <w:rsid w:val="003A2000"/>
    <w:rsid w:val="003A26FE"/>
    <w:rsid w:val="003A2733"/>
    <w:rsid w:val="003A2E1C"/>
    <w:rsid w:val="003A392F"/>
    <w:rsid w:val="003A4B71"/>
    <w:rsid w:val="003A6319"/>
    <w:rsid w:val="003B00BD"/>
    <w:rsid w:val="003B021D"/>
    <w:rsid w:val="003B0BD5"/>
    <w:rsid w:val="003B1114"/>
    <w:rsid w:val="003B2D80"/>
    <w:rsid w:val="003B3069"/>
    <w:rsid w:val="003B3B06"/>
    <w:rsid w:val="003B5A02"/>
    <w:rsid w:val="003B5B61"/>
    <w:rsid w:val="003B73F6"/>
    <w:rsid w:val="003C09CE"/>
    <w:rsid w:val="003C0C6A"/>
    <w:rsid w:val="003C1AB8"/>
    <w:rsid w:val="003C23E5"/>
    <w:rsid w:val="003C2972"/>
    <w:rsid w:val="003C2C2B"/>
    <w:rsid w:val="003C2D54"/>
    <w:rsid w:val="003C3F74"/>
    <w:rsid w:val="003C41E1"/>
    <w:rsid w:val="003C4605"/>
    <w:rsid w:val="003C4BE3"/>
    <w:rsid w:val="003C6912"/>
    <w:rsid w:val="003C6C81"/>
    <w:rsid w:val="003C6E2C"/>
    <w:rsid w:val="003C7C88"/>
    <w:rsid w:val="003D0237"/>
    <w:rsid w:val="003D0E7A"/>
    <w:rsid w:val="003D0F8D"/>
    <w:rsid w:val="003D1561"/>
    <w:rsid w:val="003D18A5"/>
    <w:rsid w:val="003D3E79"/>
    <w:rsid w:val="003D43E1"/>
    <w:rsid w:val="003D4611"/>
    <w:rsid w:val="003D487A"/>
    <w:rsid w:val="003D4A95"/>
    <w:rsid w:val="003D50D8"/>
    <w:rsid w:val="003D53E7"/>
    <w:rsid w:val="003D56EC"/>
    <w:rsid w:val="003D699C"/>
    <w:rsid w:val="003D705F"/>
    <w:rsid w:val="003D77A4"/>
    <w:rsid w:val="003D7DB6"/>
    <w:rsid w:val="003E0C2B"/>
    <w:rsid w:val="003E16AD"/>
    <w:rsid w:val="003E1E9A"/>
    <w:rsid w:val="003E218D"/>
    <w:rsid w:val="003E2548"/>
    <w:rsid w:val="003E2AFE"/>
    <w:rsid w:val="003E3BED"/>
    <w:rsid w:val="003E42E9"/>
    <w:rsid w:val="003E4E4C"/>
    <w:rsid w:val="003E4EE3"/>
    <w:rsid w:val="003E56D1"/>
    <w:rsid w:val="003E5FFE"/>
    <w:rsid w:val="003E6EB1"/>
    <w:rsid w:val="003E7151"/>
    <w:rsid w:val="003E7428"/>
    <w:rsid w:val="003E7A71"/>
    <w:rsid w:val="003E7C8D"/>
    <w:rsid w:val="003F032F"/>
    <w:rsid w:val="003F04BA"/>
    <w:rsid w:val="003F0F76"/>
    <w:rsid w:val="003F129B"/>
    <w:rsid w:val="003F1DF2"/>
    <w:rsid w:val="003F22A6"/>
    <w:rsid w:val="003F2519"/>
    <w:rsid w:val="003F2696"/>
    <w:rsid w:val="003F38F1"/>
    <w:rsid w:val="003F3A57"/>
    <w:rsid w:val="003F489B"/>
    <w:rsid w:val="003F4B16"/>
    <w:rsid w:val="003F5761"/>
    <w:rsid w:val="003F67EF"/>
    <w:rsid w:val="003F7373"/>
    <w:rsid w:val="003F745A"/>
    <w:rsid w:val="003F7520"/>
    <w:rsid w:val="003F7527"/>
    <w:rsid w:val="003F7AB7"/>
    <w:rsid w:val="003F7F28"/>
    <w:rsid w:val="00400361"/>
    <w:rsid w:val="0040077B"/>
    <w:rsid w:val="00400A13"/>
    <w:rsid w:val="00400AC1"/>
    <w:rsid w:val="00402093"/>
    <w:rsid w:val="00403666"/>
    <w:rsid w:val="004042C4"/>
    <w:rsid w:val="0040476F"/>
    <w:rsid w:val="00404930"/>
    <w:rsid w:val="00405D6A"/>
    <w:rsid w:val="004068E1"/>
    <w:rsid w:val="00407ABE"/>
    <w:rsid w:val="00407E41"/>
    <w:rsid w:val="004145F4"/>
    <w:rsid w:val="00415233"/>
    <w:rsid w:val="0041533C"/>
    <w:rsid w:val="00415487"/>
    <w:rsid w:val="00415A48"/>
    <w:rsid w:val="00415D9D"/>
    <w:rsid w:val="00415DFE"/>
    <w:rsid w:val="00416491"/>
    <w:rsid w:val="004164A0"/>
    <w:rsid w:val="004165BF"/>
    <w:rsid w:val="00416A13"/>
    <w:rsid w:val="0042006A"/>
    <w:rsid w:val="004205A0"/>
    <w:rsid w:val="00420D4E"/>
    <w:rsid w:val="00423AC5"/>
    <w:rsid w:val="00424291"/>
    <w:rsid w:val="00424FB3"/>
    <w:rsid w:val="004253AA"/>
    <w:rsid w:val="00425494"/>
    <w:rsid w:val="00425770"/>
    <w:rsid w:val="004258A0"/>
    <w:rsid w:val="00426325"/>
    <w:rsid w:val="00426E19"/>
    <w:rsid w:val="004274BF"/>
    <w:rsid w:val="0042781A"/>
    <w:rsid w:val="00427A95"/>
    <w:rsid w:val="00430544"/>
    <w:rsid w:val="00430945"/>
    <w:rsid w:val="00431684"/>
    <w:rsid w:val="00432098"/>
    <w:rsid w:val="00433200"/>
    <w:rsid w:val="00433F7C"/>
    <w:rsid w:val="00434623"/>
    <w:rsid w:val="00435BFF"/>
    <w:rsid w:val="0043667F"/>
    <w:rsid w:val="004367A9"/>
    <w:rsid w:val="00436925"/>
    <w:rsid w:val="00436A6C"/>
    <w:rsid w:val="00437460"/>
    <w:rsid w:val="00437D93"/>
    <w:rsid w:val="00440228"/>
    <w:rsid w:val="00440403"/>
    <w:rsid w:val="004407E0"/>
    <w:rsid w:val="0044180D"/>
    <w:rsid w:val="00441879"/>
    <w:rsid w:val="00441B17"/>
    <w:rsid w:val="0044220C"/>
    <w:rsid w:val="004429A9"/>
    <w:rsid w:val="00443424"/>
    <w:rsid w:val="004435BF"/>
    <w:rsid w:val="00444969"/>
    <w:rsid w:val="00444A79"/>
    <w:rsid w:val="00445B07"/>
    <w:rsid w:val="00445BCD"/>
    <w:rsid w:val="00445E7D"/>
    <w:rsid w:val="00446992"/>
    <w:rsid w:val="00447622"/>
    <w:rsid w:val="00447B97"/>
    <w:rsid w:val="00447F97"/>
    <w:rsid w:val="00450480"/>
    <w:rsid w:val="00450ABA"/>
    <w:rsid w:val="004524B8"/>
    <w:rsid w:val="00452B9B"/>
    <w:rsid w:val="00452C2B"/>
    <w:rsid w:val="00452C64"/>
    <w:rsid w:val="00452E5F"/>
    <w:rsid w:val="0045358C"/>
    <w:rsid w:val="00453620"/>
    <w:rsid w:val="00453C74"/>
    <w:rsid w:val="00453CEB"/>
    <w:rsid w:val="00453F5E"/>
    <w:rsid w:val="00454B1B"/>
    <w:rsid w:val="00454DB6"/>
    <w:rsid w:val="0045531A"/>
    <w:rsid w:val="00455772"/>
    <w:rsid w:val="00456009"/>
    <w:rsid w:val="00456385"/>
    <w:rsid w:val="004565E3"/>
    <w:rsid w:val="0045755D"/>
    <w:rsid w:val="004575F3"/>
    <w:rsid w:val="0045776F"/>
    <w:rsid w:val="004578B3"/>
    <w:rsid w:val="0045794F"/>
    <w:rsid w:val="00457FF6"/>
    <w:rsid w:val="0046057E"/>
    <w:rsid w:val="0046277C"/>
    <w:rsid w:val="004627A3"/>
    <w:rsid w:val="00463466"/>
    <w:rsid w:val="004635F1"/>
    <w:rsid w:val="004636CF"/>
    <w:rsid w:val="0046455F"/>
    <w:rsid w:val="0046647F"/>
    <w:rsid w:val="004666F4"/>
    <w:rsid w:val="004670C9"/>
    <w:rsid w:val="0046764F"/>
    <w:rsid w:val="00470A97"/>
    <w:rsid w:val="004710B0"/>
    <w:rsid w:val="00471191"/>
    <w:rsid w:val="00471538"/>
    <w:rsid w:val="00472C05"/>
    <w:rsid w:val="0047361A"/>
    <w:rsid w:val="00474300"/>
    <w:rsid w:val="00474958"/>
    <w:rsid w:val="0047523B"/>
    <w:rsid w:val="00475BB2"/>
    <w:rsid w:val="004761CD"/>
    <w:rsid w:val="004763EF"/>
    <w:rsid w:val="00476761"/>
    <w:rsid w:val="004767EB"/>
    <w:rsid w:val="00476DFD"/>
    <w:rsid w:val="00476E54"/>
    <w:rsid w:val="004774EF"/>
    <w:rsid w:val="0047764C"/>
    <w:rsid w:val="004776AA"/>
    <w:rsid w:val="004805F7"/>
    <w:rsid w:val="00481B74"/>
    <w:rsid w:val="0048238E"/>
    <w:rsid w:val="00482E6B"/>
    <w:rsid w:val="00483995"/>
    <w:rsid w:val="00483B28"/>
    <w:rsid w:val="00485010"/>
    <w:rsid w:val="00485568"/>
    <w:rsid w:val="00486095"/>
    <w:rsid w:val="00486DDC"/>
    <w:rsid w:val="004870C1"/>
    <w:rsid w:val="0048715F"/>
    <w:rsid w:val="00487744"/>
    <w:rsid w:val="0049031D"/>
    <w:rsid w:val="004904BC"/>
    <w:rsid w:val="00491867"/>
    <w:rsid w:val="00491869"/>
    <w:rsid w:val="00493651"/>
    <w:rsid w:val="004938B7"/>
    <w:rsid w:val="00493F32"/>
    <w:rsid w:val="004949FF"/>
    <w:rsid w:val="004951EA"/>
    <w:rsid w:val="004966EE"/>
    <w:rsid w:val="00496983"/>
    <w:rsid w:val="00497160"/>
    <w:rsid w:val="0049741E"/>
    <w:rsid w:val="00497E03"/>
    <w:rsid w:val="004A0376"/>
    <w:rsid w:val="004A1264"/>
    <w:rsid w:val="004A22A0"/>
    <w:rsid w:val="004A25F3"/>
    <w:rsid w:val="004A2931"/>
    <w:rsid w:val="004A3064"/>
    <w:rsid w:val="004A42C7"/>
    <w:rsid w:val="004A4784"/>
    <w:rsid w:val="004A4F0F"/>
    <w:rsid w:val="004A56A3"/>
    <w:rsid w:val="004A58EC"/>
    <w:rsid w:val="004A5DED"/>
    <w:rsid w:val="004A607D"/>
    <w:rsid w:val="004A6359"/>
    <w:rsid w:val="004A65FF"/>
    <w:rsid w:val="004A6E59"/>
    <w:rsid w:val="004A7316"/>
    <w:rsid w:val="004A76EB"/>
    <w:rsid w:val="004B0078"/>
    <w:rsid w:val="004B1807"/>
    <w:rsid w:val="004B1DA8"/>
    <w:rsid w:val="004B2BB7"/>
    <w:rsid w:val="004B3A85"/>
    <w:rsid w:val="004B5409"/>
    <w:rsid w:val="004B58DD"/>
    <w:rsid w:val="004B5C2A"/>
    <w:rsid w:val="004B5DB0"/>
    <w:rsid w:val="004B5F33"/>
    <w:rsid w:val="004B731D"/>
    <w:rsid w:val="004B7759"/>
    <w:rsid w:val="004B7937"/>
    <w:rsid w:val="004C00A7"/>
    <w:rsid w:val="004C03F5"/>
    <w:rsid w:val="004C0B26"/>
    <w:rsid w:val="004C0D22"/>
    <w:rsid w:val="004C1649"/>
    <w:rsid w:val="004C293A"/>
    <w:rsid w:val="004C2A91"/>
    <w:rsid w:val="004C3560"/>
    <w:rsid w:val="004C43D8"/>
    <w:rsid w:val="004C472F"/>
    <w:rsid w:val="004C57A3"/>
    <w:rsid w:val="004C5B56"/>
    <w:rsid w:val="004C6B27"/>
    <w:rsid w:val="004C70EF"/>
    <w:rsid w:val="004C727C"/>
    <w:rsid w:val="004C755B"/>
    <w:rsid w:val="004C7E1A"/>
    <w:rsid w:val="004D00F5"/>
    <w:rsid w:val="004D1094"/>
    <w:rsid w:val="004D1115"/>
    <w:rsid w:val="004D1286"/>
    <w:rsid w:val="004D194F"/>
    <w:rsid w:val="004D1A06"/>
    <w:rsid w:val="004D2587"/>
    <w:rsid w:val="004D261A"/>
    <w:rsid w:val="004D26C8"/>
    <w:rsid w:val="004D354D"/>
    <w:rsid w:val="004D3A5F"/>
    <w:rsid w:val="004D4998"/>
    <w:rsid w:val="004D4EDC"/>
    <w:rsid w:val="004D5304"/>
    <w:rsid w:val="004D599C"/>
    <w:rsid w:val="004D689B"/>
    <w:rsid w:val="004D6A0B"/>
    <w:rsid w:val="004D7223"/>
    <w:rsid w:val="004D72E2"/>
    <w:rsid w:val="004D7AF0"/>
    <w:rsid w:val="004E0593"/>
    <w:rsid w:val="004E0BE2"/>
    <w:rsid w:val="004E0CA7"/>
    <w:rsid w:val="004E16BA"/>
    <w:rsid w:val="004E1766"/>
    <w:rsid w:val="004E2A6C"/>
    <w:rsid w:val="004E335E"/>
    <w:rsid w:val="004E4016"/>
    <w:rsid w:val="004E473A"/>
    <w:rsid w:val="004E4931"/>
    <w:rsid w:val="004E4DFF"/>
    <w:rsid w:val="004E5FBF"/>
    <w:rsid w:val="004E6058"/>
    <w:rsid w:val="004E681B"/>
    <w:rsid w:val="004E68AC"/>
    <w:rsid w:val="004E76C3"/>
    <w:rsid w:val="004E78C0"/>
    <w:rsid w:val="004F1A42"/>
    <w:rsid w:val="004F1C80"/>
    <w:rsid w:val="004F1D66"/>
    <w:rsid w:val="004F20DF"/>
    <w:rsid w:val="004F2C4B"/>
    <w:rsid w:val="004F3010"/>
    <w:rsid w:val="004F3546"/>
    <w:rsid w:val="004F5E53"/>
    <w:rsid w:val="004F5E80"/>
    <w:rsid w:val="004F604E"/>
    <w:rsid w:val="004F624B"/>
    <w:rsid w:val="004F6360"/>
    <w:rsid w:val="00500482"/>
    <w:rsid w:val="00500809"/>
    <w:rsid w:val="00500FC7"/>
    <w:rsid w:val="00501F4A"/>
    <w:rsid w:val="00502BA0"/>
    <w:rsid w:val="00502FC5"/>
    <w:rsid w:val="005032ED"/>
    <w:rsid w:val="00503BD0"/>
    <w:rsid w:val="00504435"/>
    <w:rsid w:val="0050466F"/>
    <w:rsid w:val="005049CF"/>
    <w:rsid w:val="00506164"/>
    <w:rsid w:val="0050664A"/>
    <w:rsid w:val="00506676"/>
    <w:rsid w:val="00506C45"/>
    <w:rsid w:val="00507080"/>
    <w:rsid w:val="00507C34"/>
    <w:rsid w:val="005102F2"/>
    <w:rsid w:val="00510407"/>
    <w:rsid w:val="0051076B"/>
    <w:rsid w:val="00511133"/>
    <w:rsid w:val="00511F23"/>
    <w:rsid w:val="005123DB"/>
    <w:rsid w:val="00512440"/>
    <w:rsid w:val="00512BFE"/>
    <w:rsid w:val="00512E13"/>
    <w:rsid w:val="005139E8"/>
    <w:rsid w:val="00513D5F"/>
    <w:rsid w:val="00513D67"/>
    <w:rsid w:val="00514145"/>
    <w:rsid w:val="00514565"/>
    <w:rsid w:val="00515932"/>
    <w:rsid w:val="005159A6"/>
    <w:rsid w:val="005159BF"/>
    <w:rsid w:val="00516CE9"/>
    <w:rsid w:val="00516DAB"/>
    <w:rsid w:val="00517379"/>
    <w:rsid w:val="00517396"/>
    <w:rsid w:val="005206B5"/>
    <w:rsid w:val="005214F4"/>
    <w:rsid w:val="00521846"/>
    <w:rsid w:val="0052223A"/>
    <w:rsid w:val="0052261D"/>
    <w:rsid w:val="00522CB4"/>
    <w:rsid w:val="00522CFB"/>
    <w:rsid w:val="0052309F"/>
    <w:rsid w:val="005236B1"/>
    <w:rsid w:val="005236D7"/>
    <w:rsid w:val="00524C57"/>
    <w:rsid w:val="00524D0C"/>
    <w:rsid w:val="00525A6D"/>
    <w:rsid w:val="00525FA9"/>
    <w:rsid w:val="00526563"/>
    <w:rsid w:val="00526952"/>
    <w:rsid w:val="00526DC7"/>
    <w:rsid w:val="00527067"/>
    <w:rsid w:val="00530212"/>
    <w:rsid w:val="00530A4C"/>
    <w:rsid w:val="0053132D"/>
    <w:rsid w:val="00531CE8"/>
    <w:rsid w:val="00531F1F"/>
    <w:rsid w:val="00532833"/>
    <w:rsid w:val="00532DA4"/>
    <w:rsid w:val="00532F4E"/>
    <w:rsid w:val="00532FEB"/>
    <w:rsid w:val="0053408F"/>
    <w:rsid w:val="00534F1A"/>
    <w:rsid w:val="00535D7C"/>
    <w:rsid w:val="005362B4"/>
    <w:rsid w:val="005362FD"/>
    <w:rsid w:val="00537511"/>
    <w:rsid w:val="00537EA1"/>
    <w:rsid w:val="005405D3"/>
    <w:rsid w:val="0054094C"/>
    <w:rsid w:val="0054120D"/>
    <w:rsid w:val="00542A59"/>
    <w:rsid w:val="00542F45"/>
    <w:rsid w:val="00543FD1"/>
    <w:rsid w:val="00545659"/>
    <w:rsid w:val="00545ABB"/>
    <w:rsid w:val="00545AE0"/>
    <w:rsid w:val="00546BC4"/>
    <w:rsid w:val="00546DE9"/>
    <w:rsid w:val="0054704D"/>
    <w:rsid w:val="005471CC"/>
    <w:rsid w:val="00547296"/>
    <w:rsid w:val="0054729C"/>
    <w:rsid w:val="00547E18"/>
    <w:rsid w:val="00550793"/>
    <w:rsid w:val="00553104"/>
    <w:rsid w:val="00553654"/>
    <w:rsid w:val="00553BC7"/>
    <w:rsid w:val="0055437B"/>
    <w:rsid w:val="00554C36"/>
    <w:rsid w:val="00556413"/>
    <w:rsid w:val="005565AC"/>
    <w:rsid w:val="00556DD9"/>
    <w:rsid w:val="0055751B"/>
    <w:rsid w:val="00557FCE"/>
    <w:rsid w:val="00560270"/>
    <w:rsid w:val="005605D3"/>
    <w:rsid w:val="005608E4"/>
    <w:rsid w:val="00560A31"/>
    <w:rsid w:val="00560C85"/>
    <w:rsid w:val="00561347"/>
    <w:rsid w:val="005620F5"/>
    <w:rsid w:val="00562B0E"/>
    <w:rsid w:val="00563080"/>
    <w:rsid w:val="00563F8D"/>
    <w:rsid w:val="00564933"/>
    <w:rsid w:val="005649BD"/>
    <w:rsid w:val="00564F37"/>
    <w:rsid w:val="0056532E"/>
    <w:rsid w:val="00566062"/>
    <w:rsid w:val="00566533"/>
    <w:rsid w:val="00566B1B"/>
    <w:rsid w:val="00567789"/>
    <w:rsid w:val="00567B9C"/>
    <w:rsid w:val="00567C5A"/>
    <w:rsid w:val="00571CE0"/>
    <w:rsid w:val="00572438"/>
    <w:rsid w:val="00572EE2"/>
    <w:rsid w:val="00574B53"/>
    <w:rsid w:val="00574BAF"/>
    <w:rsid w:val="00574ED2"/>
    <w:rsid w:val="00575293"/>
    <w:rsid w:val="005762D0"/>
    <w:rsid w:val="005766C8"/>
    <w:rsid w:val="005773C8"/>
    <w:rsid w:val="00577CEC"/>
    <w:rsid w:val="005802EF"/>
    <w:rsid w:val="00580743"/>
    <w:rsid w:val="00581642"/>
    <w:rsid w:val="00581C46"/>
    <w:rsid w:val="00581E02"/>
    <w:rsid w:val="00582149"/>
    <w:rsid w:val="00582716"/>
    <w:rsid w:val="005829BA"/>
    <w:rsid w:val="00583059"/>
    <w:rsid w:val="005837CE"/>
    <w:rsid w:val="005841DE"/>
    <w:rsid w:val="005847A6"/>
    <w:rsid w:val="0058485F"/>
    <w:rsid w:val="005848BA"/>
    <w:rsid w:val="005849D4"/>
    <w:rsid w:val="005850CC"/>
    <w:rsid w:val="00585210"/>
    <w:rsid w:val="005857EE"/>
    <w:rsid w:val="005863D0"/>
    <w:rsid w:val="00586CF0"/>
    <w:rsid w:val="00586D4B"/>
    <w:rsid w:val="00586FD3"/>
    <w:rsid w:val="005902A4"/>
    <w:rsid w:val="00594A11"/>
    <w:rsid w:val="005956F0"/>
    <w:rsid w:val="00595CB1"/>
    <w:rsid w:val="00595FDF"/>
    <w:rsid w:val="005962CE"/>
    <w:rsid w:val="0059665A"/>
    <w:rsid w:val="00596FFB"/>
    <w:rsid w:val="00597A38"/>
    <w:rsid w:val="005A0046"/>
    <w:rsid w:val="005A06B3"/>
    <w:rsid w:val="005A1032"/>
    <w:rsid w:val="005A15F3"/>
    <w:rsid w:val="005A214C"/>
    <w:rsid w:val="005A3180"/>
    <w:rsid w:val="005A3310"/>
    <w:rsid w:val="005A379A"/>
    <w:rsid w:val="005A3B96"/>
    <w:rsid w:val="005A484E"/>
    <w:rsid w:val="005A49C2"/>
    <w:rsid w:val="005A5348"/>
    <w:rsid w:val="005A5474"/>
    <w:rsid w:val="005A59E3"/>
    <w:rsid w:val="005A62D9"/>
    <w:rsid w:val="005A7696"/>
    <w:rsid w:val="005B011C"/>
    <w:rsid w:val="005B073E"/>
    <w:rsid w:val="005B07A6"/>
    <w:rsid w:val="005B1009"/>
    <w:rsid w:val="005B1E33"/>
    <w:rsid w:val="005B2C6A"/>
    <w:rsid w:val="005B34D6"/>
    <w:rsid w:val="005B451A"/>
    <w:rsid w:val="005B4819"/>
    <w:rsid w:val="005B4833"/>
    <w:rsid w:val="005B4B1B"/>
    <w:rsid w:val="005B5373"/>
    <w:rsid w:val="005B560F"/>
    <w:rsid w:val="005B5939"/>
    <w:rsid w:val="005B5D33"/>
    <w:rsid w:val="005B6075"/>
    <w:rsid w:val="005C02E6"/>
    <w:rsid w:val="005C0B74"/>
    <w:rsid w:val="005C1982"/>
    <w:rsid w:val="005C1C2A"/>
    <w:rsid w:val="005C1ECD"/>
    <w:rsid w:val="005C1F99"/>
    <w:rsid w:val="005C2067"/>
    <w:rsid w:val="005C2087"/>
    <w:rsid w:val="005C320D"/>
    <w:rsid w:val="005C355D"/>
    <w:rsid w:val="005C5186"/>
    <w:rsid w:val="005C57D9"/>
    <w:rsid w:val="005C7494"/>
    <w:rsid w:val="005C77BF"/>
    <w:rsid w:val="005C7AAB"/>
    <w:rsid w:val="005D042C"/>
    <w:rsid w:val="005D0C19"/>
    <w:rsid w:val="005D2335"/>
    <w:rsid w:val="005D235F"/>
    <w:rsid w:val="005D249D"/>
    <w:rsid w:val="005D28DB"/>
    <w:rsid w:val="005D2A88"/>
    <w:rsid w:val="005D2C49"/>
    <w:rsid w:val="005D2C5B"/>
    <w:rsid w:val="005D4741"/>
    <w:rsid w:val="005D48E0"/>
    <w:rsid w:val="005D5229"/>
    <w:rsid w:val="005D5526"/>
    <w:rsid w:val="005D627D"/>
    <w:rsid w:val="005D714E"/>
    <w:rsid w:val="005E00D1"/>
    <w:rsid w:val="005E0934"/>
    <w:rsid w:val="005E1435"/>
    <w:rsid w:val="005E1487"/>
    <w:rsid w:val="005E1880"/>
    <w:rsid w:val="005E19AA"/>
    <w:rsid w:val="005E1DF1"/>
    <w:rsid w:val="005E2625"/>
    <w:rsid w:val="005E2C81"/>
    <w:rsid w:val="005E3D23"/>
    <w:rsid w:val="005E3D6D"/>
    <w:rsid w:val="005E4C90"/>
    <w:rsid w:val="005E4D5C"/>
    <w:rsid w:val="005E5DF5"/>
    <w:rsid w:val="005E78F7"/>
    <w:rsid w:val="005E7F59"/>
    <w:rsid w:val="005F0122"/>
    <w:rsid w:val="005F06A4"/>
    <w:rsid w:val="005F1107"/>
    <w:rsid w:val="005F3ABE"/>
    <w:rsid w:val="005F67F9"/>
    <w:rsid w:val="005F7D49"/>
    <w:rsid w:val="006009E1"/>
    <w:rsid w:val="00600B23"/>
    <w:rsid w:val="006018D0"/>
    <w:rsid w:val="00601B0A"/>
    <w:rsid w:val="00602F8F"/>
    <w:rsid w:val="0060324D"/>
    <w:rsid w:val="006045ED"/>
    <w:rsid w:val="00604A33"/>
    <w:rsid w:val="00606254"/>
    <w:rsid w:val="006066D3"/>
    <w:rsid w:val="006069F7"/>
    <w:rsid w:val="006079EC"/>
    <w:rsid w:val="0061004A"/>
    <w:rsid w:val="0061010B"/>
    <w:rsid w:val="00610876"/>
    <w:rsid w:val="00611134"/>
    <w:rsid w:val="006119EE"/>
    <w:rsid w:val="00611A12"/>
    <w:rsid w:val="0061200E"/>
    <w:rsid w:val="006121E1"/>
    <w:rsid w:val="0061246B"/>
    <w:rsid w:val="00613304"/>
    <w:rsid w:val="00613EEA"/>
    <w:rsid w:val="0061401E"/>
    <w:rsid w:val="006141F2"/>
    <w:rsid w:val="006144AE"/>
    <w:rsid w:val="006145B9"/>
    <w:rsid w:val="00614718"/>
    <w:rsid w:val="00614994"/>
    <w:rsid w:val="00615019"/>
    <w:rsid w:val="006159B6"/>
    <w:rsid w:val="006159C3"/>
    <w:rsid w:val="00615CC2"/>
    <w:rsid w:val="0061615B"/>
    <w:rsid w:val="0061617E"/>
    <w:rsid w:val="006161AE"/>
    <w:rsid w:val="006162D5"/>
    <w:rsid w:val="00616389"/>
    <w:rsid w:val="006166A2"/>
    <w:rsid w:val="0061738C"/>
    <w:rsid w:val="006202E9"/>
    <w:rsid w:val="00620C37"/>
    <w:rsid w:val="0062164E"/>
    <w:rsid w:val="00621C9E"/>
    <w:rsid w:val="006221C8"/>
    <w:rsid w:val="00622B63"/>
    <w:rsid w:val="006230DE"/>
    <w:rsid w:val="00623413"/>
    <w:rsid w:val="00623C7E"/>
    <w:rsid w:val="00623E30"/>
    <w:rsid w:val="00624510"/>
    <w:rsid w:val="00624796"/>
    <w:rsid w:val="00624DE3"/>
    <w:rsid w:val="00625247"/>
    <w:rsid w:val="00625404"/>
    <w:rsid w:val="00626202"/>
    <w:rsid w:val="006266E5"/>
    <w:rsid w:val="0062688F"/>
    <w:rsid w:val="00626BD7"/>
    <w:rsid w:val="00626E0B"/>
    <w:rsid w:val="006270D4"/>
    <w:rsid w:val="00627F20"/>
    <w:rsid w:val="006304AF"/>
    <w:rsid w:val="00631E69"/>
    <w:rsid w:val="00632CA3"/>
    <w:rsid w:val="00632E79"/>
    <w:rsid w:val="006330C5"/>
    <w:rsid w:val="00633170"/>
    <w:rsid w:val="00633955"/>
    <w:rsid w:val="00633AE8"/>
    <w:rsid w:val="00634CCF"/>
    <w:rsid w:val="00635A2C"/>
    <w:rsid w:val="00635BC2"/>
    <w:rsid w:val="00635D4B"/>
    <w:rsid w:val="0063606E"/>
    <w:rsid w:val="006376F2"/>
    <w:rsid w:val="00637C17"/>
    <w:rsid w:val="00637FA0"/>
    <w:rsid w:val="0064134D"/>
    <w:rsid w:val="00641A04"/>
    <w:rsid w:val="00641DB7"/>
    <w:rsid w:val="00643172"/>
    <w:rsid w:val="0064417E"/>
    <w:rsid w:val="00644494"/>
    <w:rsid w:val="006445C6"/>
    <w:rsid w:val="00645123"/>
    <w:rsid w:val="006468DC"/>
    <w:rsid w:val="00646BAF"/>
    <w:rsid w:val="006508F4"/>
    <w:rsid w:val="00651438"/>
    <w:rsid w:val="00651723"/>
    <w:rsid w:val="00652C91"/>
    <w:rsid w:val="00653540"/>
    <w:rsid w:val="00654104"/>
    <w:rsid w:val="00654752"/>
    <w:rsid w:val="0065528C"/>
    <w:rsid w:val="006553F7"/>
    <w:rsid w:val="00655507"/>
    <w:rsid w:val="00655B6F"/>
    <w:rsid w:val="006565B2"/>
    <w:rsid w:val="00656C8E"/>
    <w:rsid w:val="00656CAA"/>
    <w:rsid w:val="00657369"/>
    <w:rsid w:val="006578CE"/>
    <w:rsid w:val="006607D9"/>
    <w:rsid w:val="00660D8C"/>
    <w:rsid w:val="00660EAA"/>
    <w:rsid w:val="0066131F"/>
    <w:rsid w:val="006617DC"/>
    <w:rsid w:val="00662406"/>
    <w:rsid w:val="00662A3D"/>
    <w:rsid w:val="0066351F"/>
    <w:rsid w:val="006651B9"/>
    <w:rsid w:val="006652EE"/>
    <w:rsid w:val="00665E0A"/>
    <w:rsid w:val="0066634B"/>
    <w:rsid w:val="006702B2"/>
    <w:rsid w:val="0067050A"/>
    <w:rsid w:val="00670839"/>
    <w:rsid w:val="00670F67"/>
    <w:rsid w:val="00671009"/>
    <w:rsid w:val="00671124"/>
    <w:rsid w:val="00671138"/>
    <w:rsid w:val="0067169D"/>
    <w:rsid w:val="00671FEA"/>
    <w:rsid w:val="00672348"/>
    <w:rsid w:val="00673F98"/>
    <w:rsid w:val="00674454"/>
    <w:rsid w:val="00674A59"/>
    <w:rsid w:val="00674B70"/>
    <w:rsid w:val="0067592C"/>
    <w:rsid w:val="00675F21"/>
    <w:rsid w:val="006760B6"/>
    <w:rsid w:val="006767AC"/>
    <w:rsid w:val="00676A0A"/>
    <w:rsid w:val="00677C6A"/>
    <w:rsid w:val="00677D90"/>
    <w:rsid w:val="006804AD"/>
    <w:rsid w:val="00680C4B"/>
    <w:rsid w:val="00682789"/>
    <w:rsid w:val="00682A3B"/>
    <w:rsid w:val="00685069"/>
    <w:rsid w:val="006854FE"/>
    <w:rsid w:val="00685DBA"/>
    <w:rsid w:val="00686627"/>
    <w:rsid w:val="00686944"/>
    <w:rsid w:val="006873EC"/>
    <w:rsid w:val="00687983"/>
    <w:rsid w:val="00690DEF"/>
    <w:rsid w:val="00690EBE"/>
    <w:rsid w:val="00691A0A"/>
    <w:rsid w:val="00691B9D"/>
    <w:rsid w:val="00692DB1"/>
    <w:rsid w:val="00693C65"/>
    <w:rsid w:val="00693E74"/>
    <w:rsid w:val="00694B0E"/>
    <w:rsid w:val="006953DA"/>
    <w:rsid w:val="00695CA4"/>
    <w:rsid w:val="00695E47"/>
    <w:rsid w:val="00695E64"/>
    <w:rsid w:val="00695F69"/>
    <w:rsid w:val="0069636D"/>
    <w:rsid w:val="006979FB"/>
    <w:rsid w:val="006A07BC"/>
    <w:rsid w:val="006A09FA"/>
    <w:rsid w:val="006A0D81"/>
    <w:rsid w:val="006A12A6"/>
    <w:rsid w:val="006A1F46"/>
    <w:rsid w:val="006A32A2"/>
    <w:rsid w:val="006A3760"/>
    <w:rsid w:val="006A391E"/>
    <w:rsid w:val="006A3FBC"/>
    <w:rsid w:val="006A4255"/>
    <w:rsid w:val="006A443C"/>
    <w:rsid w:val="006A4BD2"/>
    <w:rsid w:val="006A4DA8"/>
    <w:rsid w:val="006A4F9D"/>
    <w:rsid w:val="006A6171"/>
    <w:rsid w:val="006A75F3"/>
    <w:rsid w:val="006A76EA"/>
    <w:rsid w:val="006B01C1"/>
    <w:rsid w:val="006B01CE"/>
    <w:rsid w:val="006B0618"/>
    <w:rsid w:val="006B0D38"/>
    <w:rsid w:val="006B0D6D"/>
    <w:rsid w:val="006B0D98"/>
    <w:rsid w:val="006B2E04"/>
    <w:rsid w:val="006B35E7"/>
    <w:rsid w:val="006B3766"/>
    <w:rsid w:val="006B392D"/>
    <w:rsid w:val="006B449C"/>
    <w:rsid w:val="006B452F"/>
    <w:rsid w:val="006B4851"/>
    <w:rsid w:val="006B4F84"/>
    <w:rsid w:val="006B5E42"/>
    <w:rsid w:val="006B6342"/>
    <w:rsid w:val="006C057E"/>
    <w:rsid w:val="006C05AD"/>
    <w:rsid w:val="006C0BF9"/>
    <w:rsid w:val="006C117D"/>
    <w:rsid w:val="006C1FF2"/>
    <w:rsid w:val="006C25FF"/>
    <w:rsid w:val="006C27B5"/>
    <w:rsid w:val="006C3DD0"/>
    <w:rsid w:val="006C407A"/>
    <w:rsid w:val="006C5005"/>
    <w:rsid w:val="006C501E"/>
    <w:rsid w:val="006C513F"/>
    <w:rsid w:val="006C66FF"/>
    <w:rsid w:val="006C719F"/>
    <w:rsid w:val="006C7DEC"/>
    <w:rsid w:val="006D05ED"/>
    <w:rsid w:val="006D0C0A"/>
    <w:rsid w:val="006D1463"/>
    <w:rsid w:val="006D19DD"/>
    <w:rsid w:val="006D1A1D"/>
    <w:rsid w:val="006D1DE9"/>
    <w:rsid w:val="006D1EEB"/>
    <w:rsid w:val="006D219C"/>
    <w:rsid w:val="006D3BD7"/>
    <w:rsid w:val="006D5182"/>
    <w:rsid w:val="006D628A"/>
    <w:rsid w:val="006D6388"/>
    <w:rsid w:val="006D652F"/>
    <w:rsid w:val="006D6899"/>
    <w:rsid w:val="006D78D0"/>
    <w:rsid w:val="006D7DAF"/>
    <w:rsid w:val="006D7E76"/>
    <w:rsid w:val="006E0ABE"/>
    <w:rsid w:val="006E0DF9"/>
    <w:rsid w:val="006E1060"/>
    <w:rsid w:val="006E14FD"/>
    <w:rsid w:val="006E31F4"/>
    <w:rsid w:val="006E364E"/>
    <w:rsid w:val="006E4201"/>
    <w:rsid w:val="006E6F37"/>
    <w:rsid w:val="006E7583"/>
    <w:rsid w:val="006F0692"/>
    <w:rsid w:val="006F116E"/>
    <w:rsid w:val="006F19FF"/>
    <w:rsid w:val="006F2224"/>
    <w:rsid w:val="006F225E"/>
    <w:rsid w:val="006F2A5A"/>
    <w:rsid w:val="006F2F89"/>
    <w:rsid w:val="006F485D"/>
    <w:rsid w:val="006F505B"/>
    <w:rsid w:val="006F52E6"/>
    <w:rsid w:val="006F5792"/>
    <w:rsid w:val="006F588E"/>
    <w:rsid w:val="006F6001"/>
    <w:rsid w:val="006F6332"/>
    <w:rsid w:val="006F646F"/>
    <w:rsid w:val="006F6668"/>
    <w:rsid w:val="006F6852"/>
    <w:rsid w:val="006F746E"/>
    <w:rsid w:val="00701468"/>
    <w:rsid w:val="00702B55"/>
    <w:rsid w:val="00703303"/>
    <w:rsid w:val="0070380B"/>
    <w:rsid w:val="007045EA"/>
    <w:rsid w:val="007051C5"/>
    <w:rsid w:val="0070530A"/>
    <w:rsid w:val="007062A4"/>
    <w:rsid w:val="00706EDF"/>
    <w:rsid w:val="00707866"/>
    <w:rsid w:val="007101DC"/>
    <w:rsid w:val="00711307"/>
    <w:rsid w:val="00711668"/>
    <w:rsid w:val="00711C2F"/>
    <w:rsid w:val="00712820"/>
    <w:rsid w:val="00713340"/>
    <w:rsid w:val="00713700"/>
    <w:rsid w:val="00713C15"/>
    <w:rsid w:val="00713C59"/>
    <w:rsid w:val="007141A8"/>
    <w:rsid w:val="0071507D"/>
    <w:rsid w:val="00715196"/>
    <w:rsid w:val="00715D53"/>
    <w:rsid w:val="00716293"/>
    <w:rsid w:val="00716B2F"/>
    <w:rsid w:val="00716CAF"/>
    <w:rsid w:val="0072005F"/>
    <w:rsid w:val="007201DC"/>
    <w:rsid w:val="007202D4"/>
    <w:rsid w:val="00720A5D"/>
    <w:rsid w:val="00720E02"/>
    <w:rsid w:val="00721046"/>
    <w:rsid w:val="007214D7"/>
    <w:rsid w:val="0072152F"/>
    <w:rsid w:val="00721B07"/>
    <w:rsid w:val="007229A1"/>
    <w:rsid w:val="007231F4"/>
    <w:rsid w:val="0072323E"/>
    <w:rsid w:val="00723AEC"/>
    <w:rsid w:val="00724745"/>
    <w:rsid w:val="00724E9E"/>
    <w:rsid w:val="00725237"/>
    <w:rsid w:val="00725877"/>
    <w:rsid w:val="00725E57"/>
    <w:rsid w:val="00725F3C"/>
    <w:rsid w:val="00726442"/>
    <w:rsid w:val="00726C8E"/>
    <w:rsid w:val="00727269"/>
    <w:rsid w:val="007301DB"/>
    <w:rsid w:val="0073050F"/>
    <w:rsid w:val="00733198"/>
    <w:rsid w:val="007340F0"/>
    <w:rsid w:val="00734AB3"/>
    <w:rsid w:val="00735193"/>
    <w:rsid w:val="007356D5"/>
    <w:rsid w:val="00735B86"/>
    <w:rsid w:val="00735BA1"/>
    <w:rsid w:val="0073612A"/>
    <w:rsid w:val="007361CF"/>
    <w:rsid w:val="00736D7D"/>
    <w:rsid w:val="007374B9"/>
    <w:rsid w:val="00737595"/>
    <w:rsid w:val="00737716"/>
    <w:rsid w:val="00737DEC"/>
    <w:rsid w:val="00740262"/>
    <w:rsid w:val="0074085C"/>
    <w:rsid w:val="00740F56"/>
    <w:rsid w:val="007426BA"/>
    <w:rsid w:val="0074491B"/>
    <w:rsid w:val="007449FF"/>
    <w:rsid w:val="00745356"/>
    <w:rsid w:val="00745B0C"/>
    <w:rsid w:val="0074620C"/>
    <w:rsid w:val="0074687F"/>
    <w:rsid w:val="00746935"/>
    <w:rsid w:val="007472FA"/>
    <w:rsid w:val="0075006E"/>
    <w:rsid w:val="00750AF9"/>
    <w:rsid w:val="007519CC"/>
    <w:rsid w:val="00751C06"/>
    <w:rsid w:val="00752211"/>
    <w:rsid w:val="007538A8"/>
    <w:rsid w:val="007540B7"/>
    <w:rsid w:val="007541A2"/>
    <w:rsid w:val="00754DBA"/>
    <w:rsid w:val="007555AE"/>
    <w:rsid w:val="0075624F"/>
    <w:rsid w:val="00757348"/>
    <w:rsid w:val="00757477"/>
    <w:rsid w:val="00757D8B"/>
    <w:rsid w:val="00757F4D"/>
    <w:rsid w:val="007600D8"/>
    <w:rsid w:val="00760698"/>
    <w:rsid w:val="00760C98"/>
    <w:rsid w:val="00760D91"/>
    <w:rsid w:val="00761E26"/>
    <w:rsid w:val="007628F7"/>
    <w:rsid w:val="00762A17"/>
    <w:rsid w:val="00762A70"/>
    <w:rsid w:val="00762B32"/>
    <w:rsid w:val="007640DA"/>
    <w:rsid w:val="007642D4"/>
    <w:rsid w:val="00764997"/>
    <w:rsid w:val="00765EB3"/>
    <w:rsid w:val="00766616"/>
    <w:rsid w:val="00767E34"/>
    <w:rsid w:val="00770F45"/>
    <w:rsid w:val="00770F82"/>
    <w:rsid w:val="0077151D"/>
    <w:rsid w:val="007717A2"/>
    <w:rsid w:val="00771AE1"/>
    <w:rsid w:val="00772D9B"/>
    <w:rsid w:val="0077386C"/>
    <w:rsid w:val="0077400C"/>
    <w:rsid w:val="00774154"/>
    <w:rsid w:val="007756D8"/>
    <w:rsid w:val="00775A3D"/>
    <w:rsid w:val="007768F6"/>
    <w:rsid w:val="00776BD3"/>
    <w:rsid w:val="00776E7F"/>
    <w:rsid w:val="00777534"/>
    <w:rsid w:val="00777CD3"/>
    <w:rsid w:val="00780E73"/>
    <w:rsid w:val="0078184B"/>
    <w:rsid w:val="00782367"/>
    <w:rsid w:val="00783142"/>
    <w:rsid w:val="00783E15"/>
    <w:rsid w:val="007844C7"/>
    <w:rsid w:val="00784758"/>
    <w:rsid w:val="007848E7"/>
    <w:rsid w:val="00784C40"/>
    <w:rsid w:val="0078581E"/>
    <w:rsid w:val="007860ED"/>
    <w:rsid w:val="0078761A"/>
    <w:rsid w:val="00790178"/>
    <w:rsid w:val="00791092"/>
    <w:rsid w:val="00792EB6"/>
    <w:rsid w:val="00794558"/>
    <w:rsid w:val="007946D7"/>
    <w:rsid w:val="00794757"/>
    <w:rsid w:val="00794CB5"/>
    <w:rsid w:val="00795D95"/>
    <w:rsid w:val="00796942"/>
    <w:rsid w:val="00796CF8"/>
    <w:rsid w:val="0079726B"/>
    <w:rsid w:val="007975FF"/>
    <w:rsid w:val="007979F8"/>
    <w:rsid w:val="00797ABC"/>
    <w:rsid w:val="00797CA0"/>
    <w:rsid w:val="007A0478"/>
    <w:rsid w:val="007A093A"/>
    <w:rsid w:val="007A1B1F"/>
    <w:rsid w:val="007A239E"/>
    <w:rsid w:val="007A290B"/>
    <w:rsid w:val="007A575A"/>
    <w:rsid w:val="007A5BDE"/>
    <w:rsid w:val="007A67A1"/>
    <w:rsid w:val="007A67B6"/>
    <w:rsid w:val="007A70AE"/>
    <w:rsid w:val="007A76CC"/>
    <w:rsid w:val="007B0368"/>
    <w:rsid w:val="007B0D70"/>
    <w:rsid w:val="007B1204"/>
    <w:rsid w:val="007B2698"/>
    <w:rsid w:val="007B2E85"/>
    <w:rsid w:val="007B331F"/>
    <w:rsid w:val="007B3966"/>
    <w:rsid w:val="007B3E14"/>
    <w:rsid w:val="007B47CE"/>
    <w:rsid w:val="007B48B6"/>
    <w:rsid w:val="007B4C53"/>
    <w:rsid w:val="007B55E6"/>
    <w:rsid w:val="007B5B64"/>
    <w:rsid w:val="007B61C3"/>
    <w:rsid w:val="007B64DB"/>
    <w:rsid w:val="007B6A5A"/>
    <w:rsid w:val="007B6BCB"/>
    <w:rsid w:val="007C02A5"/>
    <w:rsid w:val="007C04D7"/>
    <w:rsid w:val="007C17D3"/>
    <w:rsid w:val="007C1CBB"/>
    <w:rsid w:val="007C21A0"/>
    <w:rsid w:val="007C2288"/>
    <w:rsid w:val="007C24FE"/>
    <w:rsid w:val="007C2823"/>
    <w:rsid w:val="007C34E2"/>
    <w:rsid w:val="007C46D9"/>
    <w:rsid w:val="007C589B"/>
    <w:rsid w:val="007C60A3"/>
    <w:rsid w:val="007C7965"/>
    <w:rsid w:val="007C7BF7"/>
    <w:rsid w:val="007D03B8"/>
    <w:rsid w:val="007D1305"/>
    <w:rsid w:val="007D152E"/>
    <w:rsid w:val="007D259D"/>
    <w:rsid w:val="007D2895"/>
    <w:rsid w:val="007D2D52"/>
    <w:rsid w:val="007D30D2"/>
    <w:rsid w:val="007D449B"/>
    <w:rsid w:val="007D479A"/>
    <w:rsid w:val="007D4810"/>
    <w:rsid w:val="007D5752"/>
    <w:rsid w:val="007D590F"/>
    <w:rsid w:val="007D63A2"/>
    <w:rsid w:val="007D6557"/>
    <w:rsid w:val="007D7E14"/>
    <w:rsid w:val="007E05B8"/>
    <w:rsid w:val="007E0AE0"/>
    <w:rsid w:val="007E1A81"/>
    <w:rsid w:val="007E1E02"/>
    <w:rsid w:val="007E203E"/>
    <w:rsid w:val="007E2696"/>
    <w:rsid w:val="007E3499"/>
    <w:rsid w:val="007E38F6"/>
    <w:rsid w:val="007E57AE"/>
    <w:rsid w:val="007E5D86"/>
    <w:rsid w:val="007E63E7"/>
    <w:rsid w:val="007E6409"/>
    <w:rsid w:val="007E6FD8"/>
    <w:rsid w:val="007E7588"/>
    <w:rsid w:val="007E7889"/>
    <w:rsid w:val="007E7E9A"/>
    <w:rsid w:val="007F0770"/>
    <w:rsid w:val="007F0C49"/>
    <w:rsid w:val="007F11C5"/>
    <w:rsid w:val="007F16BD"/>
    <w:rsid w:val="007F1F00"/>
    <w:rsid w:val="007F29EB"/>
    <w:rsid w:val="007F3313"/>
    <w:rsid w:val="007F3E87"/>
    <w:rsid w:val="007F4549"/>
    <w:rsid w:val="007F4CBF"/>
    <w:rsid w:val="007F5F01"/>
    <w:rsid w:val="007F65DD"/>
    <w:rsid w:val="007F675B"/>
    <w:rsid w:val="007F67E1"/>
    <w:rsid w:val="007F6C73"/>
    <w:rsid w:val="007F6F67"/>
    <w:rsid w:val="007F7598"/>
    <w:rsid w:val="007F78F9"/>
    <w:rsid w:val="007F7ABD"/>
    <w:rsid w:val="00800614"/>
    <w:rsid w:val="008009A2"/>
    <w:rsid w:val="0080112C"/>
    <w:rsid w:val="008013D0"/>
    <w:rsid w:val="00801913"/>
    <w:rsid w:val="008031DA"/>
    <w:rsid w:val="00803D94"/>
    <w:rsid w:val="00804A2D"/>
    <w:rsid w:val="00805E48"/>
    <w:rsid w:val="00806875"/>
    <w:rsid w:val="00807A45"/>
    <w:rsid w:val="008106E0"/>
    <w:rsid w:val="00811B5E"/>
    <w:rsid w:val="00811C83"/>
    <w:rsid w:val="00811D49"/>
    <w:rsid w:val="0081270A"/>
    <w:rsid w:val="00812C04"/>
    <w:rsid w:val="00813513"/>
    <w:rsid w:val="00813E6D"/>
    <w:rsid w:val="0081404B"/>
    <w:rsid w:val="00814595"/>
    <w:rsid w:val="008156F7"/>
    <w:rsid w:val="008163B0"/>
    <w:rsid w:val="00816ACC"/>
    <w:rsid w:val="008170E1"/>
    <w:rsid w:val="008171DE"/>
    <w:rsid w:val="00820351"/>
    <w:rsid w:val="00820AAF"/>
    <w:rsid w:val="00821469"/>
    <w:rsid w:val="00821C1B"/>
    <w:rsid w:val="00821CB7"/>
    <w:rsid w:val="00821CE6"/>
    <w:rsid w:val="008222C2"/>
    <w:rsid w:val="00822574"/>
    <w:rsid w:val="00823097"/>
    <w:rsid w:val="00823B8E"/>
    <w:rsid w:val="00823BEB"/>
    <w:rsid w:val="00823C77"/>
    <w:rsid w:val="00824463"/>
    <w:rsid w:val="00824D27"/>
    <w:rsid w:val="00825488"/>
    <w:rsid w:val="008259D7"/>
    <w:rsid w:val="00825A31"/>
    <w:rsid w:val="00826ED3"/>
    <w:rsid w:val="00827F57"/>
    <w:rsid w:val="008319E6"/>
    <w:rsid w:val="00832449"/>
    <w:rsid w:val="0083399E"/>
    <w:rsid w:val="008340DF"/>
    <w:rsid w:val="008344EF"/>
    <w:rsid w:val="00834B3B"/>
    <w:rsid w:val="00834E08"/>
    <w:rsid w:val="008352B7"/>
    <w:rsid w:val="0083727C"/>
    <w:rsid w:val="00837BBA"/>
    <w:rsid w:val="00842960"/>
    <w:rsid w:val="00843FFB"/>
    <w:rsid w:val="008442F4"/>
    <w:rsid w:val="00844713"/>
    <w:rsid w:val="00844918"/>
    <w:rsid w:val="008451AD"/>
    <w:rsid w:val="0084619A"/>
    <w:rsid w:val="00846D2C"/>
    <w:rsid w:val="00846D6C"/>
    <w:rsid w:val="00846DBE"/>
    <w:rsid w:val="008500B0"/>
    <w:rsid w:val="00850B2A"/>
    <w:rsid w:val="00850B88"/>
    <w:rsid w:val="00850E06"/>
    <w:rsid w:val="008511C7"/>
    <w:rsid w:val="0085228B"/>
    <w:rsid w:val="0085241F"/>
    <w:rsid w:val="00852D06"/>
    <w:rsid w:val="00853C7A"/>
    <w:rsid w:val="00853E24"/>
    <w:rsid w:val="008544A5"/>
    <w:rsid w:val="008567CE"/>
    <w:rsid w:val="008568C9"/>
    <w:rsid w:val="00856C4B"/>
    <w:rsid w:val="0085760B"/>
    <w:rsid w:val="00857BF6"/>
    <w:rsid w:val="00857DA6"/>
    <w:rsid w:val="00860B8E"/>
    <w:rsid w:val="00860C54"/>
    <w:rsid w:val="008616B9"/>
    <w:rsid w:val="008617BA"/>
    <w:rsid w:val="0086357D"/>
    <w:rsid w:val="00863B1F"/>
    <w:rsid w:val="00863D36"/>
    <w:rsid w:val="008648BF"/>
    <w:rsid w:val="0086499E"/>
    <w:rsid w:val="00864BD6"/>
    <w:rsid w:val="00864DB5"/>
    <w:rsid w:val="00866535"/>
    <w:rsid w:val="008667B9"/>
    <w:rsid w:val="00866986"/>
    <w:rsid w:val="00867827"/>
    <w:rsid w:val="00867A49"/>
    <w:rsid w:val="008715EF"/>
    <w:rsid w:val="00873C96"/>
    <w:rsid w:val="008755C5"/>
    <w:rsid w:val="008756C4"/>
    <w:rsid w:val="008759EF"/>
    <w:rsid w:val="008766DB"/>
    <w:rsid w:val="00876C59"/>
    <w:rsid w:val="00877ACF"/>
    <w:rsid w:val="00877B72"/>
    <w:rsid w:val="008813F3"/>
    <w:rsid w:val="00881953"/>
    <w:rsid w:val="00881B5A"/>
    <w:rsid w:val="008828FC"/>
    <w:rsid w:val="00883BB0"/>
    <w:rsid w:val="00883D74"/>
    <w:rsid w:val="00884B15"/>
    <w:rsid w:val="0088573E"/>
    <w:rsid w:val="00886827"/>
    <w:rsid w:val="00886A24"/>
    <w:rsid w:val="00886D32"/>
    <w:rsid w:val="0088714C"/>
    <w:rsid w:val="008877FE"/>
    <w:rsid w:val="008904D6"/>
    <w:rsid w:val="00891883"/>
    <w:rsid w:val="0089194E"/>
    <w:rsid w:val="00892B19"/>
    <w:rsid w:val="00892ED8"/>
    <w:rsid w:val="00892FEA"/>
    <w:rsid w:val="00893575"/>
    <w:rsid w:val="00893D4E"/>
    <w:rsid w:val="008948FB"/>
    <w:rsid w:val="008955BA"/>
    <w:rsid w:val="008957D2"/>
    <w:rsid w:val="00895B74"/>
    <w:rsid w:val="008968B7"/>
    <w:rsid w:val="00896ADC"/>
    <w:rsid w:val="0089705C"/>
    <w:rsid w:val="00897A46"/>
    <w:rsid w:val="008A00D4"/>
    <w:rsid w:val="008A0872"/>
    <w:rsid w:val="008A10A0"/>
    <w:rsid w:val="008A1618"/>
    <w:rsid w:val="008A17B8"/>
    <w:rsid w:val="008A2779"/>
    <w:rsid w:val="008A29A8"/>
    <w:rsid w:val="008A2BD8"/>
    <w:rsid w:val="008A386C"/>
    <w:rsid w:val="008A4A73"/>
    <w:rsid w:val="008A5479"/>
    <w:rsid w:val="008A555F"/>
    <w:rsid w:val="008A5AF5"/>
    <w:rsid w:val="008A616A"/>
    <w:rsid w:val="008A6648"/>
    <w:rsid w:val="008A7DC4"/>
    <w:rsid w:val="008B0620"/>
    <w:rsid w:val="008B06EB"/>
    <w:rsid w:val="008B22D4"/>
    <w:rsid w:val="008B234D"/>
    <w:rsid w:val="008B296F"/>
    <w:rsid w:val="008B3CD5"/>
    <w:rsid w:val="008B3CFA"/>
    <w:rsid w:val="008B5A77"/>
    <w:rsid w:val="008B5C27"/>
    <w:rsid w:val="008B5C43"/>
    <w:rsid w:val="008B6517"/>
    <w:rsid w:val="008B6D5A"/>
    <w:rsid w:val="008B77DF"/>
    <w:rsid w:val="008C0035"/>
    <w:rsid w:val="008C00F2"/>
    <w:rsid w:val="008C0318"/>
    <w:rsid w:val="008C19E1"/>
    <w:rsid w:val="008C1B62"/>
    <w:rsid w:val="008C1CC1"/>
    <w:rsid w:val="008C1FCF"/>
    <w:rsid w:val="008C3602"/>
    <w:rsid w:val="008C4134"/>
    <w:rsid w:val="008C5C29"/>
    <w:rsid w:val="008C605A"/>
    <w:rsid w:val="008C60BB"/>
    <w:rsid w:val="008C75C7"/>
    <w:rsid w:val="008C77D7"/>
    <w:rsid w:val="008C7FA4"/>
    <w:rsid w:val="008D050F"/>
    <w:rsid w:val="008D05AC"/>
    <w:rsid w:val="008D05FD"/>
    <w:rsid w:val="008D0E06"/>
    <w:rsid w:val="008D0EA4"/>
    <w:rsid w:val="008D1048"/>
    <w:rsid w:val="008D12C3"/>
    <w:rsid w:val="008D1718"/>
    <w:rsid w:val="008D2077"/>
    <w:rsid w:val="008D2A79"/>
    <w:rsid w:val="008D3BE8"/>
    <w:rsid w:val="008D4A22"/>
    <w:rsid w:val="008D5644"/>
    <w:rsid w:val="008D5E70"/>
    <w:rsid w:val="008D6211"/>
    <w:rsid w:val="008D70BA"/>
    <w:rsid w:val="008D7B7A"/>
    <w:rsid w:val="008E0EC5"/>
    <w:rsid w:val="008E1229"/>
    <w:rsid w:val="008E15A4"/>
    <w:rsid w:val="008E2C5E"/>
    <w:rsid w:val="008E2F38"/>
    <w:rsid w:val="008E36F7"/>
    <w:rsid w:val="008E3AFD"/>
    <w:rsid w:val="008E42D6"/>
    <w:rsid w:val="008E4D7A"/>
    <w:rsid w:val="008E4DFF"/>
    <w:rsid w:val="008E4E60"/>
    <w:rsid w:val="008E74D2"/>
    <w:rsid w:val="008E7691"/>
    <w:rsid w:val="008E77AF"/>
    <w:rsid w:val="008F02B5"/>
    <w:rsid w:val="008F05FB"/>
    <w:rsid w:val="008F074C"/>
    <w:rsid w:val="008F1A47"/>
    <w:rsid w:val="008F254A"/>
    <w:rsid w:val="008F2DD2"/>
    <w:rsid w:val="008F356C"/>
    <w:rsid w:val="008F3B74"/>
    <w:rsid w:val="008F4E81"/>
    <w:rsid w:val="008F5766"/>
    <w:rsid w:val="008F6B30"/>
    <w:rsid w:val="008F7497"/>
    <w:rsid w:val="00900550"/>
    <w:rsid w:val="00900853"/>
    <w:rsid w:val="0090093F"/>
    <w:rsid w:val="00900E1F"/>
    <w:rsid w:val="00901302"/>
    <w:rsid w:val="009037A3"/>
    <w:rsid w:val="009043EB"/>
    <w:rsid w:val="009062F7"/>
    <w:rsid w:val="0090659B"/>
    <w:rsid w:val="00907589"/>
    <w:rsid w:val="00910426"/>
    <w:rsid w:val="00911121"/>
    <w:rsid w:val="00912B15"/>
    <w:rsid w:val="009142E5"/>
    <w:rsid w:val="009146B3"/>
    <w:rsid w:val="00915EC9"/>
    <w:rsid w:val="00915F47"/>
    <w:rsid w:val="00915F72"/>
    <w:rsid w:val="00917ADE"/>
    <w:rsid w:val="009216E5"/>
    <w:rsid w:val="00921D0D"/>
    <w:rsid w:val="00923406"/>
    <w:rsid w:val="0092388C"/>
    <w:rsid w:val="00924727"/>
    <w:rsid w:val="00924D9C"/>
    <w:rsid w:val="00924E9C"/>
    <w:rsid w:val="00924F3A"/>
    <w:rsid w:val="00925210"/>
    <w:rsid w:val="009256F4"/>
    <w:rsid w:val="00925A5A"/>
    <w:rsid w:val="00925C32"/>
    <w:rsid w:val="0092618D"/>
    <w:rsid w:val="009266EA"/>
    <w:rsid w:val="009270D1"/>
    <w:rsid w:val="00927EC9"/>
    <w:rsid w:val="00930EF6"/>
    <w:rsid w:val="00931116"/>
    <w:rsid w:val="009320D4"/>
    <w:rsid w:val="00932230"/>
    <w:rsid w:val="00932334"/>
    <w:rsid w:val="00932496"/>
    <w:rsid w:val="009338F9"/>
    <w:rsid w:val="00934209"/>
    <w:rsid w:val="009356D2"/>
    <w:rsid w:val="009359BF"/>
    <w:rsid w:val="00935A0D"/>
    <w:rsid w:val="00935F02"/>
    <w:rsid w:val="00937F8B"/>
    <w:rsid w:val="00940836"/>
    <w:rsid w:val="00940AAC"/>
    <w:rsid w:val="00940B24"/>
    <w:rsid w:val="00940E3D"/>
    <w:rsid w:val="00941581"/>
    <w:rsid w:val="00941A61"/>
    <w:rsid w:val="00942204"/>
    <w:rsid w:val="009422B6"/>
    <w:rsid w:val="00942430"/>
    <w:rsid w:val="00942EBF"/>
    <w:rsid w:val="009431E0"/>
    <w:rsid w:val="009435F3"/>
    <w:rsid w:val="00945A87"/>
    <w:rsid w:val="009474F5"/>
    <w:rsid w:val="0094764E"/>
    <w:rsid w:val="00947A56"/>
    <w:rsid w:val="009502C5"/>
    <w:rsid w:val="00950320"/>
    <w:rsid w:val="009509C2"/>
    <w:rsid w:val="00950C70"/>
    <w:rsid w:val="009518AA"/>
    <w:rsid w:val="00952488"/>
    <w:rsid w:val="00952933"/>
    <w:rsid w:val="0095378E"/>
    <w:rsid w:val="00953F3E"/>
    <w:rsid w:val="00954D6B"/>
    <w:rsid w:val="00954E97"/>
    <w:rsid w:val="009555A5"/>
    <w:rsid w:val="00955EFB"/>
    <w:rsid w:val="009568CC"/>
    <w:rsid w:val="00956AE4"/>
    <w:rsid w:val="00957C2D"/>
    <w:rsid w:val="0096127A"/>
    <w:rsid w:val="00962105"/>
    <w:rsid w:val="009624FF"/>
    <w:rsid w:val="00962D6F"/>
    <w:rsid w:val="00963260"/>
    <w:rsid w:val="00963389"/>
    <w:rsid w:val="009635EE"/>
    <w:rsid w:val="00963F6E"/>
    <w:rsid w:val="009641B4"/>
    <w:rsid w:val="00964C69"/>
    <w:rsid w:val="009657E3"/>
    <w:rsid w:val="009658A9"/>
    <w:rsid w:val="00965AD8"/>
    <w:rsid w:val="00965EFA"/>
    <w:rsid w:val="00966504"/>
    <w:rsid w:val="00966C62"/>
    <w:rsid w:val="00967CEA"/>
    <w:rsid w:val="0097015D"/>
    <w:rsid w:val="009714BD"/>
    <w:rsid w:val="009717C9"/>
    <w:rsid w:val="00972653"/>
    <w:rsid w:val="00972869"/>
    <w:rsid w:val="009734CC"/>
    <w:rsid w:val="00973546"/>
    <w:rsid w:val="00974AD5"/>
    <w:rsid w:val="00974F0E"/>
    <w:rsid w:val="00975441"/>
    <w:rsid w:val="00977453"/>
    <w:rsid w:val="00977C11"/>
    <w:rsid w:val="00980883"/>
    <w:rsid w:val="00980990"/>
    <w:rsid w:val="0098172A"/>
    <w:rsid w:val="009819CE"/>
    <w:rsid w:val="00982575"/>
    <w:rsid w:val="0098258E"/>
    <w:rsid w:val="00982F94"/>
    <w:rsid w:val="00983212"/>
    <w:rsid w:val="00984FA9"/>
    <w:rsid w:val="00985A09"/>
    <w:rsid w:val="0098645A"/>
    <w:rsid w:val="009867A5"/>
    <w:rsid w:val="00986828"/>
    <w:rsid w:val="009877F2"/>
    <w:rsid w:val="0099025B"/>
    <w:rsid w:val="00990467"/>
    <w:rsid w:val="0099223F"/>
    <w:rsid w:val="00992547"/>
    <w:rsid w:val="009925C2"/>
    <w:rsid w:val="00992B7D"/>
    <w:rsid w:val="009939CB"/>
    <w:rsid w:val="00993CAC"/>
    <w:rsid w:val="00994144"/>
    <w:rsid w:val="00994529"/>
    <w:rsid w:val="009946AC"/>
    <w:rsid w:val="00996FD2"/>
    <w:rsid w:val="00997A00"/>
    <w:rsid w:val="00997C8D"/>
    <w:rsid w:val="009A0F07"/>
    <w:rsid w:val="009A118B"/>
    <w:rsid w:val="009A1322"/>
    <w:rsid w:val="009A14A9"/>
    <w:rsid w:val="009A1DA7"/>
    <w:rsid w:val="009A45C7"/>
    <w:rsid w:val="009A45FC"/>
    <w:rsid w:val="009A4A56"/>
    <w:rsid w:val="009A53FD"/>
    <w:rsid w:val="009A66A7"/>
    <w:rsid w:val="009A6EB7"/>
    <w:rsid w:val="009A7CE3"/>
    <w:rsid w:val="009B03EA"/>
    <w:rsid w:val="009B0B47"/>
    <w:rsid w:val="009B0E17"/>
    <w:rsid w:val="009B15ED"/>
    <w:rsid w:val="009B1DC8"/>
    <w:rsid w:val="009B2238"/>
    <w:rsid w:val="009B254A"/>
    <w:rsid w:val="009B2DA8"/>
    <w:rsid w:val="009B2F4E"/>
    <w:rsid w:val="009B418A"/>
    <w:rsid w:val="009B5042"/>
    <w:rsid w:val="009B5681"/>
    <w:rsid w:val="009B58C9"/>
    <w:rsid w:val="009B58EE"/>
    <w:rsid w:val="009B5AB6"/>
    <w:rsid w:val="009B5D8F"/>
    <w:rsid w:val="009B6567"/>
    <w:rsid w:val="009B6B42"/>
    <w:rsid w:val="009B7709"/>
    <w:rsid w:val="009B7809"/>
    <w:rsid w:val="009C0807"/>
    <w:rsid w:val="009C0896"/>
    <w:rsid w:val="009C09D9"/>
    <w:rsid w:val="009C1525"/>
    <w:rsid w:val="009C22D2"/>
    <w:rsid w:val="009C239D"/>
    <w:rsid w:val="009C36EF"/>
    <w:rsid w:val="009C430D"/>
    <w:rsid w:val="009C4722"/>
    <w:rsid w:val="009C4E2C"/>
    <w:rsid w:val="009C4E48"/>
    <w:rsid w:val="009C50F8"/>
    <w:rsid w:val="009C5DE2"/>
    <w:rsid w:val="009C632E"/>
    <w:rsid w:val="009C6E5E"/>
    <w:rsid w:val="009C6ED5"/>
    <w:rsid w:val="009C6F06"/>
    <w:rsid w:val="009C7C3D"/>
    <w:rsid w:val="009C7CAC"/>
    <w:rsid w:val="009D032F"/>
    <w:rsid w:val="009D0409"/>
    <w:rsid w:val="009D08D0"/>
    <w:rsid w:val="009D17E5"/>
    <w:rsid w:val="009D1C36"/>
    <w:rsid w:val="009D1DF6"/>
    <w:rsid w:val="009D289C"/>
    <w:rsid w:val="009D2C6D"/>
    <w:rsid w:val="009D316D"/>
    <w:rsid w:val="009D3EB0"/>
    <w:rsid w:val="009D41D0"/>
    <w:rsid w:val="009D43A1"/>
    <w:rsid w:val="009D450D"/>
    <w:rsid w:val="009D466E"/>
    <w:rsid w:val="009D4D0F"/>
    <w:rsid w:val="009D51A3"/>
    <w:rsid w:val="009D52BA"/>
    <w:rsid w:val="009D5467"/>
    <w:rsid w:val="009D57B4"/>
    <w:rsid w:val="009D5EB3"/>
    <w:rsid w:val="009D5FF6"/>
    <w:rsid w:val="009D61F7"/>
    <w:rsid w:val="009D7444"/>
    <w:rsid w:val="009E06FC"/>
    <w:rsid w:val="009E154D"/>
    <w:rsid w:val="009E155A"/>
    <w:rsid w:val="009E17A8"/>
    <w:rsid w:val="009E18B6"/>
    <w:rsid w:val="009E1988"/>
    <w:rsid w:val="009E2662"/>
    <w:rsid w:val="009E2B38"/>
    <w:rsid w:val="009E2BD5"/>
    <w:rsid w:val="009E2DD7"/>
    <w:rsid w:val="009E364C"/>
    <w:rsid w:val="009E463A"/>
    <w:rsid w:val="009E543E"/>
    <w:rsid w:val="009E5D51"/>
    <w:rsid w:val="009E636A"/>
    <w:rsid w:val="009E7755"/>
    <w:rsid w:val="009E77D0"/>
    <w:rsid w:val="009E7E2C"/>
    <w:rsid w:val="009F0366"/>
    <w:rsid w:val="009F09F2"/>
    <w:rsid w:val="009F1228"/>
    <w:rsid w:val="009F1DC5"/>
    <w:rsid w:val="009F2B46"/>
    <w:rsid w:val="009F374E"/>
    <w:rsid w:val="009F38FF"/>
    <w:rsid w:val="009F6613"/>
    <w:rsid w:val="009F6EA0"/>
    <w:rsid w:val="009F6F34"/>
    <w:rsid w:val="009F6F4F"/>
    <w:rsid w:val="00A0059D"/>
    <w:rsid w:val="00A01348"/>
    <w:rsid w:val="00A01675"/>
    <w:rsid w:val="00A01B6A"/>
    <w:rsid w:val="00A02459"/>
    <w:rsid w:val="00A024BD"/>
    <w:rsid w:val="00A02809"/>
    <w:rsid w:val="00A02C65"/>
    <w:rsid w:val="00A034FD"/>
    <w:rsid w:val="00A0491F"/>
    <w:rsid w:val="00A0499A"/>
    <w:rsid w:val="00A04AE0"/>
    <w:rsid w:val="00A051C9"/>
    <w:rsid w:val="00A0532D"/>
    <w:rsid w:val="00A06582"/>
    <w:rsid w:val="00A069F2"/>
    <w:rsid w:val="00A0777C"/>
    <w:rsid w:val="00A07E3D"/>
    <w:rsid w:val="00A10AC3"/>
    <w:rsid w:val="00A1133F"/>
    <w:rsid w:val="00A11504"/>
    <w:rsid w:val="00A122E9"/>
    <w:rsid w:val="00A1270D"/>
    <w:rsid w:val="00A1312B"/>
    <w:rsid w:val="00A13595"/>
    <w:rsid w:val="00A14ABD"/>
    <w:rsid w:val="00A1502E"/>
    <w:rsid w:val="00A16B5F"/>
    <w:rsid w:val="00A1703F"/>
    <w:rsid w:val="00A205DD"/>
    <w:rsid w:val="00A211A2"/>
    <w:rsid w:val="00A21CAC"/>
    <w:rsid w:val="00A2234E"/>
    <w:rsid w:val="00A23FCE"/>
    <w:rsid w:val="00A243B6"/>
    <w:rsid w:val="00A24C26"/>
    <w:rsid w:val="00A25215"/>
    <w:rsid w:val="00A25C53"/>
    <w:rsid w:val="00A26D14"/>
    <w:rsid w:val="00A27F4D"/>
    <w:rsid w:val="00A303C2"/>
    <w:rsid w:val="00A3110F"/>
    <w:rsid w:val="00A31AE8"/>
    <w:rsid w:val="00A31C01"/>
    <w:rsid w:val="00A31F57"/>
    <w:rsid w:val="00A32BD8"/>
    <w:rsid w:val="00A33DCD"/>
    <w:rsid w:val="00A34755"/>
    <w:rsid w:val="00A34E59"/>
    <w:rsid w:val="00A35378"/>
    <w:rsid w:val="00A35827"/>
    <w:rsid w:val="00A35DDC"/>
    <w:rsid w:val="00A3604C"/>
    <w:rsid w:val="00A36770"/>
    <w:rsid w:val="00A3685E"/>
    <w:rsid w:val="00A3688A"/>
    <w:rsid w:val="00A36CD3"/>
    <w:rsid w:val="00A41128"/>
    <w:rsid w:val="00A427DC"/>
    <w:rsid w:val="00A42CA2"/>
    <w:rsid w:val="00A432F5"/>
    <w:rsid w:val="00A43852"/>
    <w:rsid w:val="00A43C7F"/>
    <w:rsid w:val="00A4400C"/>
    <w:rsid w:val="00A4418A"/>
    <w:rsid w:val="00A45153"/>
    <w:rsid w:val="00A451E5"/>
    <w:rsid w:val="00A4655A"/>
    <w:rsid w:val="00A46B38"/>
    <w:rsid w:val="00A47A2C"/>
    <w:rsid w:val="00A50323"/>
    <w:rsid w:val="00A5271F"/>
    <w:rsid w:val="00A52BBB"/>
    <w:rsid w:val="00A52D08"/>
    <w:rsid w:val="00A53D9F"/>
    <w:rsid w:val="00A54045"/>
    <w:rsid w:val="00A54500"/>
    <w:rsid w:val="00A549D5"/>
    <w:rsid w:val="00A55503"/>
    <w:rsid w:val="00A55FB0"/>
    <w:rsid w:val="00A5618D"/>
    <w:rsid w:val="00A56265"/>
    <w:rsid w:val="00A564CC"/>
    <w:rsid w:val="00A57550"/>
    <w:rsid w:val="00A57CCC"/>
    <w:rsid w:val="00A60C49"/>
    <w:rsid w:val="00A61262"/>
    <w:rsid w:val="00A6155A"/>
    <w:rsid w:val="00A639AA"/>
    <w:rsid w:val="00A63E3D"/>
    <w:rsid w:val="00A640C7"/>
    <w:rsid w:val="00A643AC"/>
    <w:rsid w:val="00A655E3"/>
    <w:rsid w:val="00A65A89"/>
    <w:rsid w:val="00A6751E"/>
    <w:rsid w:val="00A67CED"/>
    <w:rsid w:val="00A705E3"/>
    <w:rsid w:val="00A70A47"/>
    <w:rsid w:val="00A70B1F"/>
    <w:rsid w:val="00A7187E"/>
    <w:rsid w:val="00A72C04"/>
    <w:rsid w:val="00A72F56"/>
    <w:rsid w:val="00A733EB"/>
    <w:rsid w:val="00A737F2"/>
    <w:rsid w:val="00A739FA"/>
    <w:rsid w:val="00A747C6"/>
    <w:rsid w:val="00A747E0"/>
    <w:rsid w:val="00A7512B"/>
    <w:rsid w:val="00A760D4"/>
    <w:rsid w:val="00A768EB"/>
    <w:rsid w:val="00A801A0"/>
    <w:rsid w:val="00A802D0"/>
    <w:rsid w:val="00A807DF"/>
    <w:rsid w:val="00A80FD0"/>
    <w:rsid w:val="00A821B1"/>
    <w:rsid w:val="00A825C7"/>
    <w:rsid w:val="00A82741"/>
    <w:rsid w:val="00A82850"/>
    <w:rsid w:val="00A82C09"/>
    <w:rsid w:val="00A83F87"/>
    <w:rsid w:val="00A84912"/>
    <w:rsid w:val="00A84988"/>
    <w:rsid w:val="00A84B2C"/>
    <w:rsid w:val="00A84C9F"/>
    <w:rsid w:val="00A8520B"/>
    <w:rsid w:val="00A85793"/>
    <w:rsid w:val="00A85D68"/>
    <w:rsid w:val="00A870C3"/>
    <w:rsid w:val="00A87504"/>
    <w:rsid w:val="00A90CDD"/>
    <w:rsid w:val="00A90DED"/>
    <w:rsid w:val="00A91BB4"/>
    <w:rsid w:val="00A931D4"/>
    <w:rsid w:val="00A9345D"/>
    <w:rsid w:val="00A935A6"/>
    <w:rsid w:val="00A93F51"/>
    <w:rsid w:val="00A94462"/>
    <w:rsid w:val="00A94BC0"/>
    <w:rsid w:val="00A94EBD"/>
    <w:rsid w:val="00A94EE6"/>
    <w:rsid w:val="00A9510C"/>
    <w:rsid w:val="00A95B2E"/>
    <w:rsid w:val="00A95E46"/>
    <w:rsid w:val="00A961E4"/>
    <w:rsid w:val="00A967F5"/>
    <w:rsid w:val="00A96974"/>
    <w:rsid w:val="00A97405"/>
    <w:rsid w:val="00A97578"/>
    <w:rsid w:val="00AA041C"/>
    <w:rsid w:val="00AA052C"/>
    <w:rsid w:val="00AA0BE1"/>
    <w:rsid w:val="00AA101B"/>
    <w:rsid w:val="00AA14A1"/>
    <w:rsid w:val="00AA20A8"/>
    <w:rsid w:val="00AA2246"/>
    <w:rsid w:val="00AA2D46"/>
    <w:rsid w:val="00AA3B56"/>
    <w:rsid w:val="00AA4A8F"/>
    <w:rsid w:val="00AA4B68"/>
    <w:rsid w:val="00AA4CCA"/>
    <w:rsid w:val="00AA4F02"/>
    <w:rsid w:val="00AA4FE9"/>
    <w:rsid w:val="00AA50DD"/>
    <w:rsid w:val="00AA5235"/>
    <w:rsid w:val="00AA5A2E"/>
    <w:rsid w:val="00AA6EA5"/>
    <w:rsid w:val="00AA6F40"/>
    <w:rsid w:val="00AB0524"/>
    <w:rsid w:val="00AB0A44"/>
    <w:rsid w:val="00AB0B9B"/>
    <w:rsid w:val="00AB0FE7"/>
    <w:rsid w:val="00AB1017"/>
    <w:rsid w:val="00AB25AD"/>
    <w:rsid w:val="00AB3356"/>
    <w:rsid w:val="00AB3901"/>
    <w:rsid w:val="00AB4B06"/>
    <w:rsid w:val="00AB63DB"/>
    <w:rsid w:val="00AB64C8"/>
    <w:rsid w:val="00AB6E97"/>
    <w:rsid w:val="00AB757F"/>
    <w:rsid w:val="00AB77A8"/>
    <w:rsid w:val="00AC0BA2"/>
    <w:rsid w:val="00AC122D"/>
    <w:rsid w:val="00AC16F9"/>
    <w:rsid w:val="00AC1B18"/>
    <w:rsid w:val="00AC20E0"/>
    <w:rsid w:val="00AC231F"/>
    <w:rsid w:val="00AC29CE"/>
    <w:rsid w:val="00AC2B09"/>
    <w:rsid w:val="00AC2BAF"/>
    <w:rsid w:val="00AC3C59"/>
    <w:rsid w:val="00AC3D61"/>
    <w:rsid w:val="00AC462F"/>
    <w:rsid w:val="00AC6B82"/>
    <w:rsid w:val="00AC6D71"/>
    <w:rsid w:val="00AD0238"/>
    <w:rsid w:val="00AD0954"/>
    <w:rsid w:val="00AD0B5F"/>
    <w:rsid w:val="00AD17D6"/>
    <w:rsid w:val="00AD196C"/>
    <w:rsid w:val="00AD19CD"/>
    <w:rsid w:val="00AD1C38"/>
    <w:rsid w:val="00AD2686"/>
    <w:rsid w:val="00AD38BE"/>
    <w:rsid w:val="00AD4124"/>
    <w:rsid w:val="00AD4EC1"/>
    <w:rsid w:val="00AD4ECA"/>
    <w:rsid w:val="00AD4EF2"/>
    <w:rsid w:val="00AD5245"/>
    <w:rsid w:val="00AD6250"/>
    <w:rsid w:val="00AD63FE"/>
    <w:rsid w:val="00AD6692"/>
    <w:rsid w:val="00AD6ED9"/>
    <w:rsid w:val="00AD7634"/>
    <w:rsid w:val="00AD7687"/>
    <w:rsid w:val="00AD772E"/>
    <w:rsid w:val="00AD7B15"/>
    <w:rsid w:val="00AE0C6F"/>
    <w:rsid w:val="00AE3053"/>
    <w:rsid w:val="00AE308B"/>
    <w:rsid w:val="00AE3A08"/>
    <w:rsid w:val="00AE3AE2"/>
    <w:rsid w:val="00AE4495"/>
    <w:rsid w:val="00AE53F1"/>
    <w:rsid w:val="00AE585D"/>
    <w:rsid w:val="00AE6322"/>
    <w:rsid w:val="00AE639C"/>
    <w:rsid w:val="00AE6660"/>
    <w:rsid w:val="00AE6A3D"/>
    <w:rsid w:val="00AF0221"/>
    <w:rsid w:val="00AF0776"/>
    <w:rsid w:val="00AF0AEF"/>
    <w:rsid w:val="00AF0CD6"/>
    <w:rsid w:val="00AF14D7"/>
    <w:rsid w:val="00AF2C6A"/>
    <w:rsid w:val="00AF44FE"/>
    <w:rsid w:val="00AF472B"/>
    <w:rsid w:val="00AF66C1"/>
    <w:rsid w:val="00B0043A"/>
    <w:rsid w:val="00B01225"/>
    <w:rsid w:val="00B019D3"/>
    <w:rsid w:val="00B01D37"/>
    <w:rsid w:val="00B02E80"/>
    <w:rsid w:val="00B02FAC"/>
    <w:rsid w:val="00B03021"/>
    <w:rsid w:val="00B034FB"/>
    <w:rsid w:val="00B0597C"/>
    <w:rsid w:val="00B0598B"/>
    <w:rsid w:val="00B059BA"/>
    <w:rsid w:val="00B05B2D"/>
    <w:rsid w:val="00B061D5"/>
    <w:rsid w:val="00B062A7"/>
    <w:rsid w:val="00B064C2"/>
    <w:rsid w:val="00B06580"/>
    <w:rsid w:val="00B06FFB"/>
    <w:rsid w:val="00B07063"/>
    <w:rsid w:val="00B070E1"/>
    <w:rsid w:val="00B078C8"/>
    <w:rsid w:val="00B07E13"/>
    <w:rsid w:val="00B10E7A"/>
    <w:rsid w:val="00B10F41"/>
    <w:rsid w:val="00B11358"/>
    <w:rsid w:val="00B11ADF"/>
    <w:rsid w:val="00B11D74"/>
    <w:rsid w:val="00B1348C"/>
    <w:rsid w:val="00B13585"/>
    <w:rsid w:val="00B13B55"/>
    <w:rsid w:val="00B142E4"/>
    <w:rsid w:val="00B145C3"/>
    <w:rsid w:val="00B147F7"/>
    <w:rsid w:val="00B154A6"/>
    <w:rsid w:val="00B15998"/>
    <w:rsid w:val="00B16045"/>
    <w:rsid w:val="00B16CFE"/>
    <w:rsid w:val="00B17546"/>
    <w:rsid w:val="00B177AD"/>
    <w:rsid w:val="00B20271"/>
    <w:rsid w:val="00B2039F"/>
    <w:rsid w:val="00B205DE"/>
    <w:rsid w:val="00B20B06"/>
    <w:rsid w:val="00B20F50"/>
    <w:rsid w:val="00B22157"/>
    <w:rsid w:val="00B221A7"/>
    <w:rsid w:val="00B22865"/>
    <w:rsid w:val="00B23567"/>
    <w:rsid w:val="00B23E6C"/>
    <w:rsid w:val="00B24588"/>
    <w:rsid w:val="00B24F54"/>
    <w:rsid w:val="00B25F6C"/>
    <w:rsid w:val="00B2612C"/>
    <w:rsid w:val="00B26791"/>
    <w:rsid w:val="00B26AAF"/>
    <w:rsid w:val="00B26B0C"/>
    <w:rsid w:val="00B26CE4"/>
    <w:rsid w:val="00B279AB"/>
    <w:rsid w:val="00B329C2"/>
    <w:rsid w:val="00B3392C"/>
    <w:rsid w:val="00B33D3C"/>
    <w:rsid w:val="00B344DC"/>
    <w:rsid w:val="00B34F65"/>
    <w:rsid w:val="00B35141"/>
    <w:rsid w:val="00B35A17"/>
    <w:rsid w:val="00B35AA5"/>
    <w:rsid w:val="00B35CB3"/>
    <w:rsid w:val="00B36534"/>
    <w:rsid w:val="00B402FE"/>
    <w:rsid w:val="00B40570"/>
    <w:rsid w:val="00B40AC8"/>
    <w:rsid w:val="00B41E7B"/>
    <w:rsid w:val="00B42C70"/>
    <w:rsid w:val="00B43382"/>
    <w:rsid w:val="00B43798"/>
    <w:rsid w:val="00B437CE"/>
    <w:rsid w:val="00B438DE"/>
    <w:rsid w:val="00B43FFD"/>
    <w:rsid w:val="00B441AB"/>
    <w:rsid w:val="00B46255"/>
    <w:rsid w:val="00B46928"/>
    <w:rsid w:val="00B50627"/>
    <w:rsid w:val="00B510F1"/>
    <w:rsid w:val="00B516CB"/>
    <w:rsid w:val="00B53152"/>
    <w:rsid w:val="00B537C3"/>
    <w:rsid w:val="00B542DE"/>
    <w:rsid w:val="00B54731"/>
    <w:rsid w:val="00B54A08"/>
    <w:rsid w:val="00B55225"/>
    <w:rsid w:val="00B554FE"/>
    <w:rsid w:val="00B562A1"/>
    <w:rsid w:val="00B563FD"/>
    <w:rsid w:val="00B565A6"/>
    <w:rsid w:val="00B570C5"/>
    <w:rsid w:val="00B602F9"/>
    <w:rsid w:val="00B6042F"/>
    <w:rsid w:val="00B60608"/>
    <w:rsid w:val="00B61863"/>
    <w:rsid w:val="00B61AC7"/>
    <w:rsid w:val="00B620B3"/>
    <w:rsid w:val="00B62F95"/>
    <w:rsid w:val="00B63055"/>
    <w:rsid w:val="00B6348E"/>
    <w:rsid w:val="00B655AD"/>
    <w:rsid w:val="00B658DB"/>
    <w:rsid w:val="00B6655B"/>
    <w:rsid w:val="00B67291"/>
    <w:rsid w:val="00B70108"/>
    <w:rsid w:val="00B7091B"/>
    <w:rsid w:val="00B73B37"/>
    <w:rsid w:val="00B73BB1"/>
    <w:rsid w:val="00B7465A"/>
    <w:rsid w:val="00B7477E"/>
    <w:rsid w:val="00B75D4C"/>
    <w:rsid w:val="00B76308"/>
    <w:rsid w:val="00B76C90"/>
    <w:rsid w:val="00B778FC"/>
    <w:rsid w:val="00B77EC0"/>
    <w:rsid w:val="00B807B6"/>
    <w:rsid w:val="00B817FC"/>
    <w:rsid w:val="00B82170"/>
    <w:rsid w:val="00B8222B"/>
    <w:rsid w:val="00B8270F"/>
    <w:rsid w:val="00B834F8"/>
    <w:rsid w:val="00B8533B"/>
    <w:rsid w:val="00B8692D"/>
    <w:rsid w:val="00B86CD0"/>
    <w:rsid w:val="00B8705A"/>
    <w:rsid w:val="00B87728"/>
    <w:rsid w:val="00B902EE"/>
    <w:rsid w:val="00B90683"/>
    <w:rsid w:val="00B90C13"/>
    <w:rsid w:val="00B90DD3"/>
    <w:rsid w:val="00B9132B"/>
    <w:rsid w:val="00B927DB"/>
    <w:rsid w:val="00B92A9A"/>
    <w:rsid w:val="00B937A0"/>
    <w:rsid w:val="00B93AD2"/>
    <w:rsid w:val="00B94CD5"/>
    <w:rsid w:val="00B956F4"/>
    <w:rsid w:val="00B957DB"/>
    <w:rsid w:val="00B9607E"/>
    <w:rsid w:val="00B96356"/>
    <w:rsid w:val="00B969AB"/>
    <w:rsid w:val="00BA051C"/>
    <w:rsid w:val="00BA089D"/>
    <w:rsid w:val="00BA0CF3"/>
    <w:rsid w:val="00BA18BE"/>
    <w:rsid w:val="00BA18C0"/>
    <w:rsid w:val="00BA1E0E"/>
    <w:rsid w:val="00BA2D4D"/>
    <w:rsid w:val="00BA2E39"/>
    <w:rsid w:val="00BA355C"/>
    <w:rsid w:val="00BA4DFE"/>
    <w:rsid w:val="00BA61E8"/>
    <w:rsid w:val="00BA7CBA"/>
    <w:rsid w:val="00BB02D6"/>
    <w:rsid w:val="00BB0884"/>
    <w:rsid w:val="00BB14DF"/>
    <w:rsid w:val="00BB1562"/>
    <w:rsid w:val="00BB1AF7"/>
    <w:rsid w:val="00BB1F54"/>
    <w:rsid w:val="00BB20C4"/>
    <w:rsid w:val="00BB22AA"/>
    <w:rsid w:val="00BB28C5"/>
    <w:rsid w:val="00BB28FA"/>
    <w:rsid w:val="00BB2AB2"/>
    <w:rsid w:val="00BB397F"/>
    <w:rsid w:val="00BB42D2"/>
    <w:rsid w:val="00BB43E0"/>
    <w:rsid w:val="00BB479C"/>
    <w:rsid w:val="00BB4988"/>
    <w:rsid w:val="00BB4D0E"/>
    <w:rsid w:val="00BB4E37"/>
    <w:rsid w:val="00BB4E5F"/>
    <w:rsid w:val="00BB5ECA"/>
    <w:rsid w:val="00BB61AB"/>
    <w:rsid w:val="00BB6951"/>
    <w:rsid w:val="00BB6C9E"/>
    <w:rsid w:val="00BC00F5"/>
    <w:rsid w:val="00BC0140"/>
    <w:rsid w:val="00BC0D32"/>
    <w:rsid w:val="00BC2ABB"/>
    <w:rsid w:val="00BC2AE6"/>
    <w:rsid w:val="00BC2C42"/>
    <w:rsid w:val="00BC2F43"/>
    <w:rsid w:val="00BC345D"/>
    <w:rsid w:val="00BC3959"/>
    <w:rsid w:val="00BC4025"/>
    <w:rsid w:val="00BC450F"/>
    <w:rsid w:val="00BC53AA"/>
    <w:rsid w:val="00BC5A3B"/>
    <w:rsid w:val="00BC5D06"/>
    <w:rsid w:val="00BC5FFB"/>
    <w:rsid w:val="00BC666C"/>
    <w:rsid w:val="00BC6755"/>
    <w:rsid w:val="00BC6AA4"/>
    <w:rsid w:val="00BC76EA"/>
    <w:rsid w:val="00BC76F4"/>
    <w:rsid w:val="00BD0351"/>
    <w:rsid w:val="00BD1948"/>
    <w:rsid w:val="00BD21CB"/>
    <w:rsid w:val="00BD233A"/>
    <w:rsid w:val="00BD3010"/>
    <w:rsid w:val="00BD370D"/>
    <w:rsid w:val="00BD3D2B"/>
    <w:rsid w:val="00BD4762"/>
    <w:rsid w:val="00BD4AFA"/>
    <w:rsid w:val="00BD738E"/>
    <w:rsid w:val="00BD7AB7"/>
    <w:rsid w:val="00BE1E71"/>
    <w:rsid w:val="00BE1EDF"/>
    <w:rsid w:val="00BE277A"/>
    <w:rsid w:val="00BE299A"/>
    <w:rsid w:val="00BE3A47"/>
    <w:rsid w:val="00BE4942"/>
    <w:rsid w:val="00BE6AD5"/>
    <w:rsid w:val="00BE7456"/>
    <w:rsid w:val="00BE75AA"/>
    <w:rsid w:val="00BE7875"/>
    <w:rsid w:val="00BF028F"/>
    <w:rsid w:val="00BF08DE"/>
    <w:rsid w:val="00BF105F"/>
    <w:rsid w:val="00BF190C"/>
    <w:rsid w:val="00BF226D"/>
    <w:rsid w:val="00BF521F"/>
    <w:rsid w:val="00BF63C1"/>
    <w:rsid w:val="00BF6DE6"/>
    <w:rsid w:val="00BF717C"/>
    <w:rsid w:val="00BF7297"/>
    <w:rsid w:val="00C00FEE"/>
    <w:rsid w:val="00C01237"/>
    <w:rsid w:val="00C0135D"/>
    <w:rsid w:val="00C013D1"/>
    <w:rsid w:val="00C016F1"/>
    <w:rsid w:val="00C01E64"/>
    <w:rsid w:val="00C021AF"/>
    <w:rsid w:val="00C0225B"/>
    <w:rsid w:val="00C028B6"/>
    <w:rsid w:val="00C02917"/>
    <w:rsid w:val="00C02C80"/>
    <w:rsid w:val="00C037D3"/>
    <w:rsid w:val="00C03877"/>
    <w:rsid w:val="00C0448F"/>
    <w:rsid w:val="00C045D8"/>
    <w:rsid w:val="00C04DDA"/>
    <w:rsid w:val="00C06198"/>
    <w:rsid w:val="00C064C1"/>
    <w:rsid w:val="00C0746C"/>
    <w:rsid w:val="00C075EF"/>
    <w:rsid w:val="00C07EB0"/>
    <w:rsid w:val="00C1020F"/>
    <w:rsid w:val="00C10A27"/>
    <w:rsid w:val="00C11A56"/>
    <w:rsid w:val="00C13148"/>
    <w:rsid w:val="00C139A5"/>
    <w:rsid w:val="00C14F22"/>
    <w:rsid w:val="00C15510"/>
    <w:rsid w:val="00C157A7"/>
    <w:rsid w:val="00C15E0A"/>
    <w:rsid w:val="00C16200"/>
    <w:rsid w:val="00C16893"/>
    <w:rsid w:val="00C16F73"/>
    <w:rsid w:val="00C1732F"/>
    <w:rsid w:val="00C17699"/>
    <w:rsid w:val="00C1774E"/>
    <w:rsid w:val="00C17C83"/>
    <w:rsid w:val="00C17F91"/>
    <w:rsid w:val="00C20413"/>
    <w:rsid w:val="00C207D4"/>
    <w:rsid w:val="00C2203D"/>
    <w:rsid w:val="00C2231C"/>
    <w:rsid w:val="00C22E30"/>
    <w:rsid w:val="00C230DC"/>
    <w:rsid w:val="00C23544"/>
    <w:rsid w:val="00C2385B"/>
    <w:rsid w:val="00C239B8"/>
    <w:rsid w:val="00C23FC7"/>
    <w:rsid w:val="00C244AE"/>
    <w:rsid w:val="00C253F0"/>
    <w:rsid w:val="00C254F4"/>
    <w:rsid w:val="00C269EA"/>
    <w:rsid w:val="00C26CD1"/>
    <w:rsid w:val="00C30BC0"/>
    <w:rsid w:val="00C314D6"/>
    <w:rsid w:val="00C31674"/>
    <w:rsid w:val="00C318CD"/>
    <w:rsid w:val="00C32A63"/>
    <w:rsid w:val="00C32C72"/>
    <w:rsid w:val="00C32EC1"/>
    <w:rsid w:val="00C32F09"/>
    <w:rsid w:val="00C33930"/>
    <w:rsid w:val="00C33C99"/>
    <w:rsid w:val="00C343A3"/>
    <w:rsid w:val="00C34E52"/>
    <w:rsid w:val="00C35981"/>
    <w:rsid w:val="00C35A02"/>
    <w:rsid w:val="00C36025"/>
    <w:rsid w:val="00C361BA"/>
    <w:rsid w:val="00C3721B"/>
    <w:rsid w:val="00C373FE"/>
    <w:rsid w:val="00C40BD7"/>
    <w:rsid w:val="00C4169D"/>
    <w:rsid w:val="00C4177F"/>
    <w:rsid w:val="00C4199A"/>
    <w:rsid w:val="00C41E6D"/>
    <w:rsid w:val="00C422A9"/>
    <w:rsid w:val="00C42337"/>
    <w:rsid w:val="00C4295F"/>
    <w:rsid w:val="00C43AB0"/>
    <w:rsid w:val="00C43DDC"/>
    <w:rsid w:val="00C440E4"/>
    <w:rsid w:val="00C4641A"/>
    <w:rsid w:val="00C46C22"/>
    <w:rsid w:val="00C46C36"/>
    <w:rsid w:val="00C47D2E"/>
    <w:rsid w:val="00C50D36"/>
    <w:rsid w:val="00C50E3B"/>
    <w:rsid w:val="00C514AD"/>
    <w:rsid w:val="00C529E7"/>
    <w:rsid w:val="00C52B45"/>
    <w:rsid w:val="00C52F31"/>
    <w:rsid w:val="00C54159"/>
    <w:rsid w:val="00C543E4"/>
    <w:rsid w:val="00C54E74"/>
    <w:rsid w:val="00C54F1C"/>
    <w:rsid w:val="00C55FD6"/>
    <w:rsid w:val="00C56074"/>
    <w:rsid w:val="00C566BA"/>
    <w:rsid w:val="00C568DE"/>
    <w:rsid w:val="00C577D5"/>
    <w:rsid w:val="00C57BCC"/>
    <w:rsid w:val="00C6155F"/>
    <w:rsid w:val="00C61796"/>
    <w:rsid w:val="00C618CF"/>
    <w:rsid w:val="00C62086"/>
    <w:rsid w:val="00C62B4A"/>
    <w:rsid w:val="00C63B61"/>
    <w:rsid w:val="00C653FA"/>
    <w:rsid w:val="00C656E7"/>
    <w:rsid w:val="00C66026"/>
    <w:rsid w:val="00C66E39"/>
    <w:rsid w:val="00C671FD"/>
    <w:rsid w:val="00C676EB"/>
    <w:rsid w:val="00C70431"/>
    <w:rsid w:val="00C70702"/>
    <w:rsid w:val="00C70979"/>
    <w:rsid w:val="00C725D8"/>
    <w:rsid w:val="00C72F9A"/>
    <w:rsid w:val="00C73381"/>
    <w:rsid w:val="00C7372F"/>
    <w:rsid w:val="00C738F5"/>
    <w:rsid w:val="00C74312"/>
    <w:rsid w:val="00C745C1"/>
    <w:rsid w:val="00C748BE"/>
    <w:rsid w:val="00C74B20"/>
    <w:rsid w:val="00C74DE1"/>
    <w:rsid w:val="00C75741"/>
    <w:rsid w:val="00C80712"/>
    <w:rsid w:val="00C80948"/>
    <w:rsid w:val="00C81190"/>
    <w:rsid w:val="00C82116"/>
    <w:rsid w:val="00C8235F"/>
    <w:rsid w:val="00C82863"/>
    <w:rsid w:val="00C828B2"/>
    <w:rsid w:val="00C829CA"/>
    <w:rsid w:val="00C82B93"/>
    <w:rsid w:val="00C82C4E"/>
    <w:rsid w:val="00C83451"/>
    <w:rsid w:val="00C8396F"/>
    <w:rsid w:val="00C83B6F"/>
    <w:rsid w:val="00C83E48"/>
    <w:rsid w:val="00C84570"/>
    <w:rsid w:val="00C8573B"/>
    <w:rsid w:val="00C85BC3"/>
    <w:rsid w:val="00C85E0C"/>
    <w:rsid w:val="00C86AF4"/>
    <w:rsid w:val="00C86C59"/>
    <w:rsid w:val="00C870B4"/>
    <w:rsid w:val="00C87B17"/>
    <w:rsid w:val="00C87F7B"/>
    <w:rsid w:val="00C9095A"/>
    <w:rsid w:val="00C924CD"/>
    <w:rsid w:val="00C92991"/>
    <w:rsid w:val="00C932CF"/>
    <w:rsid w:val="00C938BD"/>
    <w:rsid w:val="00C93AF1"/>
    <w:rsid w:val="00C9488D"/>
    <w:rsid w:val="00C94FED"/>
    <w:rsid w:val="00C95520"/>
    <w:rsid w:val="00C956B0"/>
    <w:rsid w:val="00C95747"/>
    <w:rsid w:val="00C95873"/>
    <w:rsid w:val="00C95C7B"/>
    <w:rsid w:val="00C96F66"/>
    <w:rsid w:val="00C97056"/>
    <w:rsid w:val="00C97147"/>
    <w:rsid w:val="00C976BA"/>
    <w:rsid w:val="00C97F0D"/>
    <w:rsid w:val="00CA1505"/>
    <w:rsid w:val="00CA17A4"/>
    <w:rsid w:val="00CA1BFD"/>
    <w:rsid w:val="00CA2FB0"/>
    <w:rsid w:val="00CA3AA7"/>
    <w:rsid w:val="00CA3B7A"/>
    <w:rsid w:val="00CA3BA3"/>
    <w:rsid w:val="00CA5337"/>
    <w:rsid w:val="00CA5CAC"/>
    <w:rsid w:val="00CA5E43"/>
    <w:rsid w:val="00CA63DE"/>
    <w:rsid w:val="00CA7971"/>
    <w:rsid w:val="00CA7B72"/>
    <w:rsid w:val="00CB0508"/>
    <w:rsid w:val="00CB141D"/>
    <w:rsid w:val="00CB181D"/>
    <w:rsid w:val="00CB4199"/>
    <w:rsid w:val="00CB5932"/>
    <w:rsid w:val="00CB593C"/>
    <w:rsid w:val="00CB63E5"/>
    <w:rsid w:val="00CB7004"/>
    <w:rsid w:val="00CB7C91"/>
    <w:rsid w:val="00CC1D3A"/>
    <w:rsid w:val="00CC22CE"/>
    <w:rsid w:val="00CC2FB5"/>
    <w:rsid w:val="00CC35BC"/>
    <w:rsid w:val="00CC4574"/>
    <w:rsid w:val="00CC498A"/>
    <w:rsid w:val="00CC4E49"/>
    <w:rsid w:val="00CC5099"/>
    <w:rsid w:val="00CC5E40"/>
    <w:rsid w:val="00CC60DD"/>
    <w:rsid w:val="00CC694B"/>
    <w:rsid w:val="00CC798D"/>
    <w:rsid w:val="00CD02F9"/>
    <w:rsid w:val="00CD037F"/>
    <w:rsid w:val="00CD0936"/>
    <w:rsid w:val="00CD150D"/>
    <w:rsid w:val="00CD199E"/>
    <w:rsid w:val="00CD1D5B"/>
    <w:rsid w:val="00CD1FFD"/>
    <w:rsid w:val="00CD24EA"/>
    <w:rsid w:val="00CD3024"/>
    <w:rsid w:val="00CD394F"/>
    <w:rsid w:val="00CD59C3"/>
    <w:rsid w:val="00CD6B5F"/>
    <w:rsid w:val="00CD71D0"/>
    <w:rsid w:val="00CD7C84"/>
    <w:rsid w:val="00CD7F89"/>
    <w:rsid w:val="00CE0BB8"/>
    <w:rsid w:val="00CE1068"/>
    <w:rsid w:val="00CE123F"/>
    <w:rsid w:val="00CE1302"/>
    <w:rsid w:val="00CE1388"/>
    <w:rsid w:val="00CE14AA"/>
    <w:rsid w:val="00CE1CBD"/>
    <w:rsid w:val="00CE222C"/>
    <w:rsid w:val="00CE2758"/>
    <w:rsid w:val="00CE2768"/>
    <w:rsid w:val="00CE3B7F"/>
    <w:rsid w:val="00CE4C14"/>
    <w:rsid w:val="00CE56CB"/>
    <w:rsid w:val="00CE5D92"/>
    <w:rsid w:val="00CE5DA4"/>
    <w:rsid w:val="00CE5F67"/>
    <w:rsid w:val="00CE61D5"/>
    <w:rsid w:val="00CE6D18"/>
    <w:rsid w:val="00CE7343"/>
    <w:rsid w:val="00CE7A5C"/>
    <w:rsid w:val="00CF011F"/>
    <w:rsid w:val="00CF0DAE"/>
    <w:rsid w:val="00CF0E2B"/>
    <w:rsid w:val="00CF1943"/>
    <w:rsid w:val="00CF28A5"/>
    <w:rsid w:val="00CF2D0C"/>
    <w:rsid w:val="00CF2F7D"/>
    <w:rsid w:val="00CF30DA"/>
    <w:rsid w:val="00CF5312"/>
    <w:rsid w:val="00CF74AD"/>
    <w:rsid w:val="00D005A5"/>
    <w:rsid w:val="00D0060B"/>
    <w:rsid w:val="00D010EB"/>
    <w:rsid w:val="00D016C9"/>
    <w:rsid w:val="00D0187D"/>
    <w:rsid w:val="00D01C18"/>
    <w:rsid w:val="00D03561"/>
    <w:rsid w:val="00D03627"/>
    <w:rsid w:val="00D03A54"/>
    <w:rsid w:val="00D0495D"/>
    <w:rsid w:val="00D04F47"/>
    <w:rsid w:val="00D05EA2"/>
    <w:rsid w:val="00D06000"/>
    <w:rsid w:val="00D06474"/>
    <w:rsid w:val="00D06718"/>
    <w:rsid w:val="00D06B00"/>
    <w:rsid w:val="00D06EBE"/>
    <w:rsid w:val="00D074FA"/>
    <w:rsid w:val="00D07E2D"/>
    <w:rsid w:val="00D102EB"/>
    <w:rsid w:val="00D10ECB"/>
    <w:rsid w:val="00D12729"/>
    <w:rsid w:val="00D12AED"/>
    <w:rsid w:val="00D13190"/>
    <w:rsid w:val="00D13C35"/>
    <w:rsid w:val="00D14769"/>
    <w:rsid w:val="00D14EBE"/>
    <w:rsid w:val="00D167C8"/>
    <w:rsid w:val="00D16A0A"/>
    <w:rsid w:val="00D16F8B"/>
    <w:rsid w:val="00D2194C"/>
    <w:rsid w:val="00D21CFE"/>
    <w:rsid w:val="00D22D77"/>
    <w:rsid w:val="00D23ADB"/>
    <w:rsid w:val="00D24551"/>
    <w:rsid w:val="00D24AB7"/>
    <w:rsid w:val="00D24F6F"/>
    <w:rsid w:val="00D257FD"/>
    <w:rsid w:val="00D26E3D"/>
    <w:rsid w:val="00D26FFF"/>
    <w:rsid w:val="00D274F0"/>
    <w:rsid w:val="00D275D6"/>
    <w:rsid w:val="00D27661"/>
    <w:rsid w:val="00D3022F"/>
    <w:rsid w:val="00D30475"/>
    <w:rsid w:val="00D31354"/>
    <w:rsid w:val="00D314FC"/>
    <w:rsid w:val="00D31949"/>
    <w:rsid w:val="00D31BF7"/>
    <w:rsid w:val="00D31C79"/>
    <w:rsid w:val="00D32494"/>
    <w:rsid w:val="00D33373"/>
    <w:rsid w:val="00D33821"/>
    <w:rsid w:val="00D34327"/>
    <w:rsid w:val="00D34E55"/>
    <w:rsid w:val="00D352B5"/>
    <w:rsid w:val="00D35B89"/>
    <w:rsid w:val="00D368F4"/>
    <w:rsid w:val="00D36B4D"/>
    <w:rsid w:val="00D36BD6"/>
    <w:rsid w:val="00D40104"/>
    <w:rsid w:val="00D4113D"/>
    <w:rsid w:val="00D42229"/>
    <w:rsid w:val="00D42F21"/>
    <w:rsid w:val="00D43452"/>
    <w:rsid w:val="00D43853"/>
    <w:rsid w:val="00D43873"/>
    <w:rsid w:val="00D44967"/>
    <w:rsid w:val="00D44A6D"/>
    <w:rsid w:val="00D44AA6"/>
    <w:rsid w:val="00D45277"/>
    <w:rsid w:val="00D4550E"/>
    <w:rsid w:val="00D45C6D"/>
    <w:rsid w:val="00D4683F"/>
    <w:rsid w:val="00D468CF"/>
    <w:rsid w:val="00D47076"/>
    <w:rsid w:val="00D5033E"/>
    <w:rsid w:val="00D52839"/>
    <w:rsid w:val="00D529A2"/>
    <w:rsid w:val="00D52E85"/>
    <w:rsid w:val="00D537EA"/>
    <w:rsid w:val="00D53F06"/>
    <w:rsid w:val="00D541D0"/>
    <w:rsid w:val="00D54643"/>
    <w:rsid w:val="00D55395"/>
    <w:rsid w:val="00D56EF6"/>
    <w:rsid w:val="00D5734B"/>
    <w:rsid w:val="00D57826"/>
    <w:rsid w:val="00D57987"/>
    <w:rsid w:val="00D60584"/>
    <w:rsid w:val="00D60E4F"/>
    <w:rsid w:val="00D61B20"/>
    <w:rsid w:val="00D62570"/>
    <w:rsid w:val="00D62A01"/>
    <w:rsid w:val="00D63871"/>
    <w:rsid w:val="00D63942"/>
    <w:rsid w:val="00D64196"/>
    <w:rsid w:val="00D642FF"/>
    <w:rsid w:val="00D645AE"/>
    <w:rsid w:val="00D6461A"/>
    <w:rsid w:val="00D66B58"/>
    <w:rsid w:val="00D66D1B"/>
    <w:rsid w:val="00D6703A"/>
    <w:rsid w:val="00D713D0"/>
    <w:rsid w:val="00D7225B"/>
    <w:rsid w:val="00D7269C"/>
    <w:rsid w:val="00D72967"/>
    <w:rsid w:val="00D7336D"/>
    <w:rsid w:val="00D7378F"/>
    <w:rsid w:val="00D73B07"/>
    <w:rsid w:val="00D73BE1"/>
    <w:rsid w:val="00D740B1"/>
    <w:rsid w:val="00D7482A"/>
    <w:rsid w:val="00D751CD"/>
    <w:rsid w:val="00D75FCB"/>
    <w:rsid w:val="00D76142"/>
    <w:rsid w:val="00D765E5"/>
    <w:rsid w:val="00D768BD"/>
    <w:rsid w:val="00D77466"/>
    <w:rsid w:val="00D80805"/>
    <w:rsid w:val="00D81468"/>
    <w:rsid w:val="00D823D7"/>
    <w:rsid w:val="00D8267A"/>
    <w:rsid w:val="00D827D2"/>
    <w:rsid w:val="00D82DF3"/>
    <w:rsid w:val="00D84640"/>
    <w:rsid w:val="00D84837"/>
    <w:rsid w:val="00D84A4B"/>
    <w:rsid w:val="00D84E7F"/>
    <w:rsid w:val="00D857CC"/>
    <w:rsid w:val="00D859D2"/>
    <w:rsid w:val="00D85F01"/>
    <w:rsid w:val="00D86468"/>
    <w:rsid w:val="00D86743"/>
    <w:rsid w:val="00D86B31"/>
    <w:rsid w:val="00D86E12"/>
    <w:rsid w:val="00D86ED4"/>
    <w:rsid w:val="00D87A7C"/>
    <w:rsid w:val="00D87F6B"/>
    <w:rsid w:val="00D90BEB"/>
    <w:rsid w:val="00D90C56"/>
    <w:rsid w:val="00D9191B"/>
    <w:rsid w:val="00D91A7E"/>
    <w:rsid w:val="00D922E2"/>
    <w:rsid w:val="00D93A4D"/>
    <w:rsid w:val="00D95607"/>
    <w:rsid w:val="00D95EFC"/>
    <w:rsid w:val="00D96094"/>
    <w:rsid w:val="00D96389"/>
    <w:rsid w:val="00D9672E"/>
    <w:rsid w:val="00D968F3"/>
    <w:rsid w:val="00D96DDF"/>
    <w:rsid w:val="00DA18A8"/>
    <w:rsid w:val="00DA1BF9"/>
    <w:rsid w:val="00DA30B0"/>
    <w:rsid w:val="00DA581E"/>
    <w:rsid w:val="00DA6332"/>
    <w:rsid w:val="00DA66AE"/>
    <w:rsid w:val="00DA6F68"/>
    <w:rsid w:val="00DA7273"/>
    <w:rsid w:val="00DA7ACF"/>
    <w:rsid w:val="00DB08F5"/>
    <w:rsid w:val="00DB18E3"/>
    <w:rsid w:val="00DB2087"/>
    <w:rsid w:val="00DB2253"/>
    <w:rsid w:val="00DB2682"/>
    <w:rsid w:val="00DB27EC"/>
    <w:rsid w:val="00DB2BFF"/>
    <w:rsid w:val="00DB3957"/>
    <w:rsid w:val="00DB43BC"/>
    <w:rsid w:val="00DB4B48"/>
    <w:rsid w:val="00DB535B"/>
    <w:rsid w:val="00DB5434"/>
    <w:rsid w:val="00DB5680"/>
    <w:rsid w:val="00DB5EBC"/>
    <w:rsid w:val="00DB5FB8"/>
    <w:rsid w:val="00DB65A8"/>
    <w:rsid w:val="00DB6844"/>
    <w:rsid w:val="00DB7FED"/>
    <w:rsid w:val="00DC016A"/>
    <w:rsid w:val="00DC123A"/>
    <w:rsid w:val="00DC15F2"/>
    <w:rsid w:val="00DC2E4A"/>
    <w:rsid w:val="00DC372C"/>
    <w:rsid w:val="00DC38A8"/>
    <w:rsid w:val="00DC3C18"/>
    <w:rsid w:val="00DC45E4"/>
    <w:rsid w:val="00DC4FAB"/>
    <w:rsid w:val="00DC5A3F"/>
    <w:rsid w:val="00DC6179"/>
    <w:rsid w:val="00DD026B"/>
    <w:rsid w:val="00DD0BBC"/>
    <w:rsid w:val="00DD18FC"/>
    <w:rsid w:val="00DD2874"/>
    <w:rsid w:val="00DD3082"/>
    <w:rsid w:val="00DD400D"/>
    <w:rsid w:val="00DD409C"/>
    <w:rsid w:val="00DD5017"/>
    <w:rsid w:val="00DD6581"/>
    <w:rsid w:val="00DD667B"/>
    <w:rsid w:val="00DD737A"/>
    <w:rsid w:val="00DD7C96"/>
    <w:rsid w:val="00DE0000"/>
    <w:rsid w:val="00DE048B"/>
    <w:rsid w:val="00DE0667"/>
    <w:rsid w:val="00DE0929"/>
    <w:rsid w:val="00DE0E69"/>
    <w:rsid w:val="00DE110F"/>
    <w:rsid w:val="00DE2F26"/>
    <w:rsid w:val="00DE31C3"/>
    <w:rsid w:val="00DE322B"/>
    <w:rsid w:val="00DE34D0"/>
    <w:rsid w:val="00DE5B4E"/>
    <w:rsid w:val="00DE625F"/>
    <w:rsid w:val="00DE6C35"/>
    <w:rsid w:val="00DE6D06"/>
    <w:rsid w:val="00DE7224"/>
    <w:rsid w:val="00DE79F8"/>
    <w:rsid w:val="00DF126A"/>
    <w:rsid w:val="00DF2669"/>
    <w:rsid w:val="00DF2A37"/>
    <w:rsid w:val="00DF2DF8"/>
    <w:rsid w:val="00DF307E"/>
    <w:rsid w:val="00DF3E01"/>
    <w:rsid w:val="00DF3F5B"/>
    <w:rsid w:val="00DF3F9A"/>
    <w:rsid w:val="00DF4B60"/>
    <w:rsid w:val="00DF5780"/>
    <w:rsid w:val="00DF5822"/>
    <w:rsid w:val="00DF5F50"/>
    <w:rsid w:val="00DF605A"/>
    <w:rsid w:val="00DF6522"/>
    <w:rsid w:val="00DF67B9"/>
    <w:rsid w:val="00DF6B70"/>
    <w:rsid w:val="00DF7447"/>
    <w:rsid w:val="00DF7B8C"/>
    <w:rsid w:val="00E01247"/>
    <w:rsid w:val="00E01326"/>
    <w:rsid w:val="00E01AC3"/>
    <w:rsid w:val="00E01D31"/>
    <w:rsid w:val="00E01EEC"/>
    <w:rsid w:val="00E0230C"/>
    <w:rsid w:val="00E02C39"/>
    <w:rsid w:val="00E02E5D"/>
    <w:rsid w:val="00E02E84"/>
    <w:rsid w:val="00E03949"/>
    <w:rsid w:val="00E03B5C"/>
    <w:rsid w:val="00E0475B"/>
    <w:rsid w:val="00E05415"/>
    <w:rsid w:val="00E054F9"/>
    <w:rsid w:val="00E05905"/>
    <w:rsid w:val="00E05D70"/>
    <w:rsid w:val="00E05E8A"/>
    <w:rsid w:val="00E06D8F"/>
    <w:rsid w:val="00E07ECA"/>
    <w:rsid w:val="00E10E51"/>
    <w:rsid w:val="00E11DCE"/>
    <w:rsid w:val="00E1268F"/>
    <w:rsid w:val="00E12EA4"/>
    <w:rsid w:val="00E12F58"/>
    <w:rsid w:val="00E140EB"/>
    <w:rsid w:val="00E146F7"/>
    <w:rsid w:val="00E14766"/>
    <w:rsid w:val="00E14B93"/>
    <w:rsid w:val="00E15158"/>
    <w:rsid w:val="00E16746"/>
    <w:rsid w:val="00E17540"/>
    <w:rsid w:val="00E20746"/>
    <w:rsid w:val="00E215AF"/>
    <w:rsid w:val="00E21873"/>
    <w:rsid w:val="00E22FBD"/>
    <w:rsid w:val="00E2399A"/>
    <w:rsid w:val="00E23CBC"/>
    <w:rsid w:val="00E23E1A"/>
    <w:rsid w:val="00E2461D"/>
    <w:rsid w:val="00E26A41"/>
    <w:rsid w:val="00E27266"/>
    <w:rsid w:val="00E27AE6"/>
    <w:rsid w:val="00E27BF7"/>
    <w:rsid w:val="00E27CAE"/>
    <w:rsid w:val="00E30117"/>
    <w:rsid w:val="00E30CAA"/>
    <w:rsid w:val="00E3117D"/>
    <w:rsid w:val="00E31189"/>
    <w:rsid w:val="00E324E2"/>
    <w:rsid w:val="00E32CB0"/>
    <w:rsid w:val="00E332F1"/>
    <w:rsid w:val="00E3476C"/>
    <w:rsid w:val="00E34CE0"/>
    <w:rsid w:val="00E34D73"/>
    <w:rsid w:val="00E354CC"/>
    <w:rsid w:val="00E35679"/>
    <w:rsid w:val="00E36B62"/>
    <w:rsid w:val="00E37358"/>
    <w:rsid w:val="00E378A9"/>
    <w:rsid w:val="00E37BD3"/>
    <w:rsid w:val="00E40021"/>
    <w:rsid w:val="00E40561"/>
    <w:rsid w:val="00E406CB"/>
    <w:rsid w:val="00E408F2"/>
    <w:rsid w:val="00E421A9"/>
    <w:rsid w:val="00E42C55"/>
    <w:rsid w:val="00E42FC8"/>
    <w:rsid w:val="00E43049"/>
    <w:rsid w:val="00E4326A"/>
    <w:rsid w:val="00E432F3"/>
    <w:rsid w:val="00E43FF3"/>
    <w:rsid w:val="00E444C3"/>
    <w:rsid w:val="00E449D2"/>
    <w:rsid w:val="00E44A79"/>
    <w:rsid w:val="00E44C83"/>
    <w:rsid w:val="00E45305"/>
    <w:rsid w:val="00E45369"/>
    <w:rsid w:val="00E458A9"/>
    <w:rsid w:val="00E45CB5"/>
    <w:rsid w:val="00E46040"/>
    <w:rsid w:val="00E461B4"/>
    <w:rsid w:val="00E46C8D"/>
    <w:rsid w:val="00E47C7E"/>
    <w:rsid w:val="00E5010C"/>
    <w:rsid w:val="00E512C2"/>
    <w:rsid w:val="00E51BA8"/>
    <w:rsid w:val="00E52240"/>
    <w:rsid w:val="00E52854"/>
    <w:rsid w:val="00E5354A"/>
    <w:rsid w:val="00E5380E"/>
    <w:rsid w:val="00E53B10"/>
    <w:rsid w:val="00E53D66"/>
    <w:rsid w:val="00E53E08"/>
    <w:rsid w:val="00E5558C"/>
    <w:rsid w:val="00E55638"/>
    <w:rsid w:val="00E5748A"/>
    <w:rsid w:val="00E57996"/>
    <w:rsid w:val="00E57E56"/>
    <w:rsid w:val="00E6000D"/>
    <w:rsid w:val="00E60CF1"/>
    <w:rsid w:val="00E60EA8"/>
    <w:rsid w:val="00E61335"/>
    <w:rsid w:val="00E613FE"/>
    <w:rsid w:val="00E61BC3"/>
    <w:rsid w:val="00E626F9"/>
    <w:rsid w:val="00E62F3E"/>
    <w:rsid w:val="00E6357E"/>
    <w:rsid w:val="00E63E82"/>
    <w:rsid w:val="00E63F07"/>
    <w:rsid w:val="00E63F80"/>
    <w:rsid w:val="00E70103"/>
    <w:rsid w:val="00E70168"/>
    <w:rsid w:val="00E70C89"/>
    <w:rsid w:val="00E71257"/>
    <w:rsid w:val="00E71292"/>
    <w:rsid w:val="00E719FC"/>
    <w:rsid w:val="00E71FD1"/>
    <w:rsid w:val="00E72251"/>
    <w:rsid w:val="00E73219"/>
    <w:rsid w:val="00E738E7"/>
    <w:rsid w:val="00E73A64"/>
    <w:rsid w:val="00E74571"/>
    <w:rsid w:val="00E74F12"/>
    <w:rsid w:val="00E758D6"/>
    <w:rsid w:val="00E76258"/>
    <w:rsid w:val="00E76725"/>
    <w:rsid w:val="00E77FD8"/>
    <w:rsid w:val="00E815C7"/>
    <w:rsid w:val="00E82B53"/>
    <w:rsid w:val="00E87181"/>
    <w:rsid w:val="00E87AE7"/>
    <w:rsid w:val="00E909B4"/>
    <w:rsid w:val="00E91149"/>
    <w:rsid w:val="00E9149B"/>
    <w:rsid w:val="00E91841"/>
    <w:rsid w:val="00E92873"/>
    <w:rsid w:val="00E92C87"/>
    <w:rsid w:val="00E93209"/>
    <w:rsid w:val="00E93363"/>
    <w:rsid w:val="00E937D6"/>
    <w:rsid w:val="00E93C1B"/>
    <w:rsid w:val="00E95B43"/>
    <w:rsid w:val="00E95DCB"/>
    <w:rsid w:val="00E96709"/>
    <w:rsid w:val="00E9692D"/>
    <w:rsid w:val="00E96BE7"/>
    <w:rsid w:val="00E9727B"/>
    <w:rsid w:val="00E97409"/>
    <w:rsid w:val="00EA07D5"/>
    <w:rsid w:val="00EA1053"/>
    <w:rsid w:val="00EA1CD5"/>
    <w:rsid w:val="00EA274F"/>
    <w:rsid w:val="00EA31AB"/>
    <w:rsid w:val="00EA39B9"/>
    <w:rsid w:val="00EA557F"/>
    <w:rsid w:val="00EA5794"/>
    <w:rsid w:val="00EA6040"/>
    <w:rsid w:val="00EA616C"/>
    <w:rsid w:val="00EA62BF"/>
    <w:rsid w:val="00EA7684"/>
    <w:rsid w:val="00EA783A"/>
    <w:rsid w:val="00EB0B53"/>
    <w:rsid w:val="00EB0C41"/>
    <w:rsid w:val="00EB0D74"/>
    <w:rsid w:val="00EB11D7"/>
    <w:rsid w:val="00EB2686"/>
    <w:rsid w:val="00EB30C4"/>
    <w:rsid w:val="00EB332A"/>
    <w:rsid w:val="00EB33EF"/>
    <w:rsid w:val="00EB3652"/>
    <w:rsid w:val="00EB4DD9"/>
    <w:rsid w:val="00EB4DE7"/>
    <w:rsid w:val="00EB4FC2"/>
    <w:rsid w:val="00EB6154"/>
    <w:rsid w:val="00EB6525"/>
    <w:rsid w:val="00EB685F"/>
    <w:rsid w:val="00EB68DF"/>
    <w:rsid w:val="00EB6F12"/>
    <w:rsid w:val="00EB77AA"/>
    <w:rsid w:val="00EC0FAA"/>
    <w:rsid w:val="00EC1487"/>
    <w:rsid w:val="00EC1B72"/>
    <w:rsid w:val="00EC28B7"/>
    <w:rsid w:val="00EC2DE0"/>
    <w:rsid w:val="00EC2FA5"/>
    <w:rsid w:val="00EC33A6"/>
    <w:rsid w:val="00EC43C5"/>
    <w:rsid w:val="00EC5A6B"/>
    <w:rsid w:val="00EC5EDA"/>
    <w:rsid w:val="00EC69C8"/>
    <w:rsid w:val="00EC6CB6"/>
    <w:rsid w:val="00EC6EE8"/>
    <w:rsid w:val="00EC73EC"/>
    <w:rsid w:val="00EC7B19"/>
    <w:rsid w:val="00ED056D"/>
    <w:rsid w:val="00ED13A0"/>
    <w:rsid w:val="00ED1E53"/>
    <w:rsid w:val="00ED1FA9"/>
    <w:rsid w:val="00ED2339"/>
    <w:rsid w:val="00ED2551"/>
    <w:rsid w:val="00ED2794"/>
    <w:rsid w:val="00ED2CB5"/>
    <w:rsid w:val="00ED3CF8"/>
    <w:rsid w:val="00ED46B9"/>
    <w:rsid w:val="00ED54A4"/>
    <w:rsid w:val="00ED5D07"/>
    <w:rsid w:val="00ED5F01"/>
    <w:rsid w:val="00ED6337"/>
    <w:rsid w:val="00ED6BA0"/>
    <w:rsid w:val="00ED7301"/>
    <w:rsid w:val="00ED7A27"/>
    <w:rsid w:val="00ED7BC0"/>
    <w:rsid w:val="00EE097E"/>
    <w:rsid w:val="00EE0D57"/>
    <w:rsid w:val="00EE12B3"/>
    <w:rsid w:val="00EE1521"/>
    <w:rsid w:val="00EE1BE6"/>
    <w:rsid w:val="00EE27BE"/>
    <w:rsid w:val="00EE27E5"/>
    <w:rsid w:val="00EE438D"/>
    <w:rsid w:val="00EE589F"/>
    <w:rsid w:val="00EE5B13"/>
    <w:rsid w:val="00EE62EC"/>
    <w:rsid w:val="00EE6E0F"/>
    <w:rsid w:val="00EE75DE"/>
    <w:rsid w:val="00EF034F"/>
    <w:rsid w:val="00EF067B"/>
    <w:rsid w:val="00EF06F6"/>
    <w:rsid w:val="00EF0E09"/>
    <w:rsid w:val="00EF0E47"/>
    <w:rsid w:val="00EF119F"/>
    <w:rsid w:val="00EF291C"/>
    <w:rsid w:val="00EF2A48"/>
    <w:rsid w:val="00EF2DC2"/>
    <w:rsid w:val="00EF3C06"/>
    <w:rsid w:val="00EF4BC6"/>
    <w:rsid w:val="00EF4D9E"/>
    <w:rsid w:val="00EF5CFD"/>
    <w:rsid w:val="00EF617F"/>
    <w:rsid w:val="00EF62E5"/>
    <w:rsid w:val="00EF77EC"/>
    <w:rsid w:val="00F003E0"/>
    <w:rsid w:val="00F0061C"/>
    <w:rsid w:val="00F0079A"/>
    <w:rsid w:val="00F008E1"/>
    <w:rsid w:val="00F00A5C"/>
    <w:rsid w:val="00F00A82"/>
    <w:rsid w:val="00F0101A"/>
    <w:rsid w:val="00F0174C"/>
    <w:rsid w:val="00F0326F"/>
    <w:rsid w:val="00F03DF0"/>
    <w:rsid w:val="00F04A13"/>
    <w:rsid w:val="00F054E8"/>
    <w:rsid w:val="00F05951"/>
    <w:rsid w:val="00F05A66"/>
    <w:rsid w:val="00F0754A"/>
    <w:rsid w:val="00F07E7E"/>
    <w:rsid w:val="00F103B1"/>
    <w:rsid w:val="00F1043E"/>
    <w:rsid w:val="00F1104F"/>
    <w:rsid w:val="00F11059"/>
    <w:rsid w:val="00F111E2"/>
    <w:rsid w:val="00F11B92"/>
    <w:rsid w:val="00F125B5"/>
    <w:rsid w:val="00F12FD0"/>
    <w:rsid w:val="00F133CE"/>
    <w:rsid w:val="00F13675"/>
    <w:rsid w:val="00F13E38"/>
    <w:rsid w:val="00F156B6"/>
    <w:rsid w:val="00F17AF1"/>
    <w:rsid w:val="00F17B03"/>
    <w:rsid w:val="00F2030D"/>
    <w:rsid w:val="00F2057C"/>
    <w:rsid w:val="00F206F7"/>
    <w:rsid w:val="00F2077F"/>
    <w:rsid w:val="00F20BDC"/>
    <w:rsid w:val="00F20F58"/>
    <w:rsid w:val="00F21690"/>
    <w:rsid w:val="00F22179"/>
    <w:rsid w:val="00F233AD"/>
    <w:rsid w:val="00F23D7C"/>
    <w:rsid w:val="00F24B8B"/>
    <w:rsid w:val="00F25974"/>
    <w:rsid w:val="00F30AC7"/>
    <w:rsid w:val="00F30B68"/>
    <w:rsid w:val="00F31834"/>
    <w:rsid w:val="00F31C84"/>
    <w:rsid w:val="00F31C8D"/>
    <w:rsid w:val="00F31F75"/>
    <w:rsid w:val="00F32569"/>
    <w:rsid w:val="00F32CAE"/>
    <w:rsid w:val="00F3390E"/>
    <w:rsid w:val="00F3404D"/>
    <w:rsid w:val="00F349A2"/>
    <w:rsid w:val="00F36A29"/>
    <w:rsid w:val="00F3702E"/>
    <w:rsid w:val="00F37657"/>
    <w:rsid w:val="00F404E4"/>
    <w:rsid w:val="00F40DFA"/>
    <w:rsid w:val="00F40F5E"/>
    <w:rsid w:val="00F41BE6"/>
    <w:rsid w:val="00F42060"/>
    <w:rsid w:val="00F42B1B"/>
    <w:rsid w:val="00F433C9"/>
    <w:rsid w:val="00F43B7D"/>
    <w:rsid w:val="00F452E2"/>
    <w:rsid w:val="00F45641"/>
    <w:rsid w:val="00F45A8C"/>
    <w:rsid w:val="00F45D35"/>
    <w:rsid w:val="00F45D54"/>
    <w:rsid w:val="00F46E53"/>
    <w:rsid w:val="00F47C38"/>
    <w:rsid w:val="00F500A0"/>
    <w:rsid w:val="00F505A7"/>
    <w:rsid w:val="00F50600"/>
    <w:rsid w:val="00F5314C"/>
    <w:rsid w:val="00F533BB"/>
    <w:rsid w:val="00F549A8"/>
    <w:rsid w:val="00F54CB0"/>
    <w:rsid w:val="00F55024"/>
    <w:rsid w:val="00F55222"/>
    <w:rsid w:val="00F55547"/>
    <w:rsid w:val="00F555F9"/>
    <w:rsid w:val="00F55CC0"/>
    <w:rsid w:val="00F56807"/>
    <w:rsid w:val="00F569F3"/>
    <w:rsid w:val="00F60FE1"/>
    <w:rsid w:val="00F6147A"/>
    <w:rsid w:val="00F61780"/>
    <w:rsid w:val="00F62925"/>
    <w:rsid w:val="00F62B69"/>
    <w:rsid w:val="00F6384F"/>
    <w:rsid w:val="00F63FFC"/>
    <w:rsid w:val="00F64004"/>
    <w:rsid w:val="00F647B9"/>
    <w:rsid w:val="00F64DDA"/>
    <w:rsid w:val="00F652FA"/>
    <w:rsid w:val="00F659A7"/>
    <w:rsid w:val="00F65AE8"/>
    <w:rsid w:val="00F66F62"/>
    <w:rsid w:val="00F6725A"/>
    <w:rsid w:val="00F700E0"/>
    <w:rsid w:val="00F70BE9"/>
    <w:rsid w:val="00F710C3"/>
    <w:rsid w:val="00F71755"/>
    <w:rsid w:val="00F72895"/>
    <w:rsid w:val="00F72BB3"/>
    <w:rsid w:val="00F734D9"/>
    <w:rsid w:val="00F738BB"/>
    <w:rsid w:val="00F75134"/>
    <w:rsid w:val="00F75175"/>
    <w:rsid w:val="00F75543"/>
    <w:rsid w:val="00F756FF"/>
    <w:rsid w:val="00F75A55"/>
    <w:rsid w:val="00F762A9"/>
    <w:rsid w:val="00F774E3"/>
    <w:rsid w:val="00F77D81"/>
    <w:rsid w:val="00F80F5C"/>
    <w:rsid w:val="00F81DF4"/>
    <w:rsid w:val="00F82664"/>
    <w:rsid w:val="00F829B7"/>
    <w:rsid w:val="00F82FFC"/>
    <w:rsid w:val="00F83A29"/>
    <w:rsid w:val="00F84885"/>
    <w:rsid w:val="00F849DA"/>
    <w:rsid w:val="00F84C9B"/>
    <w:rsid w:val="00F85E62"/>
    <w:rsid w:val="00F85E93"/>
    <w:rsid w:val="00F863C4"/>
    <w:rsid w:val="00F91AAB"/>
    <w:rsid w:val="00F91AC7"/>
    <w:rsid w:val="00F92231"/>
    <w:rsid w:val="00F92383"/>
    <w:rsid w:val="00F927A3"/>
    <w:rsid w:val="00F929AA"/>
    <w:rsid w:val="00F93B28"/>
    <w:rsid w:val="00F94511"/>
    <w:rsid w:val="00F94B97"/>
    <w:rsid w:val="00F94CC3"/>
    <w:rsid w:val="00F95D81"/>
    <w:rsid w:val="00F966FB"/>
    <w:rsid w:val="00F971C9"/>
    <w:rsid w:val="00F97278"/>
    <w:rsid w:val="00F9759D"/>
    <w:rsid w:val="00F976D9"/>
    <w:rsid w:val="00F978E2"/>
    <w:rsid w:val="00FA1BAF"/>
    <w:rsid w:val="00FA1EA7"/>
    <w:rsid w:val="00FA1F58"/>
    <w:rsid w:val="00FA258D"/>
    <w:rsid w:val="00FA2B93"/>
    <w:rsid w:val="00FA37B6"/>
    <w:rsid w:val="00FA3AAD"/>
    <w:rsid w:val="00FA4475"/>
    <w:rsid w:val="00FA4E1C"/>
    <w:rsid w:val="00FA5440"/>
    <w:rsid w:val="00FA6881"/>
    <w:rsid w:val="00FA6E06"/>
    <w:rsid w:val="00FA79B8"/>
    <w:rsid w:val="00FB1052"/>
    <w:rsid w:val="00FB1956"/>
    <w:rsid w:val="00FB195E"/>
    <w:rsid w:val="00FB1A03"/>
    <w:rsid w:val="00FB1D1E"/>
    <w:rsid w:val="00FB28C0"/>
    <w:rsid w:val="00FB2A5A"/>
    <w:rsid w:val="00FB30D1"/>
    <w:rsid w:val="00FB3212"/>
    <w:rsid w:val="00FB5F6E"/>
    <w:rsid w:val="00FB61EF"/>
    <w:rsid w:val="00FB6239"/>
    <w:rsid w:val="00FB6824"/>
    <w:rsid w:val="00FB6ED8"/>
    <w:rsid w:val="00FC0D9D"/>
    <w:rsid w:val="00FC1053"/>
    <w:rsid w:val="00FC1128"/>
    <w:rsid w:val="00FC18BE"/>
    <w:rsid w:val="00FC1D83"/>
    <w:rsid w:val="00FC2197"/>
    <w:rsid w:val="00FC2361"/>
    <w:rsid w:val="00FC3958"/>
    <w:rsid w:val="00FC4193"/>
    <w:rsid w:val="00FC4727"/>
    <w:rsid w:val="00FC5B12"/>
    <w:rsid w:val="00FC7D97"/>
    <w:rsid w:val="00FD08F6"/>
    <w:rsid w:val="00FD0FA4"/>
    <w:rsid w:val="00FD1075"/>
    <w:rsid w:val="00FD1318"/>
    <w:rsid w:val="00FD171E"/>
    <w:rsid w:val="00FD1DE2"/>
    <w:rsid w:val="00FD427B"/>
    <w:rsid w:val="00FD4705"/>
    <w:rsid w:val="00FD6324"/>
    <w:rsid w:val="00FD69D0"/>
    <w:rsid w:val="00FD6D23"/>
    <w:rsid w:val="00FD74F7"/>
    <w:rsid w:val="00FD79C5"/>
    <w:rsid w:val="00FD7E69"/>
    <w:rsid w:val="00FE031A"/>
    <w:rsid w:val="00FE0868"/>
    <w:rsid w:val="00FE2024"/>
    <w:rsid w:val="00FE353D"/>
    <w:rsid w:val="00FE3EF6"/>
    <w:rsid w:val="00FE4022"/>
    <w:rsid w:val="00FE4042"/>
    <w:rsid w:val="00FE5088"/>
    <w:rsid w:val="00FE527E"/>
    <w:rsid w:val="00FE5B46"/>
    <w:rsid w:val="00FE5BA5"/>
    <w:rsid w:val="00FE5CB8"/>
    <w:rsid w:val="00FF0048"/>
    <w:rsid w:val="00FF1100"/>
    <w:rsid w:val="00FF18BB"/>
    <w:rsid w:val="00FF1C5B"/>
    <w:rsid w:val="00FF20C6"/>
    <w:rsid w:val="00FF5135"/>
    <w:rsid w:val="00FF5175"/>
    <w:rsid w:val="00FF63F0"/>
    <w:rsid w:val="00FF694E"/>
    <w:rsid w:val="00FF6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0D8ED"/>
  <w15:docId w15:val="{5FD3A2E9-5075-4796-A124-C106F835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69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3A392F"/>
  </w:style>
  <w:style w:type="character" w:styleId="a3">
    <w:name w:val="Hyperlink"/>
    <w:basedOn w:val="a0"/>
    <w:uiPriority w:val="99"/>
    <w:unhideWhenUsed/>
    <w:rsid w:val="003A392F"/>
    <w:rPr>
      <w:color w:val="0000FF"/>
      <w:u w:val="single"/>
    </w:rPr>
  </w:style>
  <w:style w:type="paragraph" w:styleId="a4">
    <w:name w:val="Balloon Text"/>
    <w:basedOn w:val="a"/>
    <w:link w:val="a5"/>
    <w:uiPriority w:val="99"/>
    <w:semiHidden/>
    <w:unhideWhenUsed/>
    <w:rsid w:val="003A392F"/>
    <w:rPr>
      <w:sz w:val="18"/>
      <w:szCs w:val="18"/>
    </w:rPr>
  </w:style>
  <w:style w:type="character" w:customStyle="1" w:styleId="a5">
    <w:name w:val="批注框文本 字符"/>
    <w:basedOn w:val="a0"/>
    <w:link w:val="a4"/>
    <w:uiPriority w:val="99"/>
    <w:semiHidden/>
    <w:rsid w:val="003A392F"/>
    <w:rPr>
      <w:sz w:val="18"/>
      <w:szCs w:val="18"/>
    </w:rPr>
  </w:style>
  <w:style w:type="paragraph" w:styleId="a6">
    <w:name w:val="header"/>
    <w:basedOn w:val="a"/>
    <w:link w:val="a7"/>
    <w:uiPriority w:val="99"/>
    <w:unhideWhenUsed/>
    <w:rsid w:val="0099046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90467"/>
    <w:rPr>
      <w:sz w:val="18"/>
      <w:szCs w:val="18"/>
    </w:rPr>
  </w:style>
  <w:style w:type="paragraph" w:styleId="a8">
    <w:name w:val="footer"/>
    <w:basedOn w:val="a"/>
    <w:link w:val="a9"/>
    <w:uiPriority w:val="99"/>
    <w:unhideWhenUsed/>
    <w:rsid w:val="00990467"/>
    <w:pPr>
      <w:tabs>
        <w:tab w:val="center" w:pos="4153"/>
        <w:tab w:val="right" w:pos="8306"/>
      </w:tabs>
      <w:snapToGrid w:val="0"/>
      <w:jc w:val="left"/>
    </w:pPr>
    <w:rPr>
      <w:sz w:val="18"/>
      <w:szCs w:val="18"/>
    </w:rPr>
  </w:style>
  <w:style w:type="character" w:customStyle="1" w:styleId="a9">
    <w:name w:val="页脚 字符"/>
    <w:basedOn w:val="a0"/>
    <w:link w:val="a8"/>
    <w:uiPriority w:val="99"/>
    <w:rsid w:val="00990467"/>
    <w:rPr>
      <w:sz w:val="18"/>
      <w:szCs w:val="18"/>
    </w:rPr>
  </w:style>
  <w:style w:type="paragraph" w:styleId="aa">
    <w:name w:val="Subtitle"/>
    <w:basedOn w:val="a"/>
    <w:next w:val="a"/>
    <w:link w:val="ab"/>
    <w:uiPriority w:val="11"/>
    <w:qFormat/>
    <w:rsid w:val="00204F5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ab">
    <w:name w:val="副标题 字符"/>
    <w:basedOn w:val="a0"/>
    <w:link w:val="aa"/>
    <w:uiPriority w:val="11"/>
    <w:rsid w:val="00204F58"/>
    <w:rPr>
      <w:rFonts w:asciiTheme="majorHAnsi" w:eastAsia="宋体" w:hAnsiTheme="majorHAnsi" w:cstheme="majorBidi"/>
      <w:b/>
      <w:bCs/>
      <w:kern w:val="28"/>
      <w:sz w:val="32"/>
      <w:szCs w:val="32"/>
    </w:rPr>
  </w:style>
  <w:style w:type="paragraph" w:styleId="ac">
    <w:name w:val="List Paragraph"/>
    <w:basedOn w:val="a"/>
    <w:uiPriority w:val="34"/>
    <w:qFormat/>
    <w:rsid w:val="000229AA"/>
    <w:pPr>
      <w:ind w:firstLineChars="200" w:firstLine="420"/>
    </w:pPr>
    <w:rPr>
      <w:rFonts w:ascii="Calibri" w:eastAsia="宋体" w:hAnsi="Calibri" w:cs="Times New Roman"/>
    </w:rPr>
  </w:style>
  <w:style w:type="character" w:styleId="ad">
    <w:name w:val="FollowedHyperlink"/>
    <w:basedOn w:val="a0"/>
    <w:uiPriority w:val="99"/>
    <w:semiHidden/>
    <w:unhideWhenUsed/>
    <w:rsid w:val="005E1880"/>
    <w:rPr>
      <w:color w:val="800080" w:themeColor="followedHyperlink"/>
      <w:u w:val="single"/>
    </w:rPr>
  </w:style>
  <w:style w:type="character" w:styleId="ae">
    <w:name w:val="Unresolved Mention"/>
    <w:basedOn w:val="a0"/>
    <w:uiPriority w:val="99"/>
    <w:semiHidden/>
    <w:unhideWhenUsed/>
    <w:rsid w:val="00FE5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55787">
      <w:bodyDiv w:val="1"/>
      <w:marLeft w:val="0"/>
      <w:marRight w:val="0"/>
      <w:marTop w:val="0"/>
      <w:marBottom w:val="0"/>
      <w:divBdr>
        <w:top w:val="none" w:sz="0" w:space="0" w:color="auto"/>
        <w:left w:val="none" w:sz="0" w:space="0" w:color="auto"/>
        <w:bottom w:val="none" w:sz="0" w:space="0" w:color="auto"/>
        <w:right w:val="none" w:sz="0" w:space="0" w:color="auto"/>
      </w:divBdr>
      <w:divsChild>
        <w:div w:id="1742674791">
          <w:marLeft w:val="50"/>
          <w:marRight w:val="50"/>
          <w:marTop w:val="50"/>
          <w:marBottom w:val="50"/>
          <w:divBdr>
            <w:top w:val="none" w:sz="0" w:space="0" w:color="auto"/>
            <w:left w:val="none" w:sz="0" w:space="0" w:color="auto"/>
            <w:bottom w:val="none" w:sz="0" w:space="0" w:color="auto"/>
            <w:right w:val="none" w:sz="0" w:space="0" w:color="auto"/>
          </w:divBdr>
        </w:div>
        <w:div w:id="1289160411">
          <w:marLeft w:val="0"/>
          <w:marRight w:val="0"/>
          <w:marTop w:val="100"/>
          <w:marBottom w:val="100"/>
          <w:divBdr>
            <w:top w:val="none" w:sz="0" w:space="0" w:color="auto"/>
            <w:left w:val="none" w:sz="0" w:space="0" w:color="auto"/>
            <w:bottom w:val="none" w:sz="0" w:space="0" w:color="auto"/>
            <w:right w:val="none" w:sz="0" w:space="0" w:color="auto"/>
          </w:divBdr>
        </w:div>
      </w:divsChild>
    </w:div>
    <w:div w:id="403842404">
      <w:bodyDiv w:val="1"/>
      <w:marLeft w:val="0"/>
      <w:marRight w:val="0"/>
      <w:marTop w:val="0"/>
      <w:marBottom w:val="0"/>
      <w:divBdr>
        <w:top w:val="none" w:sz="0" w:space="0" w:color="auto"/>
        <w:left w:val="none" w:sz="0" w:space="0" w:color="auto"/>
        <w:bottom w:val="none" w:sz="0" w:space="0" w:color="auto"/>
        <w:right w:val="none" w:sz="0" w:space="0" w:color="auto"/>
      </w:divBdr>
    </w:div>
    <w:div w:id="2069641332">
      <w:bodyDiv w:val="1"/>
      <w:marLeft w:val="0"/>
      <w:marRight w:val="0"/>
      <w:marTop w:val="0"/>
      <w:marBottom w:val="0"/>
      <w:divBdr>
        <w:top w:val="none" w:sz="0" w:space="0" w:color="auto"/>
        <w:left w:val="none" w:sz="0" w:space="0" w:color="auto"/>
        <w:bottom w:val="none" w:sz="0" w:space="0" w:color="auto"/>
        <w:right w:val="none" w:sz="0" w:space="0" w:color="auto"/>
      </w:divBdr>
    </w:div>
    <w:div w:id="209750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8B2E42-3FDD-436F-912A-918A4812D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3097</TotalTime>
  <Pages>6</Pages>
  <Words>442</Words>
  <Characters>2521</Characters>
  <Application>Microsoft Office Word</Application>
  <DocSecurity>0</DocSecurity>
  <Lines>21</Lines>
  <Paragraphs>5</Paragraphs>
  <ScaleCrop>false</ScaleCrop>
  <Company>中国石油大学</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cp:lastModifiedBy>
  <cp:revision>418</cp:revision>
  <cp:lastPrinted>2023-09-21T01:21:00Z</cp:lastPrinted>
  <dcterms:created xsi:type="dcterms:W3CDTF">2019-09-25T02:31:00Z</dcterms:created>
  <dcterms:modified xsi:type="dcterms:W3CDTF">2025-09-23T07:24:00Z</dcterms:modified>
</cp:coreProperties>
</file>