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DCBDF" w14:textId="7C073785" w:rsidR="006A3CC1" w:rsidRPr="00353DB1" w:rsidRDefault="006A3CC1" w:rsidP="006A3CC1">
      <w:pPr>
        <w:jc w:val="left"/>
        <w:rPr>
          <w:rFonts w:ascii="黑体" w:eastAsia="黑体" w:hAnsi="黑体" w:hint="eastAsia"/>
          <w:sz w:val="32"/>
          <w:szCs w:val="32"/>
        </w:rPr>
      </w:pPr>
      <w:r w:rsidRPr="00353DB1">
        <w:rPr>
          <w:rFonts w:ascii="黑体" w:eastAsia="黑体" w:hAnsi="黑体" w:hint="eastAsia"/>
          <w:sz w:val="32"/>
          <w:szCs w:val="32"/>
        </w:rPr>
        <w:t>附件</w:t>
      </w:r>
      <w:r w:rsidR="00793B21">
        <w:rPr>
          <w:rFonts w:ascii="Times New Roman" w:eastAsia="黑体" w:hAnsi="Times New Roman"/>
          <w:sz w:val="32"/>
          <w:szCs w:val="32"/>
        </w:rPr>
        <w:t>3</w:t>
      </w:r>
    </w:p>
    <w:p w14:paraId="69A8756D" w14:textId="77777777" w:rsidR="00353DB1" w:rsidRDefault="00353DB1" w:rsidP="00296C89">
      <w:pPr>
        <w:jc w:val="center"/>
        <w:rPr>
          <w:rFonts w:ascii="方正小标宋简体" w:eastAsia="方正小标宋简体" w:hAnsi="黑体" w:hint="eastAsia"/>
          <w:sz w:val="36"/>
          <w:szCs w:val="36"/>
        </w:rPr>
      </w:pPr>
    </w:p>
    <w:p w14:paraId="7FC1C7D0" w14:textId="4C24397F" w:rsidR="005D0B73" w:rsidRPr="00C72C06" w:rsidRDefault="00296C89" w:rsidP="00950D03">
      <w:pPr>
        <w:spacing w:line="600" w:lineRule="exact"/>
        <w:jc w:val="center"/>
        <w:rPr>
          <w:rFonts w:ascii="方正小标宋简体" w:eastAsia="方正小标宋简体" w:hAnsi="黑体" w:hint="eastAsia"/>
          <w:sz w:val="36"/>
          <w:szCs w:val="36"/>
        </w:rPr>
      </w:pPr>
      <w:r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="003C51B6"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Pr="00C72C06">
        <w:rPr>
          <w:rFonts w:ascii="方正小标宋简体" w:eastAsia="方正小标宋简体" w:hAnsi="黑体" w:hint="eastAsia"/>
          <w:sz w:val="36"/>
          <w:szCs w:val="36"/>
        </w:rPr>
        <w:t>学院大学生创新训练计划项目</w:t>
      </w:r>
      <w:r w:rsidR="00FB3A02">
        <w:rPr>
          <w:rFonts w:ascii="方正小标宋简体" w:eastAsia="方正小标宋简体" w:hAnsi="黑体" w:hint="eastAsia"/>
          <w:sz w:val="36"/>
          <w:szCs w:val="36"/>
        </w:rPr>
        <w:t>立项</w:t>
      </w:r>
      <w:r w:rsidR="00950D03" w:rsidRPr="00C72C06">
        <w:rPr>
          <w:rFonts w:ascii="方正小标宋简体" w:eastAsia="方正小标宋简体" w:hAnsi="黑体" w:hint="eastAsia"/>
          <w:sz w:val="36"/>
          <w:szCs w:val="36"/>
        </w:rPr>
        <w:t>答辩</w:t>
      </w:r>
    </w:p>
    <w:p w14:paraId="50008A4D" w14:textId="039DBE4D" w:rsidR="004C2A82" w:rsidRPr="00C72C06" w:rsidRDefault="00296C89" w:rsidP="00950D03">
      <w:pPr>
        <w:spacing w:line="600" w:lineRule="exact"/>
        <w:jc w:val="center"/>
        <w:rPr>
          <w:rFonts w:ascii="方正小标宋简体" w:eastAsia="方正小标宋简体" w:hAnsi="黑体" w:hint="eastAsia"/>
          <w:sz w:val="36"/>
          <w:szCs w:val="36"/>
        </w:rPr>
      </w:pPr>
      <w:r w:rsidRPr="00C72C06">
        <w:rPr>
          <w:rFonts w:ascii="方正小标宋简体" w:eastAsia="方正小标宋简体" w:hAnsi="黑体" w:hint="eastAsia"/>
          <w:sz w:val="36"/>
          <w:szCs w:val="36"/>
        </w:rPr>
        <w:t>会议纪要</w:t>
      </w:r>
    </w:p>
    <w:p w14:paraId="3FC68DE7" w14:textId="77777777" w:rsidR="00296C89" w:rsidRDefault="00296C89" w:rsidP="00296C89">
      <w:pPr>
        <w:ind w:firstLineChars="200" w:firstLine="560"/>
        <w:rPr>
          <w:rFonts w:ascii="Times New Roman" w:hAnsi="Times New Roman"/>
          <w:bCs/>
          <w:kern w:val="0"/>
          <w:sz w:val="28"/>
        </w:rPr>
      </w:pPr>
    </w:p>
    <w:p w14:paraId="3F3EC044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答辩组别：</w:t>
      </w:r>
    </w:p>
    <w:p w14:paraId="1C3A2E90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答辩时间：</w:t>
      </w:r>
    </w:p>
    <w:p w14:paraId="627C49E9" w14:textId="77777777" w:rsidR="00C72C06" w:rsidRPr="00DC5266" w:rsidRDefault="00296C89" w:rsidP="00C72C0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地 </w:t>
      </w:r>
      <w:r w:rsidRPr="00DC5266">
        <w:rPr>
          <w:rFonts w:ascii="黑体" w:eastAsia="黑体" w:hAnsi="黑体"/>
          <w:b/>
          <w:kern w:val="0"/>
          <w:sz w:val="30"/>
          <w:szCs w:val="30"/>
        </w:rPr>
        <w:t xml:space="preserve">  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点：</w:t>
      </w:r>
    </w:p>
    <w:p w14:paraId="0E0E5216" w14:textId="1E41664A" w:rsidR="00DC5266" w:rsidRPr="00DC5266" w:rsidRDefault="00C72C06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专家</w:t>
      </w:r>
      <w:r w:rsidR="003738A7">
        <w:rPr>
          <w:rFonts w:ascii="黑体" w:eastAsia="黑体" w:hAnsi="黑体" w:hint="eastAsia"/>
          <w:b/>
          <w:kern w:val="0"/>
          <w:sz w:val="30"/>
          <w:szCs w:val="30"/>
        </w:rPr>
        <w:t>名单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： </w:t>
      </w:r>
    </w:p>
    <w:p w14:paraId="7FFCCA25" w14:textId="7A724D59" w:rsidR="00DC5266" w:rsidRPr="00DC5266" w:rsidRDefault="00D7495E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参与答辩项目数：</w:t>
      </w:r>
      <w:r w:rsidR="00DC5266"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项</w:t>
      </w:r>
    </w:p>
    <w:p w14:paraId="25BA5187" w14:textId="76A701CB" w:rsidR="00DC5266" w:rsidRPr="00DC5266" w:rsidRDefault="00DC5266" w:rsidP="00DC5266">
      <w:pPr>
        <w:ind w:firstLineChars="150" w:firstLine="614"/>
        <w:rPr>
          <w:rFonts w:ascii="黑体" w:eastAsia="黑体" w:hAnsi="黑体" w:hint="eastAsia"/>
          <w:b/>
          <w:kern w:val="0"/>
          <w:sz w:val="30"/>
          <w:szCs w:val="30"/>
        </w:rPr>
      </w:pPr>
      <w:r w:rsidRPr="001F6650">
        <w:rPr>
          <w:rFonts w:ascii="黑体" w:eastAsia="黑体" w:hAnsi="黑体" w:hint="eastAsia"/>
          <w:b/>
          <w:spacing w:val="54"/>
          <w:kern w:val="0"/>
          <w:sz w:val="30"/>
          <w:szCs w:val="30"/>
          <w:fitText w:val="1120" w:id="-1527640832"/>
        </w:rPr>
        <w:t>记录</w:t>
      </w:r>
      <w:r w:rsidRPr="001F6650">
        <w:rPr>
          <w:rFonts w:ascii="黑体" w:eastAsia="黑体" w:hAnsi="黑体" w:hint="eastAsia"/>
          <w:b/>
          <w:kern w:val="0"/>
          <w:sz w:val="30"/>
          <w:szCs w:val="30"/>
          <w:fitText w:val="1120" w:id="-1527640832"/>
        </w:rPr>
        <w:t>人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：</w:t>
      </w:r>
    </w:p>
    <w:p w14:paraId="64C02A63" w14:textId="77D66329" w:rsidR="003C51B6" w:rsidRPr="00D7495E" w:rsidRDefault="003C51B6" w:rsidP="00296C89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3B270AE8" w14:textId="2C0F8237" w:rsidR="00296C89" w:rsidRPr="00DC5266" w:rsidRDefault="003834CC" w:rsidP="00296C89">
      <w:pPr>
        <w:ind w:firstLineChars="200" w:firstLine="602"/>
        <w:rPr>
          <w:rFonts w:ascii="仿宋" w:eastAsia="仿宋" w:hAnsi="仿宋" w:hint="eastAsia"/>
          <w:b/>
          <w:kern w:val="0"/>
          <w:sz w:val="30"/>
          <w:szCs w:val="30"/>
        </w:rPr>
      </w:pPr>
      <w:r w:rsidRPr="00DC5266">
        <w:rPr>
          <w:rFonts w:ascii="仿宋" w:eastAsia="仿宋" w:hAnsi="仿宋" w:hint="eastAsia"/>
          <w:b/>
          <w:kern w:val="0"/>
          <w:sz w:val="30"/>
          <w:szCs w:val="30"/>
        </w:rPr>
        <w:t>小组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答辩情况</w:t>
      </w:r>
      <w:r w:rsidR="00C715DA" w:rsidRPr="00DC5266">
        <w:rPr>
          <w:rFonts w:ascii="仿宋" w:eastAsia="仿宋" w:hAnsi="仿宋" w:hint="eastAsia"/>
          <w:b/>
          <w:kern w:val="0"/>
          <w:sz w:val="30"/>
          <w:szCs w:val="30"/>
        </w:rPr>
        <w:t>及结论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：</w:t>
      </w:r>
    </w:p>
    <w:p w14:paraId="63DA3DA5" w14:textId="6BEC1A24" w:rsidR="00296C89" w:rsidRPr="00D7495E" w:rsidRDefault="00296C89">
      <w:pPr>
        <w:rPr>
          <w:rFonts w:ascii="仿宋" w:eastAsia="仿宋" w:hAnsi="仿宋" w:hint="eastAsia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</w:t>
      </w:r>
    </w:p>
    <w:p w14:paraId="189521D3" w14:textId="77777777" w:rsidR="003C51B6" w:rsidRPr="00D7495E" w:rsidRDefault="003C51B6">
      <w:pPr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</w:t>
      </w:r>
    </w:p>
    <w:p w14:paraId="3E1BB67D" w14:textId="3F6ABE37" w:rsidR="003E699D" w:rsidRPr="00D7495E" w:rsidRDefault="003E699D" w:rsidP="00950D03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附件：X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>X</w:t>
      </w:r>
      <w:r w:rsidR="00A14469" w:rsidRPr="00D7495E">
        <w:rPr>
          <w:rFonts w:ascii="仿宋" w:eastAsia="仿宋" w:hAnsi="仿宋" w:hint="eastAsia"/>
          <w:bCs/>
          <w:kern w:val="0"/>
          <w:sz w:val="30"/>
          <w:szCs w:val="30"/>
        </w:rPr>
        <w:t>学院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大学生创新训练计划项目</w:t>
      </w:r>
      <w:r w:rsidR="00FB3A02">
        <w:rPr>
          <w:rFonts w:ascii="仿宋" w:eastAsia="仿宋" w:hAnsi="仿宋" w:hint="eastAsia"/>
          <w:bCs/>
          <w:kern w:val="0"/>
          <w:sz w:val="30"/>
          <w:szCs w:val="30"/>
        </w:rPr>
        <w:t>立项</w:t>
      </w:r>
      <w:r w:rsidR="00E43958">
        <w:rPr>
          <w:rFonts w:ascii="仿宋" w:eastAsia="仿宋" w:hAnsi="仿宋" w:hint="eastAsia"/>
          <w:bCs/>
          <w:kern w:val="0"/>
          <w:sz w:val="30"/>
          <w:szCs w:val="30"/>
        </w:rPr>
        <w:t>答辩情况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表</w:t>
      </w:r>
    </w:p>
    <w:p w14:paraId="720E7B1E" w14:textId="77777777" w:rsidR="009170A8" w:rsidRDefault="009170A8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4834A098" w14:textId="2BDA557E" w:rsidR="003C51B6" w:rsidRPr="00D7495E" w:rsidRDefault="003C51B6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专家签字：</w:t>
      </w:r>
      <w:r w:rsidR="003E699D"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</w:p>
    <w:p w14:paraId="0A73699E" w14:textId="77777777" w:rsidR="00353DB1" w:rsidRDefault="00353DB1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29CE8B5A" w14:textId="6053D085" w:rsidR="003C51B6" w:rsidRPr="00D7495E" w:rsidRDefault="003C51B6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（学院公章）</w:t>
      </w:r>
    </w:p>
    <w:p w14:paraId="7B1CA88B" w14:textId="157AC40D" w:rsidR="008E21F6" w:rsidRDefault="003C51B6" w:rsidP="008E21F6">
      <w:pPr>
        <w:ind w:firstLineChars="200" w:firstLine="600"/>
        <w:jc w:val="right"/>
        <w:rPr>
          <w:rFonts w:ascii="Times New Roman" w:hAnsi="Times New Roman"/>
          <w:bCs/>
          <w:kern w:val="0"/>
          <w:szCs w:val="21"/>
        </w:rPr>
        <w:sectPr w:rsidR="008E21F6" w:rsidSect="00950D03">
          <w:footerReference w:type="default" r:id="rId6"/>
          <w:pgSz w:w="11906" w:h="16838"/>
          <w:pgMar w:top="1440" w:right="1531" w:bottom="1440" w:left="1531" w:header="851" w:footer="992" w:gutter="0"/>
          <w:cols w:space="425"/>
          <w:docGrid w:type="lines" w:linePitch="312"/>
        </w:sect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年 </w:t>
      </w:r>
      <w:r w:rsidR="00C234D2" w:rsidRPr="00D7495E">
        <w:rPr>
          <w:rFonts w:ascii="仿宋" w:eastAsia="仿宋" w:hAnsi="仿宋"/>
          <w:bCs/>
          <w:kern w:val="0"/>
          <w:sz w:val="30"/>
          <w:szCs w:val="30"/>
        </w:rPr>
        <w:t xml:space="preserve"> 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月</w:t>
      </w:r>
      <w:r w:rsidR="00C234D2"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日 </w:t>
      </w:r>
    </w:p>
    <w:p w14:paraId="73B362C6" w14:textId="389D06DA" w:rsidR="00A14469" w:rsidRPr="00353DB1" w:rsidRDefault="00A14469">
      <w:pPr>
        <w:widowControl/>
        <w:jc w:val="left"/>
        <w:rPr>
          <w:rFonts w:ascii="黑体" w:eastAsia="黑体" w:hAnsi="黑体" w:hint="eastAsia"/>
          <w:bCs/>
          <w:kern w:val="0"/>
          <w:sz w:val="32"/>
          <w:szCs w:val="32"/>
        </w:rPr>
      </w:pPr>
      <w:r w:rsidRPr="00353DB1">
        <w:rPr>
          <w:rFonts w:ascii="黑体" w:eastAsia="黑体" w:hAnsi="黑体" w:hint="eastAsia"/>
          <w:bCs/>
          <w:kern w:val="0"/>
          <w:sz w:val="32"/>
          <w:szCs w:val="32"/>
        </w:rPr>
        <w:lastRenderedPageBreak/>
        <w:t>附件</w:t>
      </w:r>
    </w:p>
    <w:p w14:paraId="43E14396" w14:textId="6EFB8B75" w:rsidR="00A14469" w:rsidRPr="00353DB1" w:rsidRDefault="00A14469" w:rsidP="00FC2B4B">
      <w:pPr>
        <w:ind w:firstLineChars="200" w:firstLine="720"/>
        <w:jc w:val="center"/>
        <w:rPr>
          <w:rFonts w:ascii="黑体" w:eastAsia="黑体" w:hAnsi="黑体" w:hint="eastAsia"/>
          <w:bCs/>
          <w:kern w:val="0"/>
          <w:sz w:val="36"/>
          <w:szCs w:val="36"/>
        </w:rPr>
      </w:pP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学院大学生创新训练计划项目</w:t>
      </w:r>
      <w:r w:rsidR="00FB3A02" w:rsidRPr="00FB3A02">
        <w:rPr>
          <w:rFonts w:ascii="黑体" w:eastAsia="黑体" w:hAnsi="黑体"/>
          <w:bCs/>
          <w:kern w:val="0"/>
          <w:sz w:val="36"/>
          <w:szCs w:val="36"/>
        </w:rPr>
        <w:t>立项</w:t>
      </w: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答辩</w:t>
      </w:r>
      <w:r w:rsidR="00E43958" w:rsidRPr="00353DB1">
        <w:rPr>
          <w:rFonts w:ascii="黑体" w:eastAsia="黑体" w:hAnsi="黑体" w:hint="eastAsia"/>
          <w:bCs/>
          <w:kern w:val="0"/>
          <w:sz w:val="36"/>
          <w:szCs w:val="36"/>
        </w:rPr>
        <w:t>情况表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（</w:t>
      </w:r>
      <w:r w:rsidR="00F85E33" w:rsidRPr="00353DB1">
        <w:rPr>
          <w:rFonts w:ascii="黑体" w:eastAsia="黑体" w:hAnsi="黑体" w:hint="eastAsia"/>
          <w:bCs/>
          <w:kern w:val="0"/>
          <w:sz w:val="36"/>
          <w:szCs w:val="36"/>
        </w:rPr>
        <w:t>第</w:t>
      </w:r>
      <w:r w:rsidR="00F85E33" w:rsidRPr="00353DB1">
        <w:rPr>
          <w:rFonts w:ascii="黑体" w:eastAsia="黑体" w:hAnsi="黑体"/>
          <w:bCs/>
          <w:kern w:val="0"/>
          <w:sz w:val="36"/>
          <w:szCs w:val="36"/>
          <w:u w:val="single"/>
        </w:rPr>
        <w:t xml:space="preserve">       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组）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63"/>
        <w:gridCol w:w="1342"/>
        <w:gridCol w:w="2834"/>
        <w:gridCol w:w="2837"/>
        <w:gridCol w:w="1983"/>
        <w:gridCol w:w="3889"/>
      </w:tblGrid>
      <w:tr w:rsidR="0053290A" w14:paraId="406FB79B" w14:textId="77777777" w:rsidTr="000D57BC">
        <w:tc>
          <w:tcPr>
            <w:tcW w:w="381" w:type="pct"/>
            <w:vAlign w:val="center"/>
          </w:tcPr>
          <w:p w14:paraId="33EA9C7F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481" w:type="pct"/>
            <w:vAlign w:val="center"/>
          </w:tcPr>
          <w:p w14:paraId="4A828728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项目编号</w:t>
            </w:r>
          </w:p>
        </w:tc>
        <w:tc>
          <w:tcPr>
            <w:tcW w:w="1016" w:type="pct"/>
            <w:vAlign w:val="center"/>
          </w:tcPr>
          <w:p w14:paraId="0C87ED44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项目名称</w:t>
            </w:r>
          </w:p>
        </w:tc>
        <w:tc>
          <w:tcPr>
            <w:tcW w:w="1017" w:type="pct"/>
            <w:vAlign w:val="center"/>
          </w:tcPr>
          <w:p w14:paraId="55A5F41D" w14:textId="77E3F32D" w:rsidR="00086FD0" w:rsidRPr="000D57BC" w:rsidRDefault="0053290A" w:rsidP="00086FD0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项目组成员</w:t>
            </w:r>
          </w:p>
        </w:tc>
        <w:tc>
          <w:tcPr>
            <w:tcW w:w="711" w:type="pct"/>
            <w:vAlign w:val="center"/>
          </w:tcPr>
          <w:p w14:paraId="4D1D3F38" w14:textId="2F19BC06" w:rsidR="0053290A" w:rsidRPr="000D57BC" w:rsidRDefault="0053290A" w:rsidP="00384CE5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成绩评定</w:t>
            </w:r>
          </w:p>
        </w:tc>
        <w:tc>
          <w:tcPr>
            <w:tcW w:w="1394" w:type="pct"/>
            <w:vAlign w:val="center"/>
          </w:tcPr>
          <w:p w14:paraId="760F34F6" w14:textId="4C2388B2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宋体" w:hAnsi="宋体" w:hint="eastAsia"/>
                <w:b/>
                <w:szCs w:val="21"/>
              </w:rPr>
              <w:t>下一步工作意见和建议</w:t>
            </w:r>
            <w:r w:rsidR="005543ED">
              <w:rPr>
                <w:rFonts w:ascii="宋体" w:hAnsi="宋体" w:hint="eastAsia"/>
                <w:b/>
                <w:szCs w:val="21"/>
              </w:rPr>
              <w:t>（必填）</w:t>
            </w:r>
          </w:p>
        </w:tc>
      </w:tr>
      <w:tr w:rsidR="0053290A" w14:paraId="33715FE2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8E381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481" w:type="pct"/>
            <w:vAlign w:val="center"/>
          </w:tcPr>
          <w:p w14:paraId="6ADB0ECA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0D33C4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72BBD14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2A592D4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3A2B8A9C" w14:textId="17EDB4B3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7C0AA513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F78397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481" w:type="pct"/>
            <w:vAlign w:val="center"/>
          </w:tcPr>
          <w:p w14:paraId="624083CF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600D7B48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03F664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1B42911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63C447FD" w14:textId="6D2D82C5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AD3AA64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F6BC6E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……</w:t>
            </w:r>
          </w:p>
        </w:tc>
        <w:tc>
          <w:tcPr>
            <w:tcW w:w="481" w:type="pct"/>
            <w:vAlign w:val="center"/>
          </w:tcPr>
          <w:p w14:paraId="24B9A50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0FD61C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139CCD69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0180FEE1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4CBEB286" w14:textId="16E21368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8C7977B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53C94A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701F615E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EE754C5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BAC13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63640C4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037D3DE" w14:textId="33C98501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342C34E0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2C0B2D7D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43DCEC2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D5C628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2C3D483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46071D2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9F7029E" w14:textId="05132DC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</w:tbl>
    <w:p w14:paraId="1EF5482C" w14:textId="77777777" w:rsidR="00A14469" w:rsidRPr="00A14469" w:rsidRDefault="00A14469">
      <w:pPr>
        <w:widowControl/>
        <w:jc w:val="left"/>
        <w:rPr>
          <w:rFonts w:ascii="Times New Roman" w:hAnsi="Times New Roman"/>
          <w:bCs/>
          <w:kern w:val="0"/>
          <w:szCs w:val="21"/>
        </w:rPr>
      </w:pPr>
    </w:p>
    <w:sectPr w:rsidR="00A14469" w:rsidRPr="00A14469" w:rsidSect="008E21F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DF2DD" w14:textId="77777777" w:rsidR="00B928A4" w:rsidRDefault="00B928A4" w:rsidP="00296C89">
      <w:r>
        <w:separator/>
      </w:r>
    </w:p>
  </w:endnote>
  <w:endnote w:type="continuationSeparator" w:id="0">
    <w:p w14:paraId="5171D241" w14:textId="77777777" w:rsidR="00B928A4" w:rsidRDefault="00B928A4" w:rsidP="0029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0646555"/>
      <w:docPartObj>
        <w:docPartGallery w:val="Page Numbers (Bottom of Page)"/>
        <w:docPartUnique/>
      </w:docPartObj>
    </w:sdtPr>
    <w:sdtContent>
      <w:p w14:paraId="0390FD29" w14:textId="0E4DC5F7" w:rsidR="00EE78CD" w:rsidRDefault="00EE78C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3A02" w:rsidRPr="00FB3A02">
          <w:rPr>
            <w:noProof/>
            <w:lang w:val="zh-CN"/>
          </w:rPr>
          <w:t>2</w:t>
        </w:r>
        <w:r>
          <w:fldChar w:fldCharType="end"/>
        </w:r>
      </w:p>
    </w:sdtContent>
  </w:sdt>
  <w:p w14:paraId="2BD76AC5" w14:textId="77777777" w:rsidR="00EE78CD" w:rsidRDefault="00EE78C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CB08AD" w14:textId="77777777" w:rsidR="00B928A4" w:rsidRDefault="00B928A4" w:rsidP="00296C89">
      <w:r>
        <w:separator/>
      </w:r>
    </w:p>
  </w:footnote>
  <w:footnote w:type="continuationSeparator" w:id="0">
    <w:p w14:paraId="73EFB33F" w14:textId="77777777" w:rsidR="00B928A4" w:rsidRDefault="00B928A4" w:rsidP="0029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3F"/>
    <w:rsid w:val="00051D2A"/>
    <w:rsid w:val="00086FD0"/>
    <w:rsid w:val="000A16A1"/>
    <w:rsid w:val="000C5B6D"/>
    <w:rsid w:val="000D57BC"/>
    <w:rsid w:val="001C7617"/>
    <w:rsid w:val="001F6650"/>
    <w:rsid w:val="002170B8"/>
    <w:rsid w:val="00296C89"/>
    <w:rsid w:val="002B48AF"/>
    <w:rsid w:val="00353DB1"/>
    <w:rsid w:val="003738A7"/>
    <w:rsid w:val="003834CC"/>
    <w:rsid w:val="00384CE5"/>
    <w:rsid w:val="003C51B6"/>
    <w:rsid w:val="003E699D"/>
    <w:rsid w:val="00471EE5"/>
    <w:rsid w:val="004C2A82"/>
    <w:rsid w:val="0053290A"/>
    <w:rsid w:val="00542B22"/>
    <w:rsid w:val="005543ED"/>
    <w:rsid w:val="005D0B73"/>
    <w:rsid w:val="005D0FCD"/>
    <w:rsid w:val="006A3CC1"/>
    <w:rsid w:val="0070035B"/>
    <w:rsid w:val="007259E1"/>
    <w:rsid w:val="00793B21"/>
    <w:rsid w:val="007C43EA"/>
    <w:rsid w:val="007D4928"/>
    <w:rsid w:val="008E21F6"/>
    <w:rsid w:val="00914594"/>
    <w:rsid w:val="009170A8"/>
    <w:rsid w:val="00950D03"/>
    <w:rsid w:val="009A0F34"/>
    <w:rsid w:val="00A14469"/>
    <w:rsid w:val="00A21FB0"/>
    <w:rsid w:val="00AD6409"/>
    <w:rsid w:val="00B27B4E"/>
    <w:rsid w:val="00B340CC"/>
    <w:rsid w:val="00B928A4"/>
    <w:rsid w:val="00C14A78"/>
    <w:rsid w:val="00C234D2"/>
    <w:rsid w:val="00C715DA"/>
    <w:rsid w:val="00C72C06"/>
    <w:rsid w:val="00C81330"/>
    <w:rsid w:val="00D7495E"/>
    <w:rsid w:val="00DC5266"/>
    <w:rsid w:val="00DC7DC7"/>
    <w:rsid w:val="00E06BD2"/>
    <w:rsid w:val="00E370ED"/>
    <w:rsid w:val="00E43958"/>
    <w:rsid w:val="00E65115"/>
    <w:rsid w:val="00ED1A3F"/>
    <w:rsid w:val="00EE78CD"/>
    <w:rsid w:val="00F00A87"/>
    <w:rsid w:val="00F33B08"/>
    <w:rsid w:val="00F77A5A"/>
    <w:rsid w:val="00F85E33"/>
    <w:rsid w:val="00FB3A02"/>
    <w:rsid w:val="00FB4990"/>
    <w:rsid w:val="00FC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63202"/>
  <w15:chartTrackingRefBased/>
  <w15:docId w15:val="{CE72E78B-A086-4987-A07D-2833B71A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C8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6C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6C8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6C89"/>
    <w:rPr>
      <w:sz w:val="18"/>
      <w:szCs w:val="18"/>
    </w:rPr>
  </w:style>
  <w:style w:type="table" w:styleId="a7">
    <w:name w:val="Table Grid"/>
    <w:basedOn w:val="a1"/>
    <w:uiPriority w:val="39"/>
    <w:rsid w:val="00A1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</cp:lastModifiedBy>
  <cp:revision>8</cp:revision>
  <dcterms:created xsi:type="dcterms:W3CDTF">2022-08-18T02:10:00Z</dcterms:created>
  <dcterms:modified xsi:type="dcterms:W3CDTF">2024-09-05T06:22:00Z</dcterms:modified>
</cp:coreProperties>
</file>