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Possible SQL queries:</w:t>
      </w:r>
    </w:p>
    <w:p w:rsidR="00000000" w:rsidDel="00000000" w:rsidP="00000000" w:rsidRDefault="00000000" w:rsidRPr="00000000" w14:paraId="00000003">
      <w:pPr>
        <w:rPr>
          <w:color w:val="0000ff"/>
        </w:rPr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color w:val="ff0000"/>
          <w:rtl w:val="0"/>
        </w:rPr>
        <w:t xml:space="preserve">RED</w:t>
      </w:r>
      <w:r w:rsidDel="00000000" w:rsidR="00000000" w:rsidRPr="00000000">
        <w:rPr>
          <w:rtl w:val="0"/>
        </w:rPr>
        <w:t xml:space="preserve">;     output: </w:t>
      </w:r>
      <w:r w:rsidDel="00000000" w:rsidR="00000000" w:rsidRPr="00000000">
        <w:rPr>
          <w:color w:val="0000ff"/>
          <w:rtl w:val="0"/>
        </w:rPr>
        <w:t xml:space="preserve">BLUE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all the inspection scores of “Panda Express”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NAME 改过</w:t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dbms_program.record_id,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score, activity_date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from DBMS_INSPECTION natural join DBMS_PROGRAM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program_name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LIKE ‘PANDA EXPRESS%’ and rownum &lt; 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problems with this restaurant or food vendor? </w:t>
      </w:r>
      <w:r w:rsidDel="00000000" w:rsidR="00000000" w:rsidRPr="00000000">
        <w:rPr>
          <w:b w:val="1"/>
          <w:color w:val="ff0000"/>
          <w:rtl w:val="0"/>
        </w:rPr>
        <w:t xml:space="preserve">ZIP+NAME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DISTINCT violation_description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from DBMS_VIOLATION natural join DBMS_INSPECTION natural join DBMS_PROGRAM NATURAL JOIN DBMS_FACILITY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NATURAL JOIN DBMS_LIE_IN NATURAL JOIN DBMS_REGION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program_name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LIKE '....%' AND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= '....'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</w:t>
      </w:r>
      <w:r w:rsidDel="00000000" w:rsidR="00000000" w:rsidRPr="00000000">
        <w:rPr>
          <w:rtl w:val="0"/>
        </w:rPr>
        <w:t xml:space="preserve"> the average score for all “Panda Express” in each region?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NAME 改过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zip, avg(score)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from DBMS_PROGRAM, DBMS_REGION, DBMS_INSPECTION, DBMS_LIE_IN, DBMS_FACILITY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program_name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LIKE 'PANDA EXPRESS%' and DBMS_PROGRAM.RECORD_ID = DBMS_LIE_IN.RECORD_ID and DBMS_LIE_IN.FACILITY_ID = DBMS_FACILITY.FACILITY_ID and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DBMS_FACILITY.FACILITY_ZIP = DBMS_REGION.ZIP and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DBMS_INSPECTION.RECORD_ID = DBMS_PROGRAM.RECORD_ID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group by zip order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avg(score)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restaurants or food vendors in the region with zip code = 90011 have the highest inspection score? </w:t>
      </w:r>
      <w:r w:rsidDel="00000000" w:rsidR="00000000" w:rsidRPr="00000000">
        <w:rPr>
          <w:b w:val="1"/>
          <w:color w:val="ff0000"/>
          <w:rtl w:val="0"/>
        </w:rPr>
        <w:t xml:space="preserve">ZIP+Time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program_name, score from DBMS_PROGRAM, DBMS_FACILITY, DBMS_INSPECTION, DBMS_REGION, DBMS_LIE_IN 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DBMS_FACILITY.FACILITY_ZIP = DBMS_REGION.ZIP AND DBMS_REGION.ZIP = '90011' and DBMS_PROGRAM.RECORD_ID = DBMS_LIE_IN.RECORD_ID and DBMS_LIE_IN.FACILITY_ID = DBMS_FACILITY.FACILITY_ID and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DBMS_INSPECTION.RECORD_ID = DBMS_PROGRAM.RECORD_ID and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score &gt;= all (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score from DBMS_PROGRAM  DBMS_PROGRAM, DBMS_FACILITY, DBMS_INSPECTION, DBMS_REGION, DBMS_LIE_IN 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DBMS_FACILITY.FACILITY_ZIP = DBMS_REGION.ZIP AND DBMS_REGION.ZIP = '90011' and DBMS_PROGRAM.RECORD_ID = DBMS_LIE_IN.RECORD_ID and DBMS_LIE_IN.FACILITY_ID = DBMS_FACILITY.FACILITY_ID and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DBMS_INSPECTION.RECORD_ID = DBMS_PROGRAM.RECORD_ID) and activity_date &gt;= '</w:t>
      </w:r>
      <w:r w:rsidDel="00000000" w:rsidR="00000000" w:rsidRPr="00000000">
        <w:rPr>
          <w:rtl w:val="0"/>
        </w:rPr>
        <w:t xml:space="preserve">08-DEC-15'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and activity_date &lt;= '</w:t>
      </w:r>
      <w:r w:rsidDel="00000000" w:rsidR="00000000" w:rsidRPr="00000000">
        <w:rPr>
          <w:rtl w:val="0"/>
        </w:rPr>
        <w:t xml:space="preserve">08-DEC-17'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highest</w:t>
      </w:r>
      <w:r w:rsidDel="00000000" w:rsidR="00000000" w:rsidRPr="00000000">
        <w:rPr>
          <w:rtl w:val="0"/>
        </w:rPr>
        <w:t xml:space="preserve"> score “Panda Express” restaurant in each region.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NAME 改过(讲)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</w:t>
      </w:r>
      <w:r w:rsidDel="00000000" w:rsidR="00000000" w:rsidRPr="00000000">
        <w:rPr>
          <w:rFonts w:ascii="Gungsuh" w:cs="Gungsuh" w:eastAsia="Gungsuh" w:hAnsi="Gungsuh"/>
          <w:color w:val="0000ff"/>
          <w:sz w:val="21"/>
          <w:szCs w:val="21"/>
          <w:highlight w:val="white"/>
          <w:rtl w:val="0"/>
        </w:rPr>
        <w:t xml:space="preserve">zip, score，dbms_program.program_name, facility.address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from DBMS_PROGRAM, DBMS_REGION, DBMS_FACILITY, DBMS_INSPECTION, DBMS_LIE_IN 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program_name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LIKE 'PANDA EXPRESS%' and DBMS_PROGRAM.RECORD_ID = DBMS_LIE_IN.RECORD_ID 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 DBMS_LIE_IN.FACILITY_ID = DBMS_FACILITY.FACILITY_ID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 DBMS_FACILITY.FACILITY_ZIP = DBMS_REGION.ZIP AND DBMS_INSPECTION.RECORD_ID = DBMS_PROGRAM.RECORD_ID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&gt;= all (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score from DBMS_PROGRAM, DBMS_REGION, DBMS_FACILITY, DBMS_INSPECTION, DBMS_LIE_IN 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program_name LIKE 'PANDA EXPRESS%' and DBMS_PROGRAM.RECORD_ID = DBMS_LIE_IN.RECORD_ID AND 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DBMS_LIE_IN.FACILITY_ID = DBMS_FACILITY.FACILITY_ID AND 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DBMS_FACILITY.FACILITY_ZIP = DBMS_REGION.ZIP) AND DBMS_INSPECTION.RECORD_ID = DBMS_PROGRAM.RECORD_ID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top 10 restaurants or food vendors has the highest inspection score in the region with zip code = 90011.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ZIP+TIME（讲）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* from (select program_name, score from DBMS_PROGRAM, DBMS_REGION, DBMS_INSPECTION, DBMS_LIE_IN, DBMS_FACILITY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DBMS_PROGRAM.RECORD_ID = DBMS_LIE_IN.RECORD_ID and DBMS_LIE_IN.FACILITY_ID = DBMS_FACILITY.FACILITY_ID and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DBMS_FACILITY.FACILITY_ZIP = DBMS_REGION.ZIP AND 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DBMS_REGION.ZIP = '90011' and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DBMS_INSPECTION.RECORD_ID = DBMS_PROGRAM.RECORD_ID and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activity_date &gt;= '08-12月 -15' and activity_date &lt;= '08-12月 -17' 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order by score desc) where rownum &lt;=10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all the restaurants or food vendors with their addresses that have inspection scores ranged from 80 ~ 90 and are in the region with zip code = 90013.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ZIP + SCORE（讲）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program_name, facility_address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from DBMS_PROGRAM natural join DBMS_FACILITY natural join DBMS_INSPECTION natural join DBMS_REGION natural join DBMS_LIE_IN 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= '90013' and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&gt;= 80 and score &lt;= 90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all restaurants or food vendors that are owned by “John Smith”.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OWNER（带过）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program_name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from DBMS_PROGRAM, DBMS_FACILITY , DBMS_LIE_IN , DBMS_OWNER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DBMS_OWNER.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owner_name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= 'GARDUNO, RICARDO' AND DBMS_OWNER.OWNER_ID = dbms_facility.owner_id AND dbms_facility.facility_id = dbms_lie_in.facility_id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 dbms_lie_in.record_id = dbms_program.record_id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region which has the highest average score for all restaurants or food vendors. 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zip, avg(score)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from DBMS_PROGRAM natural join DBMS_REGION natural join DBMS_FACILITY natural join DBMS_INSPECTION natural join DBMS_LIE_IN m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group by zip</w:t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having avg(score) &gt;= all (</w:t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avg(score) from m)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region that has more than 1 “Panda Express”. </w:t>
      </w:r>
      <w:r w:rsidDel="00000000" w:rsidR="00000000" w:rsidRPr="00000000">
        <w:rPr>
          <w:b w:val="1"/>
          <w:color w:val="ff0000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zip, count (distinct dbms_program.record_id 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from DBMS_PROGRAM, DBMS_REGION, DBMS_FACILITY, DBMS_INSPECTION, DBMS_LIE_IN </w:t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program_name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LIKE 'PANDA EXPRESS%' AND DBMS_PROGRAM.RECORD_ID = DBMS_LIE_IN.RECORD_ID </w:t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 DBMS_LIE_IN.FACILITY_ID = DBMS_FACILITY.FACILITY_ID and</w:t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DBMS_FACILITY.FACILITY_ZIP = DBMS_REGION.ZIP  and</w:t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DBMS_INSPECTION.RECORD_ID = DBMS_PROGRAM.RECORD_ID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group by zip</w:t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having count (*) &gt; 1;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all the restaurants or food vendors that has been inspected &lt; 3 times in zip = 90013.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ZIP+COUNT （讲）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* from (select DBMS_PROGRAM.program_name from DBMS_PROGRAM, DBMS_INSPECTION, DBMS_FACILITY, DBMS_LIE_IN</w:t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DBMS_PROGRAM.record_id = DBMS_LIE_IN.record_id and </w:t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DBMS_INSPECTION.record_id = DBMS_PROGRAM.record_id and</w:t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DBMS_LIE_IN.facility_id = DBMS_FACILITY.facility_id AND</w:t>
      </w:r>
    </w:p>
    <w:p w:rsidR="00000000" w:rsidDel="00000000" w:rsidP="00000000" w:rsidRDefault="00000000" w:rsidRPr="00000000" w14:paraId="0000004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DBMS_FACILITY.facility_zip = ‘90013’</w:t>
      </w:r>
    </w:p>
    <w:p w:rsidR="00000000" w:rsidDel="00000000" w:rsidP="00000000" w:rsidRDefault="00000000" w:rsidRPr="00000000" w14:paraId="0000004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group by DBMS_PROGRAM.program_name</w:t>
      </w:r>
    </w:p>
    <w:p w:rsidR="00000000" w:rsidDel="00000000" w:rsidP="00000000" w:rsidRDefault="00000000" w:rsidRPr="00000000" w14:paraId="0000004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having count(distinct DBMS_INSPECTION.serial_number) &lt; 3)</w:t>
      </w:r>
    </w:p>
    <w:p w:rsidR="00000000" w:rsidDel="00000000" w:rsidP="00000000" w:rsidRDefault="00000000" w:rsidRPr="00000000" w14:paraId="0000004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rownum &lt;= 30\\;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owners whose restaurants or food vendors have more than 10 types of ]]violations in total and their average score is less than 80.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COUNT+SCORE（讲）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* FROM (select owner_name, owner_id, count (DISTINCT VIOLATION_CODE) AS "TOTAL NUMBER OF VIOLATION TYPES", avg (score) from DBMS_OWNER natural join DBMS_VIOLATE natural join DBMS_FACILITY natural join DBMS_LIE_IN natural join DBMS_INSPECTION m</w:t>
      </w:r>
    </w:p>
    <w:p w:rsidR="00000000" w:rsidDel="00000000" w:rsidP="00000000" w:rsidRDefault="00000000" w:rsidRPr="00000000" w14:paraId="0000004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WHERE ACTIVITY_DATE &gt;= '08-12月 -15' AND ACTIVITY_DATE &lt;= '08-12月 -16'</w:t>
      </w:r>
    </w:p>
    <w:p w:rsidR="00000000" w:rsidDel="00000000" w:rsidP="00000000" w:rsidRDefault="00000000" w:rsidRPr="00000000" w14:paraId="0000005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group by owner_name, owner_id</w:t>
      </w:r>
    </w:p>
    <w:p w:rsidR="00000000" w:rsidDel="00000000" w:rsidP="00000000" w:rsidRDefault="00000000" w:rsidRPr="00000000" w14:paraId="0000005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having count (DISTINCT VIOLATION_CODE) &gt; 10 AND avg (score) &lt; 80  ORDER BY avg (score) </w:t>
      </w:r>
    </w:p>
    <w:p w:rsidR="00000000" w:rsidDel="00000000" w:rsidP="00000000" w:rsidRDefault="00000000" w:rsidRPr="00000000" w14:paraId="0000005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)WHERE ROWNUM &lt;=10</w:t>
      </w:r>
    </w:p>
    <w:p w:rsidR="00000000" w:rsidDel="00000000" w:rsidP="00000000" w:rsidRDefault="00000000" w:rsidRPr="00000000" w14:paraId="0000005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region that has the highest probability to be found violations (here, P = # of programs in this region that have violations / # of programs in this region in total) 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color w:val="0000ff"/>
          <w:rtl w:val="0"/>
        </w:rPr>
        <w:t xml:space="preserve">zip</w:t>
      </w:r>
      <w:r w:rsidDel="00000000" w:rsidR="00000000" w:rsidRPr="00000000">
        <w:rPr>
          <w:rtl w:val="0"/>
        </w:rPr>
        <w:t xml:space="preserve"> from DBMS_VIOLATE, DBMS_INSPECTION, DBMS_FACILITY, DBMS_LIE_IN 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where DBMS_FACILITY.facility_id = DBMS_LIE_IN.facility_id and DBMS_LIE_IN.record_id = DBMS_INSPECTION.record_id and 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DBMS_INSPECTION.serial_number = DBMS_VIOLATE.serial_number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group by zip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having (count (*) / (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 xml:space="preserve">select count (*) from m where DBMS_FACILITY.facility_id = DBMS_LIE_IN.facility_id and DBMS_LIE_IN.record_id = DBMS_INSPECTION.record_id and </w:t>
      </w:r>
    </w:p>
    <w:p w:rsidR="00000000" w:rsidDel="00000000" w:rsidP="00000000" w:rsidRDefault="00000000" w:rsidRPr="00000000" w14:paraId="0000005C">
      <w:pPr>
        <w:ind w:left="720" w:firstLine="720"/>
        <w:rPr/>
      </w:pPr>
      <w:r w:rsidDel="00000000" w:rsidR="00000000" w:rsidRPr="00000000">
        <w:rPr>
          <w:rtl w:val="0"/>
        </w:rPr>
        <w:t xml:space="preserve">DBMS_INSPECTION.serial_number = DBMS_VIOLATE.serial_number))</w:t>
      </w:r>
    </w:p>
    <w:p w:rsidR="00000000" w:rsidDel="00000000" w:rsidP="00000000" w:rsidRDefault="00000000" w:rsidRPr="00000000" w14:paraId="0000005D">
      <w:pPr>
        <w:ind w:left="720" w:firstLine="720"/>
        <w:rPr/>
      </w:pPr>
      <w:r w:rsidDel="00000000" w:rsidR="00000000" w:rsidRPr="00000000">
        <w:rPr>
          <w:rtl w:val="0"/>
        </w:rPr>
        <w:t xml:space="preserve">&gt;= all (select 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the inspection and violation information of a specific restaurant or food vendor.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ZIP+Name（讲）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dbms_program.record_id, program_name, dbms_inspection.serial_number, score, grade, activity_date, service_code, service_description, </w:t>
      </w:r>
    </w:p>
    <w:p w:rsidR="00000000" w:rsidDel="00000000" w:rsidP="00000000" w:rsidRDefault="00000000" w:rsidRPr="00000000" w14:paraId="00000062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dbms_inspection.employee_id, dbms_violate.violation_code, violation_description, violation_status, program_status</w:t>
      </w:r>
    </w:p>
    <w:p w:rsidR="00000000" w:rsidDel="00000000" w:rsidP="00000000" w:rsidRDefault="00000000" w:rsidRPr="00000000" w14:paraId="00000063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dbms_inspection, dbms_violate, dbms_violation, dbms_program, DBMS_FACILITY, DBMS_LIE_IN</w:t>
      </w:r>
    </w:p>
    <w:p w:rsidR="00000000" w:rsidDel="00000000" w:rsidP="00000000" w:rsidRDefault="00000000" w:rsidRPr="00000000" w14:paraId="00000064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where dbms_inspection.record_id = dbms_program.record_id and dbms_violation.violation_code = dbms_violate.violation_code</w:t>
      </w:r>
    </w:p>
    <w:p w:rsidR="00000000" w:rsidDel="00000000" w:rsidP="00000000" w:rsidRDefault="00000000" w:rsidRPr="00000000" w14:paraId="00000065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and dbms_violate.serial_number = dbms_inspection.serial_number and DBMS_PROGRAM.RECORD_ID = DBMS_LIE_IN.RECORD_ID AND DBMS_FACILITY.FACILITY_ID = DBMS_LIE_IN.facility_id</w:t>
      </w:r>
    </w:p>
    <w:p w:rsidR="00000000" w:rsidDel="00000000" w:rsidP="00000000" w:rsidRDefault="00000000" w:rsidRPr="00000000" w14:paraId="00000066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and dbms_program.program_name like '%PANDA%' AND DBMS_FACILITY.facility_zip = '90013'</w:t>
      </w:r>
    </w:p>
    <w:p w:rsidR="00000000" w:rsidDel="00000000" w:rsidP="00000000" w:rsidRDefault="00000000" w:rsidRPr="00000000" w14:paraId="00000067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INSERT INTO DBMS_USER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VALUE ( ‘INPUT 1 EMAIL’, ‘INPUT 2 PASSWORD’, ‘INPUT 3 ZIP’)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INSERT INTO DBMS_EMPLOYEE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VALUE (‘INPUT 4 EMPLOYEE ID’, ‘INPUT 1 EMAIL’)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15. Find the employees who made inspections on more than 1 restaurants in zip = 90013 </w:t>
      </w:r>
      <w:r w:rsidDel="00000000" w:rsidR="00000000" w:rsidRPr="00000000">
        <w:rPr>
          <w:b w:val="1"/>
          <w:color w:val="ff0000"/>
          <w:rtl w:val="0"/>
        </w:rPr>
        <w:t xml:space="preserve">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DBMS_EMPLOYEE.employee_id from DBMS_EMPLOYEE, DBMS_INSPECTION, DBMS_FACILITY, DBMS_LIE_IN</w:t>
      </w:r>
    </w:p>
    <w:p w:rsidR="00000000" w:rsidDel="00000000" w:rsidP="00000000" w:rsidRDefault="00000000" w:rsidRPr="00000000" w14:paraId="0000007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DBMS_EMPLOYEE.employee_id = DBMS_INSPECTION.employee_id and </w:t>
      </w:r>
    </w:p>
    <w:p w:rsidR="00000000" w:rsidDel="00000000" w:rsidP="00000000" w:rsidRDefault="00000000" w:rsidRPr="00000000" w14:paraId="0000007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DBMS_FACILITY.facility_id = DBMS_LIE_IN.facility_id and </w:t>
      </w:r>
    </w:p>
    <w:p w:rsidR="00000000" w:rsidDel="00000000" w:rsidP="00000000" w:rsidRDefault="00000000" w:rsidRPr="00000000" w14:paraId="0000007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DBMS_LIE_IN.record_id = DBMS_INSPECTION.record_id and</w:t>
      </w:r>
    </w:p>
    <w:p w:rsidR="00000000" w:rsidDel="00000000" w:rsidP="00000000" w:rsidRDefault="00000000" w:rsidRPr="00000000" w14:paraId="0000007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DBMS_FACILITY.facility_zip = '90013'</w:t>
      </w:r>
    </w:p>
    <w:p w:rsidR="00000000" w:rsidDel="00000000" w:rsidP="00000000" w:rsidRDefault="00000000" w:rsidRPr="00000000" w14:paraId="0000007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group by DBMS_EMPLOYEE.employee_id</w:t>
      </w:r>
    </w:p>
    <w:p w:rsidR="00000000" w:rsidDel="00000000" w:rsidP="00000000" w:rsidRDefault="00000000" w:rsidRPr="00000000" w14:paraId="0000007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having count(distinct DBMS_INSPECTION.record_id) &gt; 1;</w:t>
      </w:r>
    </w:p>
    <w:p w:rsidR="00000000" w:rsidDel="00000000" w:rsidP="00000000" w:rsidRDefault="00000000" w:rsidRPr="00000000" w14:paraId="0000007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16. Find all the owners who initiate inspection by themselves, and output the prgram_name as well. 输入</w:t>
      </w:r>
      <w:r w:rsidDel="00000000" w:rsidR="00000000" w:rsidRPr="00000000">
        <w:rPr>
          <w:b w:val="1"/>
          <w:color w:val="ff0000"/>
          <w:rtl w:val="0"/>
        </w:rPr>
        <w:t xml:space="preserve">SERVICE_DESCRIPTION+zip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DBMS_OWNER.owner_name, DBMS_PROGRAM.program_name ,facility_address from DBMS_OWNER, DBMS_PROGRAM, DBMS_INSPECTION, DBMS_FACILITY, DBMS_LIE_IN</w:t>
      </w:r>
    </w:p>
    <w:p w:rsidR="00000000" w:rsidDel="00000000" w:rsidP="00000000" w:rsidRDefault="00000000" w:rsidRPr="00000000" w14:paraId="0000007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DBMS_INSPECTION.service_description = 'OWNER INITIATED ROUTINE INSPECT.' and</w:t>
      </w:r>
    </w:p>
    <w:p w:rsidR="00000000" w:rsidDel="00000000" w:rsidP="00000000" w:rsidRDefault="00000000" w:rsidRPr="00000000" w14:paraId="0000007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DBMS_OWNER.owner_id = DBMS_FACILITY.owner_id and</w:t>
      </w:r>
    </w:p>
    <w:p w:rsidR="00000000" w:rsidDel="00000000" w:rsidP="00000000" w:rsidRDefault="00000000" w:rsidRPr="00000000" w14:paraId="0000007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DBMS_PROGRAM.record_id = DBMS_LIE_IN.record_id and </w:t>
      </w:r>
    </w:p>
    <w:p w:rsidR="00000000" w:rsidDel="00000000" w:rsidP="00000000" w:rsidRDefault="00000000" w:rsidRPr="00000000" w14:paraId="0000007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DBMS_INSPECTION.record_id = DBMS_PROGRAM.record_id and</w:t>
      </w:r>
    </w:p>
    <w:p w:rsidR="00000000" w:rsidDel="00000000" w:rsidP="00000000" w:rsidRDefault="00000000" w:rsidRPr="00000000" w14:paraId="0000008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DBMS_LIE_IN.facility_id = DBMS_FACILITY.facility_id and dbms_facility.facility_zip = '90013'</w:t>
      </w:r>
    </w:p>
    <w:p w:rsidR="00000000" w:rsidDel="00000000" w:rsidP="00000000" w:rsidRDefault="00000000" w:rsidRPr="00000000" w14:paraId="0000008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17. Find “Panda Express” restaurant in each region with the score between 90~95.</w:t>
      </w:r>
    </w:p>
    <w:p w:rsidR="00000000" w:rsidDel="00000000" w:rsidP="00000000" w:rsidRDefault="00000000" w:rsidRPr="00000000" w14:paraId="0000008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DBMS_PROGRAM.program_name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from DBMS_PROGRAM, DBMS_REGION, DBMS_FACILITY, DBMS_INSPECTION, DBMS_LIE_IN </w:t>
      </w:r>
    </w:p>
    <w:p w:rsidR="00000000" w:rsidDel="00000000" w:rsidP="00000000" w:rsidRDefault="00000000" w:rsidRPr="00000000" w14:paraId="0000008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program_name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LIKE 'PANDA EXPRESS%' and DBMS_PROGRAM.RECORD_ID = DBMS_LIE_IN.RECORD_ID and</w:t>
      </w:r>
    </w:p>
    <w:p w:rsidR="00000000" w:rsidDel="00000000" w:rsidP="00000000" w:rsidRDefault="00000000" w:rsidRPr="00000000" w14:paraId="0000008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DBMS_LIE_IN.FACILITY_ID = DBMS_FACILITY.FACILITY_ID and</w:t>
      </w:r>
    </w:p>
    <w:p w:rsidR="00000000" w:rsidDel="00000000" w:rsidP="00000000" w:rsidRDefault="00000000" w:rsidRPr="00000000" w14:paraId="0000008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DBMS_FACILITY.FACILITY_ZIP = DBMS_REGION.ZIP and DBMS_INSPECTION.RECORD_ID = DBMS_PROGRAM.RECORD_ID and </w:t>
      </w:r>
    </w:p>
    <w:p w:rsidR="00000000" w:rsidDel="00000000" w:rsidP="00000000" w:rsidRDefault="00000000" w:rsidRPr="00000000" w14:paraId="0000008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&gt;= 90 and score &lt;= 95 </w:t>
      </w:r>
    </w:p>
    <w:p w:rsidR="00000000" w:rsidDel="00000000" w:rsidP="00000000" w:rsidRDefault="00000000" w:rsidRPr="00000000" w14:paraId="0000008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group by DBMS_PROGRAM.program_name</w:t>
      </w:r>
    </w:p>
    <w:p w:rsidR="00000000" w:rsidDel="00000000" w:rsidP="00000000" w:rsidRDefault="00000000" w:rsidRPr="00000000" w14:paraId="0000008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18. Find all the restaurants in zip = 90013 that have seats high risk during inspection.</w:t>
      </w:r>
    </w:p>
    <w:p w:rsidR="00000000" w:rsidDel="00000000" w:rsidP="00000000" w:rsidRDefault="00000000" w:rsidRPr="00000000" w14:paraId="0000008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DBMS_PROGRAM.program_name from DBMS_PROGRAM, DBMS_FACILITY, DBMS_LIE_IN, DBMS_PE, DBMS_HAVE_PE </w:t>
      </w:r>
    </w:p>
    <w:p w:rsidR="00000000" w:rsidDel="00000000" w:rsidP="00000000" w:rsidRDefault="00000000" w:rsidRPr="00000000" w14:paraId="0000009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DBMS_PE.pe_description like '%RESTAURANT%' and</w:t>
      </w:r>
    </w:p>
    <w:p w:rsidR="00000000" w:rsidDel="00000000" w:rsidP="00000000" w:rsidRDefault="00000000" w:rsidRPr="00000000" w14:paraId="0000009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DBMS_PE.pe_description like '%SEATS HIGH RISK%' and </w:t>
      </w:r>
    </w:p>
    <w:p w:rsidR="00000000" w:rsidDel="00000000" w:rsidP="00000000" w:rsidRDefault="00000000" w:rsidRPr="00000000" w14:paraId="0000009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DBMS_PROGRAM.record_id = DBMS_LIE_IN.record_id and </w:t>
      </w:r>
    </w:p>
    <w:p w:rsidR="00000000" w:rsidDel="00000000" w:rsidP="00000000" w:rsidRDefault="00000000" w:rsidRPr="00000000" w14:paraId="0000009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DBMS_HAVE_PE.record_id = DBMS_PROGRAM.record_id and </w:t>
      </w:r>
    </w:p>
    <w:p w:rsidR="00000000" w:rsidDel="00000000" w:rsidP="00000000" w:rsidRDefault="00000000" w:rsidRPr="00000000" w14:paraId="0000009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DBMS_LIE_IN.facility_id = DBMS_FACILITY.facility_id and </w:t>
      </w:r>
    </w:p>
    <w:p w:rsidR="00000000" w:rsidDel="00000000" w:rsidP="00000000" w:rsidRDefault="00000000" w:rsidRPr="00000000" w14:paraId="0000009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DBMS_HAVE_PE.PROGRAM_ELEMENT_PE = DBMS_PE.PROGRAM_ELEMENT_PE and </w:t>
      </w:r>
    </w:p>
    <w:p w:rsidR="00000000" w:rsidDel="00000000" w:rsidP="00000000" w:rsidRDefault="00000000" w:rsidRPr="00000000" w14:paraId="0000009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DBMS_FACILITY.facility_zip = '90013';</w:t>
      </w:r>
    </w:p>
    <w:p w:rsidR="00000000" w:rsidDel="00000000" w:rsidP="00000000" w:rsidRDefault="00000000" w:rsidRPr="00000000" w14:paraId="0000009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highlight w:val="red"/>
          <w:rtl w:val="0"/>
        </w:rPr>
        <w:t xml:space="preserve">19</w:t>
      </w:r>
      <w:r w:rsidDel="00000000" w:rsidR="00000000" w:rsidRPr="00000000">
        <w:rPr>
          <w:highlight w:val="red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red"/>
          <w:rtl w:val="0"/>
        </w:rPr>
        <w:t xml:space="preserve">曲线图</w:t>
      </w:r>
      <w:r w:rsidDel="00000000" w:rsidR="00000000" w:rsidRPr="00000000">
        <w:rPr>
          <w:rtl w:val="0"/>
        </w:rPr>
        <w:t xml:space="preserve"> Find the trend of the number of violations for each ‘PANDA EXPRESS’ in zip = 91355 by the timeline.</w:t>
      </w:r>
    </w:p>
    <w:p w:rsidR="00000000" w:rsidDel="00000000" w:rsidP="00000000" w:rsidRDefault="00000000" w:rsidRPr="00000000" w14:paraId="0000009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count(DBMS_VIOLATE.violation_code), DBMS_PROGRAM.record_id, DBMS_INSPECTION.activity_date from DBMS_PROGRAM, DBMS_VIOLATE, DBMS_FACILITY, DBMS_INSPECTION, DBMS_LIE_IN</w:t>
      </w:r>
    </w:p>
    <w:p w:rsidR="00000000" w:rsidDel="00000000" w:rsidP="00000000" w:rsidRDefault="00000000" w:rsidRPr="00000000" w14:paraId="0000009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DBMS_PROGRAM.program_name LIKE 'PANDA EXPRESS%' and DBMS_PROGRAM.record_id = DBMS_LIE_IN.record_id and</w:t>
      </w:r>
    </w:p>
    <w:p w:rsidR="00000000" w:rsidDel="00000000" w:rsidP="00000000" w:rsidRDefault="00000000" w:rsidRPr="00000000" w14:paraId="0000009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DBMS_INSPECTION.record_id = DBMS_PROGRAM.record_id and</w:t>
      </w:r>
    </w:p>
    <w:p w:rsidR="00000000" w:rsidDel="00000000" w:rsidP="00000000" w:rsidRDefault="00000000" w:rsidRPr="00000000" w14:paraId="0000009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DBMS_LIE_IN.facility_id = DBMS_FACILITY.facility_id and </w:t>
      </w:r>
    </w:p>
    <w:p w:rsidR="00000000" w:rsidDel="00000000" w:rsidP="00000000" w:rsidRDefault="00000000" w:rsidRPr="00000000" w14:paraId="0000009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DBMS_VIOLATE.serial_number = DBMS_INSPECTION.serial_number and</w:t>
      </w:r>
    </w:p>
    <w:p w:rsidR="00000000" w:rsidDel="00000000" w:rsidP="00000000" w:rsidRDefault="00000000" w:rsidRPr="00000000" w14:paraId="000000A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DBMS_FACILITY.facility_zip = '91355'</w:t>
      </w:r>
    </w:p>
    <w:p w:rsidR="00000000" w:rsidDel="00000000" w:rsidP="00000000" w:rsidRDefault="00000000" w:rsidRPr="00000000" w14:paraId="000000A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group by DBMS_PROGRAM.record_id, DBMS_INSPECTION.activity_date;</w:t>
      </w:r>
    </w:p>
    <w:p w:rsidR="00000000" w:rsidDel="00000000" w:rsidP="00000000" w:rsidRDefault="00000000" w:rsidRPr="00000000" w14:paraId="000000A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20. 所有没有violation的饭店及其record_id in zip = 91355.</w:t>
      </w:r>
    </w:p>
    <w:p w:rsidR="00000000" w:rsidDel="00000000" w:rsidP="00000000" w:rsidRDefault="00000000" w:rsidRPr="00000000" w14:paraId="000000A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distinct program_name, dbms_program.record_id from dbms_program,dbms_inspection, dbms_facility, dbms_lie_in </w:t>
      </w:r>
    </w:p>
    <w:p w:rsidR="00000000" w:rsidDel="00000000" w:rsidP="00000000" w:rsidRDefault="00000000" w:rsidRPr="00000000" w14:paraId="000000A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DBMS_PROGRAM.record_id = DBMS_INSPECTION.record_id and</w:t>
      </w:r>
    </w:p>
    <w:p w:rsidR="00000000" w:rsidDel="00000000" w:rsidP="00000000" w:rsidRDefault="00000000" w:rsidRPr="00000000" w14:paraId="000000A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DBMS_LIE_IN.facility_id = DBMS_FACILITY.facility_id and</w:t>
      </w:r>
    </w:p>
    <w:p w:rsidR="00000000" w:rsidDel="00000000" w:rsidP="00000000" w:rsidRDefault="00000000" w:rsidRPr="00000000" w14:paraId="000000A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DBMS_PROGRAM.record_id = DBMS_LIE_IN.record_id and</w:t>
      </w:r>
    </w:p>
    <w:p w:rsidR="00000000" w:rsidDel="00000000" w:rsidP="00000000" w:rsidRDefault="00000000" w:rsidRPr="00000000" w14:paraId="000000A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DBMS_FACILITY.facility_zip = '91355' and </w:t>
      </w:r>
    </w:p>
    <w:p w:rsidR="00000000" w:rsidDel="00000000" w:rsidP="00000000" w:rsidRDefault="00000000" w:rsidRPr="00000000" w14:paraId="000000A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dbms_program.record_id not in</w:t>
      </w:r>
    </w:p>
    <w:p w:rsidR="00000000" w:rsidDel="00000000" w:rsidP="00000000" w:rsidRDefault="00000000" w:rsidRPr="00000000" w14:paraId="000000A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 select  DBMS_PROGRAM.record_id from DBMS_PROGRAM, DBMS_INSPECTION, DBMS_VIOLATE</w:t>
      </w:r>
    </w:p>
    <w:p w:rsidR="00000000" w:rsidDel="00000000" w:rsidP="00000000" w:rsidRDefault="00000000" w:rsidRPr="00000000" w14:paraId="000000A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DBMS_PROGRAM.record_id = DBMS_INSPECTION.record_id and </w:t>
      </w:r>
    </w:p>
    <w:p w:rsidR="00000000" w:rsidDel="00000000" w:rsidP="00000000" w:rsidRDefault="00000000" w:rsidRPr="00000000" w14:paraId="000000A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DBMS_INSPECTION.serial_number = DBMS_VIOLATE.serial_number) order by dbms_program.record_id</w:t>
      </w:r>
    </w:p>
    <w:p w:rsidR="00000000" w:rsidDel="00000000" w:rsidP="00000000" w:rsidRDefault="00000000" w:rsidRPr="00000000" w14:paraId="000000A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predict queries:</w:t>
      </w:r>
    </w:p>
    <w:p w:rsidR="00000000" w:rsidDel="00000000" w:rsidP="00000000" w:rsidRDefault="00000000" w:rsidRPr="00000000" w14:paraId="000000B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1. input zip = 90013, 分别output score &gt; 90, &lt; 90, </w:t>
      </w:r>
    </w:p>
    <w:p w:rsidR="00000000" w:rsidDel="00000000" w:rsidP="00000000" w:rsidRDefault="00000000" w:rsidRPr="00000000" w14:paraId="000000B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预测在下次检查中有大于百分之80概率分数大于90分的所有项目名称</w:t>
      </w:r>
    </w:p>
    <w:p w:rsidR="00000000" w:rsidDel="00000000" w:rsidP="00000000" w:rsidRDefault="00000000" w:rsidRPr="00000000" w14:paraId="000000B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restaurant names which have over 80 percent of haing  their scores greater than 90 in next inspection</w:t>
      </w:r>
    </w:p>
    <w:p w:rsidR="00000000" w:rsidDel="00000000" w:rsidP="00000000" w:rsidRDefault="00000000" w:rsidRPr="00000000" w14:paraId="000000B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program_name from dbms_program, dbms_lie_in, dbms_facility </w:t>
      </w:r>
    </w:p>
    <w:p w:rsidR="00000000" w:rsidDel="00000000" w:rsidP="00000000" w:rsidRDefault="00000000" w:rsidRPr="00000000" w14:paraId="000000B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dbms_lie_in.record_id = dbms_program.record_id and dbms_facility.facility_id = dbms_lie_in.facility_id</w:t>
      </w:r>
    </w:p>
    <w:p w:rsidR="00000000" w:rsidDel="00000000" w:rsidP="00000000" w:rsidRDefault="00000000" w:rsidRPr="00000000" w14:paraId="000000B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 dbms_facility.facility_zip = '90013'</w:t>
      </w:r>
    </w:p>
    <w:p w:rsidR="00000000" w:rsidDel="00000000" w:rsidP="00000000" w:rsidRDefault="00000000" w:rsidRPr="00000000" w14:paraId="000000B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 dbms_program.record_id in  </w:t>
      </w:r>
    </w:p>
    <w:p w:rsidR="00000000" w:rsidDel="00000000" w:rsidP="00000000" w:rsidRDefault="00000000" w:rsidRPr="00000000" w14:paraId="000000B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(with c as (select  record_id, count(*) as a from dbms_inspection natural join dbms_program  </w:t>
      </w:r>
    </w:p>
    <w:p w:rsidR="00000000" w:rsidDel="00000000" w:rsidP="00000000" w:rsidRDefault="00000000" w:rsidRPr="00000000" w14:paraId="000000B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score &gt; 90 </w:t>
      </w:r>
    </w:p>
    <w:p w:rsidR="00000000" w:rsidDel="00000000" w:rsidP="00000000" w:rsidRDefault="00000000" w:rsidRPr="00000000" w14:paraId="000000B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group by record_id),</w:t>
      </w:r>
    </w:p>
    <w:p w:rsidR="00000000" w:rsidDel="00000000" w:rsidP="00000000" w:rsidRDefault="00000000" w:rsidRPr="00000000" w14:paraId="000000B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 as (select record_id, count(*) as b from dbms_inspection natural join dbms_program d</w:t>
      </w:r>
    </w:p>
    <w:p w:rsidR="00000000" w:rsidDel="00000000" w:rsidP="00000000" w:rsidRDefault="00000000" w:rsidRPr="00000000" w14:paraId="000000B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score &lt; 90 </w:t>
      </w:r>
    </w:p>
    <w:p w:rsidR="00000000" w:rsidDel="00000000" w:rsidP="00000000" w:rsidRDefault="00000000" w:rsidRPr="00000000" w14:paraId="000000B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group by record_id) , </w:t>
      </w:r>
    </w:p>
    <w:p w:rsidR="00000000" w:rsidDel="00000000" w:rsidP="00000000" w:rsidRDefault="00000000" w:rsidRPr="00000000" w14:paraId="000000C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 as (select c.record_id ,c.a, d.b from c,d where c.record_id = d.record_id)</w:t>
      </w:r>
    </w:p>
    <w:p w:rsidR="00000000" w:rsidDel="00000000" w:rsidP="00000000" w:rsidRDefault="00000000" w:rsidRPr="00000000" w14:paraId="000000C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 record_id  from e where (a/(a+b))*100 &gt;80)</w:t>
      </w:r>
    </w:p>
    <w:p w:rsidR="00000000" w:rsidDel="00000000" w:rsidP="00000000" w:rsidRDefault="00000000" w:rsidRPr="00000000" w14:paraId="000000C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2. 预测在下次检查中出现violation概率小于95%的所有zip</w:t>
      </w:r>
    </w:p>
    <w:p w:rsidR="00000000" w:rsidDel="00000000" w:rsidP="00000000" w:rsidRDefault="00000000" w:rsidRPr="00000000" w14:paraId="000000C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region have probability less than 95 percent of having a violation in next inspection</w:t>
      </w:r>
    </w:p>
    <w:p w:rsidR="00000000" w:rsidDel="00000000" w:rsidP="00000000" w:rsidRDefault="00000000" w:rsidRPr="00000000" w14:paraId="000000C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with a as (select facility_zip, count(distinct DBMS_INSPECTION.record_id) as b from DBMS_VIOLATE, DBMS_INSPECTION, DBMS_FACILITY, DBMS_LIE_IN </w:t>
      </w:r>
    </w:p>
    <w:p w:rsidR="00000000" w:rsidDel="00000000" w:rsidP="00000000" w:rsidRDefault="00000000" w:rsidRPr="00000000" w14:paraId="000000C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DBMS_FACILITY.facility_id = DBMS_LIE_IN.facility_id and DBMS_LIE_IN.record_id = DBMS_INSPECTION.record_id and </w:t>
      </w:r>
    </w:p>
    <w:p w:rsidR="00000000" w:rsidDel="00000000" w:rsidP="00000000" w:rsidRDefault="00000000" w:rsidRPr="00000000" w14:paraId="000000C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DBMS_INSPECTION.serial_number = DBMS_VIOLATE.serial_number</w:t>
      </w:r>
    </w:p>
    <w:p w:rsidR="00000000" w:rsidDel="00000000" w:rsidP="00000000" w:rsidRDefault="00000000" w:rsidRPr="00000000" w14:paraId="000000C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group by facility_zip) ,</w:t>
      </w:r>
    </w:p>
    <w:p w:rsidR="00000000" w:rsidDel="00000000" w:rsidP="00000000" w:rsidRDefault="00000000" w:rsidRPr="00000000" w14:paraId="000000C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 as (select facility_zip, count(distinct DBMS_INSPECTION.record_id) as d from dbms_inspection, DBMS_lie_in, dbms_facility</w:t>
      </w:r>
    </w:p>
    <w:p w:rsidR="00000000" w:rsidDel="00000000" w:rsidP="00000000" w:rsidRDefault="00000000" w:rsidRPr="00000000" w14:paraId="000000C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DBMS_LIE_IN.record_id = DBMS_INSPECTION.record_id and DBMS_FACILITY.facility_id = DBMS_LIE_IN.facility_id group by facility_zip),</w:t>
      </w:r>
    </w:p>
    <w:p w:rsidR="00000000" w:rsidDel="00000000" w:rsidP="00000000" w:rsidRDefault="00000000" w:rsidRPr="00000000" w14:paraId="000000C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 as (select a.facility_zip, a.b, c.d from a,c where a.facility_zip = c.facility_zip )</w:t>
      </w:r>
    </w:p>
    <w:p w:rsidR="00000000" w:rsidDel="00000000" w:rsidP="00000000" w:rsidRDefault="00000000" w:rsidRPr="00000000" w14:paraId="000000C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facility_zip from e where (b/d)*100 &lt; 95</w:t>
      </w:r>
    </w:p>
    <w:p w:rsidR="00000000" w:rsidDel="00000000" w:rsidP="00000000" w:rsidRDefault="00000000" w:rsidRPr="00000000" w14:paraId="000000C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3. 预测在下次检查中出现violation概率最大的zip</w:t>
      </w:r>
    </w:p>
    <w:p w:rsidR="00000000" w:rsidDel="00000000" w:rsidP="00000000" w:rsidRDefault="00000000" w:rsidRPr="00000000" w14:paraId="000000D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region have largest probability of having a violation in next inspection</w:t>
      </w:r>
    </w:p>
    <w:p w:rsidR="00000000" w:rsidDel="00000000" w:rsidP="00000000" w:rsidRDefault="00000000" w:rsidRPr="00000000" w14:paraId="000000D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with a as (select facility_zip, count(distinct DBMS_INSPECTION.record_id) as b from DBMS_VIOLATE, DBMS_INSPECTION, DBMS_FACILITY, DBMS_LIE_IN </w:t>
      </w:r>
    </w:p>
    <w:p w:rsidR="00000000" w:rsidDel="00000000" w:rsidP="00000000" w:rsidRDefault="00000000" w:rsidRPr="00000000" w14:paraId="000000D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DBMS_FACILITY.facility_id = DBMS_LIE_IN.facility_id and </w:t>
      </w:r>
    </w:p>
    <w:p w:rsidR="00000000" w:rsidDel="00000000" w:rsidP="00000000" w:rsidRDefault="00000000" w:rsidRPr="00000000" w14:paraId="000000D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DBMS_LIE_IN.record_id = DBMS_INSPECTION.record_id and </w:t>
      </w:r>
    </w:p>
    <w:p w:rsidR="00000000" w:rsidDel="00000000" w:rsidP="00000000" w:rsidRDefault="00000000" w:rsidRPr="00000000" w14:paraId="000000D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DBMS_INSPECTION.serial_number = DBMS_VIOLATE.serial_number</w:t>
      </w:r>
    </w:p>
    <w:p w:rsidR="00000000" w:rsidDel="00000000" w:rsidP="00000000" w:rsidRDefault="00000000" w:rsidRPr="00000000" w14:paraId="000000D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group by facility_zip) ,</w:t>
      </w:r>
    </w:p>
    <w:p w:rsidR="00000000" w:rsidDel="00000000" w:rsidP="00000000" w:rsidRDefault="00000000" w:rsidRPr="00000000" w14:paraId="000000D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 as (select facility_zip, count(distinct DBMS_INSPECTION.record_id) as d from dbms_inspection, DBMS_lie_in, dbms_facility</w:t>
      </w:r>
    </w:p>
    <w:p w:rsidR="00000000" w:rsidDel="00000000" w:rsidP="00000000" w:rsidRDefault="00000000" w:rsidRPr="00000000" w14:paraId="000000D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DBMS_LIE_IN.record_id = DBMS_INSPECTION.record_id and DBMS_FACILITY.facility_id = DBMS_LIE_IN.facility_id group by facility_zip),</w:t>
      </w:r>
    </w:p>
    <w:p w:rsidR="00000000" w:rsidDel="00000000" w:rsidP="00000000" w:rsidRDefault="00000000" w:rsidRPr="00000000" w14:paraId="000000D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 as (select a.facility_zip, a.b, c.d from a,c where a.facility_zip = c.facility_zip )</w:t>
      </w:r>
    </w:p>
    <w:p w:rsidR="00000000" w:rsidDel="00000000" w:rsidP="00000000" w:rsidRDefault="00000000" w:rsidRPr="00000000" w14:paraId="000000D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</w:t>
      </w:r>
    </w:p>
    <w:p w:rsidR="00000000" w:rsidDel="00000000" w:rsidP="00000000" w:rsidRDefault="00000000" w:rsidRPr="00000000" w14:paraId="000000D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facility_zip from e  where (b/d)*100 = (max ((b/d)*100) from e)</w:t>
      </w:r>
    </w:p>
    <w:p w:rsidR="00000000" w:rsidDel="00000000" w:rsidP="00000000" w:rsidRDefault="00000000" w:rsidRPr="00000000" w14:paraId="000000D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4.</w:t>
      </w:r>
    </w:p>
    <w:p w:rsidR="00000000" w:rsidDel="00000000" w:rsidP="00000000" w:rsidRDefault="00000000" w:rsidRPr="00000000" w14:paraId="000000D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预测某一项目下次最有可能的violation（输入program name,输出表格）</w:t>
      </w:r>
    </w:p>
    <w:p w:rsidR="00000000" w:rsidDel="00000000" w:rsidP="00000000" w:rsidRDefault="00000000" w:rsidRPr="00000000" w14:paraId="000000D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 most possibale violations which will happen in next inspection for different pandas</w:t>
      </w:r>
    </w:p>
    <w:p w:rsidR="00000000" w:rsidDel="00000000" w:rsidP="00000000" w:rsidRDefault="00000000" w:rsidRPr="00000000" w14:paraId="000000D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with a as (select dbms_program.record_id as b, dbms_program.program_name as c, dbms_violation.violation_code as d, count(*) as e,</w:t>
      </w:r>
    </w:p>
    <w:p w:rsidR="00000000" w:rsidDel="00000000" w:rsidP="00000000" w:rsidRDefault="00000000" w:rsidRPr="00000000" w14:paraId="000000E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dbms_violation.violation_description as f, violation_status as g</w:t>
      </w:r>
    </w:p>
    <w:p w:rsidR="00000000" w:rsidDel="00000000" w:rsidP="00000000" w:rsidRDefault="00000000" w:rsidRPr="00000000" w14:paraId="000000E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dbms_program, dbms_violate, dbms_violation, dbms_inspection</w:t>
      </w:r>
    </w:p>
    <w:p w:rsidR="00000000" w:rsidDel="00000000" w:rsidP="00000000" w:rsidRDefault="00000000" w:rsidRPr="00000000" w14:paraId="000000E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dbms_program.record_id = dbms_inspection.record_id and dbms_inspection.serial_number = dbms_violate.serial_number</w:t>
      </w:r>
    </w:p>
    <w:p w:rsidR="00000000" w:rsidDel="00000000" w:rsidP="00000000" w:rsidRDefault="00000000" w:rsidRPr="00000000" w14:paraId="000000E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 dbms_violate.violation_code = dbms_violation.violation_code</w:t>
      </w:r>
    </w:p>
    <w:p w:rsidR="00000000" w:rsidDel="00000000" w:rsidP="00000000" w:rsidRDefault="00000000" w:rsidRPr="00000000" w14:paraId="000000E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 dbms_program.program_name like '%PANDA%' </w:t>
      </w:r>
    </w:p>
    <w:p w:rsidR="00000000" w:rsidDel="00000000" w:rsidP="00000000" w:rsidRDefault="00000000" w:rsidRPr="00000000" w14:paraId="000000E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group by dbms_program.record_id, dbms_program.program_name, dbms_violation.violation_code, dbms_violation.violation_description, dbms_violation.violation_status</w:t>
      </w:r>
    </w:p>
    <w:p w:rsidR="00000000" w:rsidDel="00000000" w:rsidP="00000000" w:rsidRDefault="00000000" w:rsidRPr="00000000" w14:paraId="000000E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order by dbms_program.record_id, count(*) desc)</w:t>
      </w:r>
    </w:p>
    <w:p w:rsidR="00000000" w:rsidDel="00000000" w:rsidP="00000000" w:rsidRDefault="00000000" w:rsidRPr="00000000" w14:paraId="000000E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a.b AS “record_id”,a.c as “program_name”,a.d as “violation_code”,a.f as “description”,a.g as “status” from a , (select a.b as l,max(a.e) as t from a group by a.b ) p where a.b = p.l and a.e = p.t  order by a.b</w:t>
      </w:r>
    </w:p>
    <w:p w:rsidR="00000000" w:rsidDel="00000000" w:rsidP="00000000" w:rsidRDefault="00000000" w:rsidRPr="00000000" w14:paraId="000000E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red"/>
          <w:rtl w:val="0"/>
        </w:rPr>
        <w:t xml:space="preserve">5</w:t>
      </w:r>
      <w:r w:rsidDel="00000000" w:rsidR="00000000" w:rsidRPr="00000000">
        <w:rPr>
          <w:rFonts w:ascii="Gungsuh" w:cs="Gungsuh" w:eastAsia="Gungsuh" w:hAnsi="Gungsuh"/>
          <w:sz w:val="21"/>
          <w:szCs w:val="21"/>
          <w:highlight w:val="red"/>
          <w:rtl w:val="0"/>
        </w:rPr>
        <w:t xml:space="preserve">. 折线图 </w:t>
      </w: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输入program_name like PANDA, zip,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record_id,date and score.</w:t>
      </w:r>
    </w:p>
    <w:p w:rsidR="00000000" w:rsidDel="00000000" w:rsidP="00000000" w:rsidRDefault="00000000" w:rsidRPr="00000000" w14:paraId="000000E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DBMS_PROGRAM.record_id,activity_date, score from DBMS_INSPECTION , DBMS_PROGRAM ,dbms_facility,dbms_lie_in</w:t>
      </w:r>
    </w:p>
    <w:p w:rsidR="00000000" w:rsidDel="00000000" w:rsidP="00000000" w:rsidRDefault="00000000" w:rsidRPr="00000000" w14:paraId="000000E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DBMS_INSPECTION.record_id = DBMS_PROGRAM.record_id and dbms_facility.facility_id = dbms_lie_in.facility_id</w:t>
      </w:r>
    </w:p>
    <w:p w:rsidR="00000000" w:rsidDel="00000000" w:rsidP="00000000" w:rsidRDefault="00000000" w:rsidRPr="00000000" w14:paraId="000000E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 dbms_lie_in.record_id = dbms_program.record_id</w:t>
      </w:r>
    </w:p>
    <w:p w:rsidR="00000000" w:rsidDel="00000000" w:rsidP="00000000" w:rsidRDefault="00000000" w:rsidRPr="00000000" w14:paraId="000000F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 DBMS_PROGRAM.program_name like '%PANDA EXPRESS%' and dbms_facility.facility_zip = '91355'</w:t>
      </w:r>
    </w:p>
    <w:p w:rsidR="00000000" w:rsidDel="00000000" w:rsidP="00000000" w:rsidRDefault="00000000" w:rsidRPr="00000000" w14:paraId="000000F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order by DBMS_PROGRAM.record_id;</w:t>
      </w:r>
    </w:p>
    <w:p w:rsidR="00000000" w:rsidDel="00000000" w:rsidP="00000000" w:rsidRDefault="00000000" w:rsidRPr="00000000" w14:paraId="000000F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red"/>
          <w:rtl w:val="0"/>
        </w:rPr>
        <w:t xml:space="preserve">6.</w:t>
      </w:r>
      <w:r w:rsidDel="00000000" w:rsidR="00000000" w:rsidRPr="00000000">
        <w:rPr>
          <w:rFonts w:ascii="Gungsuh" w:cs="Gungsuh" w:eastAsia="Gungsuh" w:hAnsi="Gungsuh"/>
          <w:sz w:val="21"/>
          <w:szCs w:val="21"/>
          <w:highlight w:val="red"/>
          <w:rtl w:val="0"/>
        </w:rPr>
        <w:t xml:space="preserve"> 柱状图（</w:t>
      </w: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基础条形图）：zip = 90013不同分数段program的个数</w:t>
      </w:r>
    </w:p>
    <w:p w:rsidR="00000000" w:rsidDel="00000000" w:rsidP="00000000" w:rsidRDefault="00000000" w:rsidRPr="00000000" w14:paraId="000000F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(select '80~85' ,count (*)  from DBMS_FACILITY, DBMS_INSPECTION, DBMS_LIE_IN </w:t>
      </w:r>
    </w:p>
    <w:p w:rsidR="00000000" w:rsidDel="00000000" w:rsidP="00000000" w:rsidRDefault="00000000" w:rsidRPr="00000000" w14:paraId="000000F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DBMS_FACILITY.facility_id = DBMS_LIE_IN.facility_id and </w:t>
      </w:r>
    </w:p>
    <w:p w:rsidR="00000000" w:rsidDel="00000000" w:rsidP="00000000" w:rsidRDefault="00000000" w:rsidRPr="00000000" w14:paraId="000000F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DBMS_LIE_IN.record_id = DBMS_INSPECTION.record_id and </w:t>
      </w:r>
    </w:p>
    <w:p w:rsidR="00000000" w:rsidDel="00000000" w:rsidP="00000000" w:rsidRDefault="00000000" w:rsidRPr="00000000" w14:paraId="000000F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dbms_facility.facility_zip = '90013' and score &gt; 80 and score  &lt;= 85)  union</w:t>
      </w:r>
    </w:p>
    <w:p w:rsidR="00000000" w:rsidDel="00000000" w:rsidP="00000000" w:rsidRDefault="00000000" w:rsidRPr="00000000" w14:paraId="000000F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(select '85~90',count (*)  from DBMS_FACILITY, DBMS_INSPECTION, DBMS_LIE_IN </w:t>
      </w:r>
    </w:p>
    <w:p w:rsidR="00000000" w:rsidDel="00000000" w:rsidP="00000000" w:rsidRDefault="00000000" w:rsidRPr="00000000" w14:paraId="000000F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DBMS_FACILITY.facility_id = DBMS_LIE_IN.facility_id and </w:t>
      </w:r>
    </w:p>
    <w:p w:rsidR="00000000" w:rsidDel="00000000" w:rsidP="00000000" w:rsidRDefault="00000000" w:rsidRPr="00000000" w14:paraId="000000F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DBMS_LIE_IN.record_id = DBMS_INSPECTION.record_id and </w:t>
      </w:r>
    </w:p>
    <w:p w:rsidR="00000000" w:rsidDel="00000000" w:rsidP="00000000" w:rsidRDefault="00000000" w:rsidRPr="00000000" w14:paraId="000000F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dbms_facility.facility_zip = '90013' and score &gt; 85 and score &lt;= 90)  union</w:t>
      </w:r>
    </w:p>
    <w:p w:rsidR="00000000" w:rsidDel="00000000" w:rsidP="00000000" w:rsidRDefault="00000000" w:rsidRPr="00000000" w14:paraId="000000F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(select '90~95', count (*)  from DBMS_FACILITY, DBMS_INSPECTION, DBMS_LIE_IN </w:t>
      </w:r>
    </w:p>
    <w:p w:rsidR="00000000" w:rsidDel="00000000" w:rsidP="00000000" w:rsidRDefault="00000000" w:rsidRPr="00000000" w14:paraId="000000F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DBMS_FACILITY.facility_id = DBMS_LIE_IN.facility_id and </w:t>
      </w:r>
    </w:p>
    <w:p w:rsidR="00000000" w:rsidDel="00000000" w:rsidP="00000000" w:rsidRDefault="00000000" w:rsidRPr="00000000" w14:paraId="000000F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DBMS_LIE_IN.record_id = DBMS_INSPECTION.record_id and </w:t>
      </w:r>
    </w:p>
    <w:p w:rsidR="00000000" w:rsidDel="00000000" w:rsidP="00000000" w:rsidRDefault="00000000" w:rsidRPr="00000000" w14:paraId="0000010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dbms_facility.facility_zip = '90013' and score &gt; 90 and score &lt;= 95</w:t>
      </w:r>
    </w:p>
    <w:p w:rsidR="00000000" w:rsidDel="00000000" w:rsidP="00000000" w:rsidRDefault="00000000" w:rsidRPr="00000000" w14:paraId="0000010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union</w:t>
      </w:r>
    </w:p>
    <w:p w:rsidR="00000000" w:rsidDel="00000000" w:rsidP="00000000" w:rsidRDefault="00000000" w:rsidRPr="00000000" w14:paraId="0000010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(select '95~100', count (*)  from DBMS_FACILITY, DBMS_INSPECTION, DBMS_LIE_IN </w:t>
      </w:r>
    </w:p>
    <w:p w:rsidR="00000000" w:rsidDel="00000000" w:rsidP="00000000" w:rsidRDefault="00000000" w:rsidRPr="00000000" w14:paraId="0000010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DBMS_FACILITY.facility_id = DBMS_LIE_IN.facility_id and </w:t>
      </w:r>
    </w:p>
    <w:p w:rsidR="00000000" w:rsidDel="00000000" w:rsidP="00000000" w:rsidRDefault="00000000" w:rsidRPr="00000000" w14:paraId="0000010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DBMS_LIE_IN.record_id = DBMS_INSPECTION.record_id and </w:t>
      </w:r>
    </w:p>
    <w:p w:rsidR="00000000" w:rsidDel="00000000" w:rsidP="00000000" w:rsidRDefault="00000000" w:rsidRPr="00000000" w14:paraId="0000010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dbms_facility.facility_zip = '90013' and score &gt; 95 and score &lt;= 100)</w:t>
      </w:r>
    </w:p>
    <w:p w:rsidR="00000000" w:rsidDel="00000000" w:rsidP="00000000" w:rsidRDefault="00000000" w:rsidRPr="00000000" w14:paraId="0000010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red"/>
          <w:rtl w:val="0"/>
        </w:rPr>
        <w:t xml:space="preserve">7.</w:t>
      </w:r>
    </w:p>
    <w:p w:rsidR="00000000" w:rsidDel="00000000" w:rsidP="00000000" w:rsidRDefault="00000000" w:rsidRPr="00000000" w14:paraId="0000010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red"/>
          <w:rtl w:val="0"/>
        </w:rPr>
        <w:t xml:space="preserve">饼状图</w:t>
      </w: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：一个项目在所有检查中，各个violation占比（输入record_id 输出violation description 和 percentage）</w:t>
      </w:r>
    </w:p>
    <w:p w:rsidR="00000000" w:rsidDel="00000000" w:rsidP="00000000" w:rsidRDefault="00000000" w:rsidRPr="00000000" w14:paraId="0000010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violation_description , 100*count(*)/(select count(*) from dbms_inspection,dbms_violate, dbms_violation where dbms_inspection.serial_number = dbms_violate.serial_number and </w:t>
      </w:r>
    </w:p>
    <w:p w:rsidR="00000000" w:rsidDel="00000000" w:rsidP="00000000" w:rsidRDefault="00000000" w:rsidRPr="00000000" w14:paraId="0000010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dbms_violate.violation_code = dbms_violation.violation_code and record_id = 'PR0025203') as percentage from dbms_inspection,dbms_violate, dbms_violation</w:t>
      </w:r>
    </w:p>
    <w:p w:rsidR="00000000" w:rsidDel="00000000" w:rsidP="00000000" w:rsidRDefault="00000000" w:rsidRPr="00000000" w14:paraId="0000010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dbms_inspection.serial_number = dbms_violate.serial_number and </w:t>
      </w:r>
    </w:p>
    <w:p w:rsidR="00000000" w:rsidDel="00000000" w:rsidP="00000000" w:rsidRDefault="00000000" w:rsidRPr="00000000" w14:paraId="0000010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dbms_violate.violation_code = dbms_violation.violation_code and record_id = 'PR0025203'</w:t>
      </w:r>
    </w:p>
    <w:p w:rsidR="00000000" w:rsidDel="00000000" w:rsidP="00000000" w:rsidRDefault="00000000" w:rsidRPr="00000000" w14:paraId="0000010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group by dbms_violation.violation_code, violation_description order by violation_description</w:t>
      </w:r>
    </w:p>
    <w:p w:rsidR="00000000" w:rsidDel="00000000" w:rsidP="00000000" w:rsidRDefault="00000000" w:rsidRPr="00000000" w14:paraId="0000010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8. 预测一个项目明年的分数</w:t>
      </w:r>
    </w:p>
    <w:p w:rsidR="00000000" w:rsidDel="00000000" w:rsidP="00000000" w:rsidRDefault="00000000" w:rsidRPr="00000000" w14:paraId="0000011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dbms_program.record_id,dbms_program.program_name,avg(score)as “next inspection score” from dbms_inspection,dbms_program where DBMS_PROGRAM.PROGRAM_NAME LIKE  '%PANDA%' GROUP BY dbms_program.record_id,dbms_program.program_name</w:t>
      </w:r>
    </w:p>
    <w:p w:rsidR="00000000" w:rsidDel="00000000" w:rsidP="00000000" w:rsidRDefault="00000000" w:rsidRPr="00000000" w14:paraId="0000011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9. 输入program_name, zip, 输出record_id, date, score</w:t>
      </w:r>
    </w:p>
    <w:p w:rsidR="00000000" w:rsidDel="00000000" w:rsidP="00000000" w:rsidRDefault="00000000" w:rsidRPr="00000000" w14:paraId="0000011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DBMS_PROGRAM.record_id,activity_date, score from DBMS_INSPECTION , DBMS_PROGRAM ,dbms_facility,dbms_lie_in</w:t>
      </w:r>
    </w:p>
    <w:p w:rsidR="00000000" w:rsidDel="00000000" w:rsidP="00000000" w:rsidRDefault="00000000" w:rsidRPr="00000000" w14:paraId="0000011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DBMS_INSPECTION.record_id = DBMS_PROGRAM.record_id and dbms_facility.facility_id = dbms_lie_in.facility_id</w:t>
      </w:r>
    </w:p>
    <w:p w:rsidR="00000000" w:rsidDel="00000000" w:rsidP="00000000" w:rsidRDefault="00000000" w:rsidRPr="00000000" w14:paraId="0000011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 dbms_lie_in.record_id = dbms_program.record_id</w:t>
      </w:r>
    </w:p>
    <w:p w:rsidR="00000000" w:rsidDel="00000000" w:rsidP="00000000" w:rsidRDefault="00000000" w:rsidRPr="00000000" w14:paraId="0000011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 DBMS_PROGRAM.program_name like '%PANDA EXPRESS%' and dbms_facility.facility_zip = '91355'</w:t>
      </w:r>
    </w:p>
    <w:p w:rsidR="00000000" w:rsidDel="00000000" w:rsidP="00000000" w:rsidRDefault="00000000" w:rsidRPr="00000000" w14:paraId="0000011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order by DBMS_PROGRAM.record_id,activity_date</w:t>
      </w:r>
    </w:p>
    <w:p w:rsidR="00000000" w:rsidDel="00000000" w:rsidP="00000000" w:rsidRDefault="00000000" w:rsidRPr="00000000" w14:paraId="0000011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