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8BC02" w14:textId="05347934" w:rsidR="004B48F5" w:rsidRDefault="004B48F5" w:rsidP="0049715A">
      <w:pPr>
        <w:pStyle w:val="ListParagraph"/>
        <w:numPr>
          <w:ilvl w:val="0"/>
          <w:numId w:val="1"/>
        </w:numPr>
      </w:pPr>
      <w:r>
        <w:t xml:space="preserve">Hãy duyệt BFS và DFS từ đỉnh </w:t>
      </w:r>
      <w:r w:rsidRPr="004B48F5">
        <w:t>A, B</w:t>
      </w:r>
      <w:r>
        <w:t>, D</w:t>
      </w:r>
      <w:r w:rsidRPr="004B48F5">
        <w:t xml:space="preserve"> và </w:t>
      </w:r>
      <w:r>
        <w:t>F cho đồ thị sau</w:t>
      </w:r>
    </w:p>
    <w:p w14:paraId="491A7517" w14:textId="3808DDCF" w:rsidR="004B48F5" w:rsidRDefault="004B48F5" w:rsidP="004B48F5">
      <w:pPr>
        <w:ind w:left="360"/>
        <w:jc w:val="center"/>
      </w:pPr>
      <w:r>
        <w:rPr>
          <w:noProof/>
        </w:rPr>
        <w:drawing>
          <wp:inline distT="0" distB="0" distL="0" distR="0" wp14:anchorId="47321BFA" wp14:editId="68680E20">
            <wp:extent cx="4017361" cy="2809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435" cy="28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A706" w14:textId="661F540F" w:rsidR="00362337" w:rsidRDefault="00626A98" w:rsidP="0049715A">
      <w:pPr>
        <w:pStyle w:val="ListParagraph"/>
        <w:numPr>
          <w:ilvl w:val="0"/>
          <w:numId w:val="1"/>
        </w:numPr>
      </w:pPr>
      <w:r>
        <w:t xml:space="preserve">Hãy vẽ đồ thị và </w:t>
      </w:r>
      <w:r w:rsidR="0049715A">
        <w:t xml:space="preserve">duyệt DFS và BFS từ tất cả các đỉnh cho đồ thị </w:t>
      </w:r>
      <w:r w:rsidR="00A879BF">
        <w:t>có MTK như sau</w:t>
      </w:r>
    </w:p>
    <w:p w14:paraId="0A415FFB" w14:textId="21FAA8A7" w:rsidR="0049715A" w:rsidRDefault="00A879BF" w:rsidP="00A879B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F37E34E" wp14:editId="6E17D5CA">
            <wp:extent cx="1895475" cy="18330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2134" cy="18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AE6">
        <w:tab/>
      </w:r>
      <w:bookmarkStart w:id="0" w:name="_GoBack"/>
      <w:bookmarkEnd w:id="0"/>
    </w:p>
    <w:p w14:paraId="0853876F" w14:textId="25651FA3" w:rsidR="000B2207" w:rsidRDefault="00626A98" w:rsidP="0049715A">
      <w:pPr>
        <w:pStyle w:val="ListParagraph"/>
        <w:numPr>
          <w:ilvl w:val="0"/>
          <w:numId w:val="1"/>
        </w:numPr>
      </w:pPr>
      <w:r>
        <w:t>Hãy vẽ đồ thị và duyệt DFS và BFS từ tất cả các đỉnh cho đồ thị có DSK như sau</w:t>
      </w:r>
    </w:p>
    <w:p w14:paraId="1ED032EC" w14:textId="350EC7B0" w:rsidR="000B2207" w:rsidRDefault="000B2207" w:rsidP="000B2207">
      <w:pPr>
        <w:ind w:left="360"/>
        <w:jc w:val="center"/>
      </w:pPr>
      <w:r>
        <w:rPr>
          <w:noProof/>
        </w:rPr>
        <w:drawing>
          <wp:inline distT="0" distB="0" distL="0" distR="0" wp14:anchorId="130F8D19" wp14:editId="56A4A99C">
            <wp:extent cx="2028825" cy="1812070"/>
            <wp:effectExtent l="0" t="0" r="0" b="0"/>
            <wp:docPr id="14" name="Picture 14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,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275" cy="18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93DB" w14:textId="06162B84" w:rsidR="0049715A" w:rsidRDefault="0049715A" w:rsidP="000B2207"/>
    <w:sectPr w:rsidR="0049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33E75"/>
    <w:multiLevelType w:val="hybridMultilevel"/>
    <w:tmpl w:val="750A6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24"/>
    <w:rsid w:val="000B2207"/>
    <w:rsid w:val="00152E72"/>
    <w:rsid w:val="00191824"/>
    <w:rsid w:val="001C3BB1"/>
    <w:rsid w:val="001F5742"/>
    <w:rsid w:val="00362337"/>
    <w:rsid w:val="00436467"/>
    <w:rsid w:val="004670C1"/>
    <w:rsid w:val="0049715A"/>
    <w:rsid w:val="004A4AE6"/>
    <w:rsid w:val="004B48F5"/>
    <w:rsid w:val="00626A98"/>
    <w:rsid w:val="006301DB"/>
    <w:rsid w:val="00874AD1"/>
    <w:rsid w:val="00901EF3"/>
    <w:rsid w:val="009870FF"/>
    <w:rsid w:val="00A15C01"/>
    <w:rsid w:val="00A879BF"/>
    <w:rsid w:val="00C27AD6"/>
    <w:rsid w:val="00CB5F97"/>
    <w:rsid w:val="00DD68FF"/>
    <w:rsid w:val="00DE35F5"/>
    <w:rsid w:val="00E04C60"/>
    <w:rsid w:val="00EA17D4"/>
    <w:rsid w:val="00F13631"/>
    <w:rsid w:val="00FA0E15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701C"/>
  <w15:chartTrackingRefBased/>
  <w15:docId w15:val="{90221CA0-8ECF-49C7-9922-7AE71D2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Admin</cp:lastModifiedBy>
  <cp:revision>8</cp:revision>
  <dcterms:created xsi:type="dcterms:W3CDTF">2022-11-17T06:03:00Z</dcterms:created>
  <dcterms:modified xsi:type="dcterms:W3CDTF">2023-01-02T14:36:00Z</dcterms:modified>
</cp:coreProperties>
</file>