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AB2C" w14:textId="5FBA077A" w:rsidR="00362337" w:rsidRDefault="00362337"/>
    <w:p w14:paraId="212B673A" w14:textId="2743D57A" w:rsidR="00282362" w:rsidRPr="00C752AA" w:rsidRDefault="00282362" w:rsidP="00C752AA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i/>
          <w:sz w:val="24"/>
          <w:szCs w:val="24"/>
          <w:lang w:val="vi-VN"/>
        </w:rPr>
      </w:pPr>
      <w:r w:rsidRPr="00C752AA">
        <w:rPr>
          <w:rFonts w:ascii="Arial" w:hAnsi="Arial" w:cs="Arial"/>
          <w:iCs/>
          <w:sz w:val="24"/>
          <w:szCs w:val="24"/>
          <w:lang w:val="vi-VN"/>
        </w:rPr>
        <w:t>Vẽ đồ thị cho được biểu diễn bởi các ma trận sau:</w:t>
      </w:r>
    </w:p>
    <w:p w14:paraId="1923D9AA" w14:textId="3DE18536" w:rsidR="00282362" w:rsidRDefault="00282362" w:rsidP="00282362">
      <w:pPr>
        <w:spacing w:after="0"/>
        <w:jc w:val="center"/>
        <w:rPr>
          <w:rFonts w:ascii="Arial" w:hAnsi="Arial" w:cs="Arial"/>
          <w:i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3FC2B509" wp14:editId="2BA7F4B6">
            <wp:extent cx="5943600" cy="997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6892" w14:textId="29D36F5B" w:rsidR="00C752AA" w:rsidRDefault="00C752AA" w:rsidP="00C752AA">
      <w:pPr>
        <w:pStyle w:val="ListParagraph"/>
        <w:spacing w:after="0"/>
        <w:ind w:left="360"/>
        <w:rPr>
          <w:rFonts w:ascii="Arial" w:hAnsi="Arial" w:cs="Arial"/>
          <w:i/>
          <w:sz w:val="24"/>
          <w:szCs w:val="24"/>
          <w:lang w:val="vi-VN"/>
        </w:rPr>
      </w:pPr>
    </w:p>
    <w:p w14:paraId="0FC04CCD" w14:textId="3363E509" w:rsidR="00C752AA" w:rsidRPr="00C752AA" w:rsidRDefault="00C752AA" w:rsidP="00C752AA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i/>
          <w:sz w:val="24"/>
          <w:szCs w:val="24"/>
          <w:lang w:val="vi-VN"/>
        </w:rPr>
      </w:pPr>
      <w:r w:rsidRPr="00C752AA">
        <w:rPr>
          <w:rFonts w:ascii="Arial" w:hAnsi="Arial" w:cs="Arial"/>
          <w:i/>
          <w:sz w:val="24"/>
          <w:szCs w:val="24"/>
          <w:lang w:val="vi-VN"/>
        </w:rPr>
        <w:t>Xây dựng ma trận kề, Danh sách kề cho các đồ thị sau</w:t>
      </w:r>
    </w:p>
    <w:p w14:paraId="49E1BF38" w14:textId="7471A381" w:rsidR="00C752AA" w:rsidRPr="005455CA" w:rsidRDefault="00C752AA" w:rsidP="00C752AA">
      <w:pPr>
        <w:spacing w:after="0"/>
        <w:rPr>
          <w:rFonts w:ascii="Arial" w:hAnsi="Arial" w:cs="Arial"/>
          <w:i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469A75BD" wp14:editId="466F7B7F">
            <wp:extent cx="5943600" cy="184785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0E13" w14:textId="77777777" w:rsidR="00282362" w:rsidRDefault="00282362" w:rsidP="00282362">
      <w:pPr>
        <w:spacing w:after="0"/>
        <w:rPr>
          <w:rFonts w:ascii="Arial" w:hAnsi="Arial" w:cs="Arial"/>
          <w:i/>
          <w:sz w:val="24"/>
          <w:szCs w:val="24"/>
          <w:lang w:val="vi-VN"/>
        </w:rPr>
      </w:pPr>
    </w:p>
    <w:p w14:paraId="48668C91" w14:textId="77777777" w:rsidR="00282362" w:rsidRDefault="00282362"/>
    <w:sectPr w:rsidR="0028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00E4"/>
    <w:multiLevelType w:val="hybridMultilevel"/>
    <w:tmpl w:val="5ED0E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F"/>
    <w:rsid w:val="00152E72"/>
    <w:rsid w:val="001C3BB1"/>
    <w:rsid w:val="001F5742"/>
    <w:rsid w:val="00282362"/>
    <w:rsid w:val="00362337"/>
    <w:rsid w:val="00436467"/>
    <w:rsid w:val="004670C1"/>
    <w:rsid w:val="006301DB"/>
    <w:rsid w:val="00874AD1"/>
    <w:rsid w:val="00901EF3"/>
    <w:rsid w:val="009870FF"/>
    <w:rsid w:val="00A13E30"/>
    <w:rsid w:val="00A15C01"/>
    <w:rsid w:val="00C27AD6"/>
    <w:rsid w:val="00C752AA"/>
    <w:rsid w:val="00CB5F97"/>
    <w:rsid w:val="00D3434F"/>
    <w:rsid w:val="00DD68FF"/>
    <w:rsid w:val="00DE35F5"/>
    <w:rsid w:val="00E04C60"/>
    <w:rsid w:val="00E0720B"/>
    <w:rsid w:val="00EA17D4"/>
    <w:rsid w:val="00F13631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27FA"/>
  <w15:chartTrackingRefBased/>
  <w15:docId w15:val="{7EFD4747-8F0F-4C46-83DA-D12D2332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Lê Ngọc Hiếu</cp:lastModifiedBy>
  <cp:revision>3</cp:revision>
  <dcterms:created xsi:type="dcterms:W3CDTF">2022-11-10T07:20:00Z</dcterms:created>
  <dcterms:modified xsi:type="dcterms:W3CDTF">2022-11-12T02:12:00Z</dcterms:modified>
</cp:coreProperties>
</file>