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224D5" w14:textId="0D5A4DCF" w:rsidR="00362337" w:rsidRDefault="001F7665" w:rsidP="001F7665">
      <w:pPr>
        <w:pStyle w:val="ListParagraph"/>
        <w:numPr>
          <w:ilvl w:val="0"/>
          <w:numId w:val="1"/>
        </w:numPr>
      </w:pPr>
      <w:r>
        <w:t xml:space="preserve">Trình bày các bước tìm đường đi ngắn nhất theo </w:t>
      </w:r>
      <w:r w:rsidRPr="008D3F63">
        <w:rPr>
          <w:b/>
          <w:bCs/>
          <w:i/>
          <w:iCs/>
        </w:rPr>
        <w:t>Bellman-Ford</w:t>
      </w:r>
      <w:r>
        <w:t xml:space="preserve"> xuất phát từ đỉnh A, E cho đồ thị sau</w:t>
      </w:r>
    </w:p>
    <w:p w14:paraId="6A56BD1E" w14:textId="5AD9DC6B" w:rsidR="001F7665" w:rsidRDefault="001F7665" w:rsidP="001F7665">
      <w:pPr>
        <w:pStyle w:val="ListParagraph"/>
        <w:jc w:val="center"/>
      </w:pPr>
      <w:r>
        <w:rPr>
          <w:noProof/>
        </w:rPr>
        <w:drawing>
          <wp:inline distT="0" distB="0" distL="0" distR="0" wp14:anchorId="67F707E9" wp14:editId="7785FFE3">
            <wp:extent cx="3159299" cy="2021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064" cy="202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896">
        <w:t xml:space="preserve"> </w:t>
      </w:r>
    </w:p>
    <w:p w14:paraId="607472D2" w14:textId="709735F6" w:rsidR="002E6C2A" w:rsidRDefault="002E6C2A" w:rsidP="002E6C2A">
      <w:pPr>
        <w:pStyle w:val="ListParagraph"/>
        <w:numPr>
          <w:ilvl w:val="0"/>
          <w:numId w:val="1"/>
        </w:numPr>
      </w:pPr>
      <w:r>
        <w:t xml:space="preserve">Trình bày các bước tìm đường đi ngắn nhất theo </w:t>
      </w:r>
      <w:r w:rsidRPr="008D3F63">
        <w:rPr>
          <w:b/>
          <w:bCs/>
          <w:i/>
          <w:iCs/>
        </w:rPr>
        <w:t>Dijkstra</w:t>
      </w:r>
      <w:r>
        <w:t xml:space="preserve"> xuất phát từ đỉnh </w:t>
      </w:r>
      <w:r w:rsidR="00953E9C">
        <w:t>D</w:t>
      </w:r>
      <w:r>
        <w:t xml:space="preserve"> cho đồ thị sau</w:t>
      </w:r>
    </w:p>
    <w:p w14:paraId="75AAC7FE" w14:textId="401582DF" w:rsidR="002E6C2A" w:rsidRDefault="002E6C2A" w:rsidP="002E6C2A">
      <w:pPr>
        <w:pStyle w:val="ListParagraph"/>
        <w:jc w:val="center"/>
      </w:pPr>
      <w:r>
        <w:rPr>
          <w:noProof/>
        </w:rPr>
        <w:drawing>
          <wp:inline distT="0" distB="0" distL="0" distR="0" wp14:anchorId="0620BBBF" wp14:editId="6EB8BC1C">
            <wp:extent cx="2545080" cy="246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E62479" w14:textId="7DEC62AD" w:rsidR="00017FA6" w:rsidRDefault="00017FA6" w:rsidP="00017FA6">
      <w:pPr>
        <w:pStyle w:val="ListParagraph"/>
        <w:numPr>
          <w:ilvl w:val="0"/>
          <w:numId w:val="1"/>
        </w:numPr>
      </w:pPr>
      <w:r>
        <w:t xml:space="preserve">Trình bày các bước tìm đường đi ngắn nhất theo </w:t>
      </w:r>
      <w:r w:rsidRPr="008D3F63">
        <w:rPr>
          <w:b/>
          <w:bCs/>
          <w:i/>
          <w:iCs/>
        </w:rPr>
        <w:t>Bellman-Ford</w:t>
      </w:r>
      <w:r>
        <w:t xml:space="preserve"> và </w:t>
      </w:r>
      <w:r w:rsidRPr="008D3F63">
        <w:rPr>
          <w:b/>
          <w:bCs/>
          <w:i/>
          <w:iCs/>
        </w:rPr>
        <w:t>Dijkstra</w:t>
      </w:r>
      <w:r>
        <w:t xml:space="preserve"> xuất phát từ đỉnh 1 cho đồ thị sau</w:t>
      </w:r>
    </w:p>
    <w:p w14:paraId="01BB4947" w14:textId="4774D8E8" w:rsidR="00017FA6" w:rsidRDefault="00017FA6" w:rsidP="00C63862">
      <w:pPr>
        <w:pStyle w:val="ListParagraph"/>
        <w:jc w:val="center"/>
      </w:pPr>
      <w:r>
        <w:rPr>
          <w:noProof/>
        </w:rPr>
        <w:drawing>
          <wp:inline distT="0" distB="0" distL="0" distR="0" wp14:anchorId="42AE15F2" wp14:editId="39488B79">
            <wp:extent cx="1955816" cy="1851660"/>
            <wp:effectExtent l="0" t="0" r="6350" b="0"/>
            <wp:docPr id="3" name="Picture 3" descr="discrete mathematics - Simple Directed Graph? - Mathematic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screte mathematics - Simple Directed Graph? - Mathematics Stack Exchan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212" cy="185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B635" w14:textId="77777777" w:rsidR="00C63862" w:rsidRDefault="00C63862">
      <w:r>
        <w:br w:type="page"/>
      </w:r>
    </w:p>
    <w:p w14:paraId="0EA27252" w14:textId="11CCBC66" w:rsidR="00C63862" w:rsidRDefault="00C63862" w:rsidP="00C63862">
      <w:pPr>
        <w:pStyle w:val="ListParagraph"/>
        <w:numPr>
          <w:ilvl w:val="0"/>
          <w:numId w:val="1"/>
        </w:numPr>
      </w:pPr>
      <w:r>
        <w:lastRenderedPageBreak/>
        <w:t xml:space="preserve">Trình bày các bước tìm đường đi ngắn nhất theo </w:t>
      </w:r>
      <w:r w:rsidRPr="008D3F63">
        <w:rPr>
          <w:b/>
          <w:bCs/>
          <w:i/>
          <w:iCs/>
        </w:rPr>
        <w:t>Bellman-Ford</w:t>
      </w:r>
      <w:r>
        <w:t xml:space="preserve"> và </w:t>
      </w:r>
      <w:r w:rsidRPr="008D3F63">
        <w:rPr>
          <w:b/>
          <w:bCs/>
          <w:i/>
          <w:iCs/>
        </w:rPr>
        <w:t>Dijkstra</w:t>
      </w:r>
      <w:r>
        <w:t xml:space="preserve"> xuất phát từ đỉnh D cho đồ thị sau</w:t>
      </w:r>
    </w:p>
    <w:p w14:paraId="68B20C74" w14:textId="609BE103" w:rsidR="00C63862" w:rsidRDefault="00C63862" w:rsidP="00C63862">
      <w:pPr>
        <w:pStyle w:val="ListParagraph"/>
        <w:jc w:val="center"/>
      </w:pPr>
      <w:r>
        <w:rPr>
          <w:noProof/>
        </w:rPr>
        <w:drawing>
          <wp:inline distT="0" distB="0" distL="0" distR="0" wp14:anchorId="6A08807B" wp14:editId="409964A6">
            <wp:extent cx="3074834" cy="1878737"/>
            <wp:effectExtent l="0" t="0" r="0" b="7620"/>
            <wp:docPr id="4" name="Picture 4" descr="graph adjacencies definition for directed graph to implement Dijkstra  algorithm in Java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 adjacencies definition for directed graph to implement Dijkstra  algorithm in Java? - Stack Overfl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52" cy="188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4170E"/>
    <w:multiLevelType w:val="hybridMultilevel"/>
    <w:tmpl w:val="17E06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C4"/>
    <w:rsid w:val="00017FA6"/>
    <w:rsid w:val="00152E72"/>
    <w:rsid w:val="001C3BB1"/>
    <w:rsid w:val="001F5742"/>
    <w:rsid w:val="001F7665"/>
    <w:rsid w:val="001F7896"/>
    <w:rsid w:val="002B35C4"/>
    <w:rsid w:val="002E6C2A"/>
    <w:rsid w:val="00362337"/>
    <w:rsid w:val="00436467"/>
    <w:rsid w:val="004670C1"/>
    <w:rsid w:val="004873EC"/>
    <w:rsid w:val="006301DB"/>
    <w:rsid w:val="00874AD1"/>
    <w:rsid w:val="008D3F63"/>
    <w:rsid w:val="00901EF3"/>
    <w:rsid w:val="00953E9C"/>
    <w:rsid w:val="009870FF"/>
    <w:rsid w:val="00A15C01"/>
    <w:rsid w:val="00C27AD6"/>
    <w:rsid w:val="00C63862"/>
    <w:rsid w:val="00CB5F97"/>
    <w:rsid w:val="00DD68FF"/>
    <w:rsid w:val="00DE35F5"/>
    <w:rsid w:val="00E04C60"/>
    <w:rsid w:val="00EA17D4"/>
    <w:rsid w:val="00EB1CC4"/>
    <w:rsid w:val="00F13631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4A83"/>
  <w15:chartTrackingRefBased/>
  <w15:docId w15:val="{4D74368E-0997-4687-9A10-8035D078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Hiếu</dc:creator>
  <cp:keywords/>
  <dc:description/>
  <cp:lastModifiedBy>Admin</cp:lastModifiedBy>
  <cp:revision>10</cp:revision>
  <dcterms:created xsi:type="dcterms:W3CDTF">2022-11-19T10:40:00Z</dcterms:created>
  <dcterms:modified xsi:type="dcterms:W3CDTF">2023-01-04T14:23:00Z</dcterms:modified>
</cp:coreProperties>
</file>