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6E" w:rsidRDefault="004A612C">
      <w:r>
        <w:t>Studienarbeit – SE (IAM)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SoSem</w:t>
      </w:r>
      <w:proofErr w:type="spellEnd"/>
      <w:r>
        <w:t xml:space="preserve"> 2018</w:t>
      </w:r>
    </w:p>
    <w:p w:rsidR="004A612C" w:rsidRDefault="004A612C"/>
    <w:p w:rsidR="004A612C" w:rsidRDefault="004A612C"/>
    <w:p w:rsidR="004A612C" w:rsidRDefault="004A612C">
      <w:r>
        <w:t>List Corinna, 944366</w:t>
      </w:r>
    </w:p>
    <w:p w:rsidR="004A612C" w:rsidRDefault="004A612C"/>
    <w:p w:rsidR="004A612C" w:rsidRDefault="004A612C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/>
    <w:p w:rsidR="005F2BE4" w:rsidRDefault="005F2BE4" w:rsidP="005F2BE4">
      <w:pPr>
        <w:pStyle w:val="berschrift1"/>
        <w:numPr>
          <w:ilvl w:val="0"/>
          <w:numId w:val="3"/>
        </w:numPr>
      </w:pPr>
      <w:r>
        <w:lastRenderedPageBreak/>
        <w:t>Erkenntnisgewinnende Methoden</w:t>
      </w:r>
    </w:p>
    <w:p w:rsidR="005F2BE4" w:rsidRDefault="005F2BE4" w:rsidP="005F2BE4"/>
    <w:p w:rsidR="005F2BE4" w:rsidRDefault="005F2BE4" w:rsidP="005F2BE4">
      <w:bookmarkStart w:id="0" w:name="_GoBack"/>
      <w:bookmarkEnd w:id="0"/>
    </w:p>
    <w:sectPr w:rsidR="005F2B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2EF"/>
    <w:multiLevelType w:val="hybridMultilevel"/>
    <w:tmpl w:val="FD8EF6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24230"/>
    <w:multiLevelType w:val="hybridMultilevel"/>
    <w:tmpl w:val="4D7A95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41DE8"/>
    <w:multiLevelType w:val="hybridMultilevel"/>
    <w:tmpl w:val="565442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2C"/>
    <w:rsid w:val="000544C6"/>
    <w:rsid w:val="000F7C58"/>
    <w:rsid w:val="00100270"/>
    <w:rsid w:val="003A437F"/>
    <w:rsid w:val="003E4504"/>
    <w:rsid w:val="004A612C"/>
    <w:rsid w:val="005F2BE4"/>
    <w:rsid w:val="00632B5D"/>
    <w:rsid w:val="006D3307"/>
    <w:rsid w:val="007347BE"/>
    <w:rsid w:val="008F7068"/>
    <w:rsid w:val="00944187"/>
    <w:rsid w:val="00F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5CD6"/>
  <w15:chartTrackingRefBased/>
  <w15:docId w15:val="{7DC3E9C6-916B-4F19-AA2B-D361ABF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2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B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2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List</dc:creator>
  <cp:keywords/>
  <dc:description/>
  <cp:lastModifiedBy>Corinna List</cp:lastModifiedBy>
  <cp:revision>2</cp:revision>
  <dcterms:created xsi:type="dcterms:W3CDTF">2018-06-08T08:39:00Z</dcterms:created>
  <dcterms:modified xsi:type="dcterms:W3CDTF">2018-06-08T08:42:00Z</dcterms:modified>
</cp:coreProperties>
</file>