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409" w:rsidRDefault="00867409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867409" w:rsidRDefault="00867409" w:rsidP="00867409">
      <w:pPr>
        <w:pStyle w:val="1"/>
        <w:ind w:firstLineChars="600" w:firstLine="2650"/>
      </w:pPr>
      <w:r w:rsidRPr="00867409">
        <w:rPr>
          <w:rFonts w:hint="eastAsia"/>
        </w:rPr>
        <w:t>操作步骤</w:t>
      </w:r>
    </w:p>
    <w:p w:rsidR="00166D86" w:rsidRPr="00166D86" w:rsidRDefault="00446FB4" w:rsidP="00166D8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本期</w:t>
      </w:r>
      <w:r w:rsidR="00166D86" w:rsidRPr="00166D86">
        <w:rPr>
          <w:rFonts w:hint="eastAsia"/>
          <w:b/>
          <w:sz w:val="28"/>
          <w:szCs w:val="28"/>
        </w:rPr>
        <w:t>咱们提交作业仓库的地址，请查看</w:t>
      </w:r>
      <w:r w:rsidR="00166D86" w:rsidRPr="00166D86">
        <w:rPr>
          <w:rFonts w:hint="eastAsia"/>
          <w:b/>
          <w:color w:val="FF0000"/>
          <w:sz w:val="28"/>
          <w:szCs w:val="28"/>
        </w:rPr>
        <w:t>群公告</w:t>
      </w:r>
      <w:r w:rsidR="00166D86" w:rsidRPr="00166D86">
        <w:rPr>
          <w:rFonts w:hint="eastAsia"/>
          <w:b/>
          <w:sz w:val="28"/>
          <w:szCs w:val="28"/>
        </w:rPr>
        <w:t>里面的</w:t>
      </w:r>
      <w:r>
        <w:rPr>
          <w:rFonts w:hint="eastAsia"/>
          <w:b/>
          <w:sz w:val="28"/>
          <w:szCs w:val="28"/>
        </w:rPr>
        <w:t>仓库</w:t>
      </w:r>
      <w:r w:rsidR="00166D86" w:rsidRPr="00166D86">
        <w:rPr>
          <w:rFonts w:hint="eastAsia"/>
          <w:b/>
          <w:sz w:val="28"/>
          <w:szCs w:val="28"/>
        </w:rPr>
        <w:t>链接，不要提交错地方！！</w:t>
      </w:r>
      <w:r>
        <w:rPr>
          <w:rFonts w:hint="eastAsia"/>
          <w:b/>
          <w:sz w:val="28"/>
          <w:szCs w:val="28"/>
        </w:rPr>
        <w:t>！</w:t>
      </w:r>
      <w:r w:rsidR="00035E02">
        <w:rPr>
          <w:rFonts w:hint="eastAsia"/>
          <w:b/>
          <w:sz w:val="28"/>
          <w:szCs w:val="28"/>
        </w:rPr>
        <w:t>不是</w:t>
      </w:r>
      <w:proofErr w:type="gramStart"/>
      <w:r w:rsidR="00035E02">
        <w:rPr>
          <w:rFonts w:hint="eastAsia"/>
          <w:b/>
          <w:sz w:val="28"/>
          <w:szCs w:val="28"/>
        </w:rPr>
        <w:t>群文件</w:t>
      </w:r>
      <w:proofErr w:type="spellStart"/>
      <w:proofErr w:type="gramEnd"/>
      <w:r w:rsidR="00035E02" w:rsidRPr="00035E02">
        <w:rPr>
          <w:rFonts w:hint="eastAsia"/>
          <w:b/>
          <w:color w:val="FF0000"/>
          <w:sz w:val="28"/>
          <w:szCs w:val="28"/>
        </w:rPr>
        <w:t>git</w:t>
      </w:r>
      <w:proofErr w:type="spellEnd"/>
      <w:r w:rsidR="00035E02" w:rsidRPr="00035E02">
        <w:rPr>
          <w:rFonts w:hint="eastAsia"/>
          <w:b/>
          <w:color w:val="FF0000"/>
          <w:sz w:val="28"/>
          <w:szCs w:val="28"/>
        </w:rPr>
        <w:t>视频</w:t>
      </w:r>
      <w:r w:rsidR="00035E02">
        <w:rPr>
          <w:rFonts w:hint="eastAsia"/>
          <w:b/>
          <w:sz w:val="28"/>
          <w:szCs w:val="28"/>
        </w:rPr>
        <w:t>里面的地址！！！！！！！！</w:t>
      </w:r>
    </w:p>
    <w:p w:rsidR="00867409" w:rsidRPr="00DC554D" w:rsidRDefault="00942136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30"/>
          <w:szCs w:val="30"/>
        </w:rPr>
      </w:pPr>
      <w:r w:rsidRPr="00942136">
        <w:rPr>
          <w:rFonts w:ascii="Lucida Console" w:hAnsi="Lucida Console" w:cs="Lucida Console"/>
          <w:color w:val="00B050"/>
          <w:kern w:val="0"/>
          <w:sz w:val="30"/>
          <w:szCs w:val="30"/>
        </w:rPr>
        <w:t>必看</w:t>
      </w:r>
      <w:r>
        <w:rPr>
          <w:rFonts w:ascii="Lucida Console" w:hAnsi="Lucida Console" w:cs="Lucida Console"/>
          <w:color w:val="FF0000"/>
          <w:kern w:val="0"/>
          <w:sz w:val="30"/>
          <w:szCs w:val="30"/>
        </w:rPr>
        <w:t>：</w:t>
      </w:r>
      <w:r w:rsidR="00DC554D" w:rsidRPr="00DC554D">
        <w:rPr>
          <w:rFonts w:ascii="Lucida Console" w:hAnsi="Lucida Console" w:cs="Lucida Console"/>
          <w:color w:val="FF0000"/>
          <w:kern w:val="0"/>
          <w:sz w:val="30"/>
          <w:szCs w:val="30"/>
        </w:rPr>
        <w:t>如果对</w:t>
      </w:r>
      <w:proofErr w:type="spellStart"/>
      <w:r w:rsidR="00DC554D" w:rsidRPr="00DC554D">
        <w:rPr>
          <w:rFonts w:ascii="Lucida Console" w:hAnsi="Lucida Console" w:cs="Lucida Console" w:hint="eastAsia"/>
          <w:color w:val="FF0000"/>
          <w:kern w:val="0"/>
          <w:sz w:val="30"/>
          <w:szCs w:val="30"/>
        </w:rPr>
        <w:t>git</w:t>
      </w:r>
      <w:proofErr w:type="spellEnd"/>
      <w:r w:rsidR="00DC554D" w:rsidRPr="00DC554D">
        <w:rPr>
          <w:rFonts w:ascii="Lucida Console" w:hAnsi="Lucida Console" w:cs="Lucida Console" w:hint="eastAsia"/>
          <w:color w:val="FF0000"/>
          <w:kern w:val="0"/>
          <w:sz w:val="30"/>
          <w:szCs w:val="30"/>
        </w:rPr>
        <w:t>没有任何概念或者不是很熟悉，看这个教程：</w:t>
      </w:r>
      <w:r w:rsidR="00DC554D" w:rsidRPr="00DC554D">
        <w:rPr>
          <w:rFonts w:ascii="Lucida Console" w:hAnsi="Lucida Console" w:cs="Lucida Console"/>
          <w:color w:val="FF0000"/>
          <w:kern w:val="0"/>
          <w:sz w:val="30"/>
          <w:szCs w:val="30"/>
        </w:rPr>
        <w:t>https://www.liaoxuefeng.com/wiki/0013739516305929606dd18361248578c67b8067c8c017b000/001373962845513aefd77a99f4145f0a2c7a7ca057e7570000</w:t>
      </w:r>
    </w:p>
    <w:p w:rsidR="00867409" w:rsidRDefault="00867409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DC554D" w:rsidRPr="00DC554D" w:rsidRDefault="00DC554D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00" w:themeColor="text1"/>
          <w:kern w:val="0"/>
          <w:sz w:val="24"/>
          <w:szCs w:val="24"/>
          <w:shd w:val="pct15" w:color="auto" w:fill="FFFFFF"/>
        </w:rPr>
      </w:pPr>
      <w:r w:rsidRPr="00DC554D">
        <w:rPr>
          <w:rFonts w:ascii="Lucida Console" w:hAnsi="Lucida Console" w:cs="Lucida Console" w:hint="eastAsia"/>
          <w:color w:val="000000" w:themeColor="text1"/>
          <w:kern w:val="0"/>
          <w:sz w:val="24"/>
          <w:szCs w:val="24"/>
          <w:shd w:val="pct15" w:color="auto" w:fill="FFFFFF"/>
        </w:rPr>
        <w:t>以下是以</w:t>
      </w:r>
      <w:r w:rsidRPr="00DC554D">
        <w:rPr>
          <w:rFonts w:ascii="Lucida Console" w:hAnsi="Lucida Console" w:cs="Lucida Console" w:hint="eastAsia"/>
          <w:color w:val="000000" w:themeColor="text1"/>
          <w:kern w:val="0"/>
          <w:sz w:val="24"/>
          <w:szCs w:val="24"/>
          <w:shd w:val="pct15" w:color="auto" w:fill="FFFFFF"/>
        </w:rPr>
        <w:t>python11</w:t>
      </w:r>
      <w:r w:rsidRPr="00DC554D">
        <w:rPr>
          <w:rFonts w:ascii="Lucida Console" w:hAnsi="Lucida Console" w:cs="Lucida Console" w:hint="eastAsia"/>
          <w:color w:val="000000" w:themeColor="text1"/>
          <w:kern w:val="0"/>
          <w:sz w:val="24"/>
          <w:szCs w:val="24"/>
          <w:shd w:val="pct15" w:color="auto" w:fill="FFFFFF"/>
        </w:rPr>
        <w:t>期为举例：具体链接依据各自班级的地址，进行修改</w:t>
      </w:r>
    </w:p>
    <w:p w:rsidR="00867409" w:rsidRDefault="00867409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、注册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github</w:t>
      </w:r>
      <w:proofErr w:type="spellEnd"/>
    </w:p>
    <w:p w:rsidR="00867409" w:rsidRDefault="009B4B88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hyperlink r:id="rId5" w:history="1">
        <w:r w:rsidR="00867409" w:rsidRPr="00963F7E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https://github.com/</w:t>
        </w:r>
      </w:hyperlink>
      <w:r w:rsidR="00867409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 </w:t>
      </w:r>
      <w:r w:rsidR="00867409"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在这个网址使用自己的邮箱注册</w:t>
      </w:r>
      <w:proofErr w:type="gramStart"/>
      <w:r w:rsidR="00867409"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帐号</w:t>
      </w:r>
      <w:proofErr w:type="gramEnd"/>
    </w:p>
    <w:p w:rsidR="005B6860" w:rsidRDefault="009B4B88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hyperlink r:id="rId6" w:history="1">
        <w:r w:rsidR="005B6860" w:rsidRPr="00963F7E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https://www.cnblogs.com/SKuang/p/gitDetails.html</w:t>
        </w:r>
      </w:hyperlink>
      <w:r w:rsidR="005B6860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 </w:t>
      </w:r>
      <w:proofErr w:type="spellStart"/>
      <w:r w:rsidR="005B6860"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git</w:t>
      </w:r>
      <w:r w:rsidR="005B6860">
        <w:rPr>
          <w:rFonts w:ascii="Lucida Console" w:hAnsi="Lucida Console" w:cs="Lucida Console"/>
          <w:color w:val="00BF00"/>
          <w:kern w:val="0"/>
          <w:sz w:val="18"/>
          <w:szCs w:val="18"/>
        </w:rPr>
        <w:t>hub</w:t>
      </w:r>
      <w:proofErr w:type="spellEnd"/>
      <w:r w:rsidR="005B6860"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简单注册教程</w:t>
      </w:r>
    </w:p>
    <w:p w:rsidR="005B6860" w:rsidRDefault="009B4B88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hyperlink r:id="rId7" w:history="1">
        <w:r w:rsidR="005B6860" w:rsidRPr="00963F7E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http://blog.csdn.net/javaandroid730/article/details/53522872</w:t>
        </w:r>
      </w:hyperlink>
      <w:r w:rsidR="005B6860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proofErr w:type="spellStart"/>
      <w:r w:rsidR="005B6860">
        <w:rPr>
          <w:rFonts w:ascii="Lucida Console" w:hAnsi="Lucida Console" w:cs="Lucida Console"/>
          <w:color w:val="00BF00"/>
          <w:kern w:val="0"/>
          <w:sz w:val="18"/>
          <w:szCs w:val="18"/>
        </w:rPr>
        <w:t>github</w:t>
      </w:r>
      <w:proofErr w:type="spellEnd"/>
      <w:r w:rsidR="005B6860"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详细注册教程</w:t>
      </w:r>
    </w:p>
    <w:p w:rsidR="00867409" w:rsidRDefault="00867409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867409" w:rsidRDefault="00867409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FDE4934" wp14:editId="3BB5DA6C">
            <wp:extent cx="5274310" cy="28124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09" w:rsidRDefault="00867409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867409" w:rsidRDefault="00867409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C6F140B" wp14:editId="1930F179">
            <wp:extent cx="5274310" cy="37318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09" w:rsidRDefault="00867409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2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、将注册好的</w:t>
      </w:r>
      <w:proofErr w:type="spellStart"/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github</w:t>
      </w:r>
      <w:proofErr w:type="spellEnd"/>
      <w:proofErr w:type="gramStart"/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帐号</w:t>
      </w:r>
      <w:proofErr w:type="gramEnd"/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的邮箱，私信给班主任，让她帮忙加入马哥教育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python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组织</w:t>
      </w:r>
    </w:p>
    <w:p w:rsidR="00085D92" w:rsidRPr="00E5795F" w:rsidRDefault="00E5795F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color w:val="FF0000"/>
          <w:kern w:val="0"/>
          <w:sz w:val="24"/>
          <w:szCs w:val="24"/>
        </w:rPr>
      </w:pPr>
      <w:r w:rsidRPr="00E5795F">
        <w:rPr>
          <w:rFonts w:ascii="Lucida Console" w:hAnsi="Lucida Console" w:cs="Lucida Console"/>
          <w:b/>
          <w:color w:val="FF0000"/>
          <w:kern w:val="0"/>
          <w:sz w:val="24"/>
          <w:szCs w:val="24"/>
        </w:rPr>
        <w:t>https://github.com/magedu-pythons</w:t>
      </w:r>
      <w:r w:rsidRPr="00E5795F">
        <w:rPr>
          <w:rFonts w:ascii="Lucida Console" w:hAnsi="Lucida Console" w:cs="Lucida Console" w:hint="eastAsia"/>
          <w:b/>
          <w:color w:val="FF0000"/>
          <w:kern w:val="0"/>
          <w:sz w:val="24"/>
          <w:szCs w:val="24"/>
        </w:rPr>
        <w:t xml:space="preserve">   </w:t>
      </w:r>
      <w:r w:rsidRPr="00E5795F">
        <w:rPr>
          <w:rFonts w:ascii="Lucida Console" w:hAnsi="Lucida Console" w:cs="Lucida Console" w:hint="eastAsia"/>
          <w:b/>
          <w:color w:val="FF0000"/>
          <w:kern w:val="0"/>
          <w:sz w:val="24"/>
          <w:szCs w:val="24"/>
        </w:rPr>
        <w:t>这个是</w:t>
      </w:r>
      <w:r w:rsidR="00085D92" w:rsidRPr="00E5795F">
        <w:rPr>
          <w:rFonts w:ascii="Lucida Console" w:hAnsi="Lucida Console" w:cs="Lucida Console" w:hint="eastAsia"/>
          <w:b/>
          <w:color w:val="FF0000"/>
          <w:kern w:val="0"/>
          <w:sz w:val="24"/>
          <w:szCs w:val="24"/>
        </w:rPr>
        <w:t>组织地址</w:t>
      </w:r>
      <w:r w:rsidRPr="00E5795F">
        <w:rPr>
          <w:rFonts w:ascii="Lucida Console" w:hAnsi="Lucida Console" w:cs="Lucida Console" w:hint="eastAsia"/>
          <w:b/>
          <w:color w:val="FF0000"/>
          <w:kern w:val="0"/>
          <w:sz w:val="24"/>
          <w:szCs w:val="24"/>
        </w:rPr>
        <w:t>！！！！！！</w:t>
      </w:r>
    </w:p>
    <w:p w:rsidR="00085D92" w:rsidRDefault="009B4B88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hyperlink r:id="rId10" w:history="1">
        <w:r w:rsidRPr="000C34AD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https://github.com/magedu-pythons/python-25</w:t>
        </w:r>
      </w:hyperlink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 xml:space="preserve"> </w:t>
      </w:r>
      <w:r w:rsidR="00085D92"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这是我们教作业的项目地址，以后的作业都是在这个仓库里面</w:t>
      </w:r>
      <w:r w:rsidR="00E5795F"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，这里以</w:t>
      </w:r>
      <w:r w:rsidR="00E5795F"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11</w:t>
      </w:r>
      <w:r w:rsidR="00E5795F"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期为栗子，具体是哪一期，</w:t>
      </w:r>
      <w:r w:rsidR="00E5795F" w:rsidRPr="00E5795F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点击上面红色的组织进去选择对应的期数</w:t>
      </w:r>
    </w:p>
    <w:p w:rsidR="00085D92" w:rsidRDefault="00085D92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085D92" w:rsidRDefault="00085D92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、检查自己的邮箱是否有收到加入马哥教育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python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组织的邮件，如果没有检测邮件是否在垃圾桶中</w:t>
      </w:r>
    </w:p>
    <w:p w:rsidR="00085D92" w:rsidRDefault="00085D92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DFD0181" wp14:editId="7DAE13BC">
            <wp:extent cx="5274310" cy="4597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09" w:rsidRDefault="00867409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867409" w:rsidRDefault="00085D92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84CE4F8" wp14:editId="1B0645D5">
            <wp:extent cx="5274310" cy="22377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00" w:rsidRDefault="00590800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加入组织</w:t>
      </w:r>
      <w:r w:rsidR="005B6860"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成功后能在组织里面找到自己的个人</w:t>
      </w:r>
      <w:proofErr w:type="gramStart"/>
      <w:r w:rsidR="005B6860"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帐号</w:t>
      </w:r>
      <w:proofErr w:type="gramEnd"/>
    </w:p>
    <w:p w:rsidR="005B6860" w:rsidRDefault="005B6860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9A61984" wp14:editId="63928D1A">
            <wp:extent cx="5274310" cy="24079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C87" w:rsidRDefault="00CD1C87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4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、下载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，安装</w:t>
      </w:r>
      <w:proofErr w:type="spellStart"/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git</w:t>
      </w:r>
      <w:proofErr w:type="spellEnd"/>
    </w:p>
    <w:p w:rsidR="00CD1C87" w:rsidRDefault="009B4B88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hyperlink r:id="rId14" w:history="1">
        <w:r w:rsidR="00CD1C87" w:rsidRPr="00963F7E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https://www.liaoxuefeng.com/wiki/0013739516305929606dd18361248578c67b8067c8c017b000</w:t>
        </w:r>
      </w:hyperlink>
      <w:r w:rsidR="00CD1C87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proofErr w:type="spellStart"/>
      <w:r w:rsidR="00CD1C87"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git</w:t>
      </w:r>
      <w:proofErr w:type="spellEnd"/>
      <w:r w:rsidR="00CD1C87"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教程</w:t>
      </w:r>
    </w:p>
    <w:p w:rsidR="00CD1C87" w:rsidRDefault="00CD1C87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CD1C87" w:rsidRDefault="009B4B88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hyperlink r:id="rId15" w:history="1">
        <w:r w:rsidR="00CD1C87" w:rsidRPr="00963F7E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http://rj.baidu.com/soft/detail/19969.html?ald</w:t>
        </w:r>
      </w:hyperlink>
      <w:r w:rsidR="00CD1C87"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 w:rsidR="00CD1C87"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在这里下载</w:t>
      </w:r>
      <w:proofErr w:type="spellStart"/>
      <w:r w:rsidR="00CD1C87"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git</w:t>
      </w:r>
      <w:proofErr w:type="spellEnd"/>
      <w:r w:rsidR="00CD1C87"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软件包</w:t>
      </w:r>
      <w:r w:rsidR="00CB5EEB"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，点击</w:t>
      </w:r>
      <w:r w:rsidR="00A36B95"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下一步下一步就行</w:t>
      </w:r>
    </w:p>
    <w:p w:rsidR="00CD1C87" w:rsidRDefault="00CD1C87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CD1C87" w:rsidRDefault="00CD1C87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如果想使用图形工具，可以下载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 xml:space="preserve"> </w:t>
      </w:r>
      <w:hyperlink r:id="rId16" w:history="1">
        <w:r w:rsidRPr="00963F7E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https://desktop.github.com/</w:t>
        </w:r>
      </w:hyperlink>
    </w:p>
    <w:p w:rsidR="00CD1C87" w:rsidRDefault="00CD1C87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CD1C87" w:rsidRDefault="00CD1C87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CD1C87" w:rsidRDefault="00BA4754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5</w:t>
      </w:r>
      <w:r w:rsidR="00CD1C87"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、加入组织后，将组织中</w:t>
      </w:r>
      <w:r w:rsidR="00CD1C87"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python-11</w:t>
      </w:r>
      <w:r w:rsidR="00CD1C87"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项目</w:t>
      </w:r>
      <w:r w:rsidR="00CD1C87"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clone</w:t>
      </w:r>
      <w:r w:rsidR="00CD1C87"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到自己本地</w:t>
      </w:r>
    </w:p>
    <w:p w:rsidR="00CD1C87" w:rsidRDefault="00CD1C87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85A7686" wp14:editId="71FF5946">
            <wp:extent cx="5274310" cy="33985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09" w:rsidRDefault="00867409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867409" w:rsidRDefault="00867409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867409" w:rsidRDefault="00867409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867409" w:rsidRDefault="00867409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867409" w:rsidRDefault="00867409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867409" w:rsidRDefault="00BA4754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6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、安装</w:t>
      </w:r>
      <w:proofErr w:type="spellStart"/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成功后，在鼠标右键</w:t>
      </w:r>
    </w:p>
    <w:p w:rsidR="00BA4754" w:rsidRDefault="00BA4754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88367EF" wp14:editId="16DAF179">
            <wp:extent cx="5274310" cy="2774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54" w:rsidRDefault="00BA4754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在命令行输入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 xml:space="preserve"> clone </w:t>
      </w:r>
      <w:r w:rsidR="009B4B88" w:rsidRPr="009B4B88">
        <w:rPr>
          <w:rFonts w:ascii="Lucida Console" w:hAnsi="Lucida Console" w:cs="Lucida Console"/>
          <w:color w:val="00BF00"/>
          <w:kern w:val="0"/>
          <w:sz w:val="18"/>
          <w:szCs w:val="18"/>
        </w:rPr>
        <w:t>https://github.com/magedu-pythons/python-25</w:t>
      </w:r>
    </w:p>
    <w:p w:rsidR="00BA4754" w:rsidRDefault="00BA4754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AD9DDDC" wp14:editId="3DCD9A84">
            <wp:extent cx="5274310" cy="28289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54" w:rsidRDefault="00BA4754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7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、创建自己的个人作业目录</w:t>
      </w:r>
    </w:p>
    <w:p w:rsidR="00BA4754" w:rsidRDefault="00BA4754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40439C5" wp14:editId="542FA762">
            <wp:extent cx="5274310" cy="28454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54" w:rsidRDefault="00BA4754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867409" w:rsidRDefault="00867409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867409" w:rsidRDefault="00BA4754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8AB4F90" wp14:editId="5656FAC3">
            <wp:extent cx="5274310" cy="32937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54" w:rsidRDefault="00BA4754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B59C845" wp14:editId="04FAD217">
            <wp:extent cx="5274310" cy="32105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54" w:rsidRDefault="00BA4754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AFC0699" wp14:editId="42B18D91">
            <wp:extent cx="5274310" cy="225234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54" w:rsidRDefault="00BA4754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7A94478" wp14:editId="34AAB229">
            <wp:extent cx="5274310" cy="20224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54" w:rsidRDefault="00BA4754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9EAAA41" wp14:editId="4947903B">
            <wp:extent cx="5274310" cy="27832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54" w:rsidRDefault="00BA4754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7476D2" w:rsidRDefault="007476D2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上交作业完成</w:t>
      </w:r>
    </w:p>
    <w:p w:rsidR="007476D2" w:rsidRDefault="007476D2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867409" w:rsidRDefault="00BA4754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以上演示了用命令如何操作</w:t>
      </w:r>
      <w:proofErr w:type="spellStart"/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github</w:t>
      </w:r>
      <w:proofErr w:type="spellEnd"/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，如果使用图形工具，大同小异，更加简单</w:t>
      </w:r>
    </w:p>
    <w:p w:rsidR="007476D2" w:rsidRDefault="007476D2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7476D2" w:rsidRDefault="007476D2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7476D2" w:rsidRDefault="007476D2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867409" w:rsidRDefault="007476D2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下面是另外同学的操作记录，大家可以参考他的执行方式：</w:t>
      </w:r>
    </w:p>
    <w:p w:rsidR="00867409" w:rsidRDefault="00867409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867409" w:rsidRDefault="007476D2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-----------------------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分割线</w:t>
      </w:r>
      <w:r>
        <w:rPr>
          <w:rFonts w:ascii="Lucida Console" w:hAnsi="Lucida Console" w:cs="Lucida Console" w:hint="eastAsia"/>
          <w:color w:val="00BF00"/>
          <w:kern w:val="0"/>
          <w:sz w:val="18"/>
          <w:szCs w:val="18"/>
        </w:rPr>
        <w:t>------------------------------------------</w:t>
      </w:r>
    </w:p>
    <w:p w:rsidR="00867409" w:rsidRDefault="00867409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867409" w:rsidRDefault="00867409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Administrator@U14PRP4WZWPTE2F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/e/homework/python-11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--list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core.symlinks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=false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core.autocrlf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=true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core.fscache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=true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color.diff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=auto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color.status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=auto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color.branch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=auto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color.interactive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=true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help.format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=html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rebase.autosquash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=true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http.sslcainfo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Program Files/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/mingw64/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/certs/ca-bundle.crt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http.sslbackend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openssl</w:t>
      </w:r>
      <w:proofErr w:type="spellEnd"/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diff.astextplain.textconv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astextplain</w:t>
      </w:r>
      <w:proofErr w:type="spellEnd"/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filter.lfs.clean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git-lfs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clean -- %f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filter.lfs.smudge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git-lfs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smudge -- %f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filter.lfs.process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git-lfs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filter-process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lastRenderedPageBreak/>
        <w:t>filter.lfs.required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=true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credential.helper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=manager</w:t>
      </w:r>
    </w:p>
    <w:p w:rsidR="00681EF5" w:rsidRPr="005C6267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5C6267">
        <w:rPr>
          <w:rFonts w:ascii="Lucida Console" w:hAnsi="Lucida Console" w:cs="Lucida Console"/>
          <w:color w:val="FF0000"/>
          <w:kern w:val="0"/>
          <w:sz w:val="18"/>
          <w:szCs w:val="18"/>
        </w:rPr>
        <w:t>user.name=</w:t>
      </w:r>
      <w:proofErr w:type="spellStart"/>
      <w:r w:rsidRPr="005C6267">
        <w:rPr>
          <w:rFonts w:ascii="Lucida Console" w:hAnsi="Lucida Console" w:cs="Lucida Console"/>
          <w:color w:val="FF0000"/>
          <w:kern w:val="0"/>
          <w:sz w:val="18"/>
          <w:szCs w:val="18"/>
        </w:rPr>
        <w:t>jowinchai</w:t>
      </w:r>
      <w:proofErr w:type="spellEnd"/>
    </w:p>
    <w:p w:rsidR="00681EF5" w:rsidRPr="005C6267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5C6267">
        <w:rPr>
          <w:rFonts w:ascii="Lucida Console" w:hAnsi="Lucida Console" w:cs="Lucida Console"/>
          <w:color w:val="FF0000"/>
          <w:kern w:val="0"/>
          <w:sz w:val="18"/>
          <w:szCs w:val="18"/>
        </w:rPr>
        <w:t>user.email=chaizaowen@163.com</w:t>
      </w:r>
    </w:p>
    <w:p w:rsidR="00681EF5" w:rsidRPr="005C6267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proofErr w:type="spellStart"/>
      <w:r w:rsidRPr="005C6267">
        <w:rPr>
          <w:rFonts w:ascii="Lucida Console" w:hAnsi="Lucida Console" w:cs="Lucida Console"/>
          <w:color w:val="FF0000"/>
          <w:kern w:val="0"/>
          <w:sz w:val="18"/>
          <w:szCs w:val="18"/>
        </w:rPr>
        <w:t>color.ui</w:t>
      </w:r>
      <w:proofErr w:type="spellEnd"/>
      <w:r w:rsidRPr="005C6267">
        <w:rPr>
          <w:rFonts w:ascii="Lucida Console" w:hAnsi="Lucida Console" w:cs="Lucida Console"/>
          <w:color w:val="FF0000"/>
          <w:kern w:val="0"/>
          <w:sz w:val="18"/>
          <w:szCs w:val="18"/>
        </w:rPr>
        <w:t>=true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gui.recentrepo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=E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homework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core.repositoryformatversion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=0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core.filemode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=false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core.bare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=false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core.logallrefupdates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=true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core.symlinks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=false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core.ignorecase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=true</w:t>
      </w:r>
    </w:p>
    <w:p w:rsidR="00681EF5" w:rsidRPr="005C6267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5C6267">
        <w:rPr>
          <w:rFonts w:ascii="Lucida Console" w:hAnsi="Lucida Console" w:cs="Lucida Console"/>
          <w:color w:val="FF0000"/>
          <w:kern w:val="0"/>
          <w:sz w:val="18"/>
          <w:szCs w:val="18"/>
        </w:rPr>
        <w:t>remote.origin.url=</w:t>
      </w:r>
      <w:proofErr w:type="spellStart"/>
      <w:r w:rsidRPr="005C6267">
        <w:rPr>
          <w:rFonts w:ascii="Lucida Console" w:hAnsi="Lucida Console" w:cs="Lucida Console"/>
          <w:color w:val="FF0000"/>
          <w:kern w:val="0"/>
          <w:sz w:val="18"/>
          <w:szCs w:val="18"/>
        </w:rPr>
        <w:t>git@github.com:magedus</w:t>
      </w:r>
      <w:proofErr w:type="spellEnd"/>
      <w:r w:rsidRPr="005C6267">
        <w:rPr>
          <w:rFonts w:ascii="Lucida Console" w:hAnsi="Lucida Console" w:cs="Lucida Console"/>
          <w:color w:val="FF0000"/>
          <w:kern w:val="0"/>
          <w:sz w:val="18"/>
          <w:szCs w:val="18"/>
        </w:rPr>
        <w:t>/python-11.git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remote.origin.fetch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=+refs/heads/*:refs/remotes/origin/*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branch.master.remote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=origin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branch.master.merge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=refs/heads/master</w:t>
      </w:r>
    </w:p>
    <w:p w:rsidR="00681EF5" w:rsidRDefault="00681EF5" w:rsidP="00681EF5">
      <w:pPr>
        <w:rPr>
          <w:rFonts w:asciiTheme="minorEastAsia" w:hAnsiTheme="minorEastAsia"/>
        </w:rPr>
      </w:pP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Administrator@U14PRP4WZWPTE2F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homework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Administrator@U14PRP4WZWPTE2F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homework/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Administrator@U14PRP4WZWPTE2F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/e/homework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git@github.com:magedus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/python-11.git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'python-11'...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Permanently added the RSA host key for IP address '13.250.177.223' to the list of known hosts.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Counting objects: 44, done.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Compressing objects: 100% (32/32), done.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Total 44 (delta 3), reused 14 (delta 0), pack-reused 0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Receiving objects: 100% (44/44), 9.88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| 37.00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/s, done.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Resolving deltas: 100% (3/3), done.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Administrator@U14PRP4WZWPTE2F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/e/homework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ls</w:t>
      </w:r>
      <w:proofErr w:type="spellEnd"/>
      <w:proofErr w:type="gramEnd"/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kern w:val="0"/>
          <w:sz w:val="18"/>
          <w:szCs w:val="18"/>
        </w:rPr>
        <w:t>python-11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Administrator@U14PRP4WZWPTE2F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/e/homework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python-11/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Administrator@U14PRP4WZWPTE2F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/e/homework/python-11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chaizaowen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/week{1,2,3}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created directory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chaizaowen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lastRenderedPageBreak/>
        <w:t>mkdir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created directory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chaizaowen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/week1'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created directory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chaizaowen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/week2'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created directory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chaizaowen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/week3'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Administrator@U14PRP4WZWPTE2F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/e/homework/python-11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vim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chaizaowen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/week1/.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gitkeep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#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不允许提交空目录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##################################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gitkeep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文件内容为</w:t>
      </w:r>
    </w:p>
    <w:p w:rsidR="00681EF5" w:rsidRPr="00E371BD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E371BD">
        <w:rPr>
          <w:rFonts w:ascii="Lucida Console" w:hAnsi="Lucida Console" w:cs="Lucida Console"/>
          <w:kern w:val="0"/>
          <w:sz w:val="18"/>
          <w:szCs w:val="18"/>
        </w:rPr>
        <w:t># Ignore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everything in this directory</w:t>
      </w:r>
    </w:p>
    <w:p w:rsidR="00681EF5" w:rsidRPr="00E371BD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# Except this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file !.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gitkeep</w:t>
      </w:r>
      <w:proofErr w:type="spellEnd"/>
      <w:proofErr w:type="gramEnd"/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##################################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Administrator@U14PRP4WZWPTE2F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/e/homework/python-11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!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chaizaowen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/week2/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cp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chaizaowen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/week1/.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gitkeep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chaizaowen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/week2/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Administrator@U14PRP4WZWPTE2F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/e/homework/python-11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cp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chaizaowen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/week1/.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gitkeep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chaizaowen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/week3/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Administrator@U14PRP4WZWPTE2F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/e/homework/python-11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chaizaowen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chaizaowen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/week1/.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gitkeep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chaizaowen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/week2/.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gitkeep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LF will be replaced by CRLF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chaizaowen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/week3/.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gitkeep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directory.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Administrator@U14PRP4WZWPTE2F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/e/homework/python-11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jowin's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homework directory"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98a18fd]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jowin's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homework directory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3 files changed, 9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chaizaowen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/week1/.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gitkeep</w:t>
      </w:r>
      <w:proofErr w:type="spellEnd"/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chaizaowen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/week2/.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gitkeep</w:t>
      </w:r>
      <w:proofErr w:type="spellEnd"/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mode 100644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chaizaowen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/week3/.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gitkeep</w:t>
      </w:r>
      <w:proofErr w:type="spellEnd"/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Administrator@U14PRP4WZWPTE2F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/e/homework/python-11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push origin master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Permanently added the RSA host key for IP address '52.74.223.119' to the list of known hosts.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5, done.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Delta compression using up to 2 threads.</w:t>
      </w:r>
      <w:proofErr w:type="gramEnd"/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Compressing objects: 100% (4/4), done.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Writing objects: 100% (5/5), 440 bytes | 220.00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/s, done.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5 (delta 1), reused 0 (delta 0)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Resolving deltas: 100% (1/1), completed with 1 local object.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github.com:magedus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/python-11.git</w:t>
      </w:r>
    </w:p>
    <w:p w:rsidR="00681EF5" w:rsidRDefault="00681EF5" w:rsidP="00681EF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5dca0a8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..98a18fd  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-&gt; master</w:t>
      </w:r>
    </w:p>
    <w:p w:rsidR="00B54BC8" w:rsidRDefault="00B54BC8">
      <w:bookmarkStart w:id="0" w:name="_GoBack"/>
      <w:bookmarkEnd w:id="0"/>
    </w:p>
    <w:sectPr w:rsidR="00B54BC8" w:rsidSect="00B54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1EF5"/>
    <w:rsid w:val="00035E02"/>
    <w:rsid w:val="00085D92"/>
    <w:rsid w:val="00097ABE"/>
    <w:rsid w:val="00166D86"/>
    <w:rsid w:val="00446FB4"/>
    <w:rsid w:val="00590800"/>
    <w:rsid w:val="005B6860"/>
    <w:rsid w:val="00681EF5"/>
    <w:rsid w:val="007476D2"/>
    <w:rsid w:val="00867409"/>
    <w:rsid w:val="00942136"/>
    <w:rsid w:val="009B4B88"/>
    <w:rsid w:val="00A36B95"/>
    <w:rsid w:val="00B54BC8"/>
    <w:rsid w:val="00BA4754"/>
    <w:rsid w:val="00BB797F"/>
    <w:rsid w:val="00CB5EEB"/>
    <w:rsid w:val="00CD1C87"/>
    <w:rsid w:val="00DC554D"/>
    <w:rsid w:val="00E5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E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74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740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6740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C55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C55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blog.csdn.net/javaandroid730/article/details/53522872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microsoft.com/office/2007/relationships/stylesWithEffects" Target="stylesWithEffects.xml"/><Relationship Id="rId16" Type="http://schemas.openxmlformats.org/officeDocument/2006/relationships/hyperlink" Target="https://desktop.github.com/" TargetMode="External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www.cnblogs.com/SKuang/p/gitDetails.html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hyperlink" Target="https://github.com/" TargetMode="External"/><Relationship Id="rId15" Type="http://schemas.openxmlformats.org/officeDocument/2006/relationships/hyperlink" Target="http://rj.baidu.com/soft/detail/19969.html?ald" TargetMode="External"/><Relationship Id="rId23" Type="http://schemas.openxmlformats.org/officeDocument/2006/relationships/image" Target="media/image12.png"/><Relationship Id="rId10" Type="http://schemas.openxmlformats.org/officeDocument/2006/relationships/hyperlink" Target="https://github.com/magedu-pythons/python-25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liaoxuefeng.com/wiki/0013739516305929606dd18361248578c67b8067c8c017b000" TargetMode="Externa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835</Words>
  <Characters>4766</Characters>
  <Application>Microsoft Office Word</Application>
  <DocSecurity>0</DocSecurity>
  <Lines>39</Lines>
  <Paragraphs>11</Paragraphs>
  <ScaleCrop>false</ScaleCrop>
  <Company>Sky123.Org</Company>
  <LinksUpToDate>false</LinksUpToDate>
  <CharactersWithSpaces>5590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DaDiGhost</cp:lastModifiedBy>
  <cp:revision>34</cp:revision>
  <dcterms:created xsi:type="dcterms:W3CDTF">2018-03-21T13:46:00Z</dcterms:created>
  <dcterms:modified xsi:type="dcterms:W3CDTF">2019-09-07T12:24:00Z</dcterms:modified>
</cp:coreProperties>
</file>