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C09" w:rsidRPr="00077AD5" w:rsidRDefault="00A30C09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E:\workspace\payroll_rails\config\application.rb</w:t>
      </w:r>
    </w:p>
    <w:p w:rsidR="00A30C09" w:rsidRPr="00302642" w:rsidRDefault="00A30C09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require File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expand_path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'../boot'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__FILE__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'rails/all'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defined?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Bundler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If you precompile assets before deploying to production, use this line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Bundler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require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(*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Rails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groups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:assets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%w(development test)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))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If you want your assets lazily compiled in production, use this line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Bundler.require(:default, :assets, Rails.env)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Payroll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Application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Rails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Application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Settings in config/environments/* take precedence over those specified here.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Application configuration should go into files in config/initializers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-- all .rb files in that directory are automatically loaded.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Custom directories with classes and modules you want to be autoloadable.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config.autoload_paths += %W(#{config.root}/extras)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Only load the plugins named here, in the order given (default is alphabetical).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:all can be used as a placeholder for all plugins not explicitly named.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config.plugins = [ :exception_notification, :ssl_requirement, :all ]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Activate observers that should always be running.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config.active_record.observers = :cacher, :garbage_collector, :forum_observer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# Set Time.zone default to the specified zone and make Active Record auto-convert to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this zone.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Run "rake -D time" for a list of tasks for finding time zone names. Default is UTC.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config.time_zone = 'Central Time (US &amp; Canada)'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config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time_zone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'Kuala Lumpur'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# The default locale is :en and all translations from config/locales/*.rb,yml are auto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loaded.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config.i18n.load_path += Dir[Rails.root.join('my', 'locales', '*.{rb,yml}').to_s]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config.i18n.default_locale = :de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Configure the default encoding used in templates for Ruby 1.9.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config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encoding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80"/>
          <w:sz w:val="16"/>
          <w:lang w:val="en-US"/>
        </w:rPr>
        <w:t>"utf-8"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Configure sensitive parameters which will be filtered from the log file.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config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filter_parameters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+=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:password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Enable escaping HTML in JSON.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config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active_support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escape_html_entities_in_json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Use SQL instead of Active Record's schema dumper when creating the database.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This is necessary if your schema can't be completely dumped by the schema dumper,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like if you have constraints or database-specific column types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config.active_record.schema_format = :sql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Enforce whitelist mode for mass assignment.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# This will create an empty whitelist of attributes available for mass-assignment for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# all models in your app. As such, your models will need to explicitly whitelist or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# blacklist accessible parameters by using an attr_accessible or attr_protected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declaration.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config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active_record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whitelist_attributes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Enable the asset pipeline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config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assets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enabled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Version of your assets, change this if you want to expire all your assets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config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assets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version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'1.0'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config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assets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precompile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+=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%w(loginui.css _payslip.css _payslip.js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dark-hive/jquery-ui-1.10.2.custom.min.css admin.css admin.js user.css user.js)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jquitheme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%w(blitzer dark-hive trontastic humanity)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jquicss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'jquery-ui-1.10.2.custom.min.css'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jquitheme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each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config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assets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precompile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&lt;&lt;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80"/>
          <w:sz w:val="16"/>
          <w:lang w:val="en-US"/>
        </w:rPr>
        <w:t>"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F95A08">
        <w:rPr>
          <w:rFonts w:ascii="Courier New" w:eastAsia="Times New Roman" w:hAnsi="Courier New" w:cs="Courier New"/>
          <w:color w:val="808080"/>
          <w:sz w:val="16"/>
          <w:lang w:val="en-US"/>
        </w:rPr>
        <w:t>/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jquicss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F95A08">
        <w:rPr>
          <w:rFonts w:ascii="Courier New" w:eastAsia="Times New Roman" w:hAnsi="Courier New" w:cs="Courier New"/>
          <w:color w:val="808080"/>
          <w:sz w:val="16"/>
          <w:lang w:val="en-US"/>
        </w:rPr>
        <w:t>"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lastRenderedPageBreak/>
        <w:t>end</w:t>
      </w:r>
    </w:p>
    <w:p w:rsidR="00A30C09" w:rsidRPr="00302642" w:rsidRDefault="00A30C09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077AD5" w:rsidRDefault="00A30C09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E:\workspace\payroll_rails\config\database.yml</w:t>
      </w:r>
    </w:p>
    <w:p w:rsidR="00A30C09" w:rsidRPr="00302642" w:rsidRDefault="00A30C09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MySQL.  Versions 4.1 and 5.0 are recommended.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#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Install the MYSQL driver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gem install mysql2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Ensure the MySQL gem is defined in your Gemfile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gem 'mysql2'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And be sure to use new-style password hashing: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#   </w:t>
      </w:r>
      <w:r w:rsidRPr="00F95A08">
        <w:rPr>
          <w:rFonts w:ascii="Courier New" w:eastAsia="Times New Roman" w:hAnsi="Courier New" w:cs="Courier New"/>
          <w:color w:val="008000"/>
          <w:sz w:val="16"/>
          <w:u w:val="single"/>
          <w:lang w:val="en-US"/>
        </w:rPr>
        <w:t>http://dev.mysql.com/doc/refman/5.0/en/old-client.html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development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adapter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 mysql2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encoding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 utf8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reconnect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 false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database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 payroll_development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pool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F95A08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5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username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 root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password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 root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host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F95A08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127.0.0.1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port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F95A08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3307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Warning: The database defined as "test" will be erased and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re-generated from your development database when you run "rake".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Do not set this db to the same as development or production.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test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adapter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 mysql2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encoding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 utf8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reconnect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 false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database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 payroll_test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pool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F95A08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5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username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 root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password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 root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host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F95A08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127.0.0.1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port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F95A08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3307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production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adapter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 mysql2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encoding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 utf8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reconnect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 false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database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 payroll_development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pool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F95A08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5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username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 root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password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 root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host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F95A08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127.0.0.1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port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F95A08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3307</w:t>
      </w:r>
    </w:p>
    <w:p w:rsidR="00A30C09" w:rsidRPr="00302642" w:rsidRDefault="00A30C09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077AD5" w:rsidRDefault="00A30C09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E:\workspace\payroll_rails\config\environment.rb</w:t>
      </w:r>
    </w:p>
    <w:p w:rsidR="00A30C09" w:rsidRPr="00302642" w:rsidRDefault="00A30C09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Load the rails application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require File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expand_path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'../application'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__FILE__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Initialize the rails application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Payroll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Application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initialize!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Rails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logger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Logger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STDOUT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30C09" w:rsidRPr="00302642" w:rsidRDefault="00A30C09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077AD5" w:rsidRDefault="00A30C09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E:\workspace\payroll_rails\config\routes.rb</w:t>
      </w:r>
    </w:p>
    <w:p w:rsidR="0028199B" w:rsidRPr="00302642" w:rsidRDefault="0028199B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Payroll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Application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routes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draw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root :to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'admin/admin#index'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'login'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'application#new'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:login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'auth'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'application#create'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:auth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'logout'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'application#destroy'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:logout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namespace :admin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'admin#index'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:index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'user'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'user'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'user#index'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'user#list'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:list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:get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'user#new'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:new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'create'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'user#create'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:create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'edit(/:id)'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'user#edit'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:edit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'update(/:id)'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'user#update'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:update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'delete'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'user#destroy'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:delete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'employee'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'employee'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'employee#index'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'employee#list'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:get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'employee#new'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:new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'create'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'employee#create'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:create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'edit(/:id)'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'employee#edit'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:edit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'update(/:id)'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'employee#update'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:update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'delete'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'employee#destroy'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:delete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'designation'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'designation'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'designation#index'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'designation#list'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:list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:get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'designation#new'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:new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'create'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'designation#create'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:create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'edit(/:id)'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'designation#edit'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:edit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'update(/:id)'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'designation#update'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:update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'delete'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'designation#destroy'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:delete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'empstatus'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'empstatus'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'employment_status#index'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'employment_status#list'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:list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:get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'employment_status#new'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:new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'create'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'employment_status#create'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:create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'edit(/:id)'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'employment_status#edit'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:edit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'update(/:id)'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'employment_status#update'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:update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'delete'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'employment_status#destroy'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:delete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'jobcat'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'jobcat'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'job_category#index'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'job_category#list'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:list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:get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'job_category#new'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:new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'create'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'job_category#create'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:create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'edit(/:id)'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'job_category#edit'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:edit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'update(/:id)'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'job_category#update'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:update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'delete'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'job_category#destroy'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:delete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'dept'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'dept'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'department#index'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'department#list'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:list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:get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'department#new'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:new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'create'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'department#create'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:create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'edit(/:id)'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'department#edit'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:edit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'update(/:id)'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'department#update'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:update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'delete'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'department#destroy'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:delete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'payrate'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'payrate'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'pay_rate#index'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'pay_rate#list'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:list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:get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'pay_rate#new'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:new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'create'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'pay_rate#create'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:create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'edit(/:id)'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'pay_rate#edit'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:edit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'update(/:id)'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'pay_rate#update'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:update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'delete'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'pay_rate#destroy'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:delete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'hourly'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'hourly'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'chart'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'hourly_payroll_chart#index'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'chart/data'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'hourly_payroll_chart#data'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:get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'payslip'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'payslip'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'payslip#index'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'payslip#list'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:get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'slip(/:id(/:month(/:year)))'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'payslip#payslip'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:slip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'att'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'att'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'attendance#index'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'attendance#list'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:get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'overtime'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'overtime'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'rate'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'rate'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'overtime_rate#index'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'overtime_rate#list'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:list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:get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'overtime_rate#new'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:new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'create'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'overtime_rate#create'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:create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'edit(/:id)'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'overtime_rate#edit'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:edit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'update(/:id)'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'overtime_rate#update'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:update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'delete'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'overtime_rate#destroy'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:delete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'chart'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'overtime_chart#index'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'chart/data'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'overtime_chart#data'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:get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'workhours'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'workhours'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'chart'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'total_work_hours_chart#index'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'chart/data'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'total_work_hours_chart#data'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:get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'salaryadj'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'salaryadj'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'salary_adjustment#index'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'salary_adjustment#list'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:list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:get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'salary_adjustment#new'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:new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'create'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'salary_adjustment#create'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:create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'edit(/:id)'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'salary_adjustment#edit'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:edit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'update(/:id)'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'salary_adjustment#update'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:update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'delete'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'salary_adjustment#destroy'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:delete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namespace :user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'user#index'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:index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'info'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'info'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'info#index'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'update'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'info#update'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'contact'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'contact'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'contact#index'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'update'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'contact#update'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'job'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'job'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'job#index'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'salary'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'salary'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'salary#index'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'qualification'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'qualification'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'qualification#index'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'update'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'qualification#update'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'overtime'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'overtime'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'chart'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'overtime_chart#index'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'chart/data'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'overtime_chart#data'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:get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'workhours'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'workhours'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'chart'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'total_work_hours_chart#index'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'chart/data'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'total_work_hours_chart#data'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:get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'hourly'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'hourly'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'chart'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'hourly_payroll_chart#index'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'chart/data'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'hourly_payroll_chart#data'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>:get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scope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'payslip'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'payslip'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'payslip#index'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match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'slip(/:month(/:year))'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95A08">
        <w:rPr>
          <w:rFonts w:ascii="Courier New" w:eastAsia="Times New Roman" w:hAnsi="Courier New" w:cs="Courier New"/>
          <w:color w:val="808000"/>
          <w:sz w:val="16"/>
          <w:lang w:val="en-US"/>
        </w:rPr>
        <w:t>'payslip#payslip'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:as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:slip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:via </w:t>
      </w:r>
      <w:r w:rsidRPr="00F95A0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:get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The priority is based upon order of creation: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first created -&gt; highest priority.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Sample of regular route: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match 'products/:id' =&gt; 'catalog#view'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Keep in mind you can assign values other than :controller and :action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Sample of named route: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match 'products/:id/purchase' =&gt; 'catalog#purchase', :as =&gt; :purchase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This route can be invoked with purchase_url(:id =&gt; product.id)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Sample resource route (maps HTTP verbs to controller actions automatically):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resources :products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Sample resource route with options: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resources :products 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  member 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    get 'short'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    post 'toggle'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  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  collection 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    get 'sold'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  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Sample resource route with sub-resources: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resources :products 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  resources :comments, :sales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  resource :seller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Sample resource route with more complex sub-resources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resources :products 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  resources :comments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  resources :sales 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    get 'recent', :on =&gt; :collection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  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Sample resource route within a namespace: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namespace :admin do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  # Directs /admin/products/* to Admin::ProductsController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  # (app/controllers/admin/products_controller.rb)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  resources :products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  end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You can have the root of your site routed with "root"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just remember to delete public/index.html.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root :to =&gt; 'welcome#index'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See how all your routes lay out with "rake routes"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This is a legacy wild controller route that's not recommended for RESTful applications.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Note: This route will make all actions in every controller accessible via GET requests.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95A08">
        <w:rPr>
          <w:rFonts w:ascii="Courier New" w:eastAsia="Times New Roman" w:hAnsi="Courier New" w:cs="Courier New"/>
          <w:color w:val="008000"/>
          <w:sz w:val="16"/>
          <w:lang w:val="en-US"/>
        </w:rPr>
        <w:t># match ':controller(/:action(/:id))(.:format)'</w:t>
      </w:r>
    </w:p>
    <w:p w:rsidR="00F95A08" w:rsidRPr="00F95A08" w:rsidRDefault="00F95A08" w:rsidP="00F95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95A0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8199B" w:rsidRPr="00302642" w:rsidRDefault="0028199B" w:rsidP="0028199B">
      <w:pPr>
        <w:spacing w:after="0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>
      <w:pPr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br w:type="page"/>
      </w:r>
    </w:p>
    <w:p w:rsidR="0028199B" w:rsidRPr="00077AD5" w:rsidRDefault="0028199B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E:\workspace\payroll_rails\app\models\attendance.rb</w:t>
      </w:r>
    </w:p>
    <w:p w:rsidR="0028199B" w:rsidRPr="00302642" w:rsidRDefault="0028199B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8000"/>
          <w:sz w:val="16"/>
          <w:lang w:val="en-US"/>
        </w:rPr>
        <w:t># Model for attendance table.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Attendance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ActiveRecord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Base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attr_accessible :id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:time_in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:time_out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:work_date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self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table_name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'attendance'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belongs_to :employee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:foreign_key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'staff_id'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:primary_key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'staff_id'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:work_date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'Work date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:time_in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'Time in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:time_out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'Time out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E:\workspace\payroll_rails\app\models\department.rb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8000"/>
          <w:sz w:val="16"/>
          <w:lang w:val="en-US"/>
        </w:rPr>
        <w:t># Model for department table.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Department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ActiveRecord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Base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attr_accessible :id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:name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self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table_name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'department'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:name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'Name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validates_uniqueness_of :name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80"/>
          <w:sz w:val="16"/>
          <w:lang w:val="en-US"/>
        </w:rPr>
        <w:t>"Department %{value} already exist"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E:\workspace\payroll_rails\app\models\designation.rb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8000"/>
          <w:sz w:val="16"/>
          <w:lang w:val="en-US"/>
        </w:rPr>
        <w:t># Model for designation table.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Designation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ActiveRecord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Base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attr_accessible :id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:title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:desc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:note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self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table_name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'designation'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has_many :employee_job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:title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'Job Title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validates_uniqueness_of :title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80"/>
          <w:sz w:val="16"/>
          <w:lang w:val="en-US"/>
        </w:rPr>
        <w:t>"Job Title %{value} already exist"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E:\workspace\payroll_rails\app\models\employee.rb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8000"/>
          <w:sz w:val="16"/>
          <w:lang w:val="en-US"/>
        </w:rPr>
        <w:t># Model for employee table.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Employee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ActiveRecord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Base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attr_accessible :dob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:user_id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:first_name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:gender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:is_bumi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:last_name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:marital_status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:middle_name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:nationality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:new_ic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:old_ic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:passport_no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:place_of_birth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:race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:religion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self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table_name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'employee'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has_one :employee_contact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:foreign_key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has_one :employee_job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:foreign_key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has_one :employee_salary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:foreign_key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has_one :employee_qualification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:foreign_key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has_one :employee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:foreign_key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has_many :attendance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:foreign_key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'staff_id'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:primary_key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'staff_id'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belongs_to :user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:staff_id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'Employee ID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:first_name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'First Name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:last_name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'Last Name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:new_ic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'New IC No.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:gender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'Gender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:marital_status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'Marital Status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:nationality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'Nationality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:dob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'Date of Birth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:place_of_birth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'Place of Birth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:race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'Race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validates_uniqueness_of :staff_id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80"/>
          <w:sz w:val="16"/>
          <w:lang w:val="en-US"/>
        </w:rPr>
        <w:t>"Employee ID %{value} already exist"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E:\workspace\payroll_rails\app\models\employee_contact.rb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8000"/>
          <w:sz w:val="16"/>
          <w:lang w:val="en-US"/>
        </w:rPr>
        <w:t># Model for employee_contact table.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EmployeeContact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ActiveRecord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Base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attr_accessible :address_1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:address_2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:address_3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:city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:country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:home_phone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:mobile_phone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:other_email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:postcode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:work_email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self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table_name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'employee_contact'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belongs_to :employee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:foreign_key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:address_1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'Address 1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:city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'City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:state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'State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:postcode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'Postal Code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:country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'Country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:work_email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'Work Email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E:\workspace\payroll_rails\app\models\employee_job.rb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8000"/>
          <w:sz w:val="16"/>
          <w:lang w:val="en-US"/>
        </w:rPr>
        <w:t># Model for employee_job table.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EmployeeJob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ActiveRecord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Base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attr_accessible :confirm_date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:department_id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:designation_id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:employment_status_id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:id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:job_category_id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:join_date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self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table_name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'employee_job'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belongs_to :employee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:foreign_key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belongs_to :designation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belongs_to :department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belongs_to :employment_status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belongs_to :job_category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:designation_id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'Designation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:department_id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'Department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:employment_status_id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'Employment Status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:job_category_id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'Job Category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:join_date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'Join Date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E:\workspace\payroll_rails\app\models\employee_qualification.rb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8000"/>
          <w:sz w:val="16"/>
          <w:lang w:val="en-US"/>
        </w:rPr>
        <w:t># Model for employee_qualification table.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EmployeeQualification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ActiveRecord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Base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attr_accessible :end_date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:gpa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:institute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:level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:major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:start_date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self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table_name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'employee_qualification'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belongs_to :employee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:foreign_key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:level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'Qualification Level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:institute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'Institute name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:year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'Year obtained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:start_date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'Start Date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:end_date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'End Date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E:\workspace\payroll_rails\app\models\employee_salary.rb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8000"/>
          <w:sz w:val="16"/>
          <w:lang w:val="en-US"/>
        </w:rPr>
        <w:t># Model for employee_salary table.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EmployeeSalary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ActiveRecord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Base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attr_accessible :allowance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:bank_acc_no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:bank_acc_type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:bank_address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:bank_name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:epf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:epf_no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:income_tax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:income_tax_no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:salary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:socso_no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:pay_type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:socso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self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table_name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'employee_salary'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belongs_to :employee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:foreign_key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:salary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'Salary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:bank_name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'Bank Name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:bank_acc_no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'Bank Account No.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:bank_acc_type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'Bank Account Type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:bank_address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'Bank Address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:epf_no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'EPF No.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:pay_type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'Pay Type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validates_presence_of :epf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'EPF Deduction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validates_numericality_of :salary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:greater_than_or_equal_to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'Salary is invalid'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validates_numericality_of :allowance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:greater_than_or_equal_to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'Allowance is invalid'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validates_numericality_of :epf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:greater_than_or_equal_to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'EPF Deduction is invalid'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validates_numericality_of :socso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:greater_than_or_equal_to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'SOCSO Deduction is invalid'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validates_numericality_of :income_tax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:greater_than_or_equal_to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 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'Income Tax Deduction is invalid'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allowance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read_attribute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:allowance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a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epf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read_attribute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:epf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a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income_tax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read_attribute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:income_tax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a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salary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read_attribute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:salary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a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socso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read_attribute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:socso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a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display_pay_type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case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self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pay_type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when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'Monthly'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when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'Hourly'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E:\workspace\payroll_rails\app\models\employment_status.rb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8000"/>
          <w:sz w:val="16"/>
          <w:lang w:val="en-US"/>
        </w:rPr>
        <w:t># Model for employment_status table.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EmploymentStatus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ActiveRecord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Base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attr_accessible :id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:name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self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table_name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'employment_status'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has_many :employee_job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:name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'Name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validates_uniqueness_of :name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80"/>
          <w:sz w:val="16"/>
          <w:lang w:val="en-US"/>
        </w:rPr>
        <w:t>"Employment Status %{value} already exist"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E:\workspace\payroll_rails\app\models\job_category.rb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8000"/>
          <w:sz w:val="16"/>
          <w:lang w:val="en-US"/>
        </w:rPr>
        <w:t># Model for job_category table.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JobCategory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ActiveRecord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Base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attr_accessible :id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:name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self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table_name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'job_category'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has_many :employee_job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:name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'Name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validates_uniqueness_of :name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80"/>
          <w:sz w:val="16"/>
          <w:lang w:val="en-US"/>
        </w:rPr>
        <w:t>"Category %{value} already exist"</w:t>
      </w:r>
    </w:p>
    <w:p w:rsidR="0028199B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E:\workspace\payroll_rails\app\models\overtime_rate.rb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8000"/>
          <w:sz w:val="16"/>
          <w:lang w:val="en-US"/>
        </w:rPr>
        <w:t># Model for overtime_rate table.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OvertimeRate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ActiveRecord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Base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attr_accessible :duration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:pay_rate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self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table_name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'overtime_rate'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:duration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'Duration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:year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'Year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:pay_rate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'Pay Rate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validates_numericality_of :duration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:greater_than_or_equal_to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'Duration is invalid'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validates_numericality_of :year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:greater_than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'Year is invalid'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validates_numericality_of :pay_rate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:greater_than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'Pay Rate is invalid'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validates_uniqueness_of :year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80"/>
          <w:sz w:val="16"/>
          <w:lang w:val="en-US"/>
        </w:rPr>
        <w:t>"Overtime rate for year %{value} already exist"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duration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read_attribute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:duration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a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pay_rate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read_attribute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:pay_rate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a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E:\workspace\payroll_rails\app\models\pay_rate.rb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8000"/>
          <w:sz w:val="16"/>
          <w:lang w:val="en-US"/>
        </w:rPr>
        <w:t># Model for pay_rate table.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PayRate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ActiveRecord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Base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attr_accessible :hourly_pay_rate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:month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self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table_name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'pay_rate'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:staff_id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'Staff ID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:month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'Month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:year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'Year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:hourly_pay_rate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'Hourly pay rate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validates_numericality_of :month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:greater_than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'Month is invalid'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validates_numericality_of :month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:less_than_or_equal_to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12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'Month is invalid'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validates_numericality_of :year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:greater_than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'Year is invalid'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validates_numericality_of :hourly_pay_rate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:greater_than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      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'Hourly pay rate is invalid'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hourly_pay_rate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read_attribute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:hourly_pay_rate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a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E:\workspace\payroll_rails\app\models\salary_adjustment.rb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8000"/>
          <w:sz w:val="16"/>
          <w:lang w:val="en-US"/>
        </w:rPr>
        <w:t># Model for salary_adjustment table.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SalaryAdjustment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ActiveRecord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Base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attr_accessible :id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:inc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:month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self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table_name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'salary_adjustment'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:staff_id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'Staff ID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:inc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'Increment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:month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'Month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validates_presence_of :year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'Year is required'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validates_numericality_of :inc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:greater_than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'Increment is invalid'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validates_numericality_of :month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:greater_than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'Month is invalid'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validates_numericality_of :month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:less_than_or_equal_to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12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'Month is invalid'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validates_numericality_of :year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:greater_than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'Year is invalid'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inc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read_attribute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:inc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a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E:\workspace\payroll_rails\app\models\user.rb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'digest'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8000"/>
          <w:sz w:val="16"/>
          <w:lang w:val="en-US"/>
        </w:rPr>
        <w:t># Model for user table.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ActiveRecord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Base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attr_accessible :id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:pwd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:role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:status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:username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:pwd_confirmation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attr_accessor :pwd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self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table_name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'user'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has_one :employee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 :username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:uniqueness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80"/>
          <w:sz w:val="16"/>
          <w:lang w:val="en-US"/>
        </w:rPr>
        <w:t>"Username %{value} already exist"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:length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:within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3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..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50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80"/>
          <w:sz w:val="16"/>
          <w:lang w:val="en-US"/>
        </w:rPr>
        <w:t>"Minimum is %{count} characters"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validates :pwd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:confirmation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80"/>
          <w:sz w:val="16"/>
          <w:lang w:val="en-US"/>
        </w:rPr>
        <w:t>"Password doesn't match confirmation"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:length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:within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4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..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20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80"/>
          <w:sz w:val="16"/>
          <w:lang w:val="en-US"/>
        </w:rPr>
        <w:t>"Minimum is %{count} characters"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:presence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:message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80"/>
          <w:sz w:val="16"/>
          <w:lang w:val="en-US"/>
        </w:rPr>
        <w:t>"Password is required"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:if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:password_required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before_save :encrypt_new_password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UNCHANGED_PASSWORD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'********'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ADMIN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NORMAL_USER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@@roles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'Admin'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'Normal User'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@@statuses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'Enabled'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'Disabled'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authenticate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password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user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find_by_username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authenticated?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password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enabled?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authenticated?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password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self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password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encrypt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password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enabled?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self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status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roles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@@roles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statuses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@@statuses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role_display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role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'Admin'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'Normal User'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status_display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status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'Enabled'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FA2FF0">
        <w:rPr>
          <w:rFonts w:ascii="Courier New" w:eastAsia="Times New Roman" w:hAnsi="Courier New" w:cs="Courier New"/>
          <w:color w:val="808000"/>
          <w:sz w:val="16"/>
          <w:lang w:val="en-US"/>
        </w:rPr>
        <w:t>'Disabled'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protected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encrypt_new_password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if pwd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self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password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encrypt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pwd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password_required?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pwd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UNCHANGED_PASSWORD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self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password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||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pwd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FA2FF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encrypt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string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Digest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SHA1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hexdigest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>string</w:t>
      </w:r>
      <w:r w:rsidRPr="00FA2FF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A2FF0" w:rsidRPr="00FA2FF0" w:rsidRDefault="00FA2FF0" w:rsidP="00FA2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A2FF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C3FAF" w:rsidRPr="00077AD5" w:rsidRDefault="003C3FAF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E:\workspace\payroll_rails\app\controllers\application_controller.rb</w:t>
      </w:r>
    </w:p>
    <w:p w:rsidR="003C3FAF" w:rsidRPr="00302642" w:rsidRDefault="003C3FAF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The main application's controller.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ApplicationController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Base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protect_from_forgery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LAYOUT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:admin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color w:val="808000"/>
          <w:sz w:val="16"/>
          <w:lang w:val="en-US"/>
        </w:rPr>
        <w:t>'admin'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:chart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color w:val="808000"/>
          <w:sz w:val="16"/>
          <w:lang w:val="en-US"/>
        </w:rPr>
        <w:t>'chart'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:list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:user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color w:val="808000"/>
          <w:sz w:val="16"/>
          <w:lang w:val="en-US"/>
        </w:rPr>
        <w:t>'user'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Authenticates a user.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create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user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authenticate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:username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:password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session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:user_id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role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ADMIN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redirect_to admin_index_path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and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employee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employee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session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:employee_id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session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staff_id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session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:supervisor_id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redirect_to user_index_path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and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flash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now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:alert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%Q{No employee record found. Please contact the administrator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to create your employee record.}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flash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now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:alert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color w:val="808000"/>
          <w:sz w:val="16"/>
          <w:lang w:val="en-US"/>
        </w:rPr>
        <w:t>'Incorrect username or password'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render :action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Logs out a user.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destroy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reset_session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redirect_to login_path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protected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Returns the current user's user_id.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current_user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unless session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:user_id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@current_user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||=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session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:user_id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Checks whether a user is authenticated.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authenticate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logged_in?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access_denied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Checks whether a user is logged in.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logged_in?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current_user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Prevents a user from accessing the system without logging in.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access_denied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redirect_to login_path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:notice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color w:val="808000"/>
          <w:sz w:val="16"/>
          <w:lang w:val="en-US"/>
        </w:rPr>
        <w:t>'Please log in to continue'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and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Formats a date into dd-mm-yyyy .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Helper method.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fmt_date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dt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dt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dt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strftime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651A6">
        <w:rPr>
          <w:rFonts w:ascii="Courier New" w:eastAsia="Times New Roman" w:hAnsi="Courier New" w:cs="Courier New"/>
          <w:color w:val="808000"/>
          <w:sz w:val="16"/>
          <w:lang w:val="en-US"/>
        </w:rPr>
        <w:t>'%d-%m-%Y'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Formats a time into hh:mm:ss AM/PM .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Helper method.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fmt_time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in_time_zone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651A6">
        <w:rPr>
          <w:rFonts w:ascii="Courier New" w:eastAsia="Times New Roman" w:hAnsi="Courier New" w:cs="Courier New"/>
          <w:color w:val="808000"/>
          <w:sz w:val="16"/>
          <w:lang w:val="en-US"/>
        </w:rPr>
        <w:t>'Kuala Lumpur'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strftime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651A6">
        <w:rPr>
          <w:rFonts w:ascii="Courier New" w:eastAsia="Times New Roman" w:hAnsi="Courier New" w:cs="Courier New"/>
          <w:color w:val="808000"/>
          <w:sz w:val="16"/>
          <w:lang w:val="en-US"/>
        </w:rPr>
        <w:t>'%l:%M %p'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Returns the month name from a given number.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Helper method.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month_name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i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ApplicationHelper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month_name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i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Returns a hash of month names.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month_options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months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I18n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651A6">
        <w:rPr>
          <w:rFonts w:ascii="Courier New" w:eastAsia="Times New Roman" w:hAnsi="Courier New" w:cs="Courier New"/>
          <w:color w:val="808000"/>
          <w:sz w:val="16"/>
          <w:lang w:val="en-US"/>
        </w:rPr>
        <w:t>'date.month_names'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{}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651A6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..</w:t>
      </w:r>
      <w:r w:rsidRPr="006651A6">
        <w:rPr>
          <w:rFonts w:ascii="Courier New" w:eastAsia="Times New Roman" w:hAnsi="Courier New" w:cs="Courier New"/>
          <w:color w:val="FF8000"/>
          <w:sz w:val="16"/>
          <w:lang w:val="en-US"/>
        </w:rPr>
        <w:t>12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each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m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months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m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]]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Returns the end year for year selection in view.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Helper method.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end_year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651A6">
        <w:rPr>
          <w:rFonts w:ascii="Courier New" w:eastAsia="Times New Roman" w:hAnsi="Courier New" w:cs="Courier New"/>
          <w:color w:val="FF8000"/>
          <w:sz w:val="16"/>
          <w:lang w:val="en-US"/>
        </w:rPr>
        <w:t>2000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Returns the user_id.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get_user_id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session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:user_id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helper_method :current_user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helper_method :logged_in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helper_method :fmt_date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helper_method :fmt_time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helper_method :month_name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helper_method :end_year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5E2954" w:rsidRPr="00302642" w:rsidRDefault="005E2954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077AD5" w:rsidRDefault="005E2954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E:\workspace\payroll_rails\app\controllers\admin\admin_controller.rb</w:t>
      </w:r>
    </w:p>
    <w:p w:rsidR="00282B48" w:rsidRPr="00302642" w:rsidRDefault="00282B48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Admin base controller.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All Admin controllers must inherit this controller.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Admin controller serves incoming requests from an authenticated Admin User.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AdminController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ApplicationController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layout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checks whether a user is authenticated before serving any request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before_filter :authenticate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Display the admin page.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color w:val="008000"/>
          <w:sz w:val="16"/>
          <w:lang w:val="en-US"/>
        </w:rPr>
        <w:t># GET /admin/index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:layout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LAYOUT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>:admin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651A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</w:t>
      </w: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651A6" w:rsidRPr="006651A6" w:rsidRDefault="006651A6" w:rsidP="00665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651A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5E2954" w:rsidRPr="00302642" w:rsidRDefault="005E2954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077AD5" w:rsidRDefault="005E2954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E:\workspace\payroll_rails\app\controllers\admin\attendance_controller.rb</w:t>
      </w:r>
    </w:p>
    <w:p w:rsidR="005E2954" w:rsidRPr="00302642" w:rsidRDefault="005E2954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This controller serves incoming requests to display out the Attendance records.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AttendanceController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AdminController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List all records.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GET /att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GET /att.json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@data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AttendanceHelper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:layout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LAYOUT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:list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List records by filtering.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GET /att/list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GET /att/list.json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list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_work_date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:work_date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employee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work_date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strptime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_work_date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color w:val="808000"/>
          <w:sz w:val="16"/>
          <w:lang w:val="en-US"/>
        </w:rPr>
        <w:t>'%d-%m-%Y'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if _work_date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pgnum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pgsize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sortcolumn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:sortcolumn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AttendanceHelper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DEFAULT_SORT_COLUMN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    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:sortcolumn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sortdir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:sortdir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AttendanceHelper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DEFAULT_SORT_DIR :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:sortdir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sortcolumn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sortdir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filters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:work_date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work_date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:employee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work_date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@data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AttendanceHelper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pgnum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@data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AttendanceHelper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get_filter_by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5E2954" w:rsidRPr="00302642" w:rsidRDefault="005E2954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077AD5" w:rsidRDefault="005E2954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E:\workspace\payroll_rails\app\controllers\admin\department_controller.rb</w:t>
      </w:r>
    </w:p>
    <w:p w:rsidR="005E2954" w:rsidRPr="00302642" w:rsidRDefault="005E2954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This controller serves incoming requests to display out the Department records.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DepartmentController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AdminController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List all records.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GET /dept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GET /dept.json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@data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DepartmentHelper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:layout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LAYOUT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:list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List records by filtering.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GET /dept/list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GET /dept/list.json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list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keyword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:keyword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:keyword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pgnum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pgsize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sortcolumn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:sortcolumn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DepartmentHelper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DEFAULT_SORT_COLUMN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    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:sortcolumn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sortdir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:sortdir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DepartmentHelper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DEFAULT_SORT_DIR :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:sortdir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sortcolumn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sortdir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@data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DepartmentHelper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pgnum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@data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DepartmentHelper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get_filter_by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Display the Department form.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GET /dept/new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GET /dept/new.json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new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@dept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@form_id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@dept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Create new Department record.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POST /dept/create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create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:name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:message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color w:val="808000"/>
          <w:sz w:val="16"/>
          <w:lang w:val="en-US"/>
        </w:rPr>
        <w:t>'Department was successfully added.'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DepartmentHelper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Display the Department form, with existing record to edit.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GET /dept/edit/1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GET /dept/edit/1.json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edit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@dept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@form_id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@dept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Update Department record.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POST /dept/update/1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:name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:message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color w:val="808000"/>
          <w:sz w:val="16"/>
          <w:lang w:val="en-US"/>
        </w:rPr>
        <w:t>'Department was successfully updated.'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DepartmentHelper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Delete a list of Department records.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</w:t>
      </w:r>
      <w:r w:rsidRPr="007B5081">
        <w:rPr>
          <w:rFonts w:ascii="Courier New" w:eastAsia="Times New Roman" w:hAnsi="Courier New" w:cs="Courier New"/>
          <w:color w:val="008000"/>
          <w:sz w:val="16"/>
          <w:lang w:val="en-US"/>
        </w:rPr>
        <w:t># POST /dept/delete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destroy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keyword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:keyword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:keyword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pgnum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pgsize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ids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Department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delete_all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:id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itemscount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DepartmentHelper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render :json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:itemscount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itemscount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:message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color w:val="808080"/>
          <w:sz w:val="16"/>
          <w:lang w:val="en-US"/>
        </w:rPr>
        <w:t>"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ids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>size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7B5081">
        <w:rPr>
          <w:rFonts w:ascii="Courier New" w:eastAsia="Times New Roman" w:hAnsi="Courier New" w:cs="Courier New"/>
          <w:color w:val="808080"/>
          <w:sz w:val="16"/>
          <w:lang w:val="en-US"/>
        </w:rPr>
        <w:t xml:space="preserve"> Department(s) was successfully deleted."</w:t>
      </w: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B508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B5081" w:rsidRPr="007B5081" w:rsidRDefault="007B5081" w:rsidP="007B50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B508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5E2954" w:rsidRPr="00302642" w:rsidRDefault="005E2954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077AD5" w:rsidRDefault="005E2954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E:\workspace\payroll_rails\app\controllers\admin\designation_controller.rb</w:t>
      </w:r>
    </w:p>
    <w:p w:rsidR="005E2954" w:rsidRPr="00302642" w:rsidRDefault="005E2954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8000"/>
          <w:sz w:val="16"/>
          <w:lang w:val="en-US"/>
        </w:rPr>
        <w:t># This controller serves incoming requests to display out the Designation records.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DesignationController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AdminController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color w:val="008000"/>
          <w:sz w:val="16"/>
          <w:lang w:val="en-US"/>
        </w:rPr>
        <w:t># List all records.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color w:val="008000"/>
          <w:sz w:val="16"/>
          <w:lang w:val="en-US"/>
        </w:rPr>
        <w:t># GET /designation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color w:val="008000"/>
          <w:sz w:val="16"/>
          <w:lang w:val="en-US"/>
        </w:rPr>
        <w:t># GET /designation.json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@data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DesignationHelper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:layout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LAYOUT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:list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color w:val="008000"/>
          <w:sz w:val="16"/>
          <w:lang w:val="en-US"/>
        </w:rPr>
        <w:t># List records by filtering.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color w:val="008000"/>
          <w:sz w:val="16"/>
          <w:lang w:val="en-US"/>
        </w:rPr>
        <w:t># GET /designation/list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color w:val="008000"/>
          <w:sz w:val="16"/>
          <w:lang w:val="en-US"/>
        </w:rPr>
        <w:t># GET /designation/list.json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list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find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:find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:find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keyword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:keyword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:keyword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pgnum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pgsize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sortcolumn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:sortcolumn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DesignationHelper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DEFAULT_SORT_COLUMN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    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:sortcolumn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sortdir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:sortdir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DesignationHelper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DEFAULT_SORT_DIR :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:sortdir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sortcolumn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sortdir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find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@data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DesignationHelper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pgnum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@data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DesignationHelper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get_filter_by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color w:val="008000"/>
          <w:sz w:val="16"/>
          <w:lang w:val="en-US"/>
        </w:rPr>
        <w:t># Display the Designation form.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color w:val="008000"/>
          <w:sz w:val="16"/>
          <w:lang w:val="en-US"/>
        </w:rPr>
        <w:t># GET /designation/new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color w:val="008000"/>
          <w:sz w:val="16"/>
          <w:lang w:val="en-US"/>
        </w:rPr>
        <w:t># GET /designation/new.json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new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@designation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@form_id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@designation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color w:val="008000"/>
          <w:sz w:val="16"/>
          <w:lang w:val="en-US"/>
        </w:rPr>
        <w:t># Create new Designation record.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color w:val="008000"/>
          <w:sz w:val="16"/>
          <w:lang w:val="en-US"/>
        </w:rPr>
        <w:t># POST /designation/create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create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:title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:title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:desc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:desc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:note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:note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:message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color w:val="808000"/>
          <w:sz w:val="16"/>
          <w:lang w:val="en-US"/>
        </w:rPr>
        <w:t>'Job Title was successfully added.'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DesignationHelper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color w:val="008000"/>
          <w:sz w:val="16"/>
          <w:lang w:val="en-US"/>
        </w:rPr>
        <w:t># Display the Designation form, with existing record to edit.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color w:val="008000"/>
          <w:sz w:val="16"/>
          <w:lang w:val="en-US"/>
        </w:rPr>
        <w:t># GET /designation/edit/1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color w:val="008000"/>
          <w:sz w:val="16"/>
          <w:lang w:val="en-US"/>
        </w:rPr>
        <w:t># GET /designation/edit/1.json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edit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@designation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@form_id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@designation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color w:val="008000"/>
          <w:sz w:val="16"/>
          <w:lang w:val="en-US"/>
        </w:rPr>
        <w:t># Update Designation record.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color w:val="008000"/>
          <w:sz w:val="16"/>
          <w:lang w:val="en-US"/>
        </w:rPr>
        <w:t># POST /designation/update/1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:title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:title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:desc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:desc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:note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:note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:message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color w:val="808000"/>
          <w:sz w:val="16"/>
          <w:lang w:val="en-US"/>
        </w:rPr>
        <w:t>'Job Title was successfully updated.'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DesignationHelper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color w:val="008000"/>
          <w:sz w:val="16"/>
          <w:lang w:val="en-US"/>
        </w:rPr>
        <w:t># Delete a list of Designation records.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color w:val="008000"/>
          <w:sz w:val="16"/>
          <w:lang w:val="en-US"/>
        </w:rPr>
        <w:t># POST /designation/delete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destroy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keyword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:keyword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:keyword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pgnum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pgsize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ids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Designation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delete_all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:id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itemscount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DesignationHelper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render :json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:itemscount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itemscount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:message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color w:val="808080"/>
          <w:sz w:val="16"/>
          <w:lang w:val="en-US"/>
        </w:rPr>
        <w:t>"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ids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>size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9B4FBD">
        <w:rPr>
          <w:rFonts w:ascii="Courier New" w:eastAsia="Times New Roman" w:hAnsi="Courier New" w:cs="Courier New"/>
          <w:color w:val="808080"/>
          <w:sz w:val="16"/>
          <w:lang w:val="en-US"/>
        </w:rPr>
        <w:t xml:space="preserve"> Job Title(s) was successfully deleted."</w:t>
      </w: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B4FB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B4FBD" w:rsidRPr="009B4FBD" w:rsidRDefault="009B4FBD" w:rsidP="009B4F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B4FB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5E2954" w:rsidRPr="00302642" w:rsidRDefault="005E2954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65E4F" w:rsidRDefault="00565E4F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5E2954" w:rsidRPr="00077AD5" w:rsidRDefault="005E2954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E:\workspace\payroll_rails\app\controllers\admin\employee_controller.rb</w:t>
      </w:r>
    </w:p>
    <w:p w:rsidR="005E2954" w:rsidRPr="00302642" w:rsidRDefault="005E2954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'securerandom'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This controller serves incoming requests to display out the Employee records.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EmployeeController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AdminController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List all records.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/employee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/employee.json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@employmentstatus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@designation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:title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@dept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:layout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LAYOUT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:list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List records by filtering.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/employee/list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/employee/list.json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list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employee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employment_status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designation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:designation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:designation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dept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:dept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:dept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pgnum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pgsize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sortcolumn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:sortcolumn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DEFAULT_SORT_COLUMN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    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:sortcolumn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sortdir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:sortdir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DEFAULT_SORT_DIR :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:sortdir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sortcolumn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sortdir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filters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:employee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:employment_status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employment_status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:designation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:dept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employment_status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dept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get_filter_by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Display the Employee form.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/employee/new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/employee/new.json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@employee_contact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EmployeeContact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@employee_job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EmployeeJob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@employee_salary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EmployeeSalary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@employee_qualification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EmployeeQualification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@form_id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@users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:username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@designations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:title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@employment_statuses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@job_categories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@departments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Create new Employee record.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POST /employee/create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create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employee_obj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b1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EmployeeContactHelper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is_empty_params?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oc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EmployeeContactHelper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employee_contact_obj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b2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EmployeeJobHelper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is_empty_params?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oej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EmployeeJobHelper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employee_job_obj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b3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EmployeeSalaryHelper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is_empty_params?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osa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EmployeeSalaryHelper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employee_salary_obj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b4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EmployeeQualificationHelper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is_empty_params?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oq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EmployeeQualificationHelper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employee_qualification_obj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v1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v2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b1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oc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v3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b2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oej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v4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b3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osa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v5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b4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oq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v1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v2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v3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v4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v5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employee_errors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employee_contact_errors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EmployeeContactHelper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oc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employee_job_errors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EmployeeJobHelper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oej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employee_salary_errors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EmployeeSalaryHelper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osa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employee_qualification_errors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EmployeeQualificationHelper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oq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errors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:employee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:employee_contact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employee_contact_errors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:employee_job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employee_job_errors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:employee_salary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employee_salary_errors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:employee_qualification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employee_qualification_errors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errors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and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ActiveRecord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Base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transaction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oc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save if b1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oej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save if b2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osa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save if b3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oq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save if b4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:message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'Employee was successfully added.'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Display the Employee form, with existing record to edit.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/employee/edit/1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/employee/edit/1.json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edit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@employee_contact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employee_contact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EmployeeContact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new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                  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employee_contact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@employee_job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employee_job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EmployeeJob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new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          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employee_job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@employee_salary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employee_salary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EmployeeSalary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new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                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employee_salary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@employee_qualification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employee_qualification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EmployeeQualification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 : @employee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employee_qualification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@form_id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@users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:username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@designations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:title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@employment_statuses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@job_categories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@departments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Update Employee record.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POST /employee/update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oc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employee_contact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oej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employee_job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osa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employee_salary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oq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employee_qualification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oc_new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oc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oc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EmployeeContactHelper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employee_contact_obj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oc_new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oej_new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oej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oej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EmployeeJobHelper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employee_job_obj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oej_new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osa_new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osa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osa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EmployeeSalaryHelper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employee_salary_obj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osa_new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oq_new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oq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oq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EmployeeQualificationHelper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employee_qualification_obj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oq_new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b1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EmployeeContactHelper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is_empty_params?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b2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EmployeeJobHelper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is_empty_params?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b3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EmployeeSalaryHelper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is_empty_params?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b4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EmployeeQualificationHelper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is_empty_params?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v1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v2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b1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oc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v3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b2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oej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v4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b3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osa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v5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b4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oq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v1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v2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v3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v4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v5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employee_errors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employee_contact_errors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EmployeeContactHelper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oc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employee_job_errors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EmployeeJobHelper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oej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employee_salary_errors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EmployeeSalaryHelper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osa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employee_qualification_errors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EmployeeQualificationHelper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oq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errors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:employee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:employee_contact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employee_contact_errors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:employee_job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employee_job_errors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:employee_salary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employee_salary_errors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:employee_qualification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employee_qualification_errors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errors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and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ActiveRecord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Base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transaction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EmployeeHelper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update_obj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oc_new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oc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EmployeeContactHelper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update_obj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oc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oej_new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oej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EmployeeJobHelper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update_obj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oej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osa_new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osa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EmployeeSalaryHelper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update_obj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osa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oq_new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oq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EmployeeQualificationHelper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update_obj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oq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:message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'Employee was successfully updated.'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Delete a list of Employee records.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POST /employee/delete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destroy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employee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employment_status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designation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:designation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:designation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dept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:dept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:dept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pgnum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pgsize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delete_all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filters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:employee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:employment_status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employment_status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:designation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:dept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employment_status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dept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itemscount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itemscount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:itemscount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itemscount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:message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80"/>
          <w:sz w:val="16"/>
          <w:lang w:val="en-US"/>
        </w:rPr>
        <w:t>"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ids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6E0C38">
        <w:rPr>
          <w:rFonts w:ascii="Courier New" w:eastAsia="Times New Roman" w:hAnsi="Courier New" w:cs="Courier New"/>
          <w:color w:val="808080"/>
          <w:sz w:val="16"/>
          <w:lang w:val="en-US"/>
        </w:rPr>
        <w:t xml:space="preserve"> employee(s) was successfully deleted."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5E2954" w:rsidRPr="00302642" w:rsidRDefault="005E2954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0C38" w:rsidRDefault="006E0C3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5E2954" w:rsidRPr="00077AD5" w:rsidRDefault="005E2954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E:\workspace\payroll_rails\app\controllers\admin\employment_status_controller.rb</w:t>
      </w:r>
    </w:p>
    <w:p w:rsidR="005E2954" w:rsidRPr="00302642" w:rsidRDefault="005E2954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This controller serves incoming requests to display out the EmploymentStatus records.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EmploymentStatusController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AdminController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List all records.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/empstatus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/empstatus.json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:layout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LAYOUT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:list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List records by filtering.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/empstatus/list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/empstatus/list.json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list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keyword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:keyword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:keyword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pgnum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pgsize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sortcolumn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:sortcolumn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DEFAULT_SORT_COLUMN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    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:sortcolumn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sortdir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:sortdir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DEFAULT_SORT_DIR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:sortdir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sortcolumn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sortdir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get_filter_by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Display the EmploymentStatus form.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/empstatus/new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/empstatus/new.json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@empstatus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@form_id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@empstatus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Create new EmploymentStatus record.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POST /empstatus/create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create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:name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:message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'Employment Status was successfully added.'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Display the EmploymentStatus form, with existing record to edit.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/empstatus/edit/1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/empstatus/edit/1.json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edit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@empstatus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@form_id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@empstatus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Update EmploymentStatus record.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POST /empstatus/update/1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:name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:message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'Employment Status was successfully updated.'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Delete a list of EmploymentStatus records.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POST /empstatus/delete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destroy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keyword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:keyword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:keyword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pgnum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pgsize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EmploymentStatus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delete_all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itemscount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:itemscount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itemscount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:message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%Q{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ids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 Status(es) was successfully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deleted.}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5E2954" w:rsidRPr="00302642" w:rsidRDefault="005E2954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077AD5" w:rsidRDefault="005E2954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E:\workspace\payroll_rails\app\controllers\admin\hourly_payroll_chart_controller.rb</w:t>
      </w:r>
    </w:p>
    <w:p w:rsidR="005E2954" w:rsidRPr="00302642" w:rsidRDefault="005E2954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This controller serves incoming requests to display Hourly Payroll Chart.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HourlyPayrollChartController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AdminController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Display the main page.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/hourly/chart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@month_hash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month_options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:layout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LAYOUT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:chart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the hourly payroll json data to be populated to the chart.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/hourly/chart/data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data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'0'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title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'Hourly Payroll'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yaxis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'Total Amount (RM)'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months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I18n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'date.month_names'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Array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12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months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x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b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Array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12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categories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Array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12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x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][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..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liststaff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select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'distinct(staff_id)'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liststaff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collect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title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80"/>
          <w:sz w:val="16"/>
          <w:lang w:val="en-US"/>
        </w:rPr>
        <w:t xml:space="preserve">"Hourly Payroll for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6E0C38">
        <w:rPr>
          <w:rFonts w:ascii="Courier New" w:eastAsia="Times New Roman" w:hAnsi="Courier New" w:cs="Courier New"/>
          <w:color w:val="808080"/>
          <w:sz w:val="16"/>
          <w:lang w:val="en-US"/>
        </w:rPr>
        <w:t>"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select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'distinct(year)'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collect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'0'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collect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to_i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select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'distinct(month)'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collect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each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each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liststaff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each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filters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total_hours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get_total_hours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rate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get_pay_rate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v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total_hours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*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][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b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b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collect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round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:pie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:column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:categories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categories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:yaxis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yaxis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:title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title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5E2954" w:rsidRPr="00302642" w:rsidRDefault="005E2954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077AD5" w:rsidRDefault="005E2954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E:\workspace\payroll_rails\app\controllers\admin\job_category_controller.rb</w:t>
      </w:r>
    </w:p>
    <w:p w:rsidR="005E2954" w:rsidRPr="00302642" w:rsidRDefault="005E2954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This controller serves incoming requests to display out the JobCategory records.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JobCategoryController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AdminController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List all records.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/jobcat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/jobcat.json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:layout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LAYOUT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:list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List records by filtering.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/jobcat/list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/jobcat/list.json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list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keyword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:keyword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:keyword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pgnum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pgsize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sortcolumn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:sortcolumn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DEFAULT_SORT_COLUMN :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:sortcolumn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sortdir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:sortdir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DEFAULT_SORT_DIR :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:sortdir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sortcolumn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sortdir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get_filter_by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Display the JobCategory form.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/jobcat/new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/jobcat/new.json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@jobcat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@form_id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@jobcat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Create new JobCategory record.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POST /jobcat/create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create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:name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:message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'Job Category was successfully added.'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Display the JobCategory form, with existing record to edit.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/jobcat/edit/1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/jobcat/edit/1.json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edit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@jobcat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@form_id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@jobcat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Update JobCategory record.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POST /jobcat/update/1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:name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:message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'Job Category was successfully updated.'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Delete a list of JobCategory records.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POST /jobcat/delete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destroy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keyword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:keyword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:keyword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pgnum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pgsize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JobCategory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delete_all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itemscount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            :itemscount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itemscount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:message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%Q{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ids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 Categori(es) was successfully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deleted.}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F603E" w:rsidRPr="00302642" w:rsidRDefault="00FF603E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077AD5" w:rsidRDefault="00FF603E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E:\workspace\payroll_rails\app\controllers\admin\overtime_chart_controller.rb</w:t>
      </w:r>
    </w:p>
    <w:p w:rsidR="00FF603E" w:rsidRPr="00302642" w:rsidRDefault="00FF603E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This controller serves incoming requests to display Employee Overtime Chart.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OvertimeChartController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AdminController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Display the main page.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/overtime/chart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@month_hash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month_options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:layout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LAYOUT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:chart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the overtime json data to be populated to the chart.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/overtime/chart/data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data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'0'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criteria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title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'Overtime'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yaxis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'Duration (hours)'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'year(work_date) = ?'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title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80"/>
          <w:sz w:val="16"/>
          <w:lang w:val="en-US"/>
        </w:rPr>
        <w:t xml:space="preserve">"Overtime for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6E0C38">
        <w:rPr>
          <w:rFonts w:ascii="Courier New" w:eastAsia="Times New Roman" w:hAnsi="Courier New" w:cs="Courier New"/>
          <w:color w:val="808080"/>
          <w:sz w:val="16"/>
          <w:lang w:val="en-US"/>
        </w:rPr>
        <w:t>"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'0'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'month(work_date) in (?)'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:work_date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months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I18n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'date.month_names'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b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Array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12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categories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Array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12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x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][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..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each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localtime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time_out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v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Time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day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18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'+08:00'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x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/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3600.0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work_date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month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b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b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collect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round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:categories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categories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:title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title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:yaxis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yaxis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F603E" w:rsidRPr="00302642" w:rsidRDefault="00FF603E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0C38" w:rsidRDefault="006E0C3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FF603E" w:rsidRPr="00077AD5" w:rsidRDefault="00FF603E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E:\workspace\payroll_rails\app\controllers\admin\overtime_rate_controller.rb</w:t>
      </w:r>
    </w:p>
    <w:p w:rsidR="00FF603E" w:rsidRPr="00302642" w:rsidRDefault="00FF603E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This controller serves incoming requests to display out the OvertimeRate records.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OvertimeRateController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AdminController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/overtimerate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/overtimerate.json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:layout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LAYOUT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:list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List records by filtering.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/overtimerate/list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/overtimerate/list.json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list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pgnum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pgsize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sortcolumn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:sortcolumn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DEFAULT_SORT_COLUMN :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:sortcolumn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sortdir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:sortdir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DEFAULT_SORT_DIR :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:sortdir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sortcolumn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sortdir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filters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get_filter_by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Display the OvertimeRate form.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/overtimerate/new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/overtimerate/new.json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@rate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@form_id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@rate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Create new OvertimeRate record.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POST /overtimerate/create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create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:duration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:duration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:pay_rate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:pay_rate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:message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'Overtime Rate successfully added.'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Display the OvertimeRate form, with existing record to edit.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/overtimerate/edit/1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/overtimerate/edit/1.json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edit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@rate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@form_id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@rate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Update OvertimeRate record.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POST /overtimerate/update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:duration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:duration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:pay_rate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:pay_rate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:message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'Pay Rate was successfully updated.'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Delete a list of OvertimeRate records.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POST /overtimerate/delete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destroy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pgnum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pgsize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OvertimeRate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delete_all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filters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itemscount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itemscount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:itemscount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itemscount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:message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%Q{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ids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 rate(s) was successfully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deleted.}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F603E" w:rsidRPr="00302642" w:rsidRDefault="00FF603E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077AD5" w:rsidRDefault="00FF603E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E:\workspace\payroll_rails\app\controllers\admin\pay_rate_controller.rb</w:t>
      </w:r>
    </w:p>
    <w:p w:rsidR="00FF603E" w:rsidRPr="00302642" w:rsidRDefault="00FF603E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'securerandom'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This controller serves incoming requests to display out the PayRate records.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PayRateController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AdminController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/payrate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/payrate.json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:layout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LAYOUT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:list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List records by filtering.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/payrate/list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/payrate/list.json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list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pgnum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pgsize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sortcolumn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:sortcolumn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DEFAULT_SORT_COLUMN :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:sortcolumn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sortdir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:sortdir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DEFAULT_SORT_DIR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:sortdir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sortcolumn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sortdir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filters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get_filter_by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Display the PayRate form.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/payrate/new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/payrate/new.json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@payrate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@form_id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@payrate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Create new PayRate record.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POST /payrate/create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create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SecureRandom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uuid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:month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:hourly_pay_rate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:pay_rate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:message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'Pay Rate successfully added.'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Display the PayRate form, with existing record to edit.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/payrate/edit/1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/payrate/edit/1.json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edit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@payrate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@form_id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@payrate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Update PayRate record.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POST /payrate/update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:hourly_pay_rate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:pay_rate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:message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'Pay Rate was successfully updated.'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Delete a list of PayRate records.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POST /payrate/delete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destroy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status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:status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:status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pgnum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pgsize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PayRate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delete_all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filters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itemscount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itemscount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:itemscount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itemscount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:message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80"/>
          <w:sz w:val="16"/>
          <w:lang w:val="en-US"/>
        </w:rPr>
        <w:t>"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ids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6E0C38">
        <w:rPr>
          <w:rFonts w:ascii="Courier New" w:eastAsia="Times New Roman" w:hAnsi="Courier New" w:cs="Courier New"/>
          <w:color w:val="808080"/>
          <w:sz w:val="16"/>
          <w:lang w:val="en-US"/>
        </w:rPr>
        <w:t xml:space="preserve"> pay rate(s) was successfully deleted."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F603E" w:rsidRPr="00302642" w:rsidRDefault="00FF603E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077AD5" w:rsidRDefault="00FF603E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E:\workspace\payroll_rails\app\controllers\admin\payslip_controller.rb</w:t>
      </w:r>
    </w:p>
    <w:p w:rsidR="00FF603E" w:rsidRPr="00302642" w:rsidRDefault="00FF603E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# This controller serves incoming requests to display out the Employee records for pay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slip generation.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PayslipController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AdminController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List all records.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/payslip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/payslip.json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@employmentstatus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@designation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:title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@dept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:layout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LAYOUT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:list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List records by filtering.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/payslip/list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/payslip/list.json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list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employee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employment_status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designation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:designation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:designation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dept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:dept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:dept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pgnum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pgsize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sortcolumn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:sortcolumn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DEFAULT_SORT_COLUMN :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:sortcolumn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sortdir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:sortdir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DEFAULT_SORT_DIR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:sortdir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sortcolumn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sortdir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filters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:employee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:employment_status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employment_status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:designation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:dept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employment_status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dept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get_filter_by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Display the pay slip information.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/payslip/slip/1/1/2012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/payslip/slip/1/1/2012.json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payslip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@employee_salary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employee_salary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_month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month_name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Time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now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year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@period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80"/>
          <w:sz w:val="16"/>
          <w:lang w:val="en-US"/>
        </w:rPr>
        <w:t>"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6E0C38">
        <w:rPr>
          <w:rFonts w:ascii="Courier New" w:eastAsia="Times New Roman" w:hAnsi="Courier New" w:cs="Courier New"/>
          <w:color w:val="808080"/>
          <w:sz w:val="16"/>
          <w:lang w:val="en-US"/>
        </w:rPr>
        <w:t>-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6E0C38">
        <w:rPr>
          <w:rFonts w:ascii="Courier New" w:eastAsia="Times New Roman" w:hAnsi="Courier New" w:cs="Courier New"/>
          <w:color w:val="808080"/>
          <w:sz w:val="16"/>
          <w:lang w:val="en-US"/>
        </w:rPr>
        <w:t>"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@total_earnings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@total_deduct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@nett_salary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@employee_salary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EmployeeSalary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'payslip_monthly'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@employee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@total_earnings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@total_deduct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@nett_salary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checks whether the salary type is monthly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pay_type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filters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_month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@total_overtime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PayslipHelper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total_overtime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@total_overtime_earnings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PayslipHelper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total_overtime_earnings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@total_overtime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@adjustment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get_salary_adjustment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@total_earnings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PayslipHelper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total_earnings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@employee_salary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@adjustment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@total_overtime_earnings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@total_deduct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PayslipHelper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total_deductions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@employee_salary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@nett_salary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PayslipHelper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nett_salary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@total_earnings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@total_deduct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@basic_pay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salary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@adjustment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'payslip_monthly'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@employee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@total_earnings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@total_deduct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@nett_salary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@total_overtime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@total_overtime_earnings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@adjustment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@basic_pay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hourly type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filters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_month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@total_earnings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@total_hours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@hourly_pay_rate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PayslipHelper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total_earnings_hourly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@employee_salary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@total_deduct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PayslipHelper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total_deductions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@employee_salary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@nett_salary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PayslipHelper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nett_salary_hourly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@total_earnings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@total_deduct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'payslip_hourly'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@employee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@total_earnings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@total_deduct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@nett_salary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@total_hours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@hourly_pay_rate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BA468C" w:rsidRPr="00302642" w:rsidRDefault="00BA468C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077AD5" w:rsidRDefault="00FF603E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E:\workspace\payroll_rails\app\controllers\admin\salary_adjustment_controller.rb</w:t>
      </w:r>
    </w:p>
    <w:p w:rsidR="00BA468C" w:rsidRPr="00302642" w:rsidRDefault="00BA468C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'securerandom'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This controller serves incoming requests to display out the SalaryAdjustment records.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SalaryAdjustmentController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AdminController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/salaryadj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/salaryadj.json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:layout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LAYOUT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:list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List records by filtering.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/salaryadj/list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/salaryadj/list.json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list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pgnum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pgsize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sortcolumn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:sortcolumn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DEFAULT_SORT_COLUMN :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:sortcolumn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sortdir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:sortdir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DEFAULT_SORT_DIR :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:sortdir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sortcolumn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sortdir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filters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get_filter_by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Display the SalaryAdjustment form.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/salaryadj/new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/salaryadj/new.json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@adj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@form_id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@adj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Create new SalaryAdjustment record.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POST /salaryadj/create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create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SecureRandom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uuid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:inc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:inc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:year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:message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'Salary Adjustment successfully added.'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Display the SalaryAdjustment form, with existing record to edit.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/salaryadj/edit/1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GET /salaryadj/edit/1.json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edit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@adj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@form_id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@adj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Update SalaryAdjustment record.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POST /salaryadj/update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:inc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:inc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:message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'Pay Rate was successfully updated.'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Delete a list of SalaryAdjustment records.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color w:val="008000"/>
          <w:sz w:val="16"/>
          <w:lang w:val="en-US"/>
        </w:rPr>
        <w:t># POST /salaryadj/delete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destroy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status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:status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:status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pgnum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pgsize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SalaryAdjustment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delete_all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filters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itemscount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itemscount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SalaryAdjustmentHelper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render :json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E0C3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:itemscount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itemscount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:message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%Q{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ids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>size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 adjustment(s) was successfully 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deleted.} </w:t>
      </w:r>
      <w:r w:rsidRPr="006E0C3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0C38" w:rsidRPr="006E0C38" w:rsidRDefault="006E0C38" w:rsidP="006E0C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E0C3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FF603E" w:rsidRPr="00302642" w:rsidRDefault="00FF603E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0C38" w:rsidRDefault="006E0C38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br w:type="page"/>
      </w:r>
    </w:p>
    <w:p w:rsidR="00FF603E" w:rsidRPr="00077AD5" w:rsidRDefault="00FF603E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E:\workspace\payroll_rails\app\controllers\admin\total_work_hours_chart_controller.rb</w:t>
      </w:r>
    </w:p>
    <w:p w:rsidR="00FF603E" w:rsidRPr="00302642" w:rsidRDefault="00FF603E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8000"/>
          <w:sz w:val="16"/>
          <w:lang w:val="en-US"/>
        </w:rPr>
        <w:t># This controller serves incoming requests to display Employee Total Hours Worked Chart.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TotalWorkHoursChartController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AdminController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277C3">
        <w:rPr>
          <w:rFonts w:ascii="Courier New" w:eastAsia="Times New Roman" w:hAnsi="Courier New" w:cs="Courier New"/>
          <w:color w:val="008000"/>
          <w:sz w:val="16"/>
          <w:lang w:val="en-US"/>
        </w:rPr>
        <w:t># Display the main page.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277C3">
        <w:rPr>
          <w:rFonts w:ascii="Courier New" w:eastAsia="Times New Roman" w:hAnsi="Courier New" w:cs="Courier New"/>
          <w:color w:val="008000"/>
          <w:sz w:val="16"/>
          <w:lang w:val="en-US"/>
        </w:rPr>
        <w:t># GET /workhours/chart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@month_hash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month_options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:layout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LAYOUT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:chart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277C3">
        <w:rPr>
          <w:rFonts w:ascii="Courier New" w:eastAsia="Times New Roman" w:hAnsi="Courier New" w:cs="Courier New"/>
          <w:color w:val="008000"/>
          <w:sz w:val="16"/>
          <w:lang w:val="en-US"/>
        </w:rPr>
        <w:t># Get the total hours worked json data to be populated to the chart.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277C3">
        <w:rPr>
          <w:rFonts w:ascii="Courier New" w:eastAsia="Times New Roman" w:hAnsi="Courier New" w:cs="Courier New"/>
          <w:color w:val="008000"/>
          <w:sz w:val="16"/>
          <w:lang w:val="en-US"/>
        </w:rPr>
        <w:t># GET /workhours/chart/data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data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staff_id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month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color w:val="808000"/>
          <w:sz w:val="16"/>
          <w:lang w:val="en-US"/>
        </w:rPr>
        <w:t>'0'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year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title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color w:val="808000"/>
          <w:sz w:val="16"/>
          <w:lang w:val="en-US"/>
        </w:rPr>
        <w:t>'Total Hours Worked'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yaxis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color w:val="808000"/>
          <w:sz w:val="16"/>
          <w:lang w:val="en-US"/>
        </w:rPr>
        <w:t>'Duration (hours)'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months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I18n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277C3">
        <w:rPr>
          <w:rFonts w:ascii="Courier New" w:eastAsia="Times New Roman" w:hAnsi="Courier New" w:cs="Courier New"/>
          <w:color w:val="808000"/>
          <w:sz w:val="16"/>
          <w:lang w:val="en-US"/>
        </w:rPr>
        <w:t>'date.month_names'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b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Array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277C3">
        <w:rPr>
          <w:rFonts w:ascii="Courier New" w:eastAsia="Times New Roman" w:hAnsi="Courier New" w:cs="Courier New"/>
          <w:color w:val="FF8000"/>
          <w:sz w:val="16"/>
          <w:lang w:val="en-US"/>
        </w:rPr>
        <w:t>12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categories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Array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277C3">
        <w:rPr>
          <w:rFonts w:ascii="Courier New" w:eastAsia="Times New Roman" w:hAnsi="Courier New" w:cs="Courier New"/>
          <w:color w:val="FF8000"/>
          <w:sz w:val="16"/>
          <w:lang w:val="en-US"/>
        </w:rPr>
        <w:t>12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months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x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][</w:t>
      </w:r>
      <w:r w:rsidRPr="009277C3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..</w:t>
      </w:r>
      <w:r w:rsidRPr="009277C3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liststaff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staff_id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select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277C3">
        <w:rPr>
          <w:rFonts w:ascii="Courier New" w:eastAsia="Times New Roman" w:hAnsi="Courier New" w:cs="Courier New"/>
          <w:color w:val="808000"/>
          <w:sz w:val="16"/>
          <w:lang w:val="en-US"/>
        </w:rPr>
        <w:t>'distinct(staff_id)'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liststaff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collect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staff_id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listyear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year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title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color w:val="808080"/>
          <w:sz w:val="16"/>
          <w:lang w:val="en-US"/>
        </w:rPr>
        <w:t xml:space="preserve">"Total Hours Worked for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year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9277C3">
        <w:rPr>
          <w:rFonts w:ascii="Courier New" w:eastAsia="Times New Roman" w:hAnsi="Courier New" w:cs="Courier New"/>
          <w:color w:val="808080"/>
          <w:sz w:val="16"/>
          <w:lang w:val="en-US"/>
        </w:rPr>
        <w:t>"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select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277C3">
        <w:rPr>
          <w:rFonts w:ascii="Courier New" w:eastAsia="Times New Roman" w:hAnsi="Courier New" w:cs="Courier New"/>
          <w:color w:val="808000"/>
          <w:sz w:val="16"/>
          <w:lang w:val="en-US"/>
        </w:rPr>
        <w:t>'distinct(year)'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listyear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collect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year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color w:val="808000"/>
          <w:sz w:val="16"/>
          <w:lang w:val="en-US"/>
        </w:rPr>
        <w:t>'0'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listmonth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collect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to_i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select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277C3">
        <w:rPr>
          <w:rFonts w:ascii="Courier New" w:eastAsia="Times New Roman" w:hAnsi="Courier New" w:cs="Courier New"/>
          <w:color w:val="808000"/>
          <w:sz w:val="16"/>
          <w:lang w:val="en-US"/>
        </w:rPr>
        <w:t>'distinct(month)'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listmonth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collect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month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listyear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each </w:t>
      </w: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y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listmonth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each </w:t>
      </w: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m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liststaff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each </w:t>
      </w: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s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filters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:month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total_hours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AttendanceHelper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get_total_hours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v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total_hours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b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b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collect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>round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277C3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@data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:data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:categories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categories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:title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title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:yaxis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yaxis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render :json </w:t>
      </w:r>
      <w:r w:rsidRPr="009277C3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277C3" w:rsidRPr="009277C3" w:rsidRDefault="009277C3" w:rsidP="009277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277C3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BA468C" w:rsidRPr="00302642" w:rsidRDefault="00BA468C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077AD5" w:rsidRDefault="00FF603E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E:\workspace\payroll_rails\app\controllers\admin\user_controller.rb</w:t>
      </w:r>
    </w:p>
    <w:p w:rsidR="00FF603E" w:rsidRPr="00302642" w:rsidRDefault="00FF603E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10298B">
        <w:rPr>
          <w:rFonts w:ascii="Courier New" w:eastAsia="Times New Roman" w:hAnsi="Courier New" w:cs="Courier New"/>
          <w:color w:val="808000"/>
          <w:sz w:val="16"/>
          <w:lang w:val="en-US"/>
        </w:rPr>
        <w:t>'securerandom'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8000"/>
          <w:sz w:val="16"/>
          <w:lang w:val="en-US"/>
        </w:rPr>
        <w:t># This controller serves incoming requests to display out the User records.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UserController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AdminController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color w:val="008000"/>
          <w:sz w:val="16"/>
          <w:lang w:val="en-US"/>
        </w:rPr>
        <w:t># List all records.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color w:val="008000"/>
          <w:sz w:val="16"/>
          <w:lang w:val="en-US"/>
        </w:rPr>
        <w:t># GET /user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color w:val="008000"/>
          <w:sz w:val="16"/>
          <w:lang w:val="en-US"/>
        </w:rPr>
        <w:t># GET /user.json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@data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UserHelper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:layout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LAYOUT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:list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color w:val="008000"/>
          <w:sz w:val="16"/>
          <w:lang w:val="en-US"/>
        </w:rPr>
        <w:t># List records by filtering.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color w:val="008000"/>
          <w:sz w:val="16"/>
          <w:lang w:val="en-US"/>
        </w:rPr>
        <w:t># GET /user/list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color w:val="008000"/>
          <w:sz w:val="16"/>
          <w:lang w:val="en-US"/>
        </w:rPr>
        <w:t># GET /user/list.json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list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username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:username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:username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role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:role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:role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employee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status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:status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:status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pgnum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pgsize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sortcolumn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:sortcolumn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UserHelper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DEFAULT_SORT_COLUMN :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:sortcolumn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sortdir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:sortdir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UserHelper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DEFAULT_SORT_DIR :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:sortdir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sortcolumn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sortdir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filters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:username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username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:role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role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:employee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:status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status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username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role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status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@data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UserHelper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pgnum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@data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UserHelper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get_filter_by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color w:val="008000"/>
          <w:sz w:val="16"/>
          <w:lang w:val="en-US"/>
        </w:rPr>
        <w:t># Display the User form.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color w:val="008000"/>
          <w:sz w:val="16"/>
          <w:lang w:val="en-US"/>
        </w:rPr>
        <w:t># GET /user/new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color w:val="008000"/>
          <w:sz w:val="16"/>
          <w:lang w:val="en-US"/>
        </w:rPr>
        <w:t># GET /user/new.json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new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@user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@form_id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@user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color w:val="008000"/>
          <w:sz w:val="16"/>
          <w:lang w:val="en-US"/>
        </w:rPr>
        <w:t># Create new User record.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color w:val="008000"/>
          <w:sz w:val="16"/>
          <w:lang w:val="en-US"/>
        </w:rPr>
        <w:t># POST /user/create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create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status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:status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status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status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808000"/>
          <w:sz w:val="16"/>
          <w:lang w:val="en-US"/>
        </w:rPr>
        <w:t>'1'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:id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SecureRandom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uuid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:role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:role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:username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:username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:status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status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:pwd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:pwd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:pwd_confirmation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:pwdconfirm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render :json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:message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808000"/>
          <w:sz w:val="16"/>
          <w:lang w:val="en-US"/>
        </w:rPr>
        <w:t>'User was successfully added.'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UserHelper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color w:val="008000"/>
          <w:sz w:val="16"/>
          <w:lang w:val="en-US"/>
        </w:rPr>
        <w:t># Display the User form, with existing record to edit.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color w:val="008000"/>
          <w:sz w:val="16"/>
          <w:lang w:val="en-US"/>
        </w:rPr>
        <w:t># GET /user/edit/1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color w:val="008000"/>
          <w:sz w:val="16"/>
          <w:lang w:val="en-US"/>
        </w:rPr>
        <w:t># GET /user/edit/1.json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edit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@user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@form_id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:partial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@user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color w:val="008000"/>
          <w:sz w:val="16"/>
          <w:lang w:val="en-US"/>
        </w:rPr>
        <w:t># Update User record.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color w:val="008000"/>
          <w:sz w:val="16"/>
          <w:lang w:val="en-US"/>
        </w:rPr>
        <w:t># POST /user/update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status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:status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status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status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808000"/>
          <w:sz w:val="16"/>
          <w:lang w:val="en-US"/>
        </w:rPr>
        <w:t>'1'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:role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:role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:username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:username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:status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status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:pwd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:pwd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:pwd_confirmation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:pwdconfirm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:message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808000"/>
          <w:sz w:val="16"/>
          <w:lang w:val="en-US"/>
        </w:rPr>
        <w:t>'User was successfully updated.'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UserHelper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color w:val="008000"/>
          <w:sz w:val="16"/>
          <w:lang w:val="en-US"/>
        </w:rPr>
        <w:t># Delete a list of User records.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color w:val="008000"/>
          <w:sz w:val="16"/>
          <w:lang w:val="en-US"/>
        </w:rPr>
        <w:t># POST /user/delete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destroy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username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:username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:username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role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:role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:role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employee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status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:status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:status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pgnum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:pgnum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pgsize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:pgsize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ids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:id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User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delete_all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:id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filters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:username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username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:role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role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:employee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:status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status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username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role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status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itemscount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UserHelper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itemscount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UserHelper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render :json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:itemscount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itemscount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:message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color w:val="808080"/>
          <w:sz w:val="16"/>
          <w:lang w:val="en-US"/>
        </w:rPr>
        <w:t>"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ids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>size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10298B">
        <w:rPr>
          <w:rFonts w:ascii="Courier New" w:eastAsia="Times New Roman" w:hAnsi="Courier New" w:cs="Courier New"/>
          <w:color w:val="808080"/>
          <w:sz w:val="16"/>
          <w:lang w:val="en-US"/>
        </w:rPr>
        <w:t xml:space="preserve"> user(s) was successfully deleted."</w:t>
      </w: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0298B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0298B" w:rsidRPr="0010298B" w:rsidRDefault="0010298B" w:rsidP="00102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0298B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BA468C" w:rsidRPr="00302642" w:rsidRDefault="00BA468C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>
      <w:pPr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br w:type="page"/>
      </w:r>
    </w:p>
    <w:p w:rsidR="00377561" w:rsidRPr="00077AD5" w:rsidRDefault="00377561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E:\workspace\payroll_rails\app\controllers\user\contact_controller.rb</w:t>
      </w:r>
    </w:p>
    <w:p w:rsidR="00377561" w:rsidRPr="00302642" w:rsidRDefault="0037756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This controller serves incoming requests to display out the EmployeeContact record.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ContactController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UserController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Display the contact.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GET /contact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GET /contact.json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get_employee_id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@employee_contact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EmployeeContactHelper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html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Update the contact.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POST /contact/update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get_employee_id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oc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EmployeeContactHelper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oc_new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oc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oc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EmployeeContactHelper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employee_contact_obj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oc_new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oc_new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oc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render :json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:message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'Contact Details was successfully updated.'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render :json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EmployeeContactHelper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oc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EmployeeContactHelper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update_obj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oc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render :json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:message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'Contact Details was successfully updated.'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render :json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EmployeeContactHelper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oc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77561" w:rsidRPr="00302642" w:rsidRDefault="0037756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077AD5" w:rsidRDefault="00377561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E:\workspace\payroll_rails\app\controllers\user\hourly_payroll_chart_controller.rb</w:t>
      </w:r>
    </w:p>
    <w:p w:rsidR="00377561" w:rsidRPr="00302642" w:rsidRDefault="0037756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This controller serves incoming requests to display Hourly Payroll Chart.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HourlyPayrollChartController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UserController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Display the main page.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GET /hourly/chart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@month_hash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month_options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:layout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LAYOUT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:chart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Get the hourly payroll json data to be populated to the chart.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POST /hourly/chart/data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data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month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'0'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year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staff_id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get_staff_id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title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'Hourly Payroll'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yaxis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'Total Amount (RM)'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months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I18n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'date.month_names'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Array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12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months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x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b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Array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12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categories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Array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12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x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][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..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listyear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year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title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808080"/>
          <w:sz w:val="16"/>
          <w:lang w:val="en-US"/>
        </w:rPr>
        <w:t xml:space="preserve">"Hourly Payroll for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year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467019">
        <w:rPr>
          <w:rFonts w:ascii="Courier New" w:eastAsia="Times New Roman" w:hAnsi="Courier New" w:cs="Courier New"/>
          <w:color w:val="808080"/>
          <w:sz w:val="16"/>
          <w:lang w:val="en-US"/>
        </w:rPr>
        <w:t>"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select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'distinct(year)'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listyear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collect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year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'0'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listmonth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collect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to_i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select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'distinct(month)'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listmonth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collect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month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listyear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each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listmonth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each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m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filters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:month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total_hours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get_total_hours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rate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get_pay_rate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v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total_hours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*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rate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o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][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b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b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collect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round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@data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:pie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:column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:data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:categories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categories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:yaxis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yaxis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:title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title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render :json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77561" w:rsidRPr="00302642" w:rsidRDefault="0037756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077AD5" w:rsidRDefault="00377561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E:\workspace\payroll_rails\app\controllers\user\info_controller.rb</w:t>
      </w:r>
    </w:p>
    <w:p w:rsidR="00377561" w:rsidRPr="00302642" w:rsidRDefault="0037756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This controller serves incoming requests to display out the Employee record.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InfoController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UserController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Display the information.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GET /info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GET /info.json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get_employee_id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@user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user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html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Update the information.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POST /info/update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get_employee_id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update_info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:message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'Personal Details was successfully updated.'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render :json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77561" w:rsidRPr="00302642" w:rsidRDefault="0037756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077AD5" w:rsidRDefault="00377561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E:\workspace\payroll_rails\app\controllers\user\job_controller.rb</w:t>
      </w:r>
    </w:p>
    <w:p w:rsidR="00377561" w:rsidRPr="00302642" w:rsidRDefault="0037756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This controller serves incoming requests to display out the EmployeeJob record.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JobController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UserController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Display the information.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GET /job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GET /job.json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get_employee_id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@employee_job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EmployeeJobHelper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html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@employee_job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77561" w:rsidRPr="00302642" w:rsidRDefault="0037756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077AD5" w:rsidRDefault="00377561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E:\workspace\payroll_rails\app\controllers\user\overtime_chart_controller.rb</w:t>
      </w:r>
    </w:p>
    <w:p w:rsidR="00377561" w:rsidRPr="00302642" w:rsidRDefault="0037756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This controller serves incoming requests to display Employee Overtime Chart.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OvertimeChartController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UserController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Display the main page.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GET /overtime/chart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@month_hash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month_options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:layout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LAYOUT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:chart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Get the overtime json data to be populated to the chart.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GET /overtime/chart/data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data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month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'0'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year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staff_id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get_staff_id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criteria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title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'Overtime'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yaxis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'Duration (hours)'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criteria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:staff_id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'year(work_date) = ?'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title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808080"/>
          <w:sz w:val="16"/>
          <w:lang w:val="en-US"/>
        </w:rPr>
        <w:t xml:space="preserve">"Overtime for Year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year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467019">
        <w:rPr>
          <w:rFonts w:ascii="Courier New" w:eastAsia="Times New Roman" w:hAnsi="Courier New" w:cs="Courier New"/>
          <w:color w:val="808080"/>
          <w:sz w:val="16"/>
          <w:lang w:val="en-US"/>
        </w:rPr>
        <w:t>"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'0'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'month(work_date) in (?)'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:work_date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months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I18n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'date.month_names'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b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Array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12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categories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Array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12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x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][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..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each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localtime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time_out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v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Time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to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year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month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day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18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'+08:00'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x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/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3600.0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work_date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month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b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b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collect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round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@data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:data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:categories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categories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:title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title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:yaxis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yaxis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render :json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77561" w:rsidRPr="00302642" w:rsidRDefault="0037756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077AD5" w:rsidRDefault="00377561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E:\workspace\payroll_rails\app\controllers\user\payslip_controller.rb</w:t>
      </w:r>
    </w:p>
    <w:p w:rsidR="00377561" w:rsidRPr="00302642" w:rsidRDefault="0037756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This controller serves incoming requests to display out the Employee pay slip.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PayslipController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UserController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Display the main page.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GET /payslip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html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Display the pay slip information.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GET /payslip/slip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GET /payslip/slip.json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payslip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get_employee_id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@employee_salary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employee_salary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_month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month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month_name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year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Time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now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year : params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@period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808080"/>
          <w:sz w:val="16"/>
          <w:lang w:val="en-US"/>
        </w:rPr>
        <w:t>"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month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467019">
        <w:rPr>
          <w:rFonts w:ascii="Courier New" w:eastAsia="Times New Roman" w:hAnsi="Courier New" w:cs="Courier New"/>
          <w:color w:val="808080"/>
          <w:sz w:val="16"/>
          <w:lang w:val="en-US"/>
        </w:rPr>
        <w:t>-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year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467019">
        <w:rPr>
          <w:rFonts w:ascii="Courier New" w:eastAsia="Times New Roman" w:hAnsi="Courier New" w:cs="Courier New"/>
          <w:color w:val="808080"/>
          <w:sz w:val="16"/>
          <w:lang w:val="en-US"/>
        </w:rPr>
        <w:t>"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@total_earnings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@total_deduct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@nett_salary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@employee_salary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EmployeeSalary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respond_to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'admin/payslip/payslip_monthly'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@employee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@total_earnings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@total_deduct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@nett_salary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checks whether the salary type is monthly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pay_type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filters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:month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_month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staff_id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@total_overtime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PayslipHelper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total_overtime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@total_overtime_earnings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PayslipHelper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total_overtime_earnings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@total_overtime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@adjustment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get_salary_adjustment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@total_earnings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PayslipHelper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total_earnings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@employee_salary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@adjustment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@total_overtime_earnings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@total_deduct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PayslipHelper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total_deductions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@employee_salary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@nett_salary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PayslipHelper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nett_salary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@total_earnings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@total_deduct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@basic_pay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salary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@adjustment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respond_to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'admin/payslip/payslip_monthly'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@employee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@total_earnings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@total_deduct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@nett_salary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@total_overtime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@total_overtime_earnings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@adjustment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@basic_pay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hourly type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filters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:month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_month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staff_id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@total_earnings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@total_hours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@hourly_pay_rate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PayslipHelper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total_earnings_hourly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@employee_salary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@total_deduct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PayslipHelper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total_deductions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@employee_salary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@nett_salary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PayslipHelper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nett_salary_hourly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@total_earnings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@total_deduct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respond_to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'admin/payslip/payslip_hourly'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@employee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@total_earnings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@total_deduct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@nett_salary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@total_hours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@hourly_pay_rate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77561" w:rsidRPr="00302642" w:rsidRDefault="0037756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077AD5" w:rsidRDefault="00377561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E:\workspace\payroll_rails\app\controllers\user\qualification_controller.rb</w:t>
      </w:r>
    </w:p>
    <w:p w:rsidR="00377561" w:rsidRPr="00302642" w:rsidRDefault="0037756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This controller serves incoming requests to display out the EmployeeQualification record.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QualificationController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UserController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Display the qualification.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GET /qualification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GET /qualification.json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get_employee_id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@employee_qualification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EmployeeQualificationHelper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html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Update the qualification.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POST /qualification/update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get_employee_id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oq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EmployeeQualificationHelper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oq_new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oq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oq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EmployeeQualificationHelper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employee_qualification_obj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oq_new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oq_new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oq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render :json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:message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'Qualifications was successfully updated.'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render :json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EmployeeQualificationHelper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oq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EmployeeQualificationHelper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update_obj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oq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render :json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:success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:message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'Qualifications was successfully updated.'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render :json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EmployeeQualificationHelper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oq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77561" w:rsidRPr="00302642" w:rsidRDefault="0037756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67019" w:rsidRDefault="00467019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br w:type="page"/>
      </w:r>
    </w:p>
    <w:p w:rsidR="00377561" w:rsidRPr="00077AD5" w:rsidRDefault="00377561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E:\workspace\payroll_rails\app\controllers\user\salary_controller.rb</w:t>
      </w:r>
    </w:p>
    <w:p w:rsidR="00377561" w:rsidRPr="00302642" w:rsidRDefault="0037756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This controller serves incoming requests to display out the EmployeeSalary record.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SalaryController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UserController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Display the information.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GET /salary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GET /salary.json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get_employee_id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@employee_salary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EmployeeSalaryHelper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@adjustment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get_salary_adjustment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:staff_id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staff_id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Time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now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year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@basic_pay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salary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@adjustment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html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@employee_salary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@adjustment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77561" w:rsidRPr="00302642" w:rsidRDefault="0037756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077AD5" w:rsidRDefault="00377561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E:\workspace\payroll_rails\app\controllers\user\total_work_hours_chart_controller.rb</w:t>
      </w:r>
    </w:p>
    <w:p w:rsidR="00377561" w:rsidRPr="00302642" w:rsidRDefault="0037756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This controller serves incoming requests to display Employee Total Hours Worked Chart.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TotalWorkHoursChartController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UserController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Display the main page.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GET /workhours/chart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@month_hash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month_options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:layout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LAYOUT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:chart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Get the total hours worked json data to be populated to the chart.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GET /workhours/chart/data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data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month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'0'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year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params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to_i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staff_id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get_staff_id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title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'Total Hours Worked'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yaxis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'Duration (hours)'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months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I18n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'date.month_names'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b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Array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12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categories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Array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12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x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][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..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liststaff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staff_id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listyear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year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title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808080"/>
          <w:sz w:val="16"/>
          <w:lang w:val="en-US"/>
        </w:rPr>
        <w:t xml:space="preserve">"Total Hours Worked for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year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467019">
        <w:rPr>
          <w:rFonts w:ascii="Courier New" w:eastAsia="Times New Roman" w:hAnsi="Courier New" w:cs="Courier New"/>
          <w:color w:val="808080"/>
          <w:sz w:val="16"/>
          <w:lang w:val="en-US"/>
        </w:rPr>
        <w:t>"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select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'distinct(year)'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listyear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collect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year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'0'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listmonth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collect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to_i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select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808000"/>
          <w:sz w:val="16"/>
          <w:lang w:val="en-US"/>
        </w:rPr>
        <w:t>'distinct(month)'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listmonth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collect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month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listyear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each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listmonth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each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m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liststaff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each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filters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:month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total_hours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get_total_hours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v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total_hours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b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b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collect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round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@data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:data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:categories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categories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:title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title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:yaxis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yaxis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render :json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@data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77561" w:rsidRPr="00302642" w:rsidRDefault="0037756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3769B" w:rsidRPr="00077AD5" w:rsidRDefault="00D3769B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E:\workspace\payroll_rails\app\controllers\user\user_controller.rb</w:t>
      </w:r>
    </w:p>
    <w:p w:rsidR="00D3769B" w:rsidRPr="00302642" w:rsidRDefault="00D3769B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User base controller.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All User controllers must inherit this controller.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User controller serves incoming requests from an authenticated Normal User.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UserController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ApplicationController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layout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checks whether a user is authenticated before serving any request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before_filter :authenticate_normal_user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Display the user page.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GET /user/index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index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get_employee_id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@employee_salary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EmployeeSalaryHelper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@pay_type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pay_type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respond_to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fmt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html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render :layout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LAYOUT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:user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protected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Returns the employee_id.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normal_user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unless session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:employee_id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@normal_user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||=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session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:employee_id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Checks whether a normal user is authenticated.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authenticate_normal_user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unless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authenticate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logged_in_normal_user? 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access_denied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Checks whether a normal user is logged in.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logged_in_normal_user?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normal_user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Returns the employee_id.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get_employee_id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session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:employee_id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color w:val="008000"/>
          <w:sz w:val="16"/>
          <w:lang w:val="en-US"/>
        </w:rPr>
        <w:t># Returns the staff_id.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67019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get_staff_id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session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46701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helper_method :normal_user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helper_method :logged_in_normal_user</w:t>
      </w:r>
    </w:p>
    <w:p w:rsidR="00467019" w:rsidRPr="00467019" w:rsidRDefault="00467019" w:rsidP="004670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6701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02642" w:rsidRPr="00302642" w:rsidRDefault="00302642">
      <w:pPr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br w:type="page"/>
      </w:r>
    </w:p>
    <w:p w:rsidR="00401241" w:rsidRPr="00077AD5" w:rsidRDefault="00401241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E:\workspace\payroll_rails\app\helpers\application_helper.rb</w:t>
      </w:r>
    </w:p>
    <w:p w:rsidR="00401241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ApplicationHelper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Pager object for paging purpose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Pager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attr_accessor :total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:pagenum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attr_reader :pagesize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@@default_page_size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50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initialize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@total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total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set_pagesize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pagesize=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set_pagesize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Get the paging message.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item_message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Get the lower bound of the page.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lower_bound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*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Get the upper bound of the page.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upper_bound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upperbound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*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total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upperbound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upperbound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total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upperbound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Checks whether the pager has next page.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has_next?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total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upper_bound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Checks whether the pager has previous page.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has_prev?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lower_bound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Get the total pages.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total_pages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Float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/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ceil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Get the default page size.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default_page_size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@@default_page_size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private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set_pagesize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||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total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@pagesize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total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@pagesize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total_pages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@pagenum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total_pages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@pagenum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Utils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require 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'time'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Get the paging message.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x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*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y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*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total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y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total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total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808080"/>
          <w:sz w:val="16"/>
          <w:lang w:val="en-US"/>
        </w:rPr>
        <w:t>""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color w:val="808080"/>
          <w:sz w:val="16"/>
          <w:lang w:val="en-US"/>
        </w:rPr>
        <w:t>"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x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4E4A7D">
        <w:rPr>
          <w:rFonts w:ascii="Courier New" w:eastAsia="Times New Roman" w:hAnsi="Courier New" w:cs="Courier New"/>
          <w:color w:val="808080"/>
          <w:sz w:val="16"/>
          <w:lang w:val="en-US"/>
        </w:rPr>
        <w:t xml:space="preserve"> to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y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4E4A7D">
        <w:rPr>
          <w:rFonts w:ascii="Courier New" w:eastAsia="Times New Roman" w:hAnsi="Courier New" w:cs="Courier New"/>
          <w:color w:val="808080"/>
          <w:sz w:val="16"/>
          <w:lang w:val="en-US"/>
        </w:rPr>
        <w:t xml:space="preserve"> of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4E4A7D">
        <w:rPr>
          <w:rFonts w:ascii="Courier New" w:eastAsia="Times New Roman" w:hAnsi="Courier New" w:cs="Courier New"/>
          <w:color w:val="808080"/>
          <w:sz w:val="16"/>
          <w:lang w:val="en-US"/>
        </w:rPr>
        <w:t>"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Checks for numeric.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numeric?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if Float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rescue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Sort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attr_accessor :column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:direction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initialize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dir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'ASC'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@column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column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@direction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dir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to_s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color w:val="808080"/>
          <w:sz w:val="16"/>
          <w:lang w:val="en-US"/>
        </w:rPr>
        <w:t>"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@column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4E4A7D">
        <w:rPr>
          <w:rFonts w:ascii="Courier New" w:eastAsia="Times New Roman" w:hAnsi="Courier New" w:cs="Courier New"/>
          <w:color w:val="80808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@direction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4E4A7D">
        <w:rPr>
          <w:rFonts w:ascii="Courier New" w:eastAsia="Times New Roman" w:hAnsi="Courier New" w:cs="Courier New"/>
          <w:color w:val="808080"/>
          <w:sz w:val="16"/>
          <w:lang w:val="en-US"/>
        </w:rPr>
        <w:t>"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Get month name for the specified month number,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e.g return January for 1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month_name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i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MONTHNAMES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i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localtime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in_time_zone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'Kuala Lumpur'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date_fmt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'%d-%m-%Y'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01241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Pr="00077AD5" w:rsidRDefault="00401241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E:\workspace\payroll_rails\app\helpers\attendance_helper.rb</w:t>
      </w:r>
    </w:p>
    <w:p w:rsidR="00401241" w:rsidRPr="00302642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AttendanceHelper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DEFAULT_SORT_COLUMN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'work_date'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DEFAULT_SORT_DIR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'ASC'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Get all attendance records.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default_page_size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DEFAULT_SORT_COLUMN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DEFAULT_SORT_DIR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order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to_s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has_next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has_next?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has_prev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has_prev?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column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'e.first_name'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get_join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({},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:offset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lower_bound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:limit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:item_msg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:hasnext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has_next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:hasprev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has_prev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:nextpage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:prevpage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:list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:sortcolumn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:sortdir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direction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pagenum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:totalpage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total_pages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Get filtered attendance records.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get_filter_by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pagesize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default_page_size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DEFAULT_SORT_COLUMN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DEFAULT_SORT_DIR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order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get_filter_criteria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has_next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has_next?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has_prev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has_prev?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:offset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lower_bound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:limit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:item_msg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:hasnext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has_next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:hasprev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has_prev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:nextpage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:prevpage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:list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:sortcolumn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:sortdir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direction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pagenum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:totalpage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total_pages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Get the total hours worked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get_total_hours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criteria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'year(work_date) = ? and month(work_date) = ?'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filters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'staff_id = ?'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total_hours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each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localtime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time_out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localtime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ti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localtime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time_in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localtime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total_hours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ti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/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3600.0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total_hours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get_filter_criteria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employee_keyword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808080"/>
          <w:sz w:val="16"/>
          <w:lang w:val="en-US"/>
        </w:rPr>
        <w:t>"%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]}</w:t>
      </w:r>
      <w:r w:rsidRPr="004E4A7D">
        <w:rPr>
          <w:rFonts w:ascii="Courier New" w:eastAsia="Times New Roman" w:hAnsi="Courier New" w:cs="Courier New"/>
          <w:color w:val="808080"/>
          <w:sz w:val="16"/>
          <w:lang w:val="en-US"/>
        </w:rPr>
        <w:t>%"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order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present?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to_s :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present?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||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get_join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criteria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 if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:work_date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'work_date = ?'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:work_date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'e.first_name like ? or e.middle_name like ? or e.last_name like ?'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employee_keyword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employee_keyword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employee_keyword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order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get_join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joinhash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{}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q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'inner join employee e on attendance.staff_id = e.staff_id'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joinhash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column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'e.first_name'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joinhash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has_key?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q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'left outer join employee e on attendance.staff_id = e.staff_id'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q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01241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Pr="00077AD5" w:rsidRDefault="00401241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E:\workspace\payroll_rails\app\helpers\department_helper.rb</w:t>
      </w:r>
    </w:p>
    <w:p w:rsidR="00401241" w:rsidRPr="00302642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DepartmentHelper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DEFAULT_SORT_COLUMN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'name'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DEFAULT_SORT_DIR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'ASC'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Get all department records.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default_page_size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DEFAULT_SORT_COLUMN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DEFAULT_SORT_DIR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order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to_s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has_next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has_next?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has_prev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has_prev?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:offset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lower_bound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:limit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:item_msg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:hasnext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has_next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:hasprev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has_prev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:nextpage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:prevpage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:list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:sortcolumn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:sortdir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direction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pagenum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:totalpage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total_pages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Get filtered department records.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get_filter_by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pagesize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default_page_size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DEFAULT_SORT_COLUMN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DEFAULT_SORT_DIR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criteria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'name like ?'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808080"/>
          <w:sz w:val="16"/>
          <w:lang w:val="en-US"/>
        </w:rPr>
        <w:t>"%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4E4A7D">
        <w:rPr>
          <w:rFonts w:ascii="Courier New" w:eastAsia="Times New Roman" w:hAnsi="Courier New" w:cs="Courier New"/>
          <w:color w:val="808080"/>
          <w:sz w:val="16"/>
          <w:lang w:val="en-US"/>
        </w:rPr>
        <w:t>%"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order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to_s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has_next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has_next?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has_prev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has_prev?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:offset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lower_bound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:limit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:item_msg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:hasnext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has_next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:hasprev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has_prev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:nextpage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:prevpage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:list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:sortcolumn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:sortdir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direction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pagenum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:totalpage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total_pages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Get the validation errors.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:errors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errors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Get the item message text.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total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pager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'name like ?'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808080"/>
          <w:sz w:val="16"/>
          <w:lang w:val="en-US"/>
        </w:rPr>
        <w:t>"%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4E4A7D">
        <w:rPr>
          <w:rFonts w:ascii="Courier New" w:eastAsia="Times New Roman" w:hAnsi="Courier New" w:cs="Courier New"/>
          <w:color w:val="808080"/>
          <w:sz w:val="16"/>
          <w:lang w:val="en-US"/>
        </w:rPr>
        <w:t>%"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total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pager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01241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Pr="00077AD5" w:rsidRDefault="00401241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E:\workspace\payroll_rails\app\helpers\designation_helper.rb</w:t>
      </w:r>
    </w:p>
    <w:p w:rsidR="00401241" w:rsidRPr="00302642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DesignationHelper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DEFAULT_SORT_COLUMN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'title'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DEFAULT_SORT_DIR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'ASC'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Get all designation records.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default_page_size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DEFAULT_SORT_COLUMN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DEFAULT_SORT_DIR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order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to_s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has_next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has_next?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has_prev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has_prev?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:offset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lower_bound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 :limit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:item_msg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:hasnext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has_next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:hasprev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has_prev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:nextpage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:prevpage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:list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:sortcolumn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:sortdir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direction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pagenum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:totalpage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total_pages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Get filtered designation records.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get_filter_by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pagesize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default_page_size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DEFAULT_SORT_COLUMN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DEFAULT_SORT_DIR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order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get_filter_criteria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order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to_s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has_next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has_next?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has_prev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has_prev?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:offset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lower_bound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:limit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:item_msg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:hasnext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has_next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:hasprev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has_prev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:nextpage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:prevpage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:list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:sortcolumn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:sortdir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direction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:page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pagenum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:totalpage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total_pages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Get the validation errors.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:errors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errors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color w:val="008000"/>
          <w:sz w:val="16"/>
          <w:lang w:val="en-US"/>
        </w:rPr>
        <w:t># Get the item message text.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total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pager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'title like ?'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808080"/>
          <w:sz w:val="16"/>
          <w:lang w:val="en-US"/>
        </w:rPr>
        <w:t>"%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4E4A7D">
        <w:rPr>
          <w:rFonts w:ascii="Courier New" w:eastAsia="Times New Roman" w:hAnsi="Courier New" w:cs="Courier New"/>
          <w:color w:val="808080"/>
          <w:sz w:val="16"/>
          <w:lang w:val="en-US"/>
        </w:rPr>
        <w:t>%"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total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pager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get_filter_criteria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text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808080"/>
          <w:sz w:val="16"/>
          <w:lang w:val="en-US"/>
        </w:rPr>
        <w:t>"%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4E4A7D">
        <w:rPr>
          <w:rFonts w:ascii="Courier New" w:eastAsia="Times New Roman" w:hAnsi="Courier New" w:cs="Courier New"/>
          <w:color w:val="808080"/>
          <w:sz w:val="16"/>
          <w:lang w:val="en-US"/>
        </w:rPr>
        <w:t>%"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order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present?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to_s :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criteria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case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when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'title like ?'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text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order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when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'`desc` like ?'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text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order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when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E4A7D">
        <w:rPr>
          <w:rFonts w:ascii="Courier New" w:eastAsia="Times New Roman" w:hAnsi="Courier New" w:cs="Courier New"/>
          <w:color w:val="FF8000"/>
          <w:sz w:val="16"/>
          <w:lang w:val="en-US"/>
        </w:rPr>
        <w:t>3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'note like ?'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text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order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E4A7D">
        <w:rPr>
          <w:rFonts w:ascii="Courier New" w:eastAsia="Times New Roman" w:hAnsi="Courier New" w:cs="Courier New"/>
          <w:color w:val="808000"/>
          <w:sz w:val="16"/>
          <w:lang w:val="en-US"/>
        </w:rPr>
        <w:t>'title like ? or `desc` like ? or note like ?'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text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text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text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E4A7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order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E4A7D" w:rsidRPr="004E4A7D" w:rsidRDefault="004E4A7D" w:rsidP="004E4A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E4A7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01241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Pr="00077AD5" w:rsidRDefault="00401241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E:\workspace\payroll_rails\app\helpers\employee_contact_helper.rb</w:t>
      </w:r>
    </w:p>
    <w:p w:rsidR="00401241" w:rsidRPr="00302642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EmployeeContactHelper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color w:val="008000"/>
          <w:sz w:val="16"/>
          <w:lang w:val="en-US"/>
        </w:rPr>
        <w:t># Get the validation errors.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:errors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errors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color w:val="008000"/>
          <w:sz w:val="16"/>
          <w:lang w:val="en-US"/>
        </w:rPr>
        <w:t># Checks whether any contact parameters are present in the POST request.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is_empty_params?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q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:employee_contact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:address_1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:address_2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:address_3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:city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:state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:postcode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:country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:home_phone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:mobile_phone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:work_email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:other_email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color w:val="008000"/>
          <w:sz w:val="16"/>
          <w:lang w:val="en-US"/>
        </w:rPr>
        <w:t># Get the contact object from the POST request.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employee_contact_obj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q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:employee_contact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EmployeeContact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:id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:address_1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:address_1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:address_2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:address_2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:address_3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:address_3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:city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:city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:state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:state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:postcode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:postcode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:country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:country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:home_phone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:home_phone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:mobile_phone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:mobile_phone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:work_email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:work_email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:other_email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:other_email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color w:val="008000"/>
          <w:sz w:val="16"/>
          <w:lang w:val="en-US"/>
        </w:rPr>
        <w:t># Update the contact object.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update_obj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q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:employee_contact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:address_1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:address_1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:address_2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:address_2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:address_3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:address_3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:city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:city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:state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:state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:postcode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:postcode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:country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:country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:home_phone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:home_phone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:mobile_phone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:mobile_phone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:work_email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:work_email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:other_email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:other_email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color w:val="008000"/>
          <w:sz w:val="16"/>
          <w:lang w:val="en-US"/>
        </w:rPr>
        <w:t># Get the contact object.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begin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EmployeeContact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rescue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Exception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EmployeeContact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01241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Pr="00077AD5" w:rsidRDefault="00401241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E:\workspace\payroll_rails\app\helpers\employee_helper.rb</w:t>
      </w:r>
    </w:p>
    <w:p w:rsidR="00401241" w:rsidRPr="00302642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'securerandom'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EmployeeHelper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DEFAULT_SORT_COLUMN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'staff_id'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DEFAULT_SORT_DIR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'ASC'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color w:val="008000"/>
          <w:sz w:val="16"/>
          <w:lang w:val="en-US"/>
        </w:rPr>
        <w:t># Get all employee records.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default_page_size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DEFAULT_SORT_COLUMN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DEFAULT_SORT_DIR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pager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order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to_s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has_next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has_next?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has_prev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has_prev?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column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'd.title'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||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column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'es.name'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||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sort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column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'dept.name'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||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column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'e.first_name'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get_join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({},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:offset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lower_bound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:limit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:item_msg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:hasnext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has_next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:hasprev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has_prev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:nextpage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:prevpage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:list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:sortcolumn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:sortdir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direction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:page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pagenum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:totalpage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total_pages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color w:val="008000"/>
          <w:sz w:val="16"/>
          <w:lang w:val="en-US"/>
        </w:rPr>
        <w:t># Get filtered employee records.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get_filter_by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pagesize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default_page_size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DEFAULT_SORT_COLUMN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DEFAULT_SORT_DIR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criteria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order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get_filter_criteria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pager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has_next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has_next?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has_prev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has_prev?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:offset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lower_bound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:limit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:item_msg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:hasnext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has_next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:hasprev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has_prev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:nextpage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:prevpage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:list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:sortcolumn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:sortdir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direction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:page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pagenum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:totalpage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total_pages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color w:val="008000"/>
          <w:sz w:val="16"/>
          <w:lang w:val="en-US"/>
        </w:rPr>
        <w:t># Get the validation errors.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:errors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errors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color w:val="008000"/>
          <w:sz w:val="16"/>
          <w:lang w:val="en-US"/>
        </w:rPr>
        <w:t># Get the item message text.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total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pager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order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get_filter_criteria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total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pager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color w:val="008000"/>
          <w:sz w:val="16"/>
          <w:lang w:val="en-US"/>
        </w:rPr>
        <w:t># Get the employee object from the POST request.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employee_obj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q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_dob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:dob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dob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strptime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_dob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date_fmt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if _dob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Employee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:id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SecureRandom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uuid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:first_name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:first_name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:middle_name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:middle_name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:last_name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:last_name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:new_ic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:new_ic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:old_ic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:old_ic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:passport_no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:passport_no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:gender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:gender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:marital_status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:marital_status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:nationality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:nationality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:dob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dob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:place_of_birth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:place_of_birth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:race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:race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:religion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:religion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:is_bumi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:is_bumi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:user_id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:user_id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update_obj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q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_dob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:dob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dob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strptime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_dob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date_fmt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if _dob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:staff_id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:first_name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:first_name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:middle_name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:middle_name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:last_name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:last_name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:new_ic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:new_ic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:old_ic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:old_ic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:passport_no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:passport_no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:gender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:gender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:marital_status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:marital_status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:nationality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:nationality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:dob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dob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:place_of_birth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:place_of_birth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:race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:race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:religion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:religion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:is_bumi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:is_bumi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:user_id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:user_id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color w:val="008000"/>
          <w:sz w:val="16"/>
          <w:lang w:val="en-US"/>
        </w:rPr>
        <w:t># Update the employee object.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update_info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q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_dob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:dob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dob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strptime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_dob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date_fmt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if _dob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:first_name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:first_name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:middle_name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:middle_name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:last_name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:last_name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:new_ic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:new_ic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:old_ic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:old_ic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:passport_no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:passport_no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:gender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:gender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:marital_status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:marital_status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:nationality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:nationality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:dob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dob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:place_of_birth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:place_of_birth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:race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:race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:religion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:religion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:is_bumi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:is_bumi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get_filter_criteria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employee_keyword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808080"/>
          <w:sz w:val="16"/>
          <w:lang w:val="en-US"/>
        </w:rPr>
        <w:t>"%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]}</w:t>
      </w:r>
      <w:r w:rsidRPr="00D95704">
        <w:rPr>
          <w:rFonts w:ascii="Courier New" w:eastAsia="Times New Roman" w:hAnsi="Courier New" w:cs="Courier New"/>
          <w:color w:val="808080"/>
          <w:sz w:val="16"/>
          <w:lang w:val="en-US"/>
        </w:rPr>
        <w:t>%"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staff_id_keyword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808080"/>
          <w:sz w:val="16"/>
          <w:lang w:val="en-US"/>
        </w:rPr>
        <w:t>"%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]}</w:t>
      </w:r>
      <w:r w:rsidRPr="00D95704">
        <w:rPr>
          <w:rFonts w:ascii="Courier New" w:eastAsia="Times New Roman" w:hAnsi="Courier New" w:cs="Courier New"/>
          <w:color w:val="808080"/>
          <w:sz w:val="16"/>
          <w:lang w:val="en-US"/>
        </w:rPr>
        <w:t>%"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supervisor_keyword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808080"/>
          <w:sz w:val="16"/>
          <w:lang w:val="en-US"/>
        </w:rPr>
        <w:t>"%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:supervisor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]}</w:t>
      </w:r>
      <w:r w:rsidRPr="00D95704">
        <w:rPr>
          <w:rFonts w:ascii="Courier New" w:eastAsia="Times New Roman" w:hAnsi="Courier New" w:cs="Courier New"/>
          <w:color w:val="808080"/>
          <w:sz w:val="16"/>
          <w:lang w:val="en-US"/>
        </w:rPr>
        <w:t>%"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order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present?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to_s :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||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:designation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||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:dept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||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get_join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criteria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 if criteria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'first_name like ? or middle_name like ? or last_name like ?'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employee_keyword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employee_keyword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employee_keyword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'staff_id like ?'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staff_id_keyword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'es.id = ?'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:designation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'd.id = ?'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:designation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:dept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'dept.id = ?'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:dept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order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get_join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joinhash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{}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q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'inner join employee_job ej on employee.id = ej.id'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'inner join employment_status es on ej.employment_status_id = es.id'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joinhash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:designation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q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'inner join employee_job ej on employee.id = ej.id'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'inner join designation d on ej.designation_id = d.id'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q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'inner join designation d on ej.designation_id = d.id'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joinhash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:designation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:dept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q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'inner join employee_job ej on employee.id = ej.id'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'inner join department dept on ej.department_id = dept.id'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q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'inner join department dept on ej.department_id = dept.id'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joinhash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:dept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column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'd.title'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joinhash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has_key?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joinhash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has_key?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:designation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q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'left outer join designation d on ej.designation_id = d.id'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joinhash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has_key?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joinhash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has_key?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:designation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q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'left outer join employee_job ej on employee.id = ej.id'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'left outer join designation d on ej.designation_id = d.id'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q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'left outer join employee_job ej on employee.id = ej.id'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'left outer join designation d on ej.designation_id = d.id'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column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'es.name'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joinhash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has_key?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q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'left outer join employee_job ej on employee.id = ej.id'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'left outer join employment_status es on ej.employment_status_id = es.id'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q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'left outer join employee_job ej on employee.id = ej.id'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'left outer join employment_status es on ej.employment_status_id = es.id'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column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'dept.name'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joinhash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has_key?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joinhash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has_key?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:dept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q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'left outer join department dept on ej.department_id = dept.id'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joinhash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has_key?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joinhash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has_key?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:dept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q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'left outer join employee_job ej on employee.id = ej.id'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'left outer join department dept on ej.department_id = dept.id'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q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'left outer join employee_job ej on employee.id = ej.id'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'left outer join department dept on ej.department_id = dept.id'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q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01241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95704" w:rsidRDefault="00D95704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95704" w:rsidRDefault="00D95704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br w:type="page"/>
      </w:r>
    </w:p>
    <w:p w:rsidR="00401241" w:rsidRPr="00077AD5" w:rsidRDefault="00401241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E:\workspace\payroll_rails\app\helpers\employee_job_helper.rb</w:t>
      </w:r>
    </w:p>
    <w:p w:rsidR="00401241" w:rsidRPr="00302642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EmployeeJobHelper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color w:val="008000"/>
          <w:sz w:val="16"/>
          <w:lang w:val="en-US"/>
        </w:rPr>
        <w:t># Get the validation errors.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:errors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errors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color w:val="008000"/>
          <w:sz w:val="16"/>
          <w:lang w:val="en-US"/>
        </w:rPr>
        <w:t># Checks whether any job parameters are present in the POST request.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is_empty_params?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q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:employee_job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:designation_id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'0'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:department_id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'0'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:employment_status_id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'0'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:job_category_id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color w:val="808000"/>
          <w:sz w:val="16"/>
          <w:lang w:val="en-US"/>
        </w:rPr>
        <w:t>'0'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:join_date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:confirm_date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color w:val="008000"/>
          <w:sz w:val="16"/>
          <w:lang w:val="en-US"/>
        </w:rPr>
        <w:t># Get the job object from the POST request.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employee_job_obj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q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:employee_job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_join_date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:join_date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_confirm_date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:confirm_date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join_date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strptime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_join_date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ApplicationHelper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date_fmt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if _join_date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confirm_date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strptime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_confirm_date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ApplicationHelper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date_fmt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if _confirm_date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EmployeeJob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:id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:designation_id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:designation_id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:department_id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:department_id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:employment_status_id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:employment_status_id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:job_category_id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:job_category_id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:join_date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join_date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:confirm_date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confirm_date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color w:val="008000"/>
          <w:sz w:val="16"/>
          <w:lang w:val="en-US"/>
        </w:rPr>
        <w:t># Update the job object.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update_obj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q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:employee_job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_join_date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:join_date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_confirm_date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:confirm_date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join_date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strptime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_join_date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ApplicationHelper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date_fmt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if _join_date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confirm_date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strptime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_confirm_date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ApplicationHelper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date_fmt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if _confirm_date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:designation_id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:designation_id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:department_id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:department_id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:employment_status_id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:employment_status_id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:job_category_id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:job_category_id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:join_date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join_date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:confirm_date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confirm_date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color w:val="008000"/>
          <w:sz w:val="16"/>
          <w:lang w:val="en-US"/>
        </w:rPr>
        <w:t># Get the job object.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begin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EmployeeJob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rescue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Exception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 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EmployeeJob</w:t>
      </w:r>
      <w:r w:rsidRPr="00D95704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D95704" w:rsidRPr="00D95704" w:rsidRDefault="00D95704" w:rsidP="00D95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95704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01241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95704" w:rsidRDefault="00D95704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br w:type="page"/>
      </w:r>
    </w:p>
    <w:p w:rsidR="00401241" w:rsidRPr="00077AD5" w:rsidRDefault="00401241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E:\workspace\payroll_rails\app\helpers\employee_qualification_helper.rb</w:t>
      </w:r>
    </w:p>
    <w:p w:rsidR="00401241" w:rsidRPr="00302642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EmployeeQualificationHelper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validation errors.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errors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Checks whether any qualification parameters are present in the POST request.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is_empty_params?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q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:employee_qualification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:level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'0'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:institute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:major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:gpa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:start_date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:end_date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qualification object from the POST request.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employee_qualification_obj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q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:employee_qualification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_start_date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:start_date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_end_date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:end_date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start_date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strptime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_start_date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date_fmt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if _start_date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end_date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strptime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_end_date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date_fmt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if _end_date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EmployeeQualification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:id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:level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:level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:institute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:institute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:major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:major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:year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:gpa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:gpa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:start_date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start_date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:end_date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end_date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Update the qualification object.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update_obj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q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:employee_qualification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_start_date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:start_date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_end_date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:end_date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start_date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strptime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_start_date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date_fmt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if _start_date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end_date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strptime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_end_date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date_fmt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if _end_date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:level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:level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:institute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:institute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:major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:major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:gpa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:gpa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:start_date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start_date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:end_date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end_date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contact object.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begin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EmployeeQualification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rescue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Exception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EmployeeQualification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01241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57051" w:rsidRDefault="0045705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401241" w:rsidRPr="00077AD5" w:rsidRDefault="00401241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E:\workspace\payroll_rails\app\helpers\employee_salary_helper.rb</w:t>
      </w:r>
    </w:p>
    <w:p w:rsidR="00401241" w:rsidRPr="00302642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EmployeeSalaryHelper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validation errors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errors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Checks whether any salary parameters are present in the POST request.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is_empty_params?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params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q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:employee_salary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:salary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:allowance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:epf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:socso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:bank_name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:bank_acc_no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:bank_acc_type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:bank_address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:epf_no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:socso_no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:income_tax_no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:salary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'0'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:allowance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'0'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:epf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'0'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:socso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'0'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:bank_name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:bank_acc_no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:bank_acc_type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:bank_address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:epf_no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:socso_no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blank?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&amp;&amp;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:income_tax_no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salary object from the POST request.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employee_salary_obj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q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:employee_salary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EmployeeSalary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:id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:salary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:salary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:allowance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:allowance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:epf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:epf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:socso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:socso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:income_tax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:income_tax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:bank_name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:bank_name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:bank_acc_no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:bank_acc_no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:bank_acc_type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:bank_acc_type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:bank_address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:bank_address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:epf_no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:epf_no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:socso_no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:socso_no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:income_tax_no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:income_tax_no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:pay_type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:pay_type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Update the salary object.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update_obj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q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:employee_salary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:salary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:salary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:allowance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:allowance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:epf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:epf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:socso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:socso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:income_tax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:income_tax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:bank_name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:bank_name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:bank_acc_no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:bank_acc_no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:bank_acc_type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:bank_acc_type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:bank_address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:bank_address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:epf_no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:epf_no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:socso_no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:socso_no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:income_tax_no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:income_tax_no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:pay_type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:pay_type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salary object.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begin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EmployeeSalary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rescue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Exception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EmployeeSalary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01241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57051" w:rsidRDefault="00457051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br w:type="page"/>
      </w:r>
    </w:p>
    <w:p w:rsidR="00401241" w:rsidRPr="00077AD5" w:rsidRDefault="00401241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E:\workspace\payroll_rails\app\helpers\employment_status_helper.rb</w:t>
      </w:r>
    </w:p>
    <w:p w:rsidR="00401241" w:rsidRPr="00302642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EmploymentStatusHelper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DEFAULT_SORT_COLUMN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'name'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DEFAULT_SORT_DIR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'ASC'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all employment status records.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default_page_size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DEFAULT_SORT_COLUMN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DEFAULT_SORT_DIR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order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to_s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has_next?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has_prev?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:offset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lower_bound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      :limit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:item_msg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has_next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has_prev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:nextpage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:prevpage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:sortcolumn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:sortdir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direction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:totalpage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total_pages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filtered employment status records.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get_filter_by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pagesize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default_page_size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DEFAULT_SORT_COLUMN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DEFAULT_SORT_DIR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criteria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'name like ?'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80"/>
          <w:sz w:val="16"/>
          <w:lang w:val="en-US"/>
        </w:rPr>
        <w:t>"%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457051">
        <w:rPr>
          <w:rFonts w:ascii="Courier New" w:eastAsia="Times New Roman" w:hAnsi="Courier New" w:cs="Courier New"/>
          <w:color w:val="808080"/>
          <w:sz w:val="16"/>
          <w:lang w:val="en-US"/>
        </w:rPr>
        <w:t>%"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order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to_s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has_next?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has_prev?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:offset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lower_bound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:limit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:item_msg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has_next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has_prev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:nextpage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:prevpage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:sortcolumn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:sortdir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direction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:totalpage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total_pages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validation errors.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errors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item message text.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'name like ?'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80"/>
          <w:sz w:val="16"/>
          <w:lang w:val="en-US"/>
        </w:rPr>
        <w:t>"%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457051">
        <w:rPr>
          <w:rFonts w:ascii="Courier New" w:eastAsia="Times New Roman" w:hAnsi="Courier New" w:cs="Courier New"/>
          <w:color w:val="808080"/>
          <w:sz w:val="16"/>
          <w:lang w:val="en-US"/>
        </w:rPr>
        <w:t>%"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01241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Pr="00077AD5" w:rsidRDefault="00401241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E:\workspace\payroll_rails\app\helpers\job_category_helper.rb</w:t>
      </w:r>
    </w:p>
    <w:p w:rsidR="00401241" w:rsidRPr="00302642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JobCategoryHelper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DEFAULT_SORT_COLUMN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'name'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DEFAULT_SORT_DIR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'ASC'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all job category records.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default_page_size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DEFAULT_SORT_COLUMN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DEFAULT_SORT_DIR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order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to_s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has_next?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has_prev?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:offset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lower_bound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 :limit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:item_msg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has_next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has_prev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:nextpage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:prevpage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:sortcolumn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:sortdir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direction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:totalpage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total_pages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filtered job category records.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get_filter_by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pagesize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default_page_size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DEFAULT_SORT_COLUMN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DEFAULT_SORT_DIR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criteria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'name like ?'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80"/>
          <w:sz w:val="16"/>
          <w:lang w:val="en-US"/>
        </w:rPr>
        <w:t>"%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457051">
        <w:rPr>
          <w:rFonts w:ascii="Courier New" w:eastAsia="Times New Roman" w:hAnsi="Courier New" w:cs="Courier New"/>
          <w:color w:val="808080"/>
          <w:sz w:val="16"/>
          <w:lang w:val="en-US"/>
        </w:rPr>
        <w:t>%"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order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to_s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has_next?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has_prev?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:offset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lower_bound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:limit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:item_msg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has_next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has_prev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:nextpage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:prevpage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:sortcolumn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:sortdir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direction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:totalpage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total_pages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validation errors.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errors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item message text.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'name like ?'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80"/>
          <w:sz w:val="16"/>
          <w:lang w:val="en-US"/>
        </w:rPr>
        <w:t>"%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457051">
        <w:rPr>
          <w:rFonts w:ascii="Courier New" w:eastAsia="Times New Roman" w:hAnsi="Courier New" w:cs="Courier New"/>
          <w:color w:val="808080"/>
          <w:sz w:val="16"/>
          <w:lang w:val="en-US"/>
        </w:rPr>
        <w:t>%"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01241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57051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457051">
        <w:rPr>
          <w:rFonts w:ascii="Courier New" w:hAnsi="Courier New" w:cs="Courier New"/>
          <w:b/>
          <w:sz w:val="16"/>
          <w:szCs w:val="16"/>
        </w:rPr>
        <w:lastRenderedPageBreak/>
        <w:t>E:\workspace\payroll_rails\app\helpers\overtime_rate_helper.rb</w:t>
      </w:r>
    </w:p>
    <w:p w:rsidR="00457051" w:rsidRPr="00302642" w:rsidRDefault="00457051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OvertimeRateHelper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DEFAULT_SORT_COLUMN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'year'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DEFAULT_SORT_DIR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'ASC'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all overtime rate records.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default_page_size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DEFAULT_SORT_COLUMN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DEFAULT_SORT_DIR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order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to_s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has_next?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has_prev?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:offset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lower_bound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  :limit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:item_msg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has_next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has_prev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:nextpage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:prevpage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:sortcolumn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:sortdir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direction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:totalpage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total_pages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filtered overtime rate records.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get_filter_by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pagesize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default_page_size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DEFAULT_SORT_COLUMN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DEFAULT_SORT_DIR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order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get_filter_criteria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has_next?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has_prev?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:offset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lower_bound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:limit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:item_msg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has_next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has_prev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:nextpage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:prevpage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:sortcolumn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:sortdir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direction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:totalpage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total_pages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validation errors.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errors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item message text.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order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get_filter_criteria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get_filter_criteria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order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present?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to_s :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criteria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:year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order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891443" w:rsidRDefault="00891443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Pr="00077AD5" w:rsidRDefault="00891443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E:\workspace\payroll_rails\app\helpers\pay_rate_helper.rb</w:t>
      </w:r>
    </w:p>
    <w:p w:rsidR="00891443" w:rsidRPr="00302642" w:rsidRDefault="00891443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PayRateHelper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DEFAULT_SORT_COLUMN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'staff_id'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DEFAULT_SORT_DIR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'ASC'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all pay rate records.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default_page_size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DEFAULT_SORT_COLUMN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DEFAULT_SORT_DIR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order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to_s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has_next?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has_prev?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:offset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lower_bound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:limit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:item_msg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has_next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has_prev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:nextpage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:prevpage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:sortcolumn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:sortdir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direction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:totalpage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total_pages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filtered pay rate records.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get_filter_by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pagesize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default_page_size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DEFAULT_SORT_COLUMN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DEFAULT_SORT_DIR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order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get_filter_criteria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has_next?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has_prev?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:offset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lower_bound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:limit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:item_msg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has_next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has_prev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:nextpage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:prevpage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:sortcolumn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:sortdir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direction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:totalpage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total_pages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validation errors.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errors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item message text.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order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get_filter_criteria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pay rate for a staff id in the specified year and month.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get_pay_rate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:staff_id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:year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:month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first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rate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rate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hourly_pay_rate if 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rate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get_filter_criteria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staff_id_keyword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80"/>
          <w:sz w:val="16"/>
          <w:lang w:val="en-US"/>
        </w:rPr>
        <w:t>"%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]}</w:t>
      </w:r>
      <w:r w:rsidRPr="00457051">
        <w:rPr>
          <w:rFonts w:ascii="Courier New" w:eastAsia="Times New Roman" w:hAnsi="Courier New" w:cs="Courier New"/>
          <w:color w:val="808080"/>
          <w:sz w:val="16"/>
          <w:lang w:val="en-US"/>
        </w:rPr>
        <w:t>%"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order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present?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to_s :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criteria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'staff_id like ?'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staff_id_keyword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:month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:year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order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891443" w:rsidRDefault="00891443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Pr="00077AD5" w:rsidRDefault="00891443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E:\workspace\payroll_rails\app\helpers\payslip_helper.rb</w:t>
      </w:r>
    </w:p>
    <w:p w:rsidR="00891443" w:rsidRPr="00302642" w:rsidRDefault="00891443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PayslipHelper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total deductions for one employee.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total_deductions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employee_salary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0.0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if employee_salary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employee_salary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epf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employee_salary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socso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employee_salary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income_tax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total earnings for one monthly paid employee.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total_earnings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employee_salary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adjustment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total_overtime_earnings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0.0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if employee_salary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amt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employee_salary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salary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adjustment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amt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employee_salary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allowance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total_overtime_earnings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nett salary for one monthly paid employee.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nett_salary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earnings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deductions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earnings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deductions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total earnings for one hourly paid employee.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total_earnings_hourly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employee_salary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total_hours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get_total_hours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rate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get_pay_rate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earnings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total_hours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*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employee_salary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allowance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earnings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total_hours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rate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nett salary for one hourly paid employee.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nett_salary_hourly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earnings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deductions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earnings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deductions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total overtime for a staff id in the specified year and month.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total_overtime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year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month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:staff_id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'month(work_date) = ?'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'year(work_date) = ?'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duration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each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time_out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localtime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Time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year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month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day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18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x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/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3600.0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duration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x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duration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total overtime earnings for a specified year.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total_overtime_earnings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duration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year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:year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first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duration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/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duration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*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pay_rate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891443" w:rsidRDefault="00891443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Pr="00077AD5" w:rsidRDefault="00891443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E:\workspace\payroll_rails\app\helpers\salary_adjustment_helper.rb</w:t>
      </w:r>
    </w:p>
    <w:p w:rsidR="00891443" w:rsidRPr="00302642" w:rsidRDefault="00891443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SalaryAdjustmentHelper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DEFAULT_SORT_COLUMN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'staff_id'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DEFAULT_SORT_DIR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'ASC'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all salary adjustment records.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default_page_size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DEFAULT_SORT_COLUMN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DEFAULT_SORT_DIR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order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to_s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has_next?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has_prev?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:offset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lower_bound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      :limit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:item_msg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has_next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has_prev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:nextpage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:prevpage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:sortcolumn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:sortdir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direction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:totalpage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total_pages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filtered salary adjustment records.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get_filter_by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pagesize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default_page_size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DEFAULT_SORT_COLUMN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DEFAULT_SORT_DIR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order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get_filter_criteria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has_next?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has_prev?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:offset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lower_bound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:limit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:item_msg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has_next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has_prev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:nextpage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:prevpage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:sortcolumn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:sortdir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direction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:totalpage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total_pages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validation errors.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errors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item message text.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order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get_filter_criteria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salary adjustment for a staff id in the specified year.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get_salary_adjustment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:staff_id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'year &lt;= ?'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sum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'inc'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to_f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get_filter_criteria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staff_id_keyword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80"/>
          <w:sz w:val="16"/>
          <w:lang w:val="en-US"/>
        </w:rPr>
        <w:t>"%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]}</w:t>
      </w:r>
      <w:r w:rsidRPr="00457051">
        <w:rPr>
          <w:rFonts w:ascii="Courier New" w:eastAsia="Times New Roman" w:hAnsi="Courier New" w:cs="Courier New"/>
          <w:color w:val="808080"/>
          <w:sz w:val="16"/>
          <w:lang w:val="en-US"/>
        </w:rPr>
        <w:t>%"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order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present?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to_s :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criteria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'staff_id like ?'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staff_id_keyword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:month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:year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order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891443" w:rsidRDefault="00891443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57051" w:rsidRDefault="00457051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br w:type="page"/>
      </w:r>
    </w:p>
    <w:p w:rsidR="00302642" w:rsidRPr="00077AD5" w:rsidRDefault="00891443" w:rsidP="007B508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E:\workspace\payroll_rails\app\helpers\user_helper.rb</w:t>
      </w:r>
    </w:p>
    <w:p w:rsidR="00891443" w:rsidRPr="00302642" w:rsidRDefault="00891443" w:rsidP="007B5081">
      <w:pPr>
        <w:pStyle w:val="PlainText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UserHelper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DEFAULT_SORT_COLUMN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'username'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DEFAULT_SORT_DIR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'ASC'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all user records.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get_all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default_page_size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DEFAULT_SORT_COLUMN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DEFAULT_SORT_DIR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order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to_s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has_next?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has_prev?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:offset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lower_bound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:limit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:item_msg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has_next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has_prev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:nextpage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:prevpage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:sortcolumn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:sortdir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direction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:totalpage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total_pages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filtered user records.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get_filter_by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pagesize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default_page_size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sort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DEFAULT_SORT_COLUMN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DEFAULT_SORT_DIR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order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get_filter_criteria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order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to_s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has_next?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has_prev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has_prev?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order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all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:offset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lower_bound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:limit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:item_msg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:hasnext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has_next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:hasprev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has_prev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:nextpage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+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:prevpage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pagenum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:list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list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:sortcolumn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:sortdir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direction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:totalpage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total_pages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validation errors.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get_errors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:errors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errors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color w:val="008000"/>
          <w:sz w:val="16"/>
          <w:lang w:val="en-US"/>
        </w:rPr>
        <w:t># Get the item message text.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blank?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'username like ?'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80"/>
          <w:sz w:val="16"/>
          <w:lang w:val="en-US"/>
        </w:rPr>
        <w:t>"%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keyword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  <w:r w:rsidRPr="00457051">
        <w:rPr>
          <w:rFonts w:ascii="Courier New" w:eastAsia="Times New Roman" w:hAnsi="Courier New" w:cs="Courier New"/>
          <w:color w:val="808080"/>
          <w:sz w:val="16"/>
          <w:lang w:val="en-US"/>
        </w:rPr>
        <w:t>%"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total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count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pager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ApplicationHelper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total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pagenum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pagesize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item_message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get_filter_criteria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employee_keyword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80"/>
          <w:sz w:val="16"/>
          <w:lang w:val="en-US"/>
        </w:rPr>
        <w:t>"%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]}</w:t>
      </w:r>
      <w:r w:rsidRPr="00457051">
        <w:rPr>
          <w:rFonts w:ascii="Courier New" w:eastAsia="Times New Roman" w:hAnsi="Courier New" w:cs="Courier New"/>
          <w:color w:val="808080"/>
          <w:sz w:val="16"/>
          <w:lang w:val="en-US"/>
        </w:rPr>
        <w:t>%"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username_keyword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808080"/>
          <w:sz w:val="16"/>
          <w:lang w:val="en-US"/>
        </w:rPr>
        <w:t>"%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#{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:username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]}</w:t>
      </w:r>
      <w:r w:rsidRPr="00457051">
        <w:rPr>
          <w:rFonts w:ascii="Courier New" w:eastAsia="Times New Roman" w:hAnsi="Courier New" w:cs="Courier New"/>
          <w:color w:val="808080"/>
          <w:sz w:val="16"/>
          <w:lang w:val="en-US"/>
        </w:rPr>
        <w:t>%"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order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present?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to_s :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nil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get_join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else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:username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'username like ?'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username_keyword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:role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:role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:role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'e.first_name like ? or e.middle_name like ? or e.last_name like ?'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employee_keyword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employee_keyword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employee_keyword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:status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criteria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where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:status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:status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==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?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return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criteria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order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457051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self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get_join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filters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present?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User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>joins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457051">
        <w:rPr>
          <w:rFonts w:ascii="Courier New" w:eastAsia="Times New Roman" w:hAnsi="Courier New" w:cs="Courier New"/>
          <w:color w:val="808000"/>
          <w:sz w:val="16"/>
          <w:lang w:val="en-US"/>
        </w:rPr>
        <w:t>'inner join employee e on user.id = e.user_id'</w:t>
      </w:r>
      <w:r w:rsidRPr="00457051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57051" w:rsidRPr="00457051" w:rsidRDefault="00457051" w:rsidP="004570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57051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891443" w:rsidRDefault="00891443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Pr="00302642" w:rsidRDefault="00891443" w:rsidP="007B508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302642">
      <w:pPr>
        <w:spacing w:after="0"/>
        <w:rPr>
          <w:rFonts w:ascii="Courier New" w:hAnsi="Courier New" w:cs="Courier New"/>
          <w:sz w:val="16"/>
          <w:szCs w:val="16"/>
        </w:rPr>
      </w:pPr>
    </w:p>
    <w:sectPr w:rsidR="005E2954" w:rsidRPr="00302642" w:rsidSect="007B508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905" w:rsidRDefault="00A32905" w:rsidP="00077AD5">
      <w:pPr>
        <w:spacing w:after="0" w:line="240" w:lineRule="auto"/>
      </w:pPr>
      <w:r>
        <w:separator/>
      </w:r>
    </w:p>
  </w:endnote>
  <w:endnote w:type="continuationSeparator" w:id="0">
    <w:p w:rsidR="00A32905" w:rsidRDefault="00A32905" w:rsidP="00077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905" w:rsidRDefault="00A32905" w:rsidP="00077AD5">
      <w:pPr>
        <w:spacing w:after="0" w:line="240" w:lineRule="auto"/>
      </w:pPr>
      <w:r>
        <w:separator/>
      </w:r>
    </w:p>
  </w:footnote>
  <w:footnote w:type="continuationSeparator" w:id="0">
    <w:p w:rsidR="00A32905" w:rsidRDefault="00A32905" w:rsidP="00077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0C09"/>
    <w:rsid w:val="00077AD5"/>
    <w:rsid w:val="000A7B75"/>
    <w:rsid w:val="0010298B"/>
    <w:rsid w:val="00202D51"/>
    <w:rsid w:val="0028199B"/>
    <w:rsid w:val="00282B48"/>
    <w:rsid w:val="00302642"/>
    <w:rsid w:val="00377561"/>
    <w:rsid w:val="003C3FAF"/>
    <w:rsid w:val="00401241"/>
    <w:rsid w:val="00457051"/>
    <w:rsid w:val="00467019"/>
    <w:rsid w:val="004E4A7D"/>
    <w:rsid w:val="00565E4F"/>
    <w:rsid w:val="005E2954"/>
    <w:rsid w:val="00656B89"/>
    <w:rsid w:val="006651A6"/>
    <w:rsid w:val="006E0C38"/>
    <w:rsid w:val="0073309A"/>
    <w:rsid w:val="00796B68"/>
    <w:rsid w:val="007B5081"/>
    <w:rsid w:val="008529A5"/>
    <w:rsid w:val="00891443"/>
    <w:rsid w:val="00916789"/>
    <w:rsid w:val="009277C3"/>
    <w:rsid w:val="00966341"/>
    <w:rsid w:val="009B4FBD"/>
    <w:rsid w:val="00A30C09"/>
    <w:rsid w:val="00A32905"/>
    <w:rsid w:val="00B42124"/>
    <w:rsid w:val="00BA468C"/>
    <w:rsid w:val="00CD52FF"/>
    <w:rsid w:val="00D37212"/>
    <w:rsid w:val="00D3769B"/>
    <w:rsid w:val="00D94507"/>
    <w:rsid w:val="00D95704"/>
    <w:rsid w:val="00F1164C"/>
    <w:rsid w:val="00F95A08"/>
    <w:rsid w:val="00FA2FF0"/>
    <w:rsid w:val="00FF6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0C0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0C09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77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AD5"/>
  </w:style>
  <w:style w:type="paragraph" w:styleId="Footer">
    <w:name w:val="footer"/>
    <w:basedOn w:val="Normal"/>
    <w:link w:val="FooterChar"/>
    <w:uiPriority w:val="99"/>
    <w:unhideWhenUsed/>
    <w:rsid w:val="00077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AD5"/>
  </w:style>
  <w:style w:type="character" w:customStyle="1" w:styleId="sc11">
    <w:name w:val="sc11"/>
    <w:basedOn w:val="DefaultParagraphFont"/>
    <w:rsid w:val="00F95A08"/>
    <w:rPr>
      <w:rFonts w:ascii="Courier New" w:hAnsi="Courier New" w:cs="Courier New" w:hint="default"/>
      <w:color w:val="000000"/>
      <w:sz w:val="16"/>
      <w:szCs w:val="16"/>
    </w:rPr>
  </w:style>
  <w:style w:type="character" w:customStyle="1" w:styleId="sc0">
    <w:name w:val="sc0"/>
    <w:basedOn w:val="DefaultParagraphFont"/>
    <w:rsid w:val="00F95A08"/>
    <w:rPr>
      <w:rFonts w:ascii="Courier New" w:hAnsi="Courier New" w:cs="Courier New" w:hint="default"/>
      <w:color w:val="000000"/>
      <w:sz w:val="16"/>
      <w:szCs w:val="16"/>
    </w:rPr>
  </w:style>
  <w:style w:type="character" w:customStyle="1" w:styleId="sc101">
    <w:name w:val="sc101"/>
    <w:basedOn w:val="DefaultParagraphFont"/>
    <w:rsid w:val="00F95A08"/>
    <w:rPr>
      <w:rFonts w:ascii="Courier New" w:hAnsi="Courier New" w:cs="Courier New" w:hint="default"/>
      <w:b/>
      <w:bCs/>
      <w:color w:val="000080"/>
      <w:sz w:val="16"/>
      <w:szCs w:val="16"/>
    </w:rPr>
  </w:style>
  <w:style w:type="character" w:customStyle="1" w:styleId="sc71">
    <w:name w:val="sc71"/>
    <w:basedOn w:val="DefaultParagraphFont"/>
    <w:rsid w:val="00F95A08"/>
    <w:rPr>
      <w:rFonts w:ascii="Courier New" w:hAnsi="Courier New" w:cs="Courier New" w:hint="default"/>
      <w:color w:val="808000"/>
      <w:sz w:val="16"/>
      <w:szCs w:val="16"/>
    </w:rPr>
  </w:style>
  <w:style w:type="character" w:customStyle="1" w:styleId="sc51">
    <w:name w:val="sc51"/>
    <w:basedOn w:val="DefaultParagraphFont"/>
    <w:rsid w:val="00F95A08"/>
    <w:rPr>
      <w:rFonts w:ascii="Courier New" w:hAnsi="Courier New" w:cs="Courier New" w:hint="default"/>
      <w:b/>
      <w:bCs/>
      <w:color w:val="0000FF"/>
      <w:sz w:val="16"/>
      <w:szCs w:val="16"/>
    </w:rPr>
  </w:style>
  <w:style w:type="character" w:customStyle="1" w:styleId="sc21">
    <w:name w:val="sc21"/>
    <w:basedOn w:val="DefaultParagraphFont"/>
    <w:rsid w:val="00F95A08"/>
    <w:rPr>
      <w:rFonts w:ascii="Courier New" w:hAnsi="Courier New" w:cs="Courier New" w:hint="default"/>
      <w:color w:val="008000"/>
      <w:sz w:val="16"/>
      <w:szCs w:val="16"/>
    </w:rPr>
  </w:style>
  <w:style w:type="character" w:customStyle="1" w:styleId="sc14">
    <w:name w:val="sc14"/>
    <w:basedOn w:val="DefaultParagraphFont"/>
    <w:rsid w:val="00F95A08"/>
    <w:rPr>
      <w:rFonts w:ascii="Courier New" w:hAnsi="Courier New" w:cs="Courier New" w:hint="default"/>
      <w:color w:val="000000"/>
      <w:sz w:val="16"/>
      <w:szCs w:val="16"/>
    </w:rPr>
  </w:style>
  <w:style w:type="character" w:customStyle="1" w:styleId="sc28">
    <w:name w:val="sc28"/>
    <w:basedOn w:val="DefaultParagraphFont"/>
    <w:rsid w:val="00F95A08"/>
    <w:rPr>
      <w:rFonts w:ascii="Courier New" w:hAnsi="Courier New" w:cs="Courier New" w:hint="default"/>
      <w:color w:val="000000"/>
      <w:sz w:val="16"/>
      <w:szCs w:val="16"/>
    </w:rPr>
  </w:style>
  <w:style w:type="character" w:customStyle="1" w:styleId="sc151">
    <w:name w:val="sc151"/>
    <w:basedOn w:val="DefaultParagraphFont"/>
    <w:rsid w:val="00F95A08"/>
    <w:rPr>
      <w:rFonts w:ascii="Courier New" w:hAnsi="Courier New" w:cs="Courier New" w:hint="default"/>
      <w:b/>
      <w:bCs/>
      <w:color w:val="804000"/>
      <w:sz w:val="16"/>
      <w:szCs w:val="16"/>
    </w:rPr>
  </w:style>
  <w:style w:type="character" w:customStyle="1" w:styleId="sc81">
    <w:name w:val="sc81"/>
    <w:basedOn w:val="DefaultParagraphFont"/>
    <w:rsid w:val="00F95A08"/>
    <w:rPr>
      <w:rFonts w:ascii="Courier New" w:hAnsi="Courier New" w:cs="Courier New" w:hint="default"/>
      <w:b/>
      <w:bCs/>
      <w:color w:val="0080C0"/>
      <w:sz w:val="16"/>
      <w:szCs w:val="16"/>
    </w:rPr>
  </w:style>
  <w:style w:type="character" w:customStyle="1" w:styleId="sc61">
    <w:name w:val="sc61"/>
    <w:basedOn w:val="DefaultParagraphFont"/>
    <w:rsid w:val="00F95A08"/>
    <w:rPr>
      <w:rFonts w:ascii="Courier New" w:hAnsi="Courier New" w:cs="Courier New" w:hint="default"/>
      <w:color w:val="808080"/>
      <w:sz w:val="16"/>
      <w:szCs w:val="16"/>
    </w:rPr>
  </w:style>
  <w:style w:type="character" w:customStyle="1" w:styleId="sc651">
    <w:name w:val="sc651"/>
    <w:basedOn w:val="DefaultParagraphFont"/>
    <w:rsid w:val="00F95A08"/>
    <w:rPr>
      <w:rFonts w:ascii="Courier New" w:hAnsi="Courier New" w:cs="Courier New" w:hint="default"/>
      <w:color w:val="008000"/>
      <w:sz w:val="16"/>
      <w:szCs w:val="16"/>
      <w:u w:val="single"/>
    </w:rPr>
  </w:style>
  <w:style w:type="character" w:customStyle="1" w:styleId="sc9">
    <w:name w:val="sc9"/>
    <w:basedOn w:val="DefaultParagraphFont"/>
    <w:rsid w:val="00F95A08"/>
    <w:rPr>
      <w:rFonts w:ascii="Courier New" w:hAnsi="Courier New" w:cs="Courier New" w:hint="default"/>
      <w:color w:val="000000"/>
      <w:sz w:val="16"/>
      <w:szCs w:val="16"/>
    </w:rPr>
  </w:style>
  <w:style w:type="character" w:customStyle="1" w:styleId="sc41">
    <w:name w:val="sc41"/>
    <w:basedOn w:val="DefaultParagraphFont"/>
    <w:rsid w:val="00F95A08"/>
    <w:rPr>
      <w:rFonts w:ascii="Courier New" w:hAnsi="Courier New" w:cs="Courier New" w:hint="default"/>
      <w:color w:val="FF8040"/>
      <w:sz w:val="16"/>
      <w:szCs w:val="16"/>
    </w:rPr>
  </w:style>
  <w:style w:type="paragraph" w:customStyle="1" w:styleId="sc2">
    <w:name w:val="sc2"/>
    <w:basedOn w:val="Normal"/>
    <w:rsid w:val="00F95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5">
    <w:name w:val="sc5"/>
    <w:basedOn w:val="Normal"/>
    <w:rsid w:val="00F95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7">
    <w:name w:val="sc7"/>
    <w:basedOn w:val="Normal"/>
    <w:rsid w:val="00F95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  <w:lang w:val="en-US"/>
    </w:rPr>
  </w:style>
  <w:style w:type="paragraph" w:customStyle="1" w:styleId="sc10">
    <w:name w:val="sc10"/>
    <w:basedOn w:val="Normal"/>
    <w:rsid w:val="00F95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character" w:customStyle="1" w:styleId="sc91">
    <w:name w:val="sc91"/>
    <w:basedOn w:val="DefaultParagraphFont"/>
    <w:rsid w:val="00FA2FF0"/>
    <w:rPr>
      <w:rFonts w:ascii="Courier New" w:hAnsi="Courier New" w:cs="Courier New" w:hint="default"/>
      <w:b/>
      <w:bCs/>
      <w:color w:val="8080FF"/>
      <w:sz w:val="16"/>
      <w:szCs w:val="16"/>
      <w:shd w:val="clear" w:color="auto" w:fill="FFFFCC"/>
    </w:rPr>
  </w:style>
  <w:style w:type="character" w:customStyle="1" w:styleId="sc17">
    <w:name w:val="sc17"/>
    <w:basedOn w:val="DefaultParagraphFont"/>
    <w:rsid w:val="00FA2FF0"/>
    <w:rPr>
      <w:rFonts w:ascii="Courier New" w:hAnsi="Courier New" w:cs="Courier New" w:hint="default"/>
      <w:color w:val="000000"/>
      <w:sz w:val="16"/>
      <w:szCs w:val="16"/>
    </w:rPr>
  </w:style>
  <w:style w:type="character" w:customStyle="1" w:styleId="sc29">
    <w:name w:val="sc29"/>
    <w:basedOn w:val="DefaultParagraphFont"/>
    <w:rsid w:val="00FA2FF0"/>
    <w:rPr>
      <w:rFonts w:ascii="Courier New" w:hAnsi="Courier New" w:cs="Courier New" w:hint="default"/>
      <w:color w:val="000000"/>
      <w:sz w:val="16"/>
      <w:szCs w:val="16"/>
    </w:rPr>
  </w:style>
  <w:style w:type="character" w:customStyle="1" w:styleId="sc25">
    <w:name w:val="sc25"/>
    <w:basedOn w:val="DefaultParagraphFont"/>
    <w:rsid w:val="006651A6"/>
    <w:rPr>
      <w:rFonts w:ascii="Courier New" w:hAnsi="Courier New" w:cs="Courier New" w:hint="default"/>
      <w:color w:val="000000"/>
      <w:sz w:val="16"/>
      <w:szCs w:val="16"/>
    </w:rPr>
  </w:style>
  <w:style w:type="character" w:customStyle="1" w:styleId="sc16">
    <w:name w:val="sc16"/>
    <w:basedOn w:val="DefaultParagraphFont"/>
    <w:rsid w:val="006651A6"/>
    <w:rPr>
      <w:rFonts w:ascii="Courier New" w:hAnsi="Courier New" w:cs="Courier New" w:hint="default"/>
      <w:color w:val="000000"/>
      <w:sz w:val="16"/>
      <w:szCs w:val="16"/>
    </w:rPr>
  </w:style>
  <w:style w:type="paragraph" w:customStyle="1" w:styleId="sc4">
    <w:name w:val="sc4"/>
    <w:basedOn w:val="Normal"/>
    <w:rsid w:val="006E0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6">
    <w:name w:val="sc6"/>
    <w:basedOn w:val="Normal"/>
    <w:rsid w:val="006E0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8">
    <w:name w:val="sc8"/>
    <w:basedOn w:val="Normal"/>
    <w:rsid w:val="006E0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C0"/>
      <w:sz w:val="24"/>
      <w:szCs w:val="24"/>
      <w:lang w:val="en-US"/>
    </w:rPr>
  </w:style>
  <w:style w:type="paragraph" w:customStyle="1" w:styleId="sc15">
    <w:name w:val="sc15"/>
    <w:basedOn w:val="Normal"/>
    <w:rsid w:val="00D95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4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11133B5-8515-44AD-9686-76D38778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64</Pages>
  <Words>22385</Words>
  <Characters>127597</Characters>
  <Application>Microsoft Office Word</Application>
  <DocSecurity>0</DocSecurity>
  <Lines>1063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wfsiew</dc:creator>
  <cp:lastModifiedBy>wfsiew</cp:lastModifiedBy>
  <cp:revision>24</cp:revision>
  <dcterms:created xsi:type="dcterms:W3CDTF">2013-04-17T13:00:00Z</dcterms:created>
  <dcterms:modified xsi:type="dcterms:W3CDTF">2013-04-18T13:22:00Z</dcterms:modified>
</cp:coreProperties>
</file>