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93C" w:rsidRPr="00825CB4" w:rsidRDefault="00825CB4" w:rsidP="00E51CBB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825CB4">
        <w:rPr>
          <w:rFonts w:ascii="Courier New" w:hAnsi="Courier New" w:cs="Courier New"/>
          <w:b/>
          <w:sz w:val="16"/>
          <w:szCs w:val="16"/>
        </w:rPr>
        <w:t>E:\workspace\payroll_rails</w:t>
      </w:r>
      <w:r w:rsidR="00EB093C" w:rsidRPr="00825CB4">
        <w:rPr>
          <w:rFonts w:ascii="Courier New" w:hAnsi="Courier New" w:cs="Courier New"/>
          <w:b/>
          <w:sz w:val="16"/>
          <w:szCs w:val="16"/>
        </w:rPr>
        <w:t>\app\assets\stylesheets\_payslip.css</w:t>
      </w:r>
    </w:p>
    <w:p w:rsidR="00EB093C" w:rsidRDefault="00EB093C" w:rsidP="00E51CB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E51CBB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/*</w:t>
      </w:r>
    </w:p>
    <w:p w:rsidR="0022631E" w:rsidRPr="0022631E" w:rsidRDefault="0022631E" w:rsidP="00E51CBB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*=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require_self</w:t>
      </w:r>
      <w:proofErr w:type="spellEnd"/>
    </w:p>
    <w:p w:rsidR="0022631E" w:rsidRPr="0022631E" w:rsidRDefault="0022631E" w:rsidP="00E51CBB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*= require base</w:t>
      </w:r>
    </w:p>
    <w:p w:rsidR="0022631E" w:rsidRPr="0022631E" w:rsidRDefault="0022631E" w:rsidP="00E51CBB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require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blitzer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/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jquery_ui</w:t>
      </w:r>
      <w:proofErr w:type="spellEnd"/>
    </w:p>
    <w:p w:rsidR="0022631E" w:rsidRPr="0022631E" w:rsidRDefault="0022631E" w:rsidP="00E51CBB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*= require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jquery.themes</w:t>
      </w:r>
      <w:proofErr w:type="spellEnd"/>
    </w:p>
    <w:p w:rsidR="0022631E" w:rsidRDefault="0022631E" w:rsidP="00E51CBB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*/</w:t>
      </w:r>
    </w:p>
    <w:p w:rsidR="00EB093C" w:rsidRDefault="00EB093C" w:rsidP="00E51CB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EB093C" w:rsidRPr="005A2ECE" w:rsidRDefault="00825CB4" w:rsidP="00E51CBB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5A2ECE">
        <w:rPr>
          <w:rFonts w:ascii="Courier New" w:hAnsi="Courier New" w:cs="Courier New"/>
          <w:b/>
          <w:sz w:val="16"/>
          <w:szCs w:val="16"/>
        </w:rPr>
        <w:t>E:\workspace\payroll_rails</w:t>
      </w:r>
      <w:r w:rsidR="00EB093C" w:rsidRPr="005A2ECE">
        <w:rPr>
          <w:rFonts w:ascii="Courier New" w:hAnsi="Courier New" w:cs="Courier New"/>
          <w:b/>
          <w:sz w:val="16"/>
          <w:szCs w:val="16"/>
        </w:rPr>
        <w:t>\app\assets\stylesheets\admin.css</w:t>
      </w:r>
    </w:p>
    <w:p w:rsidR="00EB093C" w:rsidRPr="0022631E" w:rsidRDefault="00EB093C" w:rsidP="00E51CB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07288B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/*</w:t>
      </w:r>
    </w:p>
    <w:p w:rsidR="0022631E" w:rsidRPr="0022631E" w:rsidRDefault="0022631E" w:rsidP="0007288B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This is a manifest file that'll be compiled into application.css, which will include all the files</w:t>
      </w:r>
    </w:p>
    <w:p w:rsidR="0022631E" w:rsidRPr="0022631E" w:rsidRDefault="0022631E" w:rsidP="0007288B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listed below.</w:t>
      </w:r>
    </w:p>
    <w:p w:rsidR="0022631E" w:rsidRPr="0022631E" w:rsidRDefault="0022631E" w:rsidP="0007288B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</w:t>
      </w:r>
    </w:p>
    <w:p w:rsidR="0022631E" w:rsidRPr="0022631E" w:rsidRDefault="0022631E" w:rsidP="0007288B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Any CSS and SCSS file within this directory, lib/assets/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stylesheets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, vendor/assets/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stylesheets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,</w:t>
      </w:r>
    </w:p>
    <w:p w:rsidR="0022631E" w:rsidRPr="0022631E" w:rsidRDefault="0022631E" w:rsidP="0007288B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or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 vendor/assets/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stylesheets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of plugins, if any, can be referenced here using a relative path.</w:t>
      </w:r>
    </w:p>
    <w:p w:rsidR="0022631E" w:rsidRPr="0022631E" w:rsidRDefault="0022631E" w:rsidP="0007288B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</w:t>
      </w:r>
    </w:p>
    <w:p w:rsidR="0022631E" w:rsidRPr="0022631E" w:rsidRDefault="0022631E" w:rsidP="0007288B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You're free to add application-wide styles to this file and they'll appear at the top of the</w:t>
      </w:r>
    </w:p>
    <w:p w:rsidR="0022631E" w:rsidRPr="0022631E" w:rsidRDefault="0022631E" w:rsidP="0007288B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compiled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 file, but it's generally better to create a new file per style scope.</w:t>
      </w:r>
    </w:p>
    <w:p w:rsidR="0022631E" w:rsidRPr="0022631E" w:rsidRDefault="0022631E" w:rsidP="0007288B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</w:t>
      </w:r>
    </w:p>
    <w:p w:rsidR="0022631E" w:rsidRPr="0022631E" w:rsidRDefault="0022631E" w:rsidP="0007288B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*=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require_self</w:t>
      </w:r>
      <w:proofErr w:type="spellEnd"/>
    </w:p>
    <w:p w:rsidR="0022631E" w:rsidRPr="0022631E" w:rsidRDefault="0022631E" w:rsidP="0007288B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*= require application</w:t>
      </w:r>
    </w:p>
    <w:p w:rsidR="0022631E" w:rsidRPr="0022631E" w:rsidRDefault="0022631E" w:rsidP="0007288B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require_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tree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.</w:t>
      </w:r>
      <w:proofErr w:type="gramEnd"/>
    </w:p>
    <w:p w:rsidR="0022631E" w:rsidRDefault="0022631E" w:rsidP="0007288B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*/</w:t>
      </w:r>
    </w:p>
    <w:p w:rsidR="00EB093C" w:rsidRDefault="00EB093C" w:rsidP="0007288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EB093C" w:rsidRPr="00825CB4" w:rsidRDefault="00825CB4" w:rsidP="0007288B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825CB4">
        <w:rPr>
          <w:rFonts w:ascii="Courier New" w:hAnsi="Courier New" w:cs="Courier New"/>
          <w:b/>
          <w:sz w:val="16"/>
          <w:szCs w:val="16"/>
        </w:rPr>
        <w:t>E:\workspace\payroll_rails</w:t>
      </w:r>
      <w:r w:rsidR="00EB093C" w:rsidRPr="00825CB4">
        <w:rPr>
          <w:rFonts w:ascii="Courier New" w:hAnsi="Courier New" w:cs="Courier New"/>
          <w:b/>
          <w:sz w:val="16"/>
          <w:szCs w:val="16"/>
        </w:rPr>
        <w:t>\app\assets\stylesheets\application.css</w:t>
      </w:r>
    </w:p>
    <w:p w:rsidR="00EB093C" w:rsidRPr="0022631E" w:rsidRDefault="00EB093C" w:rsidP="0007288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DC69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/*</w:t>
      </w:r>
    </w:p>
    <w:p w:rsidR="0022631E" w:rsidRPr="0022631E" w:rsidRDefault="0022631E" w:rsidP="00DC69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This is a manifest file that'll be compiled into application.css, which will include all the files</w:t>
      </w:r>
    </w:p>
    <w:p w:rsidR="0022631E" w:rsidRPr="0022631E" w:rsidRDefault="0022631E" w:rsidP="00DC69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listed below.</w:t>
      </w:r>
    </w:p>
    <w:p w:rsidR="0022631E" w:rsidRPr="0022631E" w:rsidRDefault="0022631E" w:rsidP="00DC69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</w:t>
      </w:r>
    </w:p>
    <w:p w:rsidR="0022631E" w:rsidRPr="0022631E" w:rsidRDefault="0022631E" w:rsidP="00DC69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Any CSS and SCSS file within this directory, lib/assets/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stylesheets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, vendor/assets/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stylesheets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,</w:t>
      </w:r>
    </w:p>
    <w:p w:rsidR="0022631E" w:rsidRPr="0022631E" w:rsidRDefault="0022631E" w:rsidP="00DC69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or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 vendor/assets/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stylesheets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of plugins, if any, can be referenced here using a relative path.</w:t>
      </w:r>
    </w:p>
    <w:p w:rsidR="0022631E" w:rsidRPr="0022631E" w:rsidRDefault="0022631E" w:rsidP="00DC69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</w:t>
      </w:r>
    </w:p>
    <w:p w:rsidR="0022631E" w:rsidRPr="0022631E" w:rsidRDefault="0022631E" w:rsidP="00DC69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You're free to add application-wide styles to this file and they'll appear at the top of the</w:t>
      </w:r>
    </w:p>
    <w:p w:rsidR="0022631E" w:rsidRPr="0022631E" w:rsidRDefault="0022631E" w:rsidP="00DC69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compiled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 file, but it's generally better to create a new file per style scope.</w:t>
      </w:r>
    </w:p>
    <w:p w:rsidR="0022631E" w:rsidRPr="0022631E" w:rsidRDefault="0022631E" w:rsidP="00DC69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</w:t>
      </w:r>
    </w:p>
    <w:p w:rsidR="0022631E" w:rsidRPr="0022631E" w:rsidRDefault="0022631E" w:rsidP="00DC69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*=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require_self</w:t>
      </w:r>
      <w:proofErr w:type="spellEnd"/>
    </w:p>
    <w:p w:rsidR="0022631E" w:rsidRPr="0022631E" w:rsidRDefault="0022631E" w:rsidP="00DC69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require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blitzer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/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jquery_ui</w:t>
      </w:r>
      <w:proofErr w:type="spellEnd"/>
    </w:p>
    <w:p w:rsidR="0022631E" w:rsidRPr="0022631E" w:rsidRDefault="0022631E" w:rsidP="00DC69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*= require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jquery.themes</w:t>
      </w:r>
      <w:proofErr w:type="spellEnd"/>
    </w:p>
    <w:p w:rsidR="0022631E" w:rsidRPr="0022631E" w:rsidRDefault="0022631E" w:rsidP="00DC69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*= require base</w:t>
      </w:r>
    </w:p>
    <w:p w:rsidR="0022631E" w:rsidRPr="0022631E" w:rsidRDefault="0022631E" w:rsidP="00DC69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require_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tree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.</w:t>
      </w:r>
      <w:proofErr w:type="gramEnd"/>
    </w:p>
    <w:p w:rsidR="0022631E" w:rsidRDefault="0022631E" w:rsidP="00DC69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*/</w:t>
      </w:r>
    </w:p>
    <w:p w:rsidR="00EB093C" w:rsidRDefault="00EB093C" w:rsidP="00DC69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EB093C" w:rsidRPr="00825CB4" w:rsidRDefault="00825CB4" w:rsidP="00DC69F7">
      <w:pPr>
        <w:pStyle w:val="PlainText"/>
        <w:rPr>
          <w:rFonts w:ascii="Courier New" w:hAnsi="Courier New" w:cs="Courier New"/>
          <w:b/>
          <w:sz w:val="16"/>
          <w:szCs w:val="16"/>
        </w:rPr>
      </w:pPr>
      <w:bookmarkStart w:id="0" w:name="_GoBack"/>
      <w:bookmarkEnd w:id="0"/>
      <w:r w:rsidRPr="00825CB4">
        <w:rPr>
          <w:rFonts w:ascii="Courier New" w:hAnsi="Courier New" w:cs="Courier New"/>
          <w:b/>
          <w:sz w:val="16"/>
          <w:szCs w:val="16"/>
        </w:rPr>
        <w:t>E:\workspace\payroll_rails</w:t>
      </w:r>
      <w:r w:rsidR="00EB093C" w:rsidRPr="00825CB4">
        <w:rPr>
          <w:rFonts w:ascii="Courier New" w:hAnsi="Courier New" w:cs="Courier New"/>
          <w:b/>
          <w:sz w:val="16"/>
          <w:szCs w:val="16"/>
        </w:rPr>
        <w:t>\app\assets\stylesheets\base.css.scss</w:t>
      </w:r>
    </w:p>
    <w:p w:rsidR="00EB093C" w:rsidRPr="0022631E" w:rsidRDefault="00EB093C" w:rsidP="00DC69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2631E">
        <w:rPr>
          <w:rFonts w:ascii="Courier New" w:hAnsi="Courier New" w:cs="Courier New"/>
          <w:sz w:val="16"/>
          <w:szCs w:val="16"/>
        </w:rPr>
        <w:t>body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0;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padding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0;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line-height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1.5em;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font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8pt Trebuchet MS, Tahoma, Verdana, Arial, sans-serif;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5px;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border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none !important;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#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maincontainer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/*width: 840px; /*Width of main container*/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#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topsection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height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40px; /*Height of top section*/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/*width: 995px;*/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#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contentwrapper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float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left;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100%;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#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contentcolumn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margin-left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: 200px; /*Set left margin to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LeftColumnWidth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*/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#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leftcolumn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float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left;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200px; /*Width of left column*/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/*margin-left: -840px; /*Set left margin to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-(</w:t>
      </w:r>
      <w:proofErr w:type="spellStart"/>
      <w:proofErr w:type="gramEnd"/>
      <w:r w:rsidRPr="0022631E">
        <w:rPr>
          <w:rFonts w:ascii="Courier New" w:hAnsi="Courier New" w:cs="Courier New"/>
          <w:sz w:val="16"/>
          <w:szCs w:val="16"/>
        </w:rPr>
        <w:t>MainContainerWidth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)*/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margin-left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-100%;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innertube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2px;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/*Margins for inner DIV inside each column (to provide padding)*/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margin-top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0;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top_right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float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right;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clear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all;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margin-right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margin-top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display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inline-block;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70px;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padding-left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#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progress_status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200px;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position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absolute;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top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-14px;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left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20px;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display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none;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#menu a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:LINK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text-decoration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none;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menu_active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font-weight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bold;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#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table_container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/*width: 790px;*/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/*border: 1px solid #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cccccc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;*/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page_title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height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24px;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font-size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1.1em;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font-weight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bold;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padding-left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padding-top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6px;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display_option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50px;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font-size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1em;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search_option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100px;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font-size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1em;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.search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200px;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.pg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50px;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text-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align: right;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list_table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lastRenderedPageBreak/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100%;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border-collapse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collapse;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list_table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.data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text-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align: justify;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list_table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chkbox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50px;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nav_table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float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right;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border-collapse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collapse;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nav_table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td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text-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align: right;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page_button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text-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align: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center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white-space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nowrap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padding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0 50px 2px 50px;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go_button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text-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align: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center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white-space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nowrap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padding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0 15px 2px 15px;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display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inline-block;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#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id_add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, #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id_delete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70px;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padding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2px 0 2px 15px;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#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id_find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padding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2px 17px 2px 3px;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#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id_gen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padding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2px 45px 2px 3px;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.hover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cursor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pointer;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page_container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100%;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.space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margin-top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5px;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.link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text-decoration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underline !important;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.text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200px;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textarea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200px;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height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100px;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.textarea2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250px;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height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50px;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lastRenderedPageBreak/>
        <w:t>.select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202px;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font-size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1em;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list_button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margin-top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2px;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save_button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, 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print_button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font-size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1em;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padding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2px 8px 2px 8px;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display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inline-block;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60px;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save_button.save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margin-right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5px;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22631E">
        <w:rPr>
          <w:rFonts w:ascii="Courier New" w:hAnsi="Courier New" w:cs="Courier New"/>
          <w:sz w:val="16"/>
          <w:szCs w:val="16"/>
        </w:rPr>
        <w:t>div.row_button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clear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both;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margin-right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5px;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padding-top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12px;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padding-bottom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12px;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float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left;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save_form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lbl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text-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align: right;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white-space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nowrap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.spinner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display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inline-block;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background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url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('/assets/loading.gif');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15px;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height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15px;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label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:after</w:t>
      </w:r>
      <w:proofErr w:type="spellEnd"/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content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":";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colheader</w:t>
      </w:r>
      <w:proofErr w:type="spellEnd"/>
      <w:proofErr w:type="gramStart"/>
      <w:r w:rsidRPr="0022631E">
        <w:rPr>
          <w:rFonts w:ascii="Courier New" w:hAnsi="Courier New" w:cs="Courier New"/>
          <w:sz w:val="16"/>
          <w:szCs w:val="16"/>
        </w:rPr>
        <w:t>,.</w:t>
      </w:r>
      <w:proofErr w:type="spellStart"/>
      <w:proofErr w:type="gramEnd"/>
      <w:r w:rsidRPr="0022631E">
        <w:rPr>
          <w:rFonts w:ascii="Courier New" w:hAnsi="Courier New" w:cs="Courier New"/>
          <w:sz w:val="16"/>
          <w:szCs w:val="16"/>
        </w:rPr>
        <w:t>sorticon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display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inline-block !important;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colheader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height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20px;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aligncenter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text-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align: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center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#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main_options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float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right;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margin-right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20px;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margin-top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display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inline-block;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70px;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text-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align: justify;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padding-left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theme_options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display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none;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height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82px;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position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absolute;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top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45px;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/*left: 890px;*/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left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83%;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z-index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3000;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#status-panel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lastRenderedPageBreak/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300px;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position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absolute;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top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-14px;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left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20px;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display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none;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.spacing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padding-left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30px;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colspacing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padding-right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50px;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2631E">
        <w:rPr>
          <w:rFonts w:ascii="Courier New" w:hAnsi="Courier New" w:cs="Courier New"/>
          <w:sz w:val="16"/>
          <w:szCs w:val="16"/>
        </w:rPr>
        <w:t>input[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type='text'], input[type='password']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border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1px solid #ccc;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2631E">
        <w:rPr>
          <w:rFonts w:ascii="Courier New" w:hAnsi="Courier New" w:cs="Courier New"/>
          <w:sz w:val="16"/>
          <w:szCs w:val="16"/>
        </w:rPr>
        <w:t>input[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type='text']:HOVER, input[type='password']:HOVER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border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1px solid #000;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2631E">
        <w:rPr>
          <w:rFonts w:ascii="Courier New" w:hAnsi="Courier New" w:cs="Courier New"/>
          <w:sz w:val="16"/>
          <w:szCs w:val="16"/>
        </w:rPr>
        <w:t>input[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type='text']:FOCUS, input[type='password']:FOCUS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background-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color</w:t>
      </w:r>
      <w:proofErr w:type="spellEnd"/>
      <w:proofErr w:type="gramEnd"/>
      <w:r w:rsidRPr="0022631E">
        <w:rPr>
          <w:rFonts w:ascii="Courier New" w:hAnsi="Courier New" w:cs="Courier New"/>
          <w:sz w:val="16"/>
          <w:szCs w:val="16"/>
        </w:rPr>
        <w:t>: #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ffc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/* start payroll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css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*/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.heading, 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subdet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, 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data_table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22631E">
        <w:rPr>
          <w:rFonts w:ascii="Courier New" w:hAnsi="Courier New" w:cs="Courier New"/>
          <w:sz w:val="16"/>
          <w:szCs w:val="16"/>
        </w:rPr>
        <w:t>th</w:t>
      </w:r>
      <w:proofErr w:type="spellEnd"/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font-size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1.2em;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.heading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100%;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data_table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100%;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border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1px solid;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border-collapse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collapse;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data_table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td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font-size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1.1em;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data_table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22631E">
        <w:rPr>
          <w:rFonts w:ascii="Courier New" w:hAnsi="Courier New" w:cs="Courier New"/>
          <w:sz w:val="16"/>
          <w:szCs w:val="16"/>
        </w:rPr>
        <w:t>th</w:t>
      </w:r>
      <w:proofErr w:type="spellEnd"/>
      <w:proofErr w:type="gramEnd"/>
      <w:r w:rsidRPr="0022631E">
        <w:rPr>
          <w:rFonts w:ascii="Courier New" w:hAnsi="Courier New" w:cs="Courier New"/>
          <w:sz w:val="16"/>
          <w:szCs w:val="16"/>
        </w:rPr>
        <w:t>, 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data_table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td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border-right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1px solid;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data_table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td.sum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border-bottom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1px solid;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boldtext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font-weight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bold;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.amt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text-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align: right;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.amt span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margin-right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15px;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data_table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span.det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margin-left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15px;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print_container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margin-top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/* end payroll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css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*/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lastRenderedPageBreak/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paddicon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padding-left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18px;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.icons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background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url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('/assets/icons.png') no-repeat !important;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16px;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height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16px;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display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inline-block;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addicon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background-position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0 0 !important;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deleteicon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background-position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0 -21px !important;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findicon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background-position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0 -42px !important;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saveicon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background-position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0 -63px !important;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cancelicon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background-position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0 -84px !important;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lefticon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background-position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0 -105px !important;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righticon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background-position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0 -126px !important;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accepticon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background-position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0 -147px !important;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printicon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background-position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0 -168px !important;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optionicon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background-position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0 -189px !important;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charticon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background-position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0 -210px !important;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detailicon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background-position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0 -231px !important;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logouticon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background-position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0 -252px !important;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loginicon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background-position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0 -273px !important;</w:t>
      </w:r>
    </w:p>
    <w:p w:rsid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EB093C" w:rsidRDefault="00EB093C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EB093C" w:rsidRPr="00825CB4" w:rsidRDefault="00825CB4" w:rsidP="008F42F7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825CB4">
        <w:rPr>
          <w:rFonts w:ascii="Courier New" w:hAnsi="Courier New" w:cs="Courier New"/>
          <w:b/>
          <w:sz w:val="16"/>
          <w:szCs w:val="16"/>
        </w:rPr>
        <w:t>E:\workspace\payroll_rails</w:t>
      </w:r>
      <w:r w:rsidR="00EB093C" w:rsidRPr="00825CB4">
        <w:rPr>
          <w:rFonts w:ascii="Courier New" w:hAnsi="Courier New" w:cs="Courier New"/>
          <w:b/>
          <w:sz w:val="16"/>
          <w:szCs w:val="16"/>
        </w:rPr>
        <w:t>\app\assets\stylesheets\login.css.scss</w:t>
      </w:r>
    </w:p>
    <w:p w:rsidR="00EB093C" w:rsidRPr="0022631E" w:rsidRDefault="00EB093C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2631E">
        <w:rPr>
          <w:rFonts w:ascii="Courier New" w:hAnsi="Courier New" w:cs="Courier New"/>
          <w:sz w:val="16"/>
          <w:szCs w:val="16"/>
        </w:rPr>
        <w:t>body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font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11pt Trebuchet MS, Tahoma, Verdana, Arial, sans-serif;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border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none !important;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2631E">
        <w:rPr>
          <w:rFonts w:ascii="Courier New" w:hAnsi="Courier New" w:cs="Courier New"/>
          <w:sz w:val="16"/>
          <w:szCs w:val="16"/>
        </w:rPr>
        <w:t>form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margin-bottom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0px;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top_right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float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right;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clear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all;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margin-right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10px;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margin-top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10px;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display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inline-block;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login_box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500px;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0 auto;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padding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10px;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lastRenderedPageBreak/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margin-top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12%;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background-image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none !important;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login_box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msg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text-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align: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center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padding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8px;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8px;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editor-label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:after</w:t>
      </w:r>
      <w:proofErr w:type="spellEnd"/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content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":";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.text-box {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25em;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login_btn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padding-top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10px;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padding-bottom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10px;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150px;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font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12pt Trebuchet MS, Tahoma, Verdana, Arial, sans-serif bolder !important;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login_btn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:HOVER</w:t>
      </w:r>
      <w:proofErr w:type="spellEnd"/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border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1px groove #ccc;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div.row {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clear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both;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padding-top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5px;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margin-left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5px;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2631E">
        <w:rPr>
          <w:rFonts w:ascii="Courier New" w:hAnsi="Courier New" w:cs="Courier New"/>
          <w:sz w:val="16"/>
          <w:szCs w:val="16"/>
        </w:rPr>
        <w:t>div.row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 label {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float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left;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text-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align: right;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margin-top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5px;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margin-right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5px;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100px;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.hover {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cursor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pointer;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.notice {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border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3px solid #000000;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padding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8px;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16px;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text-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align: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center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errorblock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border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3px solid #ff0000;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padding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8px;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16px;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text-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align: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center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2631E">
        <w:rPr>
          <w:rFonts w:ascii="Courier New" w:hAnsi="Courier New" w:cs="Courier New"/>
          <w:sz w:val="16"/>
          <w:szCs w:val="16"/>
        </w:rPr>
        <w:t>input[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type='text'], input[type='password'],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textarea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border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1px solid #ccc;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2631E">
        <w:rPr>
          <w:rFonts w:ascii="Courier New" w:hAnsi="Courier New" w:cs="Courier New"/>
          <w:sz w:val="16"/>
          <w:szCs w:val="16"/>
        </w:rPr>
        <w:t>input[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type='text']:HOVER, input[type='password']:HOVER,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textarea:HOVER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border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1px solid #000;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2631E">
        <w:rPr>
          <w:rFonts w:ascii="Courier New" w:hAnsi="Courier New" w:cs="Courier New"/>
          <w:sz w:val="16"/>
          <w:szCs w:val="16"/>
        </w:rPr>
        <w:t>input[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type='text']:FOCUS, input[type='password']:FOCUS,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textarea:FOCUS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background-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color</w:t>
      </w:r>
      <w:proofErr w:type="spellEnd"/>
      <w:proofErr w:type="gramEnd"/>
      <w:r w:rsidRPr="0022631E">
        <w:rPr>
          <w:rFonts w:ascii="Courier New" w:hAnsi="Courier New" w:cs="Courier New"/>
          <w:sz w:val="16"/>
          <w:szCs w:val="16"/>
        </w:rPr>
        <w:t>: #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ffc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;</w:t>
      </w:r>
    </w:p>
    <w:p w:rsid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EB093C" w:rsidRDefault="00EB093C" w:rsidP="0077518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EB093C" w:rsidRDefault="00EB093C" w:rsidP="0077518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EB093C" w:rsidRDefault="00EB093C" w:rsidP="0077518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EB093C" w:rsidRDefault="00EB093C" w:rsidP="0077518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EB093C" w:rsidRDefault="00EB093C" w:rsidP="0077518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EB093C" w:rsidRPr="00825CB4" w:rsidRDefault="00825CB4" w:rsidP="00775187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825CB4">
        <w:rPr>
          <w:rFonts w:ascii="Courier New" w:hAnsi="Courier New" w:cs="Courier New"/>
          <w:b/>
          <w:sz w:val="16"/>
          <w:szCs w:val="16"/>
        </w:rPr>
        <w:lastRenderedPageBreak/>
        <w:t>E:\workspace\payroll_rails</w:t>
      </w:r>
      <w:r w:rsidR="00EB093C" w:rsidRPr="00825CB4">
        <w:rPr>
          <w:rFonts w:ascii="Courier New" w:hAnsi="Courier New" w:cs="Courier New"/>
          <w:b/>
          <w:sz w:val="16"/>
          <w:szCs w:val="16"/>
        </w:rPr>
        <w:t>\app\assets\stylesheets\loginui.css</w:t>
      </w:r>
    </w:p>
    <w:p w:rsidR="00EB093C" w:rsidRPr="0022631E" w:rsidRDefault="00EB093C" w:rsidP="0077518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CC48A6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/*</w:t>
      </w:r>
    </w:p>
    <w:p w:rsidR="0022631E" w:rsidRPr="0022631E" w:rsidRDefault="0022631E" w:rsidP="00CC48A6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*=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require_self</w:t>
      </w:r>
      <w:proofErr w:type="spellEnd"/>
    </w:p>
    <w:p w:rsidR="0022631E" w:rsidRPr="0022631E" w:rsidRDefault="0022631E" w:rsidP="00CC48A6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*= require dark-hive/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jquery_ui</w:t>
      </w:r>
      <w:proofErr w:type="spellEnd"/>
    </w:p>
    <w:p w:rsidR="0022631E" w:rsidRPr="0022631E" w:rsidRDefault="0022631E" w:rsidP="00CC48A6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*= require login</w:t>
      </w:r>
    </w:p>
    <w:p w:rsidR="0022631E" w:rsidRPr="0022631E" w:rsidRDefault="0022631E" w:rsidP="00CC48A6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require_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tree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.</w:t>
      </w:r>
      <w:proofErr w:type="gramEnd"/>
    </w:p>
    <w:p w:rsidR="0022631E" w:rsidRDefault="0022631E" w:rsidP="00CC48A6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*/</w:t>
      </w:r>
    </w:p>
    <w:p w:rsidR="00EB093C" w:rsidRDefault="00EB093C" w:rsidP="00CC48A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EB093C" w:rsidRPr="00825CB4" w:rsidRDefault="00825CB4" w:rsidP="00CC48A6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825CB4">
        <w:rPr>
          <w:rFonts w:ascii="Courier New" w:hAnsi="Courier New" w:cs="Courier New"/>
          <w:b/>
          <w:sz w:val="16"/>
          <w:szCs w:val="16"/>
        </w:rPr>
        <w:t>E:\workspace\payroll_rails</w:t>
      </w:r>
      <w:r w:rsidR="00EB093C" w:rsidRPr="00825CB4">
        <w:rPr>
          <w:rFonts w:ascii="Courier New" w:hAnsi="Courier New" w:cs="Courier New"/>
          <w:b/>
          <w:sz w:val="16"/>
          <w:szCs w:val="16"/>
        </w:rPr>
        <w:t>\app\assets\stylesheets\user.css</w:t>
      </w:r>
    </w:p>
    <w:p w:rsidR="00EB093C" w:rsidRPr="0022631E" w:rsidRDefault="00EB093C" w:rsidP="00CC48A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301643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/*</w:t>
      </w:r>
    </w:p>
    <w:p w:rsidR="0022631E" w:rsidRPr="0022631E" w:rsidRDefault="0022631E" w:rsidP="00301643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This is a manifest file that'll be compiled into application.css, which will include all the files</w:t>
      </w:r>
    </w:p>
    <w:p w:rsidR="0022631E" w:rsidRPr="0022631E" w:rsidRDefault="0022631E" w:rsidP="00301643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listed below.</w:t>
      </w:r>
    </w:p>
    <w:p w:rsidR="0022631E" w:rsidRPr="0022631E" w:rsidRDefault="0022631E" w:rsidP="00301643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</w:t>
      </w:r>
    </w:p>
    <w:p w:rsidR="0022631E" w:rsidRPr="0022631E" w:rsidRDefault="0022631E" w:rsidP="00301643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Any CSS and SCSS file within this directory, lib/assets/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stylesheets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, vendor/assets/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stylesheets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,</w:t>
      </w:r>
    </w:p>
    <w:p w:rsidR="0022631E" w:rsidRPr="0022631E" w:rsidRDefault="0022631E" w:rsidP="00301643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or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 vendor/assets/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stylesheets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of plugins, if any, can be referenced here using a relative path.</w:t>
      </w:r>
    </w:p>
    <w:p w:rsidR="0022631E" w:rsidRPr="0022631E" w:rsidRDefault="0022631E" w:rsidP="00301643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</w:t>
      </w:r>
    </w:p>
    <w:p w:rsidR="0022631E" w:rsidRPr="0022631E" w:rsidRDefault="0022631E" w:rsidP="00301643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You're free to add application-wide styles to this file and they'll appear at the top of the</w:t>
      </w:r>
    </w:p>
    <w:p w:rsidR="0022631E" w:rsidRPr="0022631E" w:rsidRDefault="0022631E" w:rsidP="00301643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compiled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 file, but it's generally better to create a new file per style scope.</w:t>
      </w:r>
    </w:p>
    <w:p w:rsidR="0022631E" w:rsidRPr="0022631E" w:rsidRDefault="0022631E" w:rsidP="00301643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</w:t>
      </w:r>
    </w:p>
    <w:p w:rsidR="0022631E" w:rsidRPr="0022631E" w:rsidRDefault="0022631E" w:rsidP="00301643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*=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require_self</w:t>
      </w:r>
      <w:proofErr w:type="spellEnd"/>
    </w:p>
    <w:p w:rsidR="0022631E" w:rsidRPr="0022631E" w:rsidRDefault="0022631E" w:rsidP="00301643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*= require application</w:t>
      </w:r>
    </w:p>
    <w:p w:rsidR="0022631E" w:rsidRPr="0022631E" w:rsidRDefault="0022631E" w:rsidP="00301643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require_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tree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.</w:t>
      </w:r>
      <w:proofErr w:type="gramEnd"/>
    </w:p>
    <w:p w:rsidR="0022631E" w:rsidRPr="0022631E" w:rsidRDefault="0022631E" w:rsidP="00301643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*/</w:t>
      </w:r>
    </w:p>
    <w:p w:rsidR="00916789" w:rsidRPr="0022631E" w:rsidRDefault="00916789" w:rsidP="0022631E">
      <w:pPr>
        <w:spacing w:after="0"/>
        <w:rPr>
          <w:rFonts w:ascii="Courier New" w:hAnsi="Courier New" w:cs="Courier New"/>
          <w:sz w:val="16"/>
          <w:szCs w:val="16"/>
        </w:rPr>
      </w:pPr>
    </w:p>
    <w:sectPr w:rsidR="00916789" w:rsidRPr="0022631E" w:rsidSect="00056EC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631E"/>
    <w:rsid w:val="00202D51"/>
    <w:rsid w:val="0022631E"/>
    <w:rsid w:val="005A2ECE"/>
    <w:rsid w:val="00796B68"/>
    <w:rsid w:val="00825CB4"/>
    <w:rsid w:val="008529A5"/>
    <w:rsid w:val="00916789"/>
    <w:rsid w:val="00D37212"/>
    <w:rsid w:val="00E70533"/>
    <w:rsid w:val="00EB093C"/>
    <w:rsid w:val="00F1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2631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631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1358</Words>
  <Characters>7745</Characters>
  <Application>Microsoft Office Word</Application>
  <DocSecurity>0</DocSecurity>
  <Lines>64</Lines>
  <Paragraphs>18</Paragraphs>
  <ScaleCrop>false</ScaleCrop>
  <Company/>
  <LinksUpToDate>false</LinksUpToDate>
  <CharactersWithSpaces>9085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wfsiew</dc:creator>
  <cp:lastModifiedBy>Siew Wing Fei</cp:lastModifiedBy>
  <cp:revision>4</cp:revision>
  <dcterms:created xsi:type="dcterms:W3CDTF">2013-04-17T16:46:00Z</dcterms:created>
  <dcterms:modified xsi:type="dcterms:W3CDTF">2013-04-18T00:58:00Z</dcterms:modified>
</cp:coreProperties>
</file>