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2EB" w:rsidRPr="00D84451" w:rsidRDefault="006542E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E:\workspace\payroll_rails\app\assets\javascripts\_payslip.js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require_self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jquery_lib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jquery.themes.min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utils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admin/wpayslip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D84451" w:rsidRDefault="006542E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E:\workspace\payroll_rails\app\assets\javascripts\admin.js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 This is a manifest file that'll be compiled into application.js, which will include all the files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 listed below.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 Any JavaScript/Coffee file within this directory, lib/assets/javascripts, vendor/assets/javascripts,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 or vendor/assets/javascripts of plugins, if any, can be referenced here using a relative path.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 It's not advisable to add code directly here, but if you do, it'll appear at the bottom of the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 the compiled file.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 WARNING: THE FIRST BLANK LINE MARKS THE END OF WHAT'S TO BE PROCESSED, ANY BLANK LINE SHOULD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 GO AFTER THE REQUIRES BELOW.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application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admin/base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admin/user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admin/emp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admin/designation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admin/empstatus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admin/jobcat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admin/dept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admin/payrate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admin/overtimerate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admin/hpcht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admin/payslip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admin/att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admin/otcht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admin/wkcht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admin/saladj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 require_tree .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D84451" w:rsidRDefault="006542E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E:\workspace\payroll_rails\app\assets\javascripts\application.js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 This is a manifest file that'll be compiled into application.js, which will include all the files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 listed below.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 Any JavaScript/Coffee file within this directory, lib/assets/javascripts, vendor/assets/javascripts,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 or vendor/assets/javascripts of plugins, if any, can be referenced here using a relative path.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 It's not advisable to add code directly here, but if you do, it'll appear at the bottom of the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 the compiled file.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 WARNING: THE FIRST BLANK LINE MARKS THE END OF WHAT'S TO BE PROCESSED, ANY BLANK LINE SHOULD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 GO AFTER THE REQUIRES BELOW.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require_self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jquery_lib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jquery_ujs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jquery_ui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libs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utils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nav_list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theme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stat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menu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//= require sort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8000"/>
          <w:sz w:val="16"/>
          <w:lang w:val="en-US"/>
        </w:rPr>
        <w:t>// require_tree .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D84451" w:rsidRDefault="006542E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lastRenderedPageBreak/>
        <w:t>E:\workspace\payroll_rails\app\assets\javascripts\menu.js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 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C087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C087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menu_click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9C0874">
        <w:rPr>
          <w:rFonts w:ascii="Courier New" w:eastAsia="Times New Roman" w:hAnsi="Courier New" w:cs="Courier New"/>
          <w:color w:val="808080"/>
          <w:sz w:val="16"/>
          <w:lang w:val="en-US"/>
        </w:rPr>
        <w:t>'#menu a'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>removeClass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9C0874">
        <w:rPr>
          <w:rFonts w:ascii="Courier New" w:eastAsia="Times New Roman" w:hAnsi="Courier New" w:cs="Courier New"/>
          <w:color w:val="808080"/>
          <w:sz w:val="16"/>
          <w:lang w:val="en-US"/>
        </w:rPr>
        <w:t>'menu_active'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9C087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>addClass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9C0874">
        <w:rPr>
          <w:rFonts w:ascii="Courier New" w:eastAsia="Times New Roman" w:hAnsi="Courier New" w:cs="Courier New"/>
          <w:color w:val="808080"/>
          <w:sz w:val="16"/>
          <w:lang w:val="en-US"/>
        </w:rPr>
        <w:t>'menu_active'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C087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>clear_dialogs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9C0874">
        <w:rPr>
          <w:rFonts w:ascii="Courier New" w:eastAsia="Times New Roman" w:hAnsi="Courier New" w:cs="Courier New"/>
          <w:color w:val="808080"/>
          <w:sz w:val="16"/>
          <w:lang w:val="en-US"/>
        </w:rPr>
        <w:t>'#contentcolumn div.innertube'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C087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C087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C087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9C0874">
        <w:rPr>
          <w:rFonts w:ascii="Courier New" w:eastAsia="Times New Roman" w:hAnsi="Courier New" w:cs="Courier New"/>
          <w:color w:val="808080"/>
          <w:sz w:val="16"/>
          <w:lang w:val="en-US"/>
        </w:rPr>
        <w:t>'#menu'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>accordion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autoHeight 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C087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animated 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C087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9C0874">
        <w:rPr>
          <w:rFonts w:ascii="Courier New" w:eastAsia="Times New Roman" w:hAnsi="Courier New" w:cs="Courier New"/>
          <w:color w:val="808080"/>
          <w:sz w:val="16"/>
          <w:lang w:val="en-US"/>
        </w:rPr>
        <w:t>'#menu a'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>menu_click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C087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 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 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C087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9C0874" w:rsidRPr="009C0874" w:rsidRDefault="009C0874" w:rsidP="009C08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087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D84451" w:rsidRDefault="006542E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E:\workspace\payroll_rails\app\assets\javascripts\nav_list.js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nav_list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config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list_url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list_func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del_func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save_func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search_param_func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shows the list, and reset back the page number to 1.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show_list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'pgnum'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stop_filter_timer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update_list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reloads the list by using the same navigation parameters such as the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display size, current page no., and search parameters.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update_list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'pgnum'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get_sort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isFunction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search_param_func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config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search_param_func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param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'pgnum'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pgnum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param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'pgsize'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sort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!=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param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'sortcolumn'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'column'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param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'sortdir'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'dir'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list_url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'#right_box'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html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init_navigate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@private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lastRenderedPageBreak/>
        <w:t xml:space="preserve">     * This function navigate the list to the previous page.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go_prev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'#id_pg'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split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'pgnum'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update_list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@private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navigate the list to the next page.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go_next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'#id_pg'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split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'pgnum'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3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update_list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@private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navigate the list to the specified page.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go_page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'#id_pagenum'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trim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pg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!=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''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&amp;&amp;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isNumeric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pg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page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parseInt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pg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'pgnum'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page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update_list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handles the keypress event on the search textbox.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It checks for &lt;enter&gt; key.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query_keypress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evt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evt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keyCode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'13'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evt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preventDefault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evt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stopPropagation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show_list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handles the keyup event on the search textbox.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It checks for &lt;enter&gt; key.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query_keyup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evt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evt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keyCode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!=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'13'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countdown_filter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sets the item text,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i.e 1 to 2 of 2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arg The text.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set_item_msg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arg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'.item_display'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text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arg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sets the sort info.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s The sort info in {}.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set_sort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'sort'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update_list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@private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gets the current sort info in {}.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@return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The sort info in {}.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get_sort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'sort'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@private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initialize the navigation elements after the list has been loaded.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The initialization includes :&lt;br&gt;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1. sets the page no. to 1&lt;br&gt;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2. enable/disable the next/prev buttons&lt;br&gt;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3. initialize the edit/delete/clone buttons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init_navigate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'pgnum'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isFunction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list_func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config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list_func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'#id_pg'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split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arr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'0'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'#id_prev'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'#id_prev'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go_prev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arr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'0'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'#id_next'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'#id_next'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go_next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arr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'1'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||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'1'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'#id_go'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go_page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arr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'0'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&amp;&amp;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'0'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'#id_go'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isFunction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del_func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'.list_table'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)[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!=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'#id_delete'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config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del_func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'#id_delete'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isFunction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save_func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'.list_table'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)[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!=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'#id_save'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config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save_func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'#id_save'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'#id_pagenum'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arr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7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sort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init_sort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'#hd_'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safe_replace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arr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5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'.'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'-'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6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set_item_msg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arr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4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@private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returns the search parameters in {}.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@return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The search paramaters in {}.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lastRenderedPageBreak/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id_selection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'#id_selection'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{};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id_selection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!=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param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'find'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id_selection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param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'find'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'0'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&amp;&amp;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delete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'find'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param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'keyword'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init_navigate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config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config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show_list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show_list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update_list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update_list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query_keypress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query_keypress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query_keyup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query_keyup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set_item_msg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set_item_msg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set_sort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set_sort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D84451" w:rsidRDefault="006542E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E:\workspace\payroll_rails\app\assets\javascripts\sort.js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icon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'ui-icon'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icon_asc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'ui-icon-triangle-1-n'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icon_desc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'ui-icon-triangle-1-s'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sets the sort icon in the selected column header.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o The column header selected using $.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set_sort_css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children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last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'id'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id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column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safe_replace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'-'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'.'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column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column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dir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'ASC'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isasc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hasClass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icon_asc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'.sorticon'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removeClass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icon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 '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icon_asc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 '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icon_desc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isasc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sort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'dir'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'DESC'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init_sort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dir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sets the corresponding sort icon in the selected column header.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o The column header selected using $.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dir The sort direction ASC/DESC.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init_sort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dir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dir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'ASC'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icon_asc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icon_desc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children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last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addClass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icon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 '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set_sort_css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set_sort_css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init_sort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init_sort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D84451" w:rsidRDefault="006542E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E:\workspace\payroll_rails\app\assets\javascripts\stat.js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info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'ui-state-highlight ui-corner-all'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info_icon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'ui-icon ui-icon-check'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error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'ui-state-error ui-corner-all'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error_icon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'ui-icon ui-icon-alert'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status_timer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show_status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arg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msg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clearTimeout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status_timer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'#status-panel'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'#status_msg'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opt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{};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arg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set_info_class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p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html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msg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show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'drop'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opt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500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status_timer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setTimeout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hide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'scale'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opt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500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5000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set_error_class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p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html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msg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show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set_info_class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div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'_outer'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span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'_inner'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remove_status_class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div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span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div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addClass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info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span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addClass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info_icon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set_error_class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div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'_outer'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span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'_inner'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remove_status_class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div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span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div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addClass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error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span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addClass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error_icon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remove_status_class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div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span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div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hasClass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info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div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removeClass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info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span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removeClass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info_icon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div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hasClass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error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div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removeClass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error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span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removeClass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error_icon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show_status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show_status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D84451" w:rsidRDefault="006542E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lastRenderedPageBreak/>
        <w:t>E:\workspace\payroll_rails\app\assets\javascripts\theme.js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theme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default_theme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'darkhive'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select_close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'#theme_option .cancelicon'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select_close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'#theme_option'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slideUp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themes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themes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'blitzer'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'darkhive'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'trontastic'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'humanity'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defaultTheme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default_theme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onSelect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reload_IE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'#theme_body'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themes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"#main_options"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show_options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"#main_options"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show_options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'#theme_option'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slideToggle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current_theme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themes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currentTheme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reload_IE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display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current_theme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current_theme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D84451" w:rsidRDefault="006542E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E:\workspace\payroll_rails\app\assets\javascripts\user.js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 This is a manifest file that'll be compiled into application.js, which will include all the files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 listed below.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 Any JavaScript/Coffee file within this directory, lib/assets/javascripts, vendor/assets/javascripts,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 or vendor/assets/javascripts of plugins, if any, can be referenced here using a relative path.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 It's not advisable to add code directly here, but if you do, it'll appear at the bottom of the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 the compiled file.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 WARNING: THE FIRST BLANK LINE MARKS THE END OF WHAT'S TO BE PROCESSED, ANY BLANK LINE SHOULD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 GO AFTER THE REQUIRES BELOW.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//= require application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//= require user/base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//= require user/info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//= require user/contact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//= require user/job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//= require user/salary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//= require user/qualification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//= require user/otcht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//= require user/hpcht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//= require user/wkcht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//= require user/payslip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00"/>
          <w:sz w:val="16"/>
          <w:lang w:val="en-US"/>
        </w:rPr>
        <w:t>// require_tree .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42EB" w:rsidRPr="00D84451" w:rsidRDefault="006542E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lastRenderedPageBreak/>
        <w:t>E:\workspace\payroll_rails\app\assets\javascripts\utils.js</w:t>
      </w:r>
    </w:p>
    <w:p w:rsidR="006542EB" w:rsidRPr="00421537" w:rsidRDefault="006542E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typing_timer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done_typing_interval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2000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date_format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'dd-mm-yy'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makes the selected id to appear as popup dialog to show alert message.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id The element id.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init_alert_dialog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autoOpen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modal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buttons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OK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makes the element error-dialog to appear as popup dialog.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It also attach the ajaxError event to monitor ajax error.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init_server_error_dialog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document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ajaxError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evt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jqXHR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ajaxOptions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errorThrown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show_error_dialog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jqXHR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responseText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'#error-dialog'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autoOpen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modal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width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700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height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500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buttons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OK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monitor the progress of an ajax request by showing the progress Loading ...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init_progress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document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ajaxSend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evt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jqXHR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ajaxOptions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'#progress_status'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show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document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ajaxComplete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'#progress_status'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hide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removes a dialog specified by the dialog id.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id The dialog id.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remove_dialog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try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'destroy'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catch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lastRenderedPageBreak/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removes all the dialogs from the DOM.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clear_dialogs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remove_dialog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"div[id^='dialog-message']"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remove_dialog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"div[id^='dialog']"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shows a message in a popup dialog.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arg The parameter to determine whether to show html (1) or plain text (2) message.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msg The message.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show_dialog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arg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msg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arg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'#dialog_msg'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html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msg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'#dialog_msg'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text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msg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shows the error message in a popup dialog.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msg The error message.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show_error_dialog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msg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'#error_dialog'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html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msg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'#error_dialog style'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'#error-dialog'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binds the hover event to the selected object.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selector The object selected using $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bind_hover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selector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selector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hover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toggleClass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'ui-state-hover'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toggleClass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'ui-state-hover'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binds the hover event to the selected list.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selector The object selected using $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bind_hoverlist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selector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selector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hover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toggleClass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'ui-state-highlight hover'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toggleClass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'ui-state-highlight hover'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executes the specified function when the typing interval has elapsed.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func The function to be executed.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countdown_filter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func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stop_filter_timer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typing_timer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setTimeout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func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done_typing_interval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stops the typing timer.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stop_filter_timer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clearTimeout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typing_timer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returns the id from a given element id.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e.g if the element id is item_1,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the id will be 1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arg The element id.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@return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The id.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get_itemid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arg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indexOf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'_'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&gt;=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substr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i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enable/disable an element.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id The element id.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arg The parameter to enable (0) or disable (1) the element.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handler The function to be attached to the click event.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set_disabled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handler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unbind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'click'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unbind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'mouseenter'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unbind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'mouseleave'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arg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'disabled'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'disabled'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removeClass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'hover ui-state-hover'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addClass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'ui-state-disabled'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'disabled'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removeClass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'ui-state-disabled'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addClass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808080"/>
          <w:sz w:val="16"/>
          <w:lang w:val="en-US"/>
        </w:rPr>
        <w:t>'hover'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handler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bind_hover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replace a string.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s The string to be replaced.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a The string to be replaced.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@param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b The replacement string.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@return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The replaced string.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safe_replace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replace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a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>/**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>@public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 This function returns the options for datepicker. 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8080"/>
          <w:sz w:val="16"/>
          <w:lang w:val="en-US"/>
        </w:rPr>
        <w:t xml:space="preserve">     */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date_opt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dateFormat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date_format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changeMonth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changeYear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init_alert_dialog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init_alert_dialog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init_server_error_dialog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init_server_error_dialog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init_progress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init_progress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remove_dialog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remove_dialog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clear_dialogs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clear_dialogs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show_dialog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show_dialog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show_error_dialog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show_error_dialog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bind_hover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bind_hover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bind_hoverlist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bind_hoverlist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countdown_filter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countdown_filter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stop_filter_timer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stop_filter_timer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get_itemid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get_itemid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set_disabled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set_disabled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safe_replace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safe_replace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date_format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date_format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date_opt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date_opt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055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055FC" w:rsidRPr="006055FC" w:rsidRDefault="006055FC" w:rsidP="00605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55F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916789" w:rsidRPr="00421537" w:rsidRDefault="00916789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BD5FEA" w:rsidRPr="00D84451" w:rsidRDefault="00BD5FEA" w:rsidP="00F116EF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E:\workspace\payroll_rails\app\assets\javascripts\admin\att.js</w:t>
      </w:r>
    </w:p>
    <w:p w:rsidR="00BD5FEA" w:rsidRPr="00421537" w:rsidRDefault="00BD5FEA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att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'/admin/att/list/'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work_date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'#id_work_date'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employee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'#id_employee'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set_sort_css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set_sort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'.sortheader'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sort_list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'.date_input'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datepicker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date_opt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'#id_find'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change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'#id_employee'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'#id_find'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list_url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list_func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search_param_func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'/admin/att/'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BD5FEA" w:rsidRPr="00421537" w:rsidRDefault="00BD5FEA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421537" w:rsidRDefault="00BD5FEA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D84451" w:rsidRDefault="00BD5FEA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lastRenderedPageBreak/>
        <w:t>E:\workspace\payroll_rails\app\assets\javascripts\admin\base.js</w:t>
      </w:r>
    </w:p>
    <w:p w:rsidR="00BD5FEA" w:rsidRPr="00421537" w:rsidRDefault="00BD5FEA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menu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init_progress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init_server_error_dialog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theme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'#logout'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'#menu_user'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addClass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'menu_active'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user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app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BD5FEA" w:rsidRPr="00421537" w:rsidRDefault="00BD5FEA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D5FEA" w:rsidRPr="00D84451" w:rsidRDefault="00BD5FEA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E:\workspace\payroll_rails\app\assets\javascripts\admin\dept.js</w:t>
      </w:r>
    </w:p>
    <w:p w:rsidR="00BD5FEA" w:rsidRPr="00421537" w:rsidRDefault="00BD5FEA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dept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add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'/admin/dept/new/'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create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'/admin/dept/create/'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edit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'/admin/dept/edit/'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update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'/admin/dept/update/'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del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'/admin/dept/delete/'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'/admin/dept/list/'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popup_dialog_opt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init_ui_opt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popup_dialog_opt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autoOpen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width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350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resizable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draggable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modal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stack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zIndex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1000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show_form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'#dialog_add_body'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add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func_save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'.save_button.cancel'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func_cancel_add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save_success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func_cancel_add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update_success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func_cancel_edit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func_cancel_add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func_cancel_edit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func_save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'#add-form input'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create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save_success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'#error_'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msg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"#add-form input[name='"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func_edit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'#dialog_edit_body'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edit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func_update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'.save_button.cancel'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func_cancel_edit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func_update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'edit'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'#edit-form input'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update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update_success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'#error_'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msg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"#edit-form input[name='"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func_delete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'.chk:checked'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a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length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&lt;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'Please select record(s).'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trlist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each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idx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elm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parent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parent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'id'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trlist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'#'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id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'#id_pg'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split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currpg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parseInt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arr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3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10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--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currpg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search_by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'#id_selection'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'id[]'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pgnum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currpg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pgsize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find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search_by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keyword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del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set_item_msg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itemscount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trlist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join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delete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length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&lt;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'.list_table'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'#id_delete'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select_all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'.chk'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'.chk'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name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'#id_name'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set_sort_css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set_sort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'.hdchk'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select_all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bind_hoverlist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selectable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selected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evt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selected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func_edit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'.sortheader'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sort_list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init_ui_opt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'#id_add'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show_form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'#id_find'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change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keypress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query_keypress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keyup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query_keyup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popup_dialog_opt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popup_dialog_opt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'#id_add,#id_delete,#id_find'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list_url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list_func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del_func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func_delete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'/admin/dept/'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E:\workspace\payroll_rails\app\assets\javascripts\admin\designation.js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designation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add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'/admin/designation/new/'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create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'/admin/designation/create/'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edit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'/admin/designation/edit/'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update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'/admin/designation/update/'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del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'/admin/designation/delete/'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'/admin/designation/list/'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popup_dialog_opt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init_ui_opt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popup_dialog_opt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autoOpen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width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350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resizable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draggable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modal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stack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zIndex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1000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show_form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'#dialog_add_body'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add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func_save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'.save_button.cancel'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func_cancel_add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save_success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func_cancel_add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update_success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func_cancel_edit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func_cancel_add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func_cancel_edit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func_save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'#add-form input'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create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save_success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'#error_'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msg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"#add-form input[name='"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func_edit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'#dialog_edit_body'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edit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func_update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'.save_button.cancel'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func_cancel_edit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func_update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'edit'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'#edit-form input'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update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update_success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'#error_'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msg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"#edit-form input[name='"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func_delete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'.chk:checked'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a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length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&lt;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'Please select record(s).'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trlist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each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idx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elm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parent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parent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'id'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trlist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'#'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id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'#id_pg'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split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currpg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parseInt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arr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3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10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--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currpg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search_by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'#id_selection'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'id[]'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pgnum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currpg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pgsize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find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search_by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keyword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del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set_item_msg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itemscount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trlist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join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delete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length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&lt;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'.list_table'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'#id_delete'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select_all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'.chk'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'.chk'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title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'#id_title'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desc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'#id_desc'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note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'#id_note'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set_sort_css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set_sort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'.hdchk'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select_all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bind_hoverlist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selectable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selected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evt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selected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func_edit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'.sortheader'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sort_list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init_ui_opt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'#id_add'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show_form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'#id_find'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'#id_display,#id_selection'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change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keypress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query_keypress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keyup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query_keyup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popup_dialog_opt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popup_dialog_opt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'#id_add,#id_delete,#id_find'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list_url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list_func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del_func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func_delete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505BC">
        <w:rPr>
          <w:rFonts w:ascii="Courier New" w:eastAsia="Times New Roman" w:hAnsi="Courier New" w:cs="Courier New"/>
          <w:color w:val="808080"/>
          <w:sz w:val="16"/>
          <w:lang w:val="en-US"/>
        </w:rPr>
        <w:t>'/admin/designation/'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505B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505BC" w:rsidRPr="006505BC" w:rsidRDefault="006505BC" w:rsidP="006505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05B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E:\workspace\payroll_rails\app\assets\javascripts\admin\emp.js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add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'/admin/employee/new/'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create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'/admin/employee/create/'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edit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'/admin/employee/edit/'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update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'/admin/employee/update/'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del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'/admin/employee/delete/'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'/admin/employee/list/'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popup_dialog_opt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init_ui_opt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popup_dialog_opt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autoOpen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width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750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resizable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draggable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modal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stack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zIndex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1000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show_form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'#dialog_add_body'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'#tabs'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tabs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'.date_input'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datepicker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date_opt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func_save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'.save_button.cancel'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func_cancel_add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save_success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func_cancel_add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update_success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func_cancel_edit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func_cancel_add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func_cancel_edit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func_save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get_data_contact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get_data_job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get_data_salary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get_data_qualification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 input[type="text"]'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 select'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'#lb_gender_f'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create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save_success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 #form-employee #error_'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field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msg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'gender'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 #form-employee #lb_gender_f'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'marital_status'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 #form-employee #id_marital_status'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"#add-form #form-employee input[name='"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employee_contact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employee_contact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 #form-employee-contact #error_'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field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msg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employee_contact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'/assets/tpl/label_error_inline.html'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"#add-form #form-employee-contact input[name='"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employee_job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employee_job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 #form-employee-job #error_'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field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msg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employee_job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'/assets/tpl/label_error_inline.html'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'designation_id'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||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'department_id'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||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'employment_status_id'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||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'job_category_id'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 #form-employee-job #id_'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"#add-form #form-employee-job input[name='"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employee_salary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employee_salary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field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msg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employee_salary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'/assets/tpl/label_error_inline.html'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"#add-form #form-employee-salary input[name='"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employee_qualification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employee_qualification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field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msg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employee_qualification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'/assets/tpl/label_error_inline.html'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'level'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 #form-employee-qualification #id_'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"#add-form #form-employee-qualification input[name='"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'There are validation errors in the form. Please complete all the required fields.'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'#dialog_edit_body'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edit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'#tabs'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tabs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'.date_input'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datepicker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date_opt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func_update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'.save_button.cancel'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func_cancel_edit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func_update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get_data_contact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get_data_job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get_data_salary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get_data_qualification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 input[type="text"]'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 select'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'#lb_gender_f'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update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update_success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 #form-employee #error_'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field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msg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'gender'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 #form-employee #lb_gender_f'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'marital_status'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 #form-employee #id_marital_status'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"#edit-form #form-employee input[name='"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employee_contact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employee_contact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 #form-employee-contact #error_'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field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msg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employee_contact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'/assets/tpl/label_error_inline.html'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"#edit-form #form-employee-contact input[name='"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employee_job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employee_job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 #form-employee-job #error_'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field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msg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employee_job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'/assets/tpl/label_error_inline.html'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'designation_id'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||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'department_id'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||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'employment_status_id'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||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'job_category_id'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 #form-employee-job #id_'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"#edit-form #form-employee-job input[name='"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employee_salary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employee_salary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field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msg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employee_salary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'/assets/tpl/label_error_inline.html'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"#edit-form #form-employee-salary input[name='"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employee_qualification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employee_qualification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field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msg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employee_qualification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'/assets/tpl/label_error_inline.html'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'level'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 #form-employee-qualification #id_'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"#edit-form #form-employee-qualification input[name='"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func_delete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'.chk:checked'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length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&lt;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'Please select record(s).'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trlist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each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idx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elm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parent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parent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trlist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'#id_pg'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split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currpg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parseInt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arr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3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--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currpg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'id[]'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'pgnum'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currpg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'pgsize'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del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set_item_msg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itemscount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join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delete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'#id_delete'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select_all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staff_id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'#id_staff_id'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first_name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'#id_first_name'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middle_name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'#id_middle_name'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last_name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'#id_last_name'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new_ic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'#id_new_ic'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old_ic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'#id_old_ic'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passport_no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'#id_passport_no'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gender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"input:radio[name='gender']:checked"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marital_status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'#id_marital_status'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nationality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'#id_nationality'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dob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'#id_dob'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place_of_birth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'#id_place_of_birth'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race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'#id_race'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religion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'#id_religion'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is_bumi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'#id_is_bumi'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prop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user_id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'#id_user_id'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employee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get_data_contact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'#form-employee-contact'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address_1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'#id_address_1'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address_2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'#id_address_2'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address_3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'#id_address_3'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city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'#id_city'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'#id_state'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postcode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'#id_postcode'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country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'#id_country'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home_phone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'#id_home_phone'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mobile_phone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'#id_mobile_phone'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work_email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'#id_work_email'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other_email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'#id_other_email'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'employee_contact'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get_data_job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'#form-employee-job'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designation_id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'#id_designation_id'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department_id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'#id_department_id'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employment_status_id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'#id_employment_status_id'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job_category_id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'#id_job_category_id'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join_date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'#id_join_date'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confirm_date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'#id_confirm_date'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'employee_job'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get_data_salary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'#form-employee-salary'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salary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'#id_salary'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allowance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'#id_allowance'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epf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'#id_epf'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socso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'#id_socso'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income_tax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'#id_income_tax'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bank_name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'#id_bank_name'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bank_acc_no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'#id_bank_acc_no'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bank_acc_type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'#id_bank_acc_type'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bank_address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'#id_bank_address'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epf_no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'#id_epf_no'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socso_no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'#id_socso_no'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income_tax_no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'#id_income_tax_no'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pay_type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'#id_pay_type'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'employee_salary'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get_data_qualification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'#form-employee-qualification'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level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'#id_level'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institute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'#id_institute'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major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'#id_major'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year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'#id_year'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gpa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'#id_gpa'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start_date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'#id_start_date'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end_date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'#id_end_date'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'employee_qualification'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employee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'#id_employee'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staff_id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'#id_staff_id'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employment_status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'#id_employment_status'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designation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'#id_designation'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dept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'#id_dept'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set_sort_css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set_sort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'.hdchk'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select_all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selectable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selected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evt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selected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func_edit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'.sortheader'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sort_list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init_ui_opt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'#id_find'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change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'#id_employee,#id_staff_id'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track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popup_dialog_opt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popup_dialog_opt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'#id_add,#id_delete,#id_find'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list_func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del_func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func_delete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search_param_func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'/admin/employee/'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E:\workspace\payroll_rails\app\assets\javascripts\admin\empstatus.js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empstatus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add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'/admin/empstatus/new/'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create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'/admin/empstatus/create/'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edit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'/admin/empstatus/edit/'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update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'/admin/empstatus/update/'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del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'/admin/empstatus/delete/'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'/admin/empstatus/list/'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popup_dialog_opt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init_ui_opt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popup_dialog_opt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autoOpen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width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350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resizable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draggable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modal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stack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zIndex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1000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show_form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'#dialog_add_body'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func_save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'.save_button.cancel'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func_cancel_add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save_success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func_cancel_add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update_success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func_cancel_edit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func_cancel_add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func_cancel_edit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func_save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 input'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create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save_success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'#error_'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msg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"#add-form input[name='"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'#dialog_edit_body'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edit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func_update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'.save_button.cancel'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func_cancel_edit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func_update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 input'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update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update_success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'#error_'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msg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"#edit-form input[name='"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func_delete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'.chk:checked'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length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&lt;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'Please select record(s).'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trlist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each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idx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elm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parent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parent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trlist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'#id_pg'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split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currpg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parseInt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arr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3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--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currpg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search_by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'#id_selection'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'id[]'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pgnum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currpg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pgsize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find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search_by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keyword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del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set_item_msg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itemscount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join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delete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length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&lt;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'#id_delete'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select_all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name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'#id_name'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set_sort_css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set_sort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'.hdchk'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select_all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selectable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selected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evt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selected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func_edit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'.sortheader'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sort_list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init_ui_opt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'#id_find'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change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keypress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query_keypress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keyup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query_keyup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popup_dialog_opt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popup_dialog_opt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'#id_add,#id_delete,#id_find'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list_func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del_func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func_delete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'/admin/empstatus/'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9628BB" w:rsidRPr="00D84451" w:rsidRDefault="009628B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lastRenderedPageBreak/>
        <w:t>E:\workspace\payroll_rails\app\assets\javascripts\admin\hpcht.js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hpcht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'/admin/hourly/chart/data/'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color w:val="008000"/>
          <w:sz w:val="16"/>
          <w:lang w:val="en-US"/>
        </w:rPr>
        <w:t>// Radialize the colors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Highcharts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getOptions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colors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map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Highcharts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getOptions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colors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color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radialGradient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cx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0.5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cy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0.3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0.7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stops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color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Highcharts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Color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color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brighten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(-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0.3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'rgb'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008000"/>
          <w:sz w:val="16"/>
          <w:lang w:val="en-US"/>
        </w:rPr>
        <w:t>// darken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chart1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color w:val="008000"/>
          <w:sz w:val="16"/>
          <w:lang w:val="en-US"/>
        </w:rPr>
        <w:t>// Build the chart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chart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Highcharts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Chart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chart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renderTo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'cht1'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plotBackgroundColor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plotBorderWidth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plotShadow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title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title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tooltip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pointFormat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'{series.name}: &lt;b&gt;{point.percentage}%&lt;/b&gt;'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percentageDecimals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plotOptions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pie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allowPointSelect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cursor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'pointer'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dataLabels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enabled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color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'#000000'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connectorColor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'#000000'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formatter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'&lt;b&gt;'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point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name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'&lt;/b&gt;: 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percentage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toFixed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 %'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series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type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'pie'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name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title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pie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chart2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chart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Highcharts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Chart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chart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renderTo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'cht2'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type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'column'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title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title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subtitle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xAxis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categories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categories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yAxis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min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title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text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yaxis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legend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layout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'vertical'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backgroundColor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'#FFFFFF'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align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'left'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verticalAlign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'top'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x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100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y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70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floating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shadow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tooltip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formatter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x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': 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y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plotOptions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column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pointPadding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0.2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borderWidth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series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name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'Hourly Payroll'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showInLegend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draw_chart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chart1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chart2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get_checked_month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'.chkall'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'.chkmonth:checked'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each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idx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elm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get_checked_month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staff_id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'#id_staff_id'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year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'#id_year'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month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'month'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'month[]'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uncheck_all_month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'.chkmonth'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uncheck_all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'.chkall'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'#id_gen'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draw_chart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'.chkall'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uncheck_all_month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'.chkmonth'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uncheck_all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'#id_staff_id'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'#id_gen'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draw_chart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menu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'/admin/hourly/chart/'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E:\workspace\payroll_rails\app\assets\javascripts\admin\jobcat.js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jobcat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add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'/admin/jobcat/new/'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create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'/admin/jobcat/create/'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edit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'/admin/jobcat/edit/'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update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'/admin/jobcat/update/'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del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'/admin/jobcat/delete/'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'/admin/jobcat/list/'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popup_dialog_opt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init_ui_opt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popup_dialog_opt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autoOpen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width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350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resizable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draggable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modal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stack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zIndex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1000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show_form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'#dialog_add_body'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func_save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'.save_button.cancel'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func_cancel_add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save_success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func_cancel_add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update_success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func_cancel_edit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func_cancel_add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func_cancel_edit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func_save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 input'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create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save_success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'#error_'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msg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"#add-form input[name='"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'#dialog_edit_body'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edit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func_update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'.save_button.cancel'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func_cancel_edit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func_update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 input'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update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update_success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'#error_'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msg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"#edit-form input[name='"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func_delete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'.chk:checked'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length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&lt;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'Please select record(s).'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trlist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each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idx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elm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parent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parent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trlist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'#id_pg'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split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currpg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parseInt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arr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3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--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currpg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search_by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'#id_selection'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'id[]'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pgnum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currpg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pgsize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find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search_by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keyword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del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set_item_msg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itemscount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join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delete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length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&lt;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'#id_delete'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select_all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name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'#id_name'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set_sort_css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set_sort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'.hdchk'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select_all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selectable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selected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evt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selected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func_edit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'.sortheader'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sort_list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init_ui_opt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'#id_find'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change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keypress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query_keypress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keyup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query_keyup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popup_dialog_opt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popup_dialog_opt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'#id_add,#id_delete,#id_find'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list_func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del_func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func_delete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'/admin/jobcat/'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E:\workspace\payroll_rails\app\assets\javascripts\admin\otcht.js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otcht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'/admin/overtime/chart/data/'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chart1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chart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Highcharts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Chart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chart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renderTo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'cht1'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type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'bar'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title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title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subtitle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xAxis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categories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categories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title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text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yAxis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min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title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text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yaxis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align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'high'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labels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overflow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'justify'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tooltip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formatter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x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': 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y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 hours'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plotOptions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bar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dataLabels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enabled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legend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layout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'vertical'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align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'right'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verticalAlign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'top'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x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-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100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y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100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floating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borderWidth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backgroundColor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'#FFFFFF'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shadow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credits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enabled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series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name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'Overtime'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showInLegend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draw_chart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chart1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get_checked_month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'.chkall'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'.chkmonth:checked'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each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idx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elm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get_checked_month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staff_id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'#id_staff_id'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year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'#id_year'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month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'month'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'month[]'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uncheck_all_month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'.chkmonth'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uncheck_all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'.chkall'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'#id_gen'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draw_chart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'.chkall'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uncheck_all_month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'.chkmonth'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uncheck_all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'#id_staff_id'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'#id_gen'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draw_chart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'/admin/overtime/chart/'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E:\workspace\payroll_rails\app\assets\javascripts\admin\overtimerate.js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overtimerate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add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'/admin/overtime/rate/new/'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create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'/admin/overtime/rate/create/'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edit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'/admin/overtime/rate/edit/'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update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'/admin/overtime/rate/update/'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del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'/admin/overtime/rate/delete/'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'/admin/overtime/rate/list/'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popup_dialog_opt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init_ui_opt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popup_dialog_opt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autoOpen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width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350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resizable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draggable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modal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stack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zIndex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1000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show_form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'#dialog_add_body'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func_save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'.save_button.cancel'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func_cancel_add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save_success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func_cancel_add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update_success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func_cancel_edit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func_cancel_add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func_cancel_edit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func_save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 input'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create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save_success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'#error_'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msg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'year'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 #id_'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"#add-form input[name='"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'#dialog_edit_body'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edit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func_update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'.save_button.cancel'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func_cancel_edit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func_update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 input'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update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update_success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'#error_'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msg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'year'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 #id_'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"#edit-form input[name='"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func_delete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'.chk:checked'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length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&lt;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'Please select record(s).'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trlist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each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idx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elm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parent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parent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trlist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'#id_pg'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split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currpg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parseInt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arr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3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--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currpg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search_by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'#id_selection'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'id[]'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'pgnum'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currpg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'pgsize'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del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set_item_msg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itemscount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join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delete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'#id_delete'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select_all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duration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'#id_duration'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year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'#id_year'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pay_rate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'#id_pay_rate'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year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'#id_year'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set_sort_css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set_sort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'.hdchk'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select_all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selectable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selected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evt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selected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func_edit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'.sortheader'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sort_list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init_ui_opt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'#id_find'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change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'#id_year'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popup_dialog_opt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popup_dialog_opt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'#id_add,#id_delete,#id_find'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list_func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del_func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func_delete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search_param_func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'/admin/overtime/rate/'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E:\workspace\payroll_rails\app\assets\javascripts\admin\payrate.js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payrate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add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'/admin/payrate/new/'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create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'/admin/payrate/create/'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edit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'/admin/payrate/edit/'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update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'/admin/payrate/update/'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del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'/admin/payrate/delete/'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'/admin/payrate/list/'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popup_dialog_opt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init_ui_opt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popup_dialog_opt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autoOpen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width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350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resizable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draggable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modal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stack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zIndex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1000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show_form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'#dialog_add_body'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func_save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'.save_button.cancel'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func_cancel_add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save_success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func_cancel_add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update_success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func_cancel_edit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func_cancel_add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func_cancel_edit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func_save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 input'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create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save_success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'#error_'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msg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'month'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||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'year'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 #id_'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"#add-form input[name='"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'#dialog_edit_body'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edit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func_update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'.save_button.cancel'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func_cancel_edit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func_update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 input'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update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update_success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'#error_'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msg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'month'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||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'year'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 #id_'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"#edit-form input[name='"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func_delete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'.chk:checked'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length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&lt;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'Please select record(s).'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trlist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each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idx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elm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parent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parent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trlist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'#id_pg'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split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currpg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parseInt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arr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3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--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currpg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search_by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'#id_selection'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'id[]'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'pgnum'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currpg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'pgsize'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del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set_item_msg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itemscount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join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delete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)[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'#id_delete'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select_all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'.chk'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staff_id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'#id_staff_id'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month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'#id_month'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year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'#id_year'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pay_rate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'#id_pay_rate'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staff_id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'#id_staff_id'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month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'#id_month'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year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'#id_year'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set_sort_css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set_sort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'.hdchk'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select_all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selectable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selected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evt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selected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func_edit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'.sortheader'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sort_list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init_ui_opt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show_form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'#id_find'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change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'#id_staff_id'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popup_dialog_opt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popup_dialog_opt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'#id_add,#id_delete,#id_find'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list_func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del_func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func_delete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search_param_func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'/admin/payrate/'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E:\workspace\payroll_rails\app\assets\javascripts\admin\payslip.js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payslip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'/admin/payslip/list/'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salaryslip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'/admin/payslip/slip/'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func_generate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'#id_month'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'#id_year'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'width=800,height=400,menubar=1'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open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salaryslip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'/'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'_blank'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employee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'#id_employee'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staff_id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'#id_staff_id'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employment_status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'#id_employment_status'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designation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'#id_designation'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dept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'#id_dept'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set_sort_css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set_sort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selectable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selected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evt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selected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func_generate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'.sortheader'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sort_list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'#id_find'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change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'#id_employee,#id_staff_id'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track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'#id_find'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list_url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list_func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search_param_func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0A7614">
        <w:rPr>
          <w:rFonts w:ascii="Courier New" w:eastAsia="Times New Roman" w:hAnsi="Courier New" w:cs="Courier New"/>
          <w:color w:val="808080"/>
          <w:sz w:val="16"/>
          <w:lang w:val="en-US"/>
        </w:rPr>
        <w:t>'/admin/payslip/'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0A7614" w:rsidRPr="000A7614" w:rsidRDefault="000A7614" w:rsidP="000A76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761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  <w:r w:rsidRPr="000A761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lastRenderedPageBreak/>
        <w:t>E:\workspace\payroll_rails\app\assets\javascripts\admin\saladj.js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saladj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add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'/admin/salaryadj/new/'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create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'/admin/salaryadj/create/'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edit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'/admin/salaryadj/edit/'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update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'/admin/salaryadj/update/'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del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'/admin/salaryadj/delete/'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'/admin/salaryadj/list/'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popup_dialog_opt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init_ui_opt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popup_dialog_opt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autoOpen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width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350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resizable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draggable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modal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stack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zIndex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1000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show_form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'#dialog_add_body'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add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func_save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'.save_button.cancel'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func_cancel_add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save_success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func_cancel_add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update_success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func_cancel_edit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func_cancel_add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func_cancel_edit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func_save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'#add-form input'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create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save_success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'#error_'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msg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'month'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||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'year'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'#add-form #id_'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"#add-form input[name='"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func_edit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id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'#dialog_edit_body'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edit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func_update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'.save_button.cancel'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func_cancel_edit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func_update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'edit'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'#edit-form input'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update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update_success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'#error_'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msg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'month'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||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'year'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'#edit-form #id_'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"#edit-form input[name='"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func_delete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'.chk:checked'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a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length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&lt;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'Please select record(s).'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trlist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each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idx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elm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parent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parent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'id'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trlist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'#'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id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'#id_pg'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split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currpg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parseInt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arr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3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10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--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currpg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search_by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'#id_selection'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'id[]'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'pgnum'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currpg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'pgsize'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del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nav_list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set_item_msg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itemscount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trlist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join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tr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delete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)[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'.list_table'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utils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'#id_delete'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select_all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'.chk'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'.chk'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staff_id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'#id_staff_id'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inc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'#id_inc'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month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'#id_month'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year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'#id_year'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staff_id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'#id_staff_id'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month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'#id_month'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year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'#id_year'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set_sort_css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set_sort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'.hdchk'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select_all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bind_hoverlist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selectable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selected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evt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selected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func_edit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'.sortheader'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sort_list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init_ui_opt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'#id_add'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show_form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'#id_find'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change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'#id_staff_id'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popup_dialog_opt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popup_dialog_opt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'#id_add,#id_delete,#id_find'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list_url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list_func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del_func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func_delete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search_param_func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2E3AB4">
        <w:rPr>
          <w:rFonts w:ascii="Courier New" w:eastAsia="Times New Roman" w:hAnsi="Courier New" w:cs="Courier New"/>
          <w:color w:val="808080"/>
          <w:sz w:val="16"/>
          <w:lang w:val="en-US"/>
        </w:rPr>
        <w:t>'/admin/salaryadj/'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2E3AB4" w:rsidRPr="002E3AB4" w:rsidRDefault="002E3AB4" w:rsidP="002E3A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3AB4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  <w:r w:rsidRPr="002E3AB4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E:\workspace\payroll_rails\app\assets\javascripts\admin\user.js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user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add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'/admin/user/new/'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create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'/admin/user/create/'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edit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'/admin/user/edit/'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update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'/admin/user/update/'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del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'/admin/user/delete/'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list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'/admin/user/list/'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popup_dialog_opt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init_ui_opt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popup_dialog_opt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autoOpen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width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350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resizable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draggable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modal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stack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zIndex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1000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show_form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'#dialog_add_body'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add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func_save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'.save_button.cancel'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func_cancel_add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save_success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func_cancel_add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update_success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func_cancel_edit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func_cancel_add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func_cancel_edit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'close'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func_save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'#add-form input'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create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save_success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'#error_'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msg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"#add-form input[name='"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func_edit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id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'#dialog_edit_body'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edit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'#id_password'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'********'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func_update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'.save_button.cancel'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func_cancel_edit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'open'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func_update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'edit'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'#edit-form input'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update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update_success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'#error_'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    msg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"#edit-form input[name='"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func_delete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'.chk:checked'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a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length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&lt;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utils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'Please select record(s).'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trlist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a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each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idx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elm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parent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parent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'id'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trlist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'#'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id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utils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get_itemid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'#id_pg'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arr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val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split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currpg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parseInt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arr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3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10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--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currpg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search_by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'#id_selection'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keyword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'#id_query'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'id[]'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'pgnum'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currpg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'pgsize'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pgsize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del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nav_list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set_item_msg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itemscount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trlist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join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','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delete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tr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)[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'.list_table'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utils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set_disabled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'#id_delete'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select_all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'.chk'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'.chk'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'add'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'#add-form'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'#edit-form'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role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'#id_role'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username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'#id_username'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status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'#id_status'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pwd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'#id_password'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pwdconfirm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'#id_passwordconfirm'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username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'#id_username'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role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'#id_user_role'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employee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'#id_employee'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status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'#id_status'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sort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set_sort_css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set_sort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'.hdchk'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select_all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bind_hoverlist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 tr'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'.list_table tbody'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selectable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selected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evt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id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ui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selected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func_edit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id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'.sortheader'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sort_list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init_ui_opt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'#id_add'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show_form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'#id_find'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'#id_display'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change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nav_list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show_list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'#id_username,#id_employee'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'#dialog-add'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popup_dialog_opt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'#dialog-edit'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dialog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popup_dialog_opt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'#id_add,#id_delete,#id_find'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list_url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list_func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del_func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func_delete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config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search_param_func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nav_list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'/admin/user/'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E:\workspace\payroll_rails\app\assets\javascripts\admin\wkcht.js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wkcht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'/admin/workhours/chart/data/'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chart1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chart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Highcharts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Chart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chart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renderTo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'cht1'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type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'line'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title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text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title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subtitle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text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''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xAxis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categories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categories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yAxis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title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text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yaxis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plotLines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value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width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color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'#808080'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}]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tooltip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formatter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''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x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': '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y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 hours'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plotOptions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line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dataLabels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enabled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legend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layout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'vertical'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align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'right'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verticalAlign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'top'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x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-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10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y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100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borderWidth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series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name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'Hours Worked'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data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showInLegend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}]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draw_chart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chart1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get_checked_month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'.chkall'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'.chkmonth:checked'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each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idx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elm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a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get_checked_month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staff_id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'#id_staff_id'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year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'#id_year'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month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param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'month'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param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'month[]'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uncheck_all_month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'.chkmonth'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uncheck_all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'.chkall'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'#id_gen'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draw_chart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'.chkall'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uncheck_all_month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'.chkmonth'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uncheck_all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'#id_staff_id'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track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'#id_gen'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draw_chart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DF6B03">
        <w:rPr>
          <w:rFonts w:ascii="Courier New" w:eastAsia="Times New Roman" w:hAnsi="Courier New" w:cs="Courier New"/>
          <w:color w:val="808080"/>
          <w:sz w:val="16"/>
          <w:lang w:val="en-US"/>
        </w:rPr>
        <w:t>'/admin/workhours/chart/'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DF6B03" w:rsidRPr="00DF6B03" w:rsidRDefault="00DF6B03" w:rsidP="00DF6B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6B03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  <w:r w:rsidRPr="00DF6B0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9628BB" w:rsidRPr="00421537" w:rsidRDefault="009628BB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628BB" w:rsidRPr="00D84451" w:rsidRDefault="009628BB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E:\workspace\payroll_rails\app\assets\javascripts\admin\wpayslip.js</w:t>
      </w:r>
    </w:p>
    <w:p w:rsidR="00BD5FEA" w:rsidRPr="00421537" w:rsidRDefault="00BD5FEA" w:rsidP="006055FC">
      <w:pPr>
        <w:pStyle w:val="PlainText"/>
        <w:rPr>
          <w:rFonts w:ascii="Courier New" w:hAnsi="Courier New" w:cs="Courier New"/>
          <w:sz w:val="16"/>
          <w:szCs w:val="16"/>
        </w:rPr>
      </w:pPr>
      <w:r w:rsidRPr="00421537">
        <w:rPr>
          <w:rFonts w:ascii="Courier New" w:hAnsi="Courier New" w:cs="Courier New"/>
          <w:sz w:val="16"/>
          <w:szCs w:val="16"/>
        </w:rPr>
        <w:t xml:space="preserve"> </w:t>
      </w:r>
    </w:p>
    <w:p w:rsidR="008E707C" w:rsidRPr="008E707C" w:rsidRDefault="008E707C" w:rsidP="008E70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07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wpayslip 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8E707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8E707C" w:rsidRPr="008E707C" w:rsidRDefault="008E707C" w:rsidP="008E70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8E707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8E707C" w:rsidRPr="008E707C" w:rsidRDefault="008E707C" w:rsidP="008E70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8E707C">
        <w:rPr>
          <w:rFonts w:ascii="Courier New" w:eastAsia="Times New Roman" w:hAnsi="Courier New" w:cs="Courier New"/>
          <w:color w:val="808080"/>
          <w:sz w:val="16"/>
          <w:lang w:val="en-US"/>
        </w:rPr>
        <w:t>'.print_button'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8E707C" w:rsidRPr="008E707C" w:rsidRDefault="008E707C" w:rsidP="008E70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8E707C">
        <w:rPr>
          <w:rFonts w:ascii="Courier New" w:eastAsia="Times New Roman" w:hAnsi="Courier New" w:cs="Courier New"/>
          <w:color w:val="808080"/>
          <w:sz w:val="16"/>
          <w:lang w:val="en-US"/>
        </w:rPr>
        <w:t>'.print_button'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8E707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8E707C" w:rsidRPr="008E707C" w:rsidRDefault="008E707C" w:rsidP="008E70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print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8E707C" w:rsidRPr="008E707C" w:rsidRDefault="008E707C" w:rsidP="008E70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8E707C" w:rsidRPr="008E707C" w:rsidRDefault="008E707C" w:rsidP="008E70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8E707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w 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opener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8E707C" w:rsidRPr="008E707C" w:rsidRDefault="008E707C" w:rsidP="008E70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8E707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_theme 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w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>theme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>current_theme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8E707C" w:rsidRPr="008E707C" w:rsidRDefault="008E707C" w:rsidP="008E70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>themes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defaultTheme 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_theme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8E707C" w:rsidRPr="008E707C" w:rsidRDefault="008E707C" w:rsidP="008E70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8E707C" w:rsidRPr="008E707C" w:rsidRDefault="008E707C" w:rsidP="008E70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07C" w:rsidRPr="008E707C" w:rsidRDefault="008E707C" w:rsidP="008E70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8E707C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8E707C" w:rsidRPr="008E707C" w:rsidRDefault="008E707C" w:rsidP="008E70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 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</w:p>
    <w:p w:rsidR="008E707C" w:rsidRPr="008E707C" w:rsidRDefault="008E707C" w:rsidP="008E70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8E707C" w:rsidRPr="008E707C" w:rsidRDefault="008E707C" w:rsidP="008E70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8E707C" w:rsidRPr="008E707C" w:rsidRDefault="008E707C" w:rsidP="008E70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07C" w:rsidRPr="008E707C" w:rsidRDefault="008E707C" w:rsidP="008E7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>document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>ready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>wpayslip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8E707C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8E707C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960F21" w:rsidRDefault="00960F21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F116EF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E:\workspace\payroll_rails\app\assets\javascripts\user\base.js</w:t>
      </w:r>
    </w:p>
    <w:p w:rsidR="00421537" w:rsidRPr="00421537" w:rsidRDefault="00421537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app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menu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init_progress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init_server_error_dialog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theme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'#logout'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'#menu_info'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addClass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'menu_active'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info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load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init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app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lastRenderedPageBreak/>
        <w:t>E:\workspace\payroll_rails\app\assets\javascripts\user\contact.js</w:t>
      </w:r>
    </w:p>
    <w:p w:rsidR="00421537" w:rsidRP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contact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update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'/user/contact/update/'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func_save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'#save-form input[type="text"]'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update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'#save-form #error_'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msg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'/assets/tpl/label_error_inline.html'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"#save-form input[name='"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'#save-form'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address_1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'#id_address_1'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address_2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'#id_address_2'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address_3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'#id_address_3'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city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'#id_city'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state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'#id_state'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postcode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'#id_postcode'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country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'#id_country'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home_phone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'#id_home_phone'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mobile_phone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'#id_mobile_phone'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work_email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'#id_work_email'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other_email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'#id_other_email'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employee_contact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func_save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'#save-form'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track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'/user/contact/'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lastRenderedPageBreak/>
        <w:t>E:\workspace\payroll_rails\app\assets\javascripts\user\hpcht.js</w:t>
      </w:r>
    </w:p>
    <w:p w:rsidR="00421537" w:rsidRP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hpcht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'/user/hourly/chart/data/'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color w:val="008000"/>
          <w:sz w:val="16"/>
          <w:lang w:val="en-US"/>
        </w:rPr>
        <w:t>// Radialize the colors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Highcharts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getOptions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colors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map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Highcharts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getOptions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colors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color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radialGradient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cx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0.5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cy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0.3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0.7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stops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[[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color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Highcharts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Color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color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brighten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(-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0.3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'rgb'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)]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008000"/>
          <w:sz w:val="16"/>
          <w:lang w:val="en-US"/>
        </w:rPr>
        <w:t>// darken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chart1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color w:val="008000"/>
          <w:sz w:val="16"/>
          <w:lang w:val="en-US"/>
        </w:rPr>
        <w:t>// Build the chart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chart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Highcharts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Chart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chart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renderTo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'cht1'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plotBackgroundColor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plotBorderWidth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plotShadow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title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text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title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tooltip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pointFormat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'{series.name}: &lt;b&gt;{point.percentage}%&lt;/b&gt;'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percentageDecimals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plotOptions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pie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allowPointSelect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cursor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'pointer'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dataLabels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enabled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color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'#000000'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connectorColor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'#000000'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formatter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'&lt;b&gt;'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point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name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'&lt;/b&gt;: '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percentage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toFixed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 %'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series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type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'pie'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name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title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data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pie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}]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chart2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chart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Highcharts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Chart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chart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renderTo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'cht2'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type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'column'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title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text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title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subtitle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text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xAxis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categories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categories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yAxis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min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title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text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yaxis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legend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layout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'vertical'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backgroundColor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'#FFFFFF'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align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'left'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verticalAlign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'top'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x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100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y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70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floating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shadow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tooltip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formatter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''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x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': '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y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plotOptions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column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pointPadding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0.2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borderWidth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series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name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'Hourly Payroll'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data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column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showInLegend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}]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draw_chart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chart1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chart2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get_checked_month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'.chkall'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'.chkmonth:checked'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each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idx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elm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get_checked_month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year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'#id_year'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month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param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'month'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param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'month[]'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uncheck_all_month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'.chkmonth'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uncheck_all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'.chkall'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'#id_gen'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draw_chart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'.chkall'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uncheck_all_month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'.chkmonth'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uncheck_all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'#id_gen'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draw_chart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menu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'/user/hourly/chart/'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E:\workspace\payroll_rails\app\assets\javascripts\user\info.js</w:t>
      </w:r>
    </w:p>
    <w:p w:rsidR="00421537" w:rsidRP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info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update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'/user/info/update/'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func_save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'#save-form input[type="text"]'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'#save-form select'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'#save-form'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'#lb_gender_f'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update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'#save-form #error_'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msg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'/assets/tpl/label_error.html'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'gender'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'#save-form #lb_gender_f'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'marital_status'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'#save-form #id_marital_status'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"#save-form input[name='"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'#save-form'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first_name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'#id_first_name'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middle_name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'#id_middle_name'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last_name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'#id_last_name'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new_ic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'#id_new_ic'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old_ic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'#id_old_ic'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passport_no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'#id_passport_no'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gender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"input:radio[name='gender']:checked"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marital_status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'#id_marital_status'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nationality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'#id_nationality'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dob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'#id_dob'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place_of_birth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'#id_place_of_birth'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race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'#id_race'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religion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'#id_religion'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is_bumi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'#id_is_bumi'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prop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employee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'.date_input'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datepicker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date_opt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func_save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'#save-form'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track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'/user/info/'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E:\workspace\payroll_rails\app\assets\javascripts\user\job.js</w:t>
      </w:r>
    </w:p>
    <w:p w:rsidR="00421537" w:rsidRP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job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'/user/job/'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E:\workspace\payroll_rails\app\assets\javascripts\user\otcht.js</w:t>
      </w:r>
    </w:p>
    <w:p w:rsidR="00421537" w:rsidRP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otcht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'/user/overtime/chart/data/'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chart1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chart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Highcharts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Chart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chart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renderTo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'cht1'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type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'bar'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title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text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title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subtitle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text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xAxis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categories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categories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title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text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null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yAxis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min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title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text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yaxis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align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'high'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labels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overflow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'justify'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tooltip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formatter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''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x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': '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y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 hours'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plotOptions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bar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dataLabels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enabled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legend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layout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'vertical'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align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'right'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verticalAlign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'top'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x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-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100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y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100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floating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borderWidth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backgroundColor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'#FFFFFF'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shadow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credits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enabled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series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name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'Overtime'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data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showInLegend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}]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draw_chart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chart1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get_checked_month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'.chkall'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'.chkmonth:checked'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each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idx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elm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get_checked_month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year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'#id_year'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month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param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'month'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param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'month[]'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uncheck_all_month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'.chkmonth'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uncheck_all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'.chkall'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'#id_gen'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draw_chart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'.chkall'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uncheck_all_month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'.chkmonth'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uncheck_all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'#id_gen'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draw_chart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'/user/overtime/chart/'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E:\workspace\payroll_rails\app\assets\javascripts\user\payslip.js</w:t>
      </w:r>
    </w:p>
    <w:p w:rsidR="00421537" w:rsidRP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payslip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salaryslip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'/user/payslip/slip/'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func_generate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'#id_month'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'#id_year'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'width=800,height=400,menubar=1'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open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salaryslip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'/'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year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'_blank'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'#id_gen'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func_generate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'#id_gen'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'/user/payslip/'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E:\workspace\payroll_rails\app\assets\javascripts\user\qualification.js</w:t>
      </w:r>
    </w:p>
    <w:p w:rsidR="00421537" w:rsidRP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qualification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update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'/user/qualification/update/'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func_save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'#save-form input[type="text"]'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'#save-form select'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next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remove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update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success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stat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show_status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message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error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for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'#save-form #error_'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(!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o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field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msg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errors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][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EJS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url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'/assets/tpl/label_error_inline.html'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ext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'.html'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render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o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"#save-form input[name='"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"']"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after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show_dialog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2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get_data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'#save-form'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level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'#id_level'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institute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'#id_institute'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major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'#id_major'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year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'#id_year'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gpa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'#id_gpa'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start_date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'#id_start_date'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end_date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form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find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'#id_end_date'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employee_qualification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'.date_input'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datepicker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date_opt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'.save_button.save'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func_save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'#save-form'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tooltip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track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'.save_button'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'/user/qualification/'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</w:p>
    <w:p w:rsid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E:\workspace\payroll_rails\app\assets\javascripts\user\salary.js</w:t>
      </w:r>
    </w:p>
    <w:p w:rsidR="00421537" w:rsidRP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salary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'/user/salary/'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21537" w:rsidRPr="00D84451" w:rsidRDefault="00421537" w:rsidP="006055F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lastRenderedPageBreak/>
        <w:t>E:\workspace\payroll_rails\app\assets\javascripts\user\wkcht.js</w:t>
      </w:r>
    </w:p>
    <w:p w:rsidR="00421537" w:rsidRPr="00421537" w:rsidRDefault="00421537" w:rsidP="006055F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wkcht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url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data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'/user/workhours/chart/data/'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chart1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chart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new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Highcharts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Chart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chart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renderTo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'cht1'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type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'line'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title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text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title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subtitle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text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xAxis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categories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categories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yAxis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title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text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yaxis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plotLines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value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width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1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color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'#808080'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}]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tooltip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formatter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''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x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': '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y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+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 hours'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plotOptions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line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dataLabels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enabled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true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legend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layout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'vertical'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align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'right'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verticalAlign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'top'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x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-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10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y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100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borderWidth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series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name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'Hours Worked'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data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showInLegend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false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}]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draw_chart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post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url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data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data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chart1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result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get_checked_month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'.chkall'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'.chkmonth:checked'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each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idx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elm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push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[]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?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get_search_param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get_checked_month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year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'#id_year'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val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month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param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'month'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FF0000"/>
          <w:sz w:val="16"/>
          <w:lang w:val="en-US"/>
        </w:rPr>
        <w:t>0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else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param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[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'month[]'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]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month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param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uncheck_all_month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'.chkmonth'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uncheck_all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var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this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attr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if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a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==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'.chkall'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removeAttr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'checked'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'#id_gen'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draw_chart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'.chkall'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uncheck_all_month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'.chkmonth'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click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uncheck_all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init_alert_dialog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'#dialog-message'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utils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bind_hover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$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'#id_gen'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draw_chart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function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()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menu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.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>get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(</w:t>
      </w:r>
      <w:r w:rsidRPr="006954F0">
        <w:rPr>
          <w:rFonts w:ascii="Courier New" w:eastAsia="Times New Roman" w:hAnsi="Courier New" w:cs="Courier New"/>
          <w:color w:val="808080"/>
          <w:sz w:val="16"/>
          <w:lang w:val="en-US"/>
        </w:rPr>
        <w:t>'/user/workhours/chart/'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,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init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);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lang w:val="en-US"/>
        </w:rPr>
        <w:t>return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{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load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:</w:t>
      </w: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load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6954F0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};</w:t>
      </w:r>
    </w:p>
    <w:p w:rsidR="006954F0" w:rsidRPr="006954F0" w:rsidRDefault="006954F0" w:rsidP="006954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4F0">
        <w:rPr>
          <w:rFonts w:ascii="Courier New" w:eastAsia="Times New Roman" w:hAnsi="Courier New" w:cs="Courier New"/>
          <w:b/>
          <w:bCs/>
          <w:color w:val="000000"/>
          <w:sz w:val="16"/>
          <w:lang w:val="en-US"/>
        </w:rPr>
        <w:t>}());</w:t>
      </w:r>
    </w:p>
    <w:p w:rsidR="0086323C" w:rsidRDefault="0086323C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450F2E" w:rsidRPr="00D84451" w:rsidRDefault="00450F2E" w:rsidP="00F116EF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E:\workspace\payroll_rails\app\assets\javascripts\tpl\label_error.html</w:t>
      </w:r>
    </w:p>
    <w:p w:rsidR="00450F2E" w:rsidRDefault="00450F2E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450F2E" w:rsidRDefault="00450F2E" w:rsidP="00F116EF">
      <w:pPr>
        <w:spacing w:after="0"/>
        <w:rPr>
          <w:rFonts w:ascii="Courier New" w:hAnsi="Courier New" w:cs="Courier New"/>
          <w:sz w:val="16"/>
          <w:szCs w:val="16"/>
        </w:rPr>
      </w:pPr>
      <w:r w:rsidRPr="00450F2E">
        <w:rPr>
          <w:rFonts w:ascii="Courier New" w:hAnsi="Courier New" w:cs="Courier New"/>
          <w:sz w:val="16"/>
          <w:szCs w:val="16"/>
        </w:rPr>
        <w:t>&lt;div id="error_&lt;%= field %&gt;" class="ui-state-error"&gt;&lt;%= msg %&gt;&lt;/div&gt;</w:t>
      </w:r>
    </w:p>
    <w:p w:rsidR="00450F2E" w:rsidRDefault="00450F2E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450F2E" w:rsidRPr="00D84451" w:rsidRDefault="00450F2E" w:rsidP="00F116EF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D84451">
        <w:rPr>
          <w:rFonts w:ascii="Courier New" w:hAnsi="Courier New" w:cs="Courier New"/>
          <w:b/>
          <w:sz w:val="16"/>
          <w:szCs w:val="16"/>
        </w:rPr>
        <w:t>E:\workspace\payroll_rails\app\assets\javascripts\tpl\label_error_inline.html</w:t>
      </w:r>
    </w:p>
    <w:p w:rsidR="00450F2E" w:rsidRDefault="00450F2E" w:rsidP="00F116EF">
      <w:pPr>
        <w:spacing w:after="0"/>
        <w:rPr>
          <w:rFonts w:ascii="Courier New" w:hAnsi="Courier New" w:cs="Courier New"/>
          <w:sz w:val="16"/>
          <w:szCs w:val="16"/>
        </w:rPr>
      </w:pPr>
    </w:p>
    <w:p w:rsidR="00450F2E" w:rsidRPr="00421537" w:rsidRDefault="00450F2E" w:rsidP="00F116EF">
      <w:pPr>
        <w:spacing w:after="0"/>
        <w:rPr>
          <w:rFonts w:ascii="Courier New" w:hAnsi="Courier New" w:cs="Courier New"/>
          <w:sz w:val="16"/>
          <w:szCs w:val="16"/>
        </w:rPr>
      </w:pPr>
      <w:r w:rsidRPr="00450F2E">
        <w:rPr>
          <w:rFonts w:ascii="Courier New" w:hAnsi="Courier New" w:cs="Courier New"/>
          <w:sz w:val="16"/>
          <w:szCs w:val="16"/>
        </w:rPr>
        <w:t>&lt;span id="error_&lt;%= field %&gt;" class="ui-state-error" style="margin-left: 10px"&gt;&lt;%= msg %&gt;&lt;/span&gt;</w:t>
      </w:r>
      <w:bookmarkStart w:id="0" w:name="_GoBack"/>
      <w:bookmarkEnd w:id="0"/>
    </w:p>
    <w:sectPr w:rsidR="00450F2E" w:rsidRPr="00421537" w:rsidSect="006055F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F116EF"/>
    <w:rsid w:val="000A7614"/>
    <w:rsid w:val="001F0B47"/>
    <w:rsid w:val="00202D51"/>
    <w:rsid w:val="002E3AB4"/>
    <w:rsid w:val="00421537"/>
    <w:rsid w:val="00450F2E"/>
    <w:rsid w:val="006055FC"/>
    <w:rsid w:val="006505BC"/>
    <w:rsid w:val="006542EB"/>
    <w:rsid w:val="006954F0"/>
    <w:rsid w:val="00796B68"/>
    <w:rsid w:val="00835C29"/>
    <w:rsid w:val="008529A5"/>
    <w:rsid w:val="0086323C"/>
    <w:rsid w:val="008E707C"/>
    <w:rsid w:val="00916789"/>
    <w:rsid w:val="00960F21"/>
    <w:rsid w:val="009628BB"/>
    <w:rsid w:val="009C0874"/>
    <w:rsid w:val="00BD5FEA"/>
    <w:rsid w:val="00D37212"/>
    <w:rsid w:val="00D84451"/>
    <w:rsid w:val="00DF6B03"/>
    <w:rsid w:val="00F1164C"/>
    <w:rsid w:val="00F11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42E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42EB"/>
    <w:rPr>
      <w:rFonts w:ascii="Consolas" w:hAnsi="Consolas" w:cs="Consolas"/>
      <w:sz w:val="21"/>
      <w:szCs w:val="21"/>
    </w:rPr>
  </w:style>
  <w:style w:type="character" w:customStyle="1" w:styleId="sc21">
    <w:name w:val="sc21"/>
    <w:basedOn w:val="DefaultParagraphFont"/>
    <w:rsid w:val="009C0874"/>
    <w:rPr>
      <w:rFonts w:ascii="Courier New" w:hAnsi="Courier New" w:cs="Courier New" w:hint="default"/>
      <w:color w:val="008000"/>
      <w:sz w:val="16"/>
      <w:szCs w:val="16"/>
      <w:shd w:val="clear" w:color="auto" w:fill="F2F4FF"/>
    </w:rPr>
  </w:style>
  <w:style w:type="character" w:customStyle="1" w:styleId="sc51">
    <w:name w:val="sc51"/>
    <w:basedOn w:val="DefaultParagraphFont"/>
    <w:rsid w:val="009C0874"/>
    <w:rPr>
      <w:rFonts w:ascii="Courier New" w:hAnsi="Courier New" w:cs="Courier New" w:hint="default"/>
      <w:b/>
      <w:bCs/>
      <w:i/>
      <w:iCs/>
      <w:color w:val="000080"/>
      <w:sz w:val="16"/>
      <w:szCs w:val="16"/>
      <w:shd w:val="clear" w:color="auto" w:fill="F2F4FF"/>
    </w:rPr>
  </w:style>
  <w:style w:type="character" w:customStyle="1" w:styleId="sc01">
    <w:name w:val="sc01"/>
    <w:basedOn w:val="DefaultParagraphFont"/>
    <w:rsid w:val="009C0874"/>
    <w:rPr>
      <w:rFonts w:ascii="Courier New" w:hAnsi="Courier New" w:cs="Courier New" w:hint="default"/>
      <w:color w:val="000000"/>
      <w:sz w:val="16"/>
      <w:szCs w:val="16"/>
      <w:shd w:val="clear" w:color="auto" w:fill="F2F4FF"/>
    </w:rPr>
  </w:style>
  <w:style w:type="character" w:customStyle="1" w:styleId="sc111">
    <w:name w:val="sc111"/>
    <w:basedOn w:val="DefaultParagraphFont"/>
    <w:rsid w:val="009C0874"/>
    <w:rPr>
      <w:rFonts w:ascii="Courier New" w:hAnsi="Courier New" w:cs="Courier New" w:hint="default"/>
      <w:color w:val="000000"/>
      <w:sz w:val="16"/>
      <w:szCs w:val="16"/>
      <w:shd w:val="clear" w:color="auto" w:fill="F2F4FF"/>
    </w:rPr>
  </w:style>
  <w:style w:type="character" w:customStyle="1" w:styleId="sc101">
    <w:name w:val="sc101"/>
    <w:basedOn w:val="DefaultParagraphFont"/>
    <w:rsid w:val="009C0874"/>
    <w:rPr>
      <w:rFonts w:ascii="Courier New" w:hAnsi="Courier New" w:cs="Courier New" w:hint="default"/>
      <w:b/>
      <w:bCs/>
      <w:color w:val="000000"/>
      <w:sz w:val="16"/>
      <w:szCs w:val="16"/>
      <w:shd w:val="clear" w:color="auto" w:fill="F2F4FF"/>
    </w:rPr>
  </w:style>
  <w:style w:type="character" w:customStyle="1" w:styleId="sc71">
    <w:name w:val="sc71"/>
    <w:basedOn w:val="DefaultParagraphFont"/>
    <w:rsid w:val="009C0874"/>
    <w:rPr>
      <w:rFonts w:ascii="Courier New" w:hAnsi="Courier New" w:cs="Courier New" w:hint="default"/>
      <w:color w:val="808080"/>
      <w:sz w:val="16"/>
      <w:szCs w:val="16"/>
      <w:shd w:val="clear" w:color="auto" w:fill="F2F4FF"/>
    </w:rPr>
  </w:style>
  <w:style w:type="character" w:customStyle="1" w:styleId="sc31">
    <w:name w:val="sc31"/>
    <w:basedOn w:val="DefaultParagraphFont"/>
    <w:rsid w:val="006055FC"/>
    <w:rPr>
      <w:rFonts w:ascii="Courier New" w:hAnsi="Courier New" w:cs="Courier New" w:hint="default"/>
      <w:color w:val="008080"/>
      <w:sz w:val="16"/>
      <w:szCs w:val="16"/>
      <w:shd w:val="clear" w:color="auto" w:fill="F2F4FF"/>
    </w:rPr>
  </w:style>
  <w:style w:type="character" w:customStyle="1" w:styleId="sc18">
    <w:name w:val="sc18"/>
    <w:basedOn w:val="DefaultParagraphFont"/>
    <w:rsid w:val="006055FC"/>
    <w:rPr>
      <w:rFonts w:ascii="Courier New" w:hAnsi="Courier New" w:cs="Courier New" w:hint="default"/>
      <w:color w:val="000000"/>
      <w:sz w:val="16"/>
      <w:szCs w:val="16"/>
    </w:rPr>
  </w:style>
  <w:style w:type="character" w:customStyle="1" w:styleId="sc41">
    <w:name w:val="sc41"/>
    <w:basedOn w:val="DefaultParagraphFont"/>
    <w:rsid w:val="006055FC"/>
    <w:rPr>
      <w:rFonts w:ascii="Courier New" w:hAnsi="Courier New" w:cs="Courier New" w:hint="default"/>
      <w:color w:val="FF0000"/>
      <w:sz w:val="16"/>
      <w:szCs w:val="16"/>
      <w:shd w:val="clear" w:color="auto" w:fill="F2F4FF"/>
    </w:rPr>
  </w:style>
  <w:style w:type="character" w:customStyle="1" w:styleId="sc61">
    <w:name w:val="sc61"/>
    <w:basedOn w:val="DefaultParagraphFont"/>
    <w:rsid w:val="006055FC"/>
    <w:rPr>
      <w:rFonts w:ascii="Courier New" w:hAnsi="Courier New" w:cs="Courier New" w:hint="default"/>
      <w:color w:val="808080"/>
      <w:sz w:val="16"/>
      <w:szCs w:val="16"/>
      <w:shd w:val="clear" w:color="auto" w:fill="F2F4FF"/>
    </w:rPr>
  </w:style>
  <w:style w:type="paragraph" w:customStyle="1" w:styleId="sc0">
    <w:name w:val="sc0"/>
    <w:basedOn w:val="Normal"/>
    <w:rsid w:val="006505BC"/>
    <w:pPr>
      <w:shd w:val="clear" w:color="auto" w:fill="F2F4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4">
    <w:name w:val="sc4"/>
    <w:basedOn w:val="Normal"/>
    <w:rsid w:val="006505BC"/>
    <w:pPr>
      <w:shd w:val="clear" w:color="auto" w:fill="F2F4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customStyle="1" w:styleId="sc5">
    <w:name w:val="sc5"/>
    <w:basedOn w:val="Normal"/>
    <w:rsid w:val="006505BC"/>
    <w:pPr>
      <w:shd w:val="clear" w:color="auto" w:fill="F2F4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80"/>
      <w:sz w:val="24"/>
      <w:szCs w:val="24"/>
      <w:lang w:val="en-US"/>
    </w:rPr>
  </w:style>
  <w:style w:type="paragraph" w:customStyle="1" w:styleId="sc6">
    <w:name w:val="sc6"/>
    <w:basedOn w:val="Normal"/>
    <w:rsid w:val="006505BC"/>
    <w:pPr>
      <w:shd w:val="clear" w:color="auto" w:fill="F2F4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7">
    <w:name w:val="sc7"/>
    <w:basedOn w:val="Normal"/>
    <w:rsid w:val="006505BC"/>
    <w:pPr>
      <w:shd w:val="clear" w:color="auto" w:fill="F2F4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6505BC"/>
    <w:pPr>
      <w:shd w:val="clear" w:color="auto" w:fill="F2F4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sc11">
    <w:name w:val="sc11"/>
    <w:basedOn w:val="Normal"/>
    <w:rsid w:val="006505BC"/>
    <w:pPr>
      <w:shd w:val="clear" w:color="auto" w:fill="F2F4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CB61BA4-3493-467D-B014-F1065BD4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62</Pages>
  <Words>18605</Words>
  <Characters>106050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wfsiew</dc:creator>
  <cp:lastModifiedBy>wfsiew</cp:lastModifiedBy>
  <cp:revision>12</cp:revision>
  <dcterms:created xsi:type="dcterms:W3CDTF">2013-04-17T15:24:00Z</dcterms:created>
  <dcterms:modified xsi:type="dcterms:W3CDTF">2013-04-18T14:28:00Z</dcterms:modified>
</cp:coreProperties>
</file>