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E:\workspace\payroll_rails\test\fixtures\attendance.yml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E73ED" w:rsidRPr="002E73ED" w:rsidRDefault="002E73ED" w:rsidP="002E73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2E73ED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Read about fixtures at </w:t>
      </w:r>
      <w:r w:rsidRPr="002E73ED">
        <w:rPr>
          <w:rFonts w:ascii="Courier New" w:eastAsia="Times New Roman" w:hAnsi="Courier New" w:cs="Courier New"/>
          <w:color w:val="008000"/>
          <w:sz w:val="16"/>
          <w:u w:val="single"/>
          <w:lang w:val="en-US"/>
        </w:rPr>
        <w:t>http://api.rubyonrails.org/classes/ActiveRecord/Fixtures.html</w:t>
      </w:r>
    </w:p>
    <w:p w:rsidR="002E73ED" w:rsidRPr="002E73ED" w:rsidRDefault="002E73ED" w:rsidP="002E73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2E73ED" w:rsidRPr="002E73ED" w:rsidRDefault="002E73ED" w:rsidP="002E73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73E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one</w:t>
      </w:r>
      <w:r w:rsidRPr="002E73ED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2E73ED" w:rsidRPr="002E73ED" w:rsidRDefault="002E73ED" w:rsidP="002E73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2E73E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2E73ED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2E73ED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2E73ED" w:rsidRPr="002E73ED" w:rsidRDefault="002E73ED" w:rsidP="002E73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73E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staff_id</w:t>
      </w:r>
      <w:r w:rsidRPr="002E73ED">
        <w:rPr>
          <w:rFonts w:ascii="Courier New" w:eastAsia="Times New Roman" w:hAnsi="Courier New" w:cs="Courier New"/>
          <w:color w:val="000000"/>
          <w:sz w:val="16"/>
          <w:lang w:val="en-US"/>
        </w:rPr>
        <w:t>: C0001</w:t>
      </w:r>
    </w:p>
    <w:p w:rsidR="002E73ED" w:rsidRPr="002E73ED" w:rsidRDefault="002E73ED" w:rsidP="002E73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2E73E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work_date</w:t>
      </w:r>
      <w:r w:rsidRPr="002E73ED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2E73ED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2013-01-12</w:t>
      </w:r>
    </w:p>
    <w:p w:rsidR="002E73ED" w:rsidRPr="002E73ED" w:rsidRDefault="002E73ED" w:rsidP="002E73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73E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time_in</w:t>
      </w:r>
      <w:r w:rsidRPr="002E73ED">
        <w:rPr>
          <w:rFonts w:ascii="Courier New" w:eastAsia="Times New Roman" w:hAnsi="Courier New" w:cs="Courier New"/>
          <w:color w:val="000000"/>
          <w:sz w:val="16"/>
          <w:lang w:val="en-US"/>
        </w:rPr>
        <w:t>: 2013-01-12 23:18:51</w:t>
      </w:r>
    </w:p>
    <w:p w:rsidR="002E73ED" w:rsidRPr="002E73ED" w:rsidRDefault="002E73ED" w:rsidP="002E73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73E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time_out</w:t>
      </w:r>
      <w:r w:rsidRPr="002E73ED">
        <w:rPr>
          <w:rFonts w:ascii="Courier New" w:eastAsia="Times New Roman" w:hAnsi="Courier New" w:cs="Courier New"/>
          <w:color w:val="000000"/>
          <w:sz w:val="16"/>
          <w:lang w:val="en-US"/>
        </w:rPr>
        <w:t>: 2013-01-12 23:18:51</w:t>
      </w:r>
    </w:p>
    <w:p w:rsidR="002E73ED" w:rsidRPr="002E73ED" w:rsidRDefault="002E73ED" w:rsidP="002E73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2E73ED" w:rsidRPr="002E73ED" w:rsidRDefault="002E73ED" w:rsidP="002E73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73E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two</w:t>
      </w:r>
      <w:r w:rsidRPr="002E73ED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2E73ED" w:rsidRPr="002E73ED" w:rsidRDefault="002E73ED" w:rsidP="002E73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2E73E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2E73ED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2E73ED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2E73ED" w:rsidRPr="002E73ED" w:rsidRDefault="002E73ED" w:rsidP="002E73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73E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staff_id</w:t>
      </w:r>
      <w:r w:rsidRPr="002E73ED">
        <w:rPr>
          <w:rFonts w:ascii="Courier New" w:eastAsia="Times New Roman" w:hAnsi="Courier New" w:cs="Courier New"/>
          <w:color w:val="000000"/>
          <w:sz w:val="16"/>
          <w:lang w:val="en-US"/>
        </w:rPr>
        <w:t>: C0002</w:t>
      </w:r>
    </w:p>
    <w:p w:rsidR="002E73ED" w:rsidRPr="002E73ED" w:rsidRDefault="002E73ED" w:rsidP="002E73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2E73E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work_date</w:t>
      </w:r>
      <w:r w:rsidRPr="002E73ED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2E73ED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2013-01-12</w:t>
      </w:r>
    </w:p>
    <w:p w:rsidR="002E73ED" w:rsidRPr="002E73ED" w:rsidRDefault="002E73ED" w:rsidP="002E73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73E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time_in</w:t>
      </w:r>
      <w:r w:rsidRPr="002E73ED">
        <w:rPr>
          <w:rFonts w:ascii="Courier New" w:eastAsia="Times New Roman" w:hAnsi="Courier New" w:cs="Courier New"/>
          <w:color w:val="000000"/>
          <w:sz w:val="16"/>
          <w:lang w:val="en-US"/>
        </w:rPr>
        <w:t>: 2013-01-12 23:18:51</w:t>
      </w:r>
    </w:p>
    <w:p w:rsidR="002E73ED" w:rsidRPr="002E73ED" w:rsidRDefault="002E73ED" w:rsidP="002E73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73E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time_out</w:t>
      </w:r>
      <w:r w:rsidRPr="002E73ED">
        <w:rPr>
          <w:rFonts w:ascii="Courier New" w:eastAsia="Times New Roman" w:hAnsi="Courier New" w:cs="Courier New"/>
          <w:color w:val="000000"/>
          <w:sz w:val="16"/>
          <w:lang w:val="en-US"/>
        </w:rPr>
        <w:t>: 2013-01-12 23:18:51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E:\workspace\payroll_rails\test\fixtures\department.yml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0050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Read about fixtures at </w:t>
      </w:r>
      <w:r w:rsidRPr="00900509">
        <w:rPr>
          <w:rFonts w:ascii="Courier New" w:eastAsia="Times New Roman" w:hAnsi="Courier New" w:cs="Courier New"/>
          <w:color w:val="008000"/>
          <w:sz w:val="16"/>
          <w:u w:val="single"/>
          <w:lang w:val="en-US"/>
        </w:rPr>
        <w:t>http://api.rubyonrails.org/classes/ActiveRecord/Fixtures.html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one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name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R &amp; D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two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name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Marketing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E:\workspace\payroll_rails\test\fixtures\designation.yml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0050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Read about fixtures at </w:t>
      </w:r>
      <w:r w:rsidRPr="00900509">
        <w:rPr>
          <w:rFonts w:ascii="Courier New" w:eastAsia="Times New Roman" w:hAnsi="Courier New" w:cs="Courier New"/>
          <w:color w:val="008000"/>
          <w:sz w:val="16"/>
          <w:u w:val="single"/>
          <w:lang w:val="en-US"/>
        </w:rPr>
        <w:t>http://api.rubyonrails.org/classes/ActiveRecord/Fixtures.html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one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title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Programmer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desc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Software development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note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Programming job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two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title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Admin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desc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Admin work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note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Admin job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E:\workspace\payroll_rails\test\fixtures\employee.yml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0050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Read about fixtures at </w:t>
      </w:r>
      <w:r w:rsidRPr="00900509">
        <w:rPr>
          <w:rFonts w:ascii="Courier New" w:eastAsia="Times New Roman" w:hAnsi="Courier New" w:cs="Courier New"/>
          <w:color w:val="008000"/>
          <w:sz w:val="16"/>
          <w:u w:val="single"/>
          <w:lang w:val="en-US"/>
        </w:rPr>
        <w:t>http://api.rubyonrails.org/classes/ActiveRecord/Fixtures.html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one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staff_id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C0001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first_name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ben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middle_name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ong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last_name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mun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new_ic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554498824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old_ic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 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passport_no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12889100025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gender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M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marital_status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S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nationality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Malaysian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dob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2012-12-17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place_of_birth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Serdang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race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Chinese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religion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Christian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is_bumi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false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user_id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two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staff_id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C0002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first_name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ken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middle_name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looi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last_name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kin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new_ic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7654399054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old_ic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 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lastRenderedPageBreak/>
        <w:t xml:space="preserve">  passport_no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560083200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gender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F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marital_status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O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nationality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Malaysian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dob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2012-12-17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place_of_birth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Puchong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race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Chinese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religion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Buddhist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is_bumi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false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user_id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3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E:\workspace\payroll_rails\test\fixtures\employee_contact.yml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0050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Read about fixtures at </w:t>
      </w:r>
      <w:r w:rsidRPr="00900509">
        <w:rPr>
          <w:rFonts w:ascii="Courier New" w:eastAsia="Times New Roman" w:hAnsi="Courier New" w:cs="Courier New"/>
          <w:color w:val="008000"/>
          <w:sz w:val="16"/>
          <w:u w:val="single"/>
          <w:lang w:val="en-US"/>
        </w:rPr>
        <w:t>http://api.rubyonrails.org/classes/ActiveRecord/Fixtures.html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one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address_1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8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address_2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Jalan Puteri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address_3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Taman Puteri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city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Kuala Lumpur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state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W.P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postcode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54000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country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Malaysia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home_phone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038766056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mobile_phone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0123398765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work_email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ken@gmail.com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other_email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ken@yahoo.com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two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address_1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9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address_2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Jalan Maju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address_3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Taman Bahagia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city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Kuala Lumpur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state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W.P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postcode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56000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country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Malaysia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home_phone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038876599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mobile_phone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0128744522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work_email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ben@gmail.com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other_email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ben@yahoo.net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E:\workspace\payroll_rails\test\fixtures\employee_job.yml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0050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Read about fixtures at </w:t>
      </w:r>
      <w:r w:rsidRPr="00900509">
        <w:rPr>
          <w:rFonts w:ascii="Courier New" w:eastAsia="Times New Roman" w:hAnsi="Courier New" w:cs="Courier New"/>
          <w:color w:val="008000"/>
          <w:sz w:val="16"/>
          <w:u w:val="single"/>
          <w:lang w:val="en-US"/>
        </w:rPr>
        <w:t>http://api.rubyonrails.org/classes/ActiveRecord/Fixtures.html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one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designation_id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department_id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employment_status_id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job_category_id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join_date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2012-12-17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confirm_date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2012-12-17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two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designation_id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department_id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employment_status_id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job_category_id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join_date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2012-12-17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confirm_date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2012-12-17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E:\workspace\payroll_rails\test\fixtures\employee_qualification.yml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0050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Read about fixtures at </w:t>
      </w:r>
      <w:r w:rsidRPr="00900509">
        <w:rPr>
          <w:rFonts w:ascii="Courier New" w:eastAsia="Times New Roman" w:hAnsi="Courier New" w:cs="Courier New"/>
          <w:color w:val="008000"/>
          <w:sz w:val="16"/>
          <w:u w:val="single"/>
          <w:lang w:val="en-US"/>
        </w:rPr>
        <w:t>http://api.rubyonrails.org/classes/ActiveRecord/Fixtures.html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one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level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4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institute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APIT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major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IT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year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2009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gpa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3.4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start_date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2004-05-06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lastRenderedPageBreak/>
        <w:t xml:space="preserve">  end_date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2006-05-09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two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level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4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institute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Sedaya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major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Engineering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year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2008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gpa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3.7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start_date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2003-03-01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end_date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2005-05-10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E:\workspace\payroll_rails\test\fixtures\employee_salary.yml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0050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Read about fixtures at </w:t>
      </w:r>
      <w:r w:rsidRPr="00900509">
        <w:rPr>
          <w:rFonts w:ascii="Courier New" w:eastAsia="Times New Roman" w:hAnsi="Courier New" w:cs="Courier New"/>
          <w:color w:val="008000"/>
          <w:sz w:val="16"/>
          <w:u w:val="single"/>
          <w:lang w:val="en-US"/>
        </w:rPr>
        <w:t>http://api.rubyonrails.org/classes/ActiveRecord/Fixtures.html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one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salary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4200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allowance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epf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350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socso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10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bank_name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Maybank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bank_acc_no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0956644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bank_acc_type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Savings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bank_address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Serdang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epf_no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776499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socso_no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9954788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income_tax_no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0096734567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pay_type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two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salary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3400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allowance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50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epf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300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socso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30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bank_name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Public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bank_acc_no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88650066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bank_acc_type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Savings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bank_address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Puchong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epf_no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560099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socso_no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5930033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income_tax_no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0958467443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pay_type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E:\workspace\payroll_rails\test\fixtures\employment_status.yml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0050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Read about fixtures at </w:t>
      </w:r>
      <w:r w:rsidRPr="00900509">
        <w:rPr>
          <w:rFonts w:ascii="Courier New" w:eastAsia="Times New Roman" w:hAnsi="Courier New" w:cs="Courier New"/>
          <w:color w:val="008000"/>
          <w:sz w:val="16"/>
          <w:u w:val="single"/>
          <w:lang w:val="en-US"/>
        </w:rPr>
        <w:t>http://api.rubyonrails.org/classes/ActiveRecord/Fixtures.html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one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name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Probation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two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name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Terminated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E:\workspace\payroll_rails\test\fixtures\job_category.yml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0050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Read about fixtures at </w:t>
      </w:r>
      <w:r w:rsidRPr="00900509">
        <w:rPr>
          <w:rFonts w:ascii="Courier New" w:eastAsia="Times New Roman" w:hAnsi="Courier New" w:cs="Courier New"/>
          <w:color w:val="008000"/>
          <w:sz w:val="16"/>
          <w:u w:val="single"/>
          <w:lang w:val="en-US"/>
        </w:rPr>
        <w:t>http://api.rubyonrails.org/classes/ActiveRecord/Fixtures.html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one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name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Marketing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two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name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Sales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E:\workspace\payroll_rails\test\fixtures\overtime_rate.yml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0050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Read about fixtures at </w:t>
      </w:r>
      <w:r w:rsidRPr="00900509">
        <w:rPr>
          <w:rFonts w:ascii="Courier New" w:eastAsia="Times New Roman" w:hAnsi="Courier New" w:cs="Courier New"/>
          <w:color w:val="008000"/>
          <w:sz w:val="16"/>
          <w:u w:val="single"/>
          <w:lang w:val="en-US"/>
        </w:rPr>
        <w:t>http://api.rubyonrails.org/classes/ActiveRecord/Fixtures.html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one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duration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1.5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year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2010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lastRenderedPageBreak/>
        <w:t xml:space="preserve">  pay_rate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1.5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two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duration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1.5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year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2008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pay_rate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1.5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E:\workspace\payroll_rails\test\fixtures\pay_rate.yml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0050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Read about fixtures at </w:t>
      </w:r>
      <w:r w:rsidRPr="00900509">
        <w:rPr>
          <w:rFonts w:ascii="Courier New" w:eastAsia="Times New Roman" w:hAnsi="Courier New" w:cs="Courier New"/>
          <w:color w:val="008000"/>
          <w:sz w:val="16"/>
          <w:u w:val="single"/>
          <w:lang w:val="en-US"/>
        </w:rPr>
        <w:t>http://api.rubyonrails.org/classes/ActiveRecord/Fixtures.html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one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staff_id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C0001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month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year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2011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hourly_pay_rate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1.5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two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staff_id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C0002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month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year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2011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hourly_pay_rate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1.5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E:\workspace\payroll_rails\test\fixtures\salary_adjustment.yml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0050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Read about fixtures at </w:t>
      </w:r>
      <w:r w:rsidRPr="00900509">
        <w:rPr>
          <w:rFonts w:ascii="Courier New" w:eastAsia="Times New Roman" w:hAnsi="Courier New" w:cs="Courier New"/>
          <w:color w:val="008000"/>
          <w:sz w:val="16"/>
          <w:u w:val="single"/>
          <w:lang w:val="en-US"/>
        </w:rPr>
        <w:t>http://api.rubyonrails.org/classes/ActiveRecord/Fixtures.html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one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staff_id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C0001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inc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1.5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month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year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2013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two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staff_id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C0002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inc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1.5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month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year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2013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F671D" w:rsidRPr="00E161FE" w:rsidRDefault="003F671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E:\workspace\payroll_rails\test\fixtures\user.yml</w:t>
      </w:r>
    </w:p>
    <w:p w:rsidR="003F671D" w:rsidRPr="002B29A6" w:rsidRDefault="003F671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00509">
        <w:rPr>
          <w:rFonts w:ascii="Courier New" w:eastAsia="Times New Roman" w:hAnsi="Courier New" w:cs="Courier New"/>
          <w:color w:val="008000"/>
          <w:sz w:val="16"/>
          <w:lang w:val="en-US"/>
        </w:rPr>
        <w:t xml:space="preserve"># Read about fixtures at </w:t>
      </w:r>
      <w:r w:rsidRPr="00900509">
        <w:rPr>
          <w:rFonts w:ascii="Courier New" w:eastAsia="Times New Roman" w:hAnsi="Courier New" w:cs="Courier New"/>
          <w:color w:val="008000"/>
          <w:sz w:val="16"/>
          <w:u w:val="single"/>
          <w:lang w:val="en-US"/>
        </w:rPr>
        <w:t>http://api.rubyonrails.org/classes/ActiveRecord/Fixtures.html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admin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role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1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username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admin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status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true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password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e5e9fa1ba31ecd1ae84f75caaa474f3a663f05f4 # secret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ben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role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username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ben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status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true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password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e5e9fa1ba31ecd1ae84f75caaa474f3a663f05f4 # secret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ken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id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3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4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role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</w:t>
      </w:r>
      <w:r w:rsidRPr="00900509">
        <w:rPr>
          <w:rFonts w:ascii="Courier New" w:eastAsia="Times New Roman" w:hAnsi="Courier New" w:cs="Courier New"/>
          <w:color w:val="FF8040"/>
          <w:sz w:val="16"/>
          <w:lang w:val="en-US"/>
        </w:rPr>
        <w:t xml:space="preserve"> 2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username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ken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status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true</w:t>
      </w:r>
    </w:p>
    <w:p w:rsidR="00900509" w:rsidRPr="00900509" w:rsidRDefault="00900509" w:rsidP="009005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0050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 xml:space="preserve">  password</w:t>
      </w:r>
      <w:r w:rsidRPr="00900509">
        <w:rPr>
          <w:rFonts w:ascii="Courier New" w:eastAsia="Times New Roman" w:hAnsi="Courier New" w:cs="Courier New"/>
          <w:color w:val="000000"/>
          <w:sz w:val="16"/>
          <w:lang w:val="en-US"/>
        </w:rPr>
        <w:t>: e5e9fa1ba31ecd1ae84f75caaa474f3a663f05f4 # secret</w:t>
      </w:r>
    </w:p>
    <w:p w:rsidR="00633826" w:rsidRPr="002B29A6" w:rsidRDefault="00633826">
      <w:pPr>
        <w:rPr>
          <w:rFonts w:ascii="Courier New" w:hAnsi="Courier New" w:cs="Courier New"/>
          <w:sz w:val="16"/>
          <w:szCs w:val="16"/>
        </w:rPr>
      </w:pPr>
      <w:r w:rsidRPr="002B29A6">
        <w:rPr>
          <w:rFonts w:ascii="Courier New" w:hAnsi="Courier New" w:cs="Courier New"/>
          <w:sz w:val="16"/>
          <w:szCs w:val="16"/>
        </w:rPr>
        <w:br w:type="page"/>
      </w:r>
    </w:p>
    <w:p w:rsidR="00916789" w:rsidRPr="00E161FE" w:rsidRDefault="00633826" w:rsidP="0010164E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lastRenderedPageBreak/>
        <w:t>E:\workspace\payroll_rails\test\test_helper.rb</w:t>
      </w:r>
    </w:p>
    <w:p w:rsidR="00633826" w:rsidRPr="002B29A6" w:rsidRDefault="00633826" w:rsidP="0010164E">
      <w:pPr>
        <w:spacing w:after="0"/>
        <w:rPr>
          <w:rFonts w:ascii="Courier New" w:hAnsi="Courier New" w:cs="Courier New"/>
          <w:sz w:val="16"/>
          <w:szCs w:val="16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ENV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80"/>
          <w:sz w:val="16"/>
          <w:lang w:val="en-US"/>
        </w:rPr>
        <w:t>"RAILS_ENV"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80"/>
          <w:sz w:val="16"/>
          <w:lang w:val="en-US"/>
        </w:rPr>
        <w:t>"test"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require File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expand_path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'../../config/environment'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__FILE__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'rails/test_help'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ActiveSupport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color w:val="008000"/>
          <w:sz w:val="16"/>
          <w:lang w:val="en-US"/>
        </w:rPr>
        <w:t># Setup all fixtures in test/fixtures/*.(yml|csv) for all tests in alphabetical order.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color w:val="008000"/>
          <w:sz w:val="16"/>
          <w:lang w:val="en-US"/>
        </w:rPr>
        <w:t>#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color w:val="008000"/>
          <w:sz w:val="16"/>
          <w:lang w:val="en-US"/>
        </w:rPr>
        <w:t># Note: You'll currently still have to declare fixtures explicitly in integration tests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color w:val="008000"/>
          <w:sz w:val="16"/>
          <w:lang w:val="en-US"/>
        </w:rPr>
        <w:t># -- they do not yet inherit this setting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self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use_transactional_fixtures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set_fixture_class :employment_status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'EmploymentStatus'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fixtures :all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color w:val="008000"/>
          <w:sz w:val="16"/>
          <w:lang w:val="en-US"/>
        </w:rPr>
        <w:t># Add more helper methods to be used by all tests here...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color w:val="008000"/>
          <w:sz w:val="16"/>
          <w:lang w:val="en-US"/>
        </w:rPr>
        <w:t># Add more helper methods to be used by all tests here...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login_as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user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ouser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user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@request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session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:user_id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ouser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if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ouser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role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ADMIN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employee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ouser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employee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@request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session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:employee_id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@request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session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staff_id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@request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session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:supervisor_id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normal_user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test_module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open_session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user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user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logs_in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password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get login_path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assert_response :success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assert_template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post_via_redirect auth_path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:username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:password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password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assert_response :success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assert_equal user_index_path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path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assert_template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assert_not_nil session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:user_id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assert_not_nil session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:employee_id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assert_not_nil session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assert_not_nil session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:supervisor_id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user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get_via_redirect logout_path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assert_response :success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assert_equal login_path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path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assert_template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assert_nil session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:user_id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assert_nil session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:employee_id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assert_nil session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assert_nil session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:supervisor_id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user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extend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test_module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yield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 if block_given?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admin_user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test_module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open_session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user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|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user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logs_in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password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get login_path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assert_response :success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assert_template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post_via_redirect auth_path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:username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:password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password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assert_response :success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assert_equal admin_index_path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path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assert_template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assert_not_nil session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:user_id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user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get_via_redirect logout_path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assert_response :success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assert_equal login_path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path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assert_template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assert_nil session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:user_id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user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extend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test_module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yield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 if block_given?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795C89" w:rsidRPr="00E161FE" w:rsidRDefault="00795C89" w:rsidP="006338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E:\workspace\payroll_rails\test\unit\attendance_test.rb</w:t>
      </w:r>
    </w:p>
    <w:p w:rsidR="00795C89" w:rsidRPr="002B29A6" w:rsidRDefault="00795C89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AttendanceTest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ActiveSupport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create attendance'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3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staff_id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'S0007'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time_in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Time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2009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4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3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8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34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'+08:00'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time_out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Time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2009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4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3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18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34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'+08:00'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work_date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2009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4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3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find attendance'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assert_nothing_raised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update attendance'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:two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:staff_id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'S0008'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work_date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2010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6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8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'2010-06-08'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work_date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strftime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'%Y-%m-%d'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destroy attendance'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destroy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assert_raise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ActiveRecord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RecordNotFound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attendance without required fields'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Attendance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:work_date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:time_in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:time_out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'Work date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:work_date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'Time in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:time_in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'Time out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:time_out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95C89" w:rsidRPr="00E161FE" w:rsidRDefault="00795C89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E:\workspace\payroll_rails\test\unit\department_test.rb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DepartmentTest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ActiveSupport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create department'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'Account'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find department'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assert_nothing_raised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update department'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:two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'QC'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'Support'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'Support'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name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destroy department'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destroy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assert_raise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ActiveRecord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RecordNotFound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department without required fields'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'Name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department with duplicate name'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'Marketing'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'Department Marketing already exist'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E:\workspace\payroll_rails\test\unit\designation_test.rb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DesignationTest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ActiveSupport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create designation'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title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'Manager'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find designation'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assert_nothing_raised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update designation'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:two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:title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'Admin'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title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'Account'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'Account'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title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destroy designation'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destroy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assert_raise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ActiveRecord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RecordNotFound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designation without required fields'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:title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'Job Title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:title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designation with duplicate title'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title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'Admin'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:title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'Job Title Admin already exist'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:title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E:\workspace\payroll_rails\test\unit\employee_contact_test.rb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EmployeeContactTest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ActiveSupport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create employee_contact'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3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address_1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'Jalan Maju'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address_2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'Blok 6'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address_3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'Taman Gembira'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city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'KL'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state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'WP'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postcode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'56000'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country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'Malaysia'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home_phone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'666'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mobile_phone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'777'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work_email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'test@gmail.com'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other_email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'home@gmail.com'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find employee_contact'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employee_contact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assert_nothing_raised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update employee_contact'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employee_contact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:two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:address_1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'Jalan Rasa'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:address_2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'Taman Kerinchi'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:address_3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'Taman Pinang'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state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'Selangor'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'Selangor'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state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'Taman Pinang'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address_3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destroy employee_contact'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employee_contact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destroy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assert_raise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ActiveRecord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RecordNotFound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employee_contact without required fields'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EmployeeContact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:address_1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:city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:state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:postcode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:country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:work_email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'Address 1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:address_1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'City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:city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'State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:state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'Postal Code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:postcode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'Country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:country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'Work Email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:work_email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E:\workspace\payroll_rails\test\unit\employee_job_test.rb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EmployeeJobTest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ActiveSupport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create employee_job'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EmployeeJob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8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confirm_date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2010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7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department_id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designation_id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employment_status_id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3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job_category_id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4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join_date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2010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6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find employee_job'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employee_job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assert_nothing_raised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EmployeeJob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update employee_job'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employee_job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:two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:confirm_date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2009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5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4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:department_id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5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:designation_id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4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:employment_status_id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6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:job_category_id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4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:join_date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2009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6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join_date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2009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3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EmployeeJob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'2009-02-03'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join_date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strftime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'%Y-%m-%d'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destroy employee_job'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employee_job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destroy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assert_raise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ActiveRecord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RecordNotFound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EmployeeJob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employee_job without required fields'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EmployeeJob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:designation_id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:department_id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:job_category_id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:join_date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'Designation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:designation_id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'Department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:department_id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'Employment Status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'Job Category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:job_category_id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'Join Date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:join_date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E:\workspace\payroll_rails\test\unit\employee_qualification_test.rb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EmployeeQualificationTest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ActiveSupport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create employee_qualification'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3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level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4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institute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'Informatics'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major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'Computer Science'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year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2005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gpa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3.0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start_date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2005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8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6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end_date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2007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3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7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find employee_qualification'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employee_qualification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assert_nothing_raised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update employee_qualification'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employee_qualification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:two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:level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5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institute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'UPM'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'UPM'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institute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destroy employee_qualification'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employee_qualification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destroy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assert_raise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ActiveRecord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RecordNotFound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department without required fields'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EmployeeQualification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:level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:institute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:start_date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:end_date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'Qualification Level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:level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'Institute name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:institute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'Year obtained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'Start Date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:start_date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'End Date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:end_date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E:\workspace\payroll_rails\test\unit\employee_salary_test.rb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EmployeeSalaryTest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ActiveSupport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create employee_salary'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3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salary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5000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allowance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40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epf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67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socso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88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income_tax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89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bank_name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'cimb'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bank_acc_no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'67886554'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bank_acc_type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'savings'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bank_address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'klcc'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epf_no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'4478966'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socso_no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'5590876'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income_tax_no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'667546'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pay_type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find employee_salary'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employee_salary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assert_nothing_raised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update employee_salary'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employee_salary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:two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:salary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5500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:allowance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56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bank_name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'rhb'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'rhb'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bank_name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destroy employee_salary'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employee_salary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destroy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assert_raise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ActiveRecord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RecordNotFound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employee_salary without required fields'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EmployeeSalary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salary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90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epf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88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:salary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:bank_name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:bank_acc_no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:bank_acc_type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:bank_address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:epf_no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:pay_type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:epf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'Salary is invalid'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:salary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'Bank Name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:bank_name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'Bank Account No.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:bank_acc_no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'Bank Account Type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:bank_acc_type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'Bank Address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:bank_address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'EPF No.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:epf_no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'Pay Type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:pay_type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'EPF Deduction is invalid'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:epf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E:\workspace\payroll_rails\test\unit\employee_test.rb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EmployeeTest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ActiveSupport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create employee'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'0007'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staff_id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'S0007'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first_name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'Ken'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middle_name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'Chua'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last_name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'Leong'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new_ic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'887760489'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gender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'M'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marital_status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nationality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'Malaysian'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dob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1987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9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6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place_of_birth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'PJ'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race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'Chinese'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religion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'Buddhist'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is_bumi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user_id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find employee'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assert_nothing_raised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update employee'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:two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:new_ic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'776593367'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:last_name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'Paul'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first_name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'Jerry'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'Jerry'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first_name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destroy employee'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destroy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assert_raise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ActiveRecord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RecordNotFound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employee without required fields'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:first_name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:last_name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:new_ic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:gender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:marital_status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:nationality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:dob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:place_of_birth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:race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'Employee ID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'First Name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:first_name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'Last Name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:last_name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'New IC No.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:new_ic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'Gender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:gender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'Marital Status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:marital_status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'Nationality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:nationality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'Date of Birth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:dob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'Place of Birth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:place_of_birth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'Race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:race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employee with duplicate staff_id'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staff_id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'C0002'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'Employee ID C0002 already exist'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E:\workspace\payroll_rails\test\unit\employment_status_test.rb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EmploymentStatusTest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ActiveSupport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create employment_status'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'Confirmed'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find employment_status'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employment_status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assert_nothing_raised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update employment_status'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employment_status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:two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'Temporary'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'Contract'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'Contract'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name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destroy employment_status'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employment_status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destroy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assert_raise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ActiveRecord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RecordNotFound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employment_status without required fields'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'Name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employment_status with duplicate name'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EmploymentStatus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'Probation'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'Employment Status Probation already exist'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E:\workspace\payroll_rails\test\unit\job_category_test.rb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JobCategoryTest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ActiveSupport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create job_category'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'Technical'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find job_category'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job_category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assert_nothing_raised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update job_category'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job_category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:two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'QC'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'Support'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'Support'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name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destroy job_category'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job_category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destroy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assert_raise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ActiveRecord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RecordNotFound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job_category without required fields'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'Name is required'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job_category with duplicate name'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JobCategory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name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'Marketing'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808000"/>
          <w:sz w:val="16"/>
          <w:lang w:val="en-US"/>
        </w:rPr>
        <w:t>'Category Marketing already exist'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>:name</w:t>
      </w:r>
      <w:r w:rsidRPr="00C1714F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1714F" w:rsidRPr="00C1714F" w:rsidRDefault="00C1714F" w:rsidP="00C171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1714F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23B4C" w:rsidRDefault="00723B4C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br w:type="page"/>
      </w: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lastRenderedPageBreak/>
        <w:t>E:\workspace\payroll_rails\test\unit\overtime_rate_test.rb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OvertimeRateTest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ActiveSupport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create overtime_rate'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duration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year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2009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pay_rate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89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find overtime_rate'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overtime_rate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assert_nothing_raised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update overtime_rate'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overtime_rate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:two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:duration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3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2007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:pay_rate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86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duration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duration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destroy overtime_rate'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overtime_rate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destroy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assert_raise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ActiveRecord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RecordNotFound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overtime_rate without required fields'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duration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8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pay_rate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:duration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:pay_rate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'Duration is invalid'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:duration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'Year is required'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'Year is invalid'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'Pay Rate is invalid'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:pay_rate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overtime_rate with duplicate year'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year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2008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'Overtime rate for year 2008 already exist'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E:\workspace\payroll_rails\test\unit\pay_rate_test.rb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PayRateTest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ActiveSupport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create pay_rate'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3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staff_id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'S0009'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month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8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year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2009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hourly_pay_rate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67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find pay_rate'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pay_rate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assert_nothing_raised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update pay_rate'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pay_rate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:two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:month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7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2006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:hourly_pay_rate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44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month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6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6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month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destroy pay_rate'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pay_rate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destroy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assert_raise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ActiveRecord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RecordNotFound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pay_rate without required fields'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'Staff ID is required'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'Month is required'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'Month is invalid'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'Month is invalid'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'Year is required'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'Year is invalid'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month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year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hourly_pay_rate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'Month is invalid'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'Year is invalid'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'Hourly pay rate is invalid'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:hourly_pay_rate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E:\workspace\payroll_rails\test\unit\route_test.rb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RouteTest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route to auth'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'/login'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'application'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'/auth'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'application'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'/logout'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'application'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'destroy'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route to admin'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'admin/admin'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'/admin/user'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'admin/user'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'/admin/user/list'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'admin/user'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'/admin/user/new'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'admin/user'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'/admin/user/create'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'admin/user'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'/admin/user/edit/1'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'admin/user'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'edit'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'1'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'/admin/user/update'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'admin/user'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'/admin/user/delete'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'admin/user'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'destroy'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'/admin/employee'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'admin/employee'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'/admin/employee/list'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'admin/employee'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'/admin/employee/new'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'admin/employee'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'/admin/employee/create'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'admin/employee'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'/admin/employee/edit/1'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'admin/employee'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'edit'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'1'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'/admin/employee/update'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'admin/employee'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'/admin/employee/delete'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'admin/employee'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'destroy'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'/admin/designation'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'admin/designation'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'/admin/designation/list'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'admin/designation'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'/admin/designation/new'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'admin/designation'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'/admin/designation/create'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'admin/designation'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'/admin/designation/edit/1'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'admin/designation'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'edit'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'1'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'/admin/designation/update'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'admin/designation'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'/admin/designation/delete'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'admin/designation'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'destroy'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'/admin/empstatus'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'admin/employment_status'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'/admin/empstatus/list'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'admin/employment_status'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'/admin/empstatus/new'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'admin/employment_status'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'/admin/empstatus/create'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'admin/employment_status'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'/admin/empstatus/edit/1'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'admin/employment_status'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'edit'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'1'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'/admin/empstatus/update'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'admin/employment_status'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'/admin/empstatus/delete'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'admin/employment_status'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'destroy'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'/admin/jobcat'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'admin/job_category'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'/admin/jobcat/list'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'admin/job_category'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'/admin/jobcat/new'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'admin/job_category'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'/admin/jobcat/create'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'admin/job_category'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'/admin/jobcat/edit/1'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'admin/job_category'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'edit'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'1'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'/admin/jobcat/update'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'admin/job_category'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'/admin/jobcat/delete'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'admin/job_category'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'destroy'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'/admin/dept'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'admin/department'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'/admin/dept/list'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'admin/department'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'/admin/dept/new'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'admin/department'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'/admin/dept/create'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'admin/department'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'/admin/dept/edit/1'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'admin/department'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'edit'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'1'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'/admin/dept/update'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'admin/department'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'/admin/dept/delete'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'admin/department'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'destroy'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'/admin/payrate'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'admin/pay_rate'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'/admin/payrate/list'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'admin/pay_rate'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'/admin/payrate/new'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'admin/pay_rate'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'/admin/payrate/create'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'admin/pay_rate'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'/admin/payrate/edit/1'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'admin/pay_rate'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'edit'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'1'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'/admin/payrate/update'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'admin/pay_rate'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'/admin/payrate/delete'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'admin/pay_rate'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'destroy'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'/admin/hourly/chart'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'admin/hourly_payroll_chart'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'/admin/hourly/chart/data'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'admin/hourly_payroll_chart'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'data'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'admin/payslip'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'admin/payslip'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'admin/payslip/list'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'admin/payslip'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'admin/payslip/slip/1/2/2009'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'admin/payslip'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'payslip'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            :id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'1'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:month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'2'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'2009'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        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'admin/att'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'admin/attendance'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'admin/att/list'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'admin/attendance'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'/admin/overtime/rate'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'admin/overtime_rate'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'/admin/overtime/rate/list'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'admin/overtime_rate'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'/admin/overtime/rate/new'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'admin/overtime_rate'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'/admin/overtime/rate/create'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'admin/overtime_rate'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'/admin/overtime/rate/edit/1'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'admin/overtime_rate'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'edit'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'1'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'/admin/overtime/rate/update'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'admin/overtime_rate'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'/admin/overtime/rate/delete'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'admin/overtime_rate'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'destroy'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'/admin/overtime/chart'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'admin/overtime_chart'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'/admin/overtime/chart/data'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'admin/overtime_chart'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'data'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'/admin/workhours/chart'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'admin/total_work_hours_chart'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'/admin/workhours/chart/data'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'admin/total_work_hours_chart'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'data'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'/admin/salaryadj'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'admin/salary_adjustment'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'/admin/salaryadj/list'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'admin/salary_adjustment'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'/admin/salaryadj/new'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'admin/salary_adjustment'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'new'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'/admin/salaryadj/create'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'admin/salary_adjustment'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'create'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'/admin/salaryadj/edit/1'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'admin/salary_adjustment'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'edit'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'1'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'/admin/salaryadj/update'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'admin/salary_adjustment'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'/admin/salaryadj/delete'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'admin/salary_adjustment'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'destroy'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route to user'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'/user/index'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'user/user'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'/user/info'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'user/info'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'/user/info/update'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'user/info'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'/user/contact'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'user/contact'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'/user/contact/update'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'user/contact'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'/user/job'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'user/job'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'/user/salary'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'user/salary'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'/user/qualification'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'user/qualification'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:method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'/user/qualification/update'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'user/qualification'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'update'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   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'/user/overtime/chart'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'user/overtime_chart'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'/user/overtime/chart/data'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'user/overtime_chart'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'data'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'/user/workhours/chart'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'user/total_work_hours_chart'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'/user/workhours/chart/data'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'user/total_work_hours_chart'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'data'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'/user/hourly/chart'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'user/hourly_payroll_chart'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'/user/hourly/chart/data'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'user/hourly_payroll_chart'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'data'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'/user/payslip'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'user/payslip'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assert_routing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'/user/payslip/slip/1/2010'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:controller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'user/payslip'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:action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'payslip'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                   :month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'1'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'2010'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E:\workspace\payroll_rails\test\unit\salary_adjustment_test.rb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SalaryAdjustmentTest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ActiveSupport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create salary_adjustment'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5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staff_id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'S0010'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inc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60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month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9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year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2009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find salary_adjustment'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salary_adjustment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assert_nothing_raised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update salary_adjustment'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salary_adjustment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:two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:inc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70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month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8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8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month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destroy salary_adjustment'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salary_adjustment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destroy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assert_raise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ActiveRecord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RecordNotFound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salary_adjustment without required fields'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SalaryAdjustment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:inc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'Staff ID is required'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:staff_id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'Month is required'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'Month is invalid'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'Month is invalid'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'Year is required'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'Year is invalid'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inc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9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month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13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year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0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assert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'Increment is invalid'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:inc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'Month is invalid'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:month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'Year is invalid'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:year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95C89" w:rsidRPr="002B29A6" w:rsidRDefault="00795C8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12B75" w:rsidRPr="00E161FE" w:rsidRDefault="00512B75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E:\workspace\payroll_rails\test\unit\user_test.rb</w:t>
      </w:r>
    </w:p>
    <w:p w:rsidR="00512B75" w:rsidRPr="002B29A6" w:rsidRDefault="00512B75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UserTest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ActiveSupport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create user'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role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username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'beny'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status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true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pwd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'benben'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find user'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id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:ben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assert_nothing_raised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update user'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:ken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:role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:status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false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password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'bbb'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save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'bbb'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password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destroy user'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:ben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destroy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assert_raise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ActiveRecord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RecordNotFound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user without required fields'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:username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:pwd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'Minimum is 3 characters'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:username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'Minimum is 4 characters'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'Password is required'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:pwd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 a user with duplicate username'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username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'admin'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:username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'Username admin already exist'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:username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'should not create/update user with wrong password confirmation'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new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:username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'Ken'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:pwd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'hhhh'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:pwd_confirmation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'aaaa'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valid?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:pwd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80"/>
          <w:sz w:val="16"/>
          <w:lang w:val="en-US"/>
        </w:rPr>
        <w:t>"Password doesn't match confirmation"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:pwd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o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:ken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!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update_attributes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:pwd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'jjjj'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:pwd_confirmation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723B4C">
        <w:rPr>
          <w:rFonts w:ascii="Courier New" w:eastAsia="Times New Roman" w:hAnsi="Courier New" w:cs="Courier New"/>
          <w:color w:val="808000"/>
          <w:sz w:val="16"/>
          <w:lang w:val="en-US"/>
        </w:rPr>
        <w:t>'mmmm'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:pwd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any?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808080"/>
          <w:sz w:val="16"/>
          <w:lang w:val="en-US"/>
        </w:rPr>
        <w:t>"Password doesn't match confirmation"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],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>:pwd</w:t>
      </w:r>
      <w:r w:rsidRPr="00723B4C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23B4C" w:rsidRPr="00723B4C" w:rsidRDefault="00723B4C" w:rsidP="0072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23B4C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lastRenderedPageBreak/>
        <w:t>end</w:t>
      </w:r>
    </w:p>
    <w:p w:rsidR="00633826" w:rsidRPr="002B29A6" w:rsidRDefault="0063382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6E19E6" w:rsidRPr="00E161FE" w:rsidRDefault="006E19E6" w:rsidP="006338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E:\workspace\payroll_rails\test\functional\admin\admin_controller_test.rb</w:t>
      </w:r>
    </w:p>
    <w:p w:rsidR="006E19E6" w:rsidRPr="002B29A6" w:rsidRDefault="006E19E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AdminControllerTest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E161FE" w:rsidRDefault="006E19E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E:\workspace\payroll_rails\test\functional\admin\attendance_controller_test.rb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AttendanceControllerTest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list'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:list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:work_date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'12-01-2013'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:employee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'ben'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E161FE" w:rsidRDefault="006E19E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E:\workspace\payroll_rails\test\functional\admin\department_controller_test.rb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DepartmentControllerTest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@dept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list'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:list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:keyword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'r'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new'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:new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create department'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assert_difference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'Department.count'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:create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:name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'Sales'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edit'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:edit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@dept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update department'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post :update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@dept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:name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'Admin'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destroy department'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assert_difference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'Department.count'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:destroy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@dept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'1 to 1 of 1'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'itemscount'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E161FE" w:rsidRDefault="006E19E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E:\workspace\payroll_rails\test\functional\admin\designation_controller_test.rb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DesignationControllerTest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@des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list'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:list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:keyword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'rammer'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new'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:new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create designation'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assert_difference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'Designation.count'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:create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:title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'Account'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:desc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'Accounting'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:note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'account related tasks'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edit'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:edit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@des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update designation'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post :update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@des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:title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'Audit'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:desc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'Audit job'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:note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'Audit task'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destroy designation'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assert_difference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'Designation.count'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:destroy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@des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'1 to 1 of 1'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'itemscount'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E161FE" w:rsidRDefault="006E19E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E:\workspace\payroll_rails\test\functional\admin\employee_controller_test.rb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EmployeeControllerTest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@employee_contact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@employee_job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employee_job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@employee_salary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@employee_qualification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employee_qualification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:employmentstatus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list'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:list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'C0001'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new'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:new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:employee_job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:employee_qualification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:users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:designations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:employment_statuses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:job_categories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:departments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create employee'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assert_difference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'Employee.count'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:create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:employee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:staff_id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'C0003'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:first_name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'wong'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:middle_name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'yan'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:last_name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'kin'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:new_ic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'098455673'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:old_ic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'88744532'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:passport_no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passport_no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:gender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gender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:marital_status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marital_status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:nationality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nationality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:dob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'15-08-1977'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:place_of_birth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place_of_birth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:race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race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:religion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religion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:is_bumi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is_bumi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:user_id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user_id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:employee_contact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:address_1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address_1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:address_2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address_2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:address_3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address_3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:city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city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:state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state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:postcode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postcode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:country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country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:home_phone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home_phone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:mobile_phone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mobile_phone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:work_email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work_email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:other_email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other_email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:employee_job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:designation_id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designation_id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:department_id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department_id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:employment_status_id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employment_status_id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:job_category_id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job_category_id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:join_date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'09-03-2011'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:confirm_date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'09-06-2011'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:employee_salary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:salary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:allowance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allowance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:epf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epf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:socso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socso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:income_tax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income_tax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:bank_name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bank_name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:bank_acc_no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bank_acc_no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:bank_acc_type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bank_acc_type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:bank_address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bank_address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:epf_no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epf_no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:socso_no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socso_no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:income_tax_no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income_tax_no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:pay_type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pay_type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:employee_qualification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:level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level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:institute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institute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:major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major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2010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:gpa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gpa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:start_date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'03-04-2006'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:end_date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'02-04-2010'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edit'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:edit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:employee_job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:employee_qualification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:users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:designations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:employment_statuses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:job_categories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:designations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update employee'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post :update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:employee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:staff_id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'C0005'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:first_name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first_name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:middle_name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middle_name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:last_name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last_name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:new_ic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new_ic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:old_ic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old_ic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:passport_no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passport_no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:gender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gender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:marital_status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marital_status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:nationality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nationality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:dob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'15-08-1977'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:place_of_birth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place_of_birth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:race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race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:religion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religion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:is_bumi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is_bumi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:user_id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user_id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:employee_contact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:address_1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address_1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:address_2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address_2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:address_3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address_3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:city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city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:state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state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:postcode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postcode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:country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country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:home_phone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home_phone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:mobile_phone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mobile_phone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:work_email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work_email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:other_email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other_email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:employee_job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:designation_id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designation_id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:department_id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department_id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:employment_status_id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employment_status_id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:job_category_id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job_category_id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:join_date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'09-03-2011'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:confirm_date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'09-06-2011'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:employee_salary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:salary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:allowance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allowance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:epf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epf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:socso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socso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:income_tax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income_tax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:bank_name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bank_name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:bank_acc_no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bank_acc_no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:bank_acc_type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bank_acc_type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:bank_address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bank_address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:epf_no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epf_no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:socso_no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socso_no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:income_tax_no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income_tax_no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:pay_type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pay_type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:employee_qualification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:level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level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:institute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institute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:major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major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2010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:gpa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gpa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:start_date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'03-04-2006'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:end_date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'02-04-2010'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destroy employee'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assert_difference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'Employee.count'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:destroy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@employee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'1 to 1 of 1'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'itemscount'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E161FE" w:rsidRDefault="006E19E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E:\workspace\payroll_rails\test\functional\admin\employment_status_controller_test.rb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EmploymentStatusControllerTest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@employment_status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employment_status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list'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:list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:keyword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'bat'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new'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:new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:empstatus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create employment status'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assert_difference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'EmploymentStatus.count'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:create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:name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'Contract'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edit'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:edit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@employment_status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:empstatus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update employment status'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post :update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@employment_status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:name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'Part time'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assert_equal 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destroy employment status'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assert_difference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'EmploymentStatus.count'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:destroy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@employment_status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'1 to 1 of 1'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'itemscount'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E161FE" w:rsidRDefault="006E19E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E:\workspace\payroll_rails\test\functional\admin\hourly_payroll_chart_controller_test.rb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HourlyPayrollChartControllerTest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:month_hash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data'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:data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E19E6" w:rsidRPr="00E161FE" w:rsidRDefault="006E19E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E:\workspace\payroll_rails\test\functional\admin\job_category_controller_test.rb</w:t>
      </w:r>
    </w:p>
    <w:p w:rsidR="006E19E6" w:rsidRPr="002B29A6" w:rsidRDefault="006E19E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JobCategoryControllerTest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@jobcat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job_category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list'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:list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:keyword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'les'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new'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:new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:jobcat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create job category'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assert_difference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'JobCategory.count'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:create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:name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'Management'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get edit'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:edit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@jobcat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:jobcat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update job category'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post :update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@jobcat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:name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'Accounting'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'should destroy job category'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assert_difference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'JobCategory.count'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:destroy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@jobcat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'1 to 1 of 1'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1B1922">
        <w:rPr>
          <w:rFonts w:ascii="Courier New" w:eastAsia="Times New Roman" w:hAnsi="Courier New" w:cs="Courier New"/>
          <w:color w:val="808000"/>
          <w:sz w:val="16"/>
          <w:lang w:val="en-US"/>
        </w:rPr>
        <w:t>'itemscount'</w:t>
      </w:r>
      <w:r w:rsidRPr="001B1922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1B1922" w:rsidRPr="001B1922" w:rsidRDefault="001B1922" w:rsidP="001B19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1922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435D19" w:rsidRPr="002B29A6" w:rsidRDefault="00435D1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35D19" w:rsidRPr="00E161FE" w:rsidRDefault="00435D19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E:\workspace\payroll_rails\test\functional\admin\overtime_chart_controller_test.rb</w:t>
      </w:r>
    </w:p>
    <w:p w:rsidR="00435D19" w:rsidRPr="002B29A6" w:rsidRDefault="00435D19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OvertimeChartControllerTest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:month_hash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get data'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:data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83F3D" w:rsidRPr="002B29A6" w:rsidRDefault="00283F3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3F3D" w:rsidRPr="00E161FE" w:rsidRDefault="00283F3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E:\workspace\payroll_rails\test\functional\admin\overtime_rate_controller_test.rb</w:t>
      </w:r>
    </w:p>
    <w:p w:rsidR="00283F3D" w:rsidRPr="002B29A6" w:rsidRDefault="00283F3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OvertimeRateControllerTest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@rate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overtime_rate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get list'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get :list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2008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get new'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:new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create overtime rate'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assert_difference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'OvertimeRate.count'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:create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:duration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duration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2011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:pay_rate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pay_rate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get edit'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:edit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update overtime rate'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post :update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:duration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duration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2005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:pay_rate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pay_rate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destroy overtime rate'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assert_difference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'OvertimeRate.count'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:destroy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@rate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'1 to 1 of 1'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'itemscount'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83F3D" w:rsidRPr="002B29A6" w:rsidRDefault="00283F3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3F3D" w:rsidRPr="00E161FE" w:rsidRDefault="00283F3D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E:\workspace\payroll_rails\test\functional\admin\pay_rate_controller_test.rb</w:t>
      </w:r>
    </w:p>
    <w:p w:rsidR="00283F3D" w:rsidRPr="002B29A6" w:rsidRDefault="00283F3D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PayRateControllerTest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@rate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pay_rate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get list'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:list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'C0001'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get new'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:new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:payrate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create pay rate'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assert_difference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'PayRate.count'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:create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'C0007'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:month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month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year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:pay_rate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hourly_pay_rate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get edit'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:edit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:payrate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update pay rate'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post :update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'C0006'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:month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6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:year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2012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:pay_rate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3.4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destroy pay rate'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assert_difference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'PayRate.count'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:destroy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@rate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'1 to 1 of 1'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'itemscount'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065C4" w:rsidRPr="002B29A6" w:rsidRDefault="00C065C4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065C4" w:rsidRPr="00E161FE" w:rsidRDefault="00C065C4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E:\workspace\payroll_rails\test\functional\admin\payslip_controller_test.rb</w:t>
      </w:r>
    </w:p>
    <w:p w:rsidR="00C065C4" w:rsidRPr="002B29A6" w:rsidRDefault="00C065C4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PayslipControllerTest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:employmentstatus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get list'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:list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:employee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'ben'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get monthly payslip'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:payslip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'payslip_monthly'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:employee_salary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:period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:total_overtime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:total_overtime_earnings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:adjustment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:total_earnings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:total_deduct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:nett_salary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:basic_pay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get hourly payslip'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:payslip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'payslip_hourly'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:employee_salary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:total_earnings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:total_hours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:hourly_pay_rate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:total_deduct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:nett_salary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065C4" w:rsidRPr="002B29A6" w:rsidRDefault="00C065C4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065C4" w:rsidRPr="00E161FE" w:rsidRDefault="00C065C4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E:\workspace\payroll_rails\test\functional\admin\salary_adjustment_controller_test.rb</w:t>
      </w:r>
    </w:p>
    <w:p w:rsidR="00C065C4" w:rsidRPr="002B29A6" w:rsidRDefault="00C065C4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SalaryAdjustmentControllerTest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@adj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salary_adjustment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get list'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:list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'C0001'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get new'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:new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:adj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create salary adjustment'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assert_difference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'SalaryAdjustment.count'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:create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'C0004'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:inc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300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:month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8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2013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get edit'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:edit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@adj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:adj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update salary adjustment'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post :update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@adj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'C0003'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:inc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250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:month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10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2013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'should destroy salary adjustment'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assert_difference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'SalaryAdjustment.count'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:destroy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@adj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A660D5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'1 to 1 of 1'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A660D5">
        <w:rPr>
          <w:rFonts w:ascii="Courier New" w:eastAsia="Times New Roman" w:hAnsi="Courier New" w:cs="Courier New"/>
          <w:color w:val="808000"/>
          <w:sz w:val="16"/>
          <w:lang w:val="en-US"/>
        </w:rPr>
        <w:t>'itemscount'</w:t>
      </w:r>
      <w:r w:rsidRPr="00A660D5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660D5" w:rsidRPr="00A660D5" w:rsidRDefault="00A660D5" w:rsidP="00A660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660D5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065C4" w:rsidRPr="002B29A6" w:rsidRDefault="00C065C4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065C4" w:rsidRPr="00E161FE" w:rsidRDefault="00C065C4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E:\workspace\payroll_rails\test\functional\admin\total_work_hours_chart_controller_test.rb</w:t>
      </w:r>
    </w:p>
    <w:p w:rsidR="00C065C4" w:rsidRPr="002B29A6" w:rsidRDefault="00C065C4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TotalWorkHoursChartControllerTest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:month_hash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'should get data'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:data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C065C4" w:rsidRPr="002B29A6" w:rsidRDefault="00C065C4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065C4" w:rsidRPr="00E161FE" w:rsidRDefault="00C065C4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E:\workspace\payroll_rails\test\functional\admin\user_controller_test.rb</w:t>
      </w:r>
    </w:p>
    <w:p w:rsidR="00C065C4" w:rsidRPr="002B29A6" w:rsidRDefault="00C065C4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UserControllerTest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:ben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assert_template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'should get list'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:list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:username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'en'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'should get new'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:new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:user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'should create user'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assert_difference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'User.count'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:create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:role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:username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'mary'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:status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'1'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:pwd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'abc111'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:pwdconfirm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'abc111'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E20936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'should get edit'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:edit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@user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:user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'should update user'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post :update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@user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:role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:username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'mary'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:status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'1'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:pwd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'kim111'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:pwdconfirm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'kim111'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E20936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'should destroy user'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:admin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assert_difference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'User.count'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E20936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:destroy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@user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E20936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'1 to 2 of 2'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E20936">
        <w:rPr>
          <w:rFonts w:ascii="Courier New" w:eastAsia="Times New Roman" w:hAnsi="Courier New" w:cs="Courier New"/>
          <w:color w:val="808000"/>
          <w:sz w:val="16"/>
          <w:lang w:val="en-US"/>
        </w:rPr>
        <w:t>'itemscount'</w:t>
      </w:r>
      <w:r w:rsidRPr="00E20936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20936" w:rsidRPr="00E20936" w:rsidRDefault="00E20936" w:rsidP="00E209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20936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6E19E6" w:rsidRPr="002B29A6" w:rsidRDefault="006E19E6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633826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E:\workspace\payroll_rails\test\functional\user\contact_controller_test.rb</w:t>
      </w:r>
    </w:p>
    <w:p w:rsidR="00AE6B9B" w:rsidRPr="002B29A6" w:rsidRDefault="00AE6B9B" w:rsidP="00633826">
      <w:pPr>
        <w:spacing w:after="0"/>
        <w:rPr>
          <w:rFonts w:ascii="Courier New" w:hAnsi="Courier New" w:cs="Courier New"/>
          <w:sz w:val="16"/>
          <w:szCs w:val="16"/>
        </w:rPr>
      </w:pP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ContactControllerTest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@employee_contact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employee_contact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:two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login_as :ben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:employee_contact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'should update'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:ben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post :update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:employee_contact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:address_1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address_1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:address_2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address_2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:address_3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address_3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:city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city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:state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state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:postcode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postcode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:country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country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:home_phone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home_phone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:mobile_phone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mobile_phone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:work_email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work_email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:other_email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other_email 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E91889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E:\workspace\payroll_rails\test\functional\user\hourly_payroll_chart_controller_test.rb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HourlyPayrollChartControllerTest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:ben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:month_hash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'should get data'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:ben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:data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E:\workspace\payroll_rails\test\functional\user\info_controller_test.rb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InfoControllerTest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:ben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:user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'should update'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:ben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post :update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:employee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:first_name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'wong'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:middle_name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'yan'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:last_name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'kin'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:new_ic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'098455673'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:old_ic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'88744532'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:passport_no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passport_no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:gender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gender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:marital_status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marital_status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:nationality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nationality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:dob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'15-08-1977'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:place_of_birth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place_of_birth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:race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race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:religion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religion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:is_bumi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is_bumi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E91889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E:\workspace\payroll_rails\test\functional\user\job_controller_test.rb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JobControllerTest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:ben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:employee_job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AE6B9B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E:\workspace\payroll_rails\test\functional\user\overtime_chart_controller_test.rb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OvertimeChartControllerTest 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:ben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:month_hash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91889">
        <w:rPr>
          <w:rFonts w:ascii="Courier New" w:eastAsia="Times New Roman" w:hAnsi="Courier New" w:cs="Courier New"/>
          <w:color w:val="808000"/>
          <w:sz w:val="16"/>
          <w:lang w:val="en-US"/>
        </w:rPr>
        <w:t>'should get data'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:ben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:data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E91889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91889" w:rsidRPr="00E91889" w:rsidRDefault="00E91889" w:rsidP="00E918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91889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AE6B9B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E:\workspace\payroll_rails\test\functional\user\payslip_controller_test.rb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PayslipControllerTest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:ben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'should get monthly payslip'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:ben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:payslip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'admin/payslip/payslip_monthly'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:employee_salary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:period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:total_overtime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:total_overtime_earnings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:adjustment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:total_earnings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:total_deduct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:nett_salary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:basic_pay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'should get hourly payslip'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:ken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:payslip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color w:val="FF8000"/>
          <w:sz w:val="16"/>
          <w:lang w:val="en-US"/>
        </w:rPr>
        <w:t>3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assert_response :success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'admin/payslip/payslip_hourly'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:employee_salary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:total_earnings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:total_hours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:hourly_pay_rate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:total_deduct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:nett_salary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E:\workspace\payroll_rails\test\functional\user\qualification_controller_test.rb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QualificationControllerTest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@employee_qualification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employee_qualification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:ben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:employee_qualification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'should update'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:ben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post :update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:employee_qualification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:level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level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:institute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institute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:major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major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color w:val="FF8000"/>
          <w:sz w:val="16"/>
          <w:lang w:val="en-US"/>
        </w:rPr>
        <w:t>2010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:gpa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gpa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:start_date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'03-04-2006'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:end_date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'02-04-2010'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data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assert_equal </w:t>
      </w:r>
      <w:r w:rsidRPr="00E87B48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E:\workspace\payroll_rails\test\functional\user\salary_controller_test.rb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SalaryControllerTest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:ben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:employee_salary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:adjustment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:basic_pay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E:\workspace\payroll_rails\test\functional\user\total_work_hours_chart_controller_test.rb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TotalWorkHoursChartControllerTest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:ken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assert_template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:month_hash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'should get data'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login_as :ken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:data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assert_not_nil assigns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E6B9B" w:rsidRPr="00E161FE" w:rsidRDefault="00AE6B9B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E:\workspace\payroll_rails\test\functional\user\user_controller_test.rb</w:t>
      </w:r>
    </w:p>
    <w:p w:rsidR="00AE6B9B" w:rsidRPr="002B29A6" w:rsidRDefault="00AE6B9B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UserControllerTest 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ActionController</w:t>
      </w:r>
      <w:r w:rsidRPr="00E87B48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>TestCase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E87B48">
        <w:rPr>
          <w:rFonts w:ascii="Courier New" w:eastAsia="Times New Roman" w:hAnsi="Courier New" w:cs="Courier New"/>
          <w:color w:val="808000"/>
          <w:sz w:val="16"/>
          <w:lang w:val="en-US"/>
        </w:rPr>
        <w:t>'should get index'</w:t>
      </w: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login_as :ben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get :index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assert_response :success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E87B48" w:rsidRPr="00E87B48" w:rsidRDefault="00E87B48" w:rsidP="00E87B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E87B48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E161FE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E:\workspace\payroll_rails\test\integration\admin_attendance_flows_test.rb</w:t>
      </w:r>
    </w:p>
    <w:p w:rsidR="0078454F" w:rsidRPr="002B29A6" w:rsidRDefault="0078454F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AdminAttendanceFlowsTest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@admin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'browse attendance'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admin_user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AdminAttendanceFlows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logs_in @admin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browse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AdminAttendanceFlows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browse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admin_att_path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admin_att_list_path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:work_date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'12-01-2013'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:employee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'ben'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E161FE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E:\workspace\payroll_rails\test\integration\admin_department_flows_test.rb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AdminDepartmentFlowsTest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@admin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@dept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department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'login, search, create, update, and delete department'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admin_user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AdminDepartmentFlows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logs_in @admin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search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create :name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'Sales'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update @dept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@dept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:name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'Admin'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destroy @dept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AdminDepartmentFlows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search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admin_dept_path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admin_dept_list_path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:keyword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'r'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obj_hash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admin_dept_new_path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assert_difference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'Department.count'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 admin_dept_create_path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admin_dept_edit_path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admin_dept_update_path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assert_difference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'Department.count'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 admin_dept_delete_path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'1 to 2 of 2'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'itemscount'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E161FE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E:\workspace\payroll_rails\test\integration\admin_designation_flows_test.rb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AdminDesignationFlowsTest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@admin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@des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'login, search, create, update, and delete designation'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admin_user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AdminDesignationFlows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logs_in @admin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search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create :title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'Account'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:desc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'Accounting'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:note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'account related tasks'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update @des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@des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:title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'Audit'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:desc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'Audit job'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:note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'Audit task'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destroy @des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AdminDesignationFlows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search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admin_designation_path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admin_designation_list_path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:keyword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'rammer'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obj_hash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admin_designation_new_path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assert_difference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'Designation.count'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 admin_designation_create_path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admin_designation_edit_path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admin_designation_update_path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assert_difference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'Designation.count'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 admin_designation_delete_path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'1 to 2 of 2'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'itemscount'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E161FE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E:\workspace\payroll_rails\test\integration\admin_employee_flows_test.rb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AdminEmployeeFlowsTest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@employee_contact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@employee_job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employee_job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@employee_salary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@employee_qualification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employee_qualification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admin_user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AdminEmployeeFlows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logs_in @user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:employee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:staff_id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'C0003'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:first_name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'wong'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:middle_name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'yan'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:last_name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'kin'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:new_ic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'098455673'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:old_ic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'88744532'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:passport_no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passport_no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:gender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gender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:marital_status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marital_status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:nationality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nationality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:dob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'15-08-1977'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:place_of_birth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place_of_birth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:race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race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:religion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religion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:is_bumi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is_bumi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:user_id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user_id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:employee_contact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:address_1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address_1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:address_2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address_2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:address_3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address_3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:city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city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:state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state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:postcode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postcode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:country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country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:home_phone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home_phone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:mobile_phone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mobile_phone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:work_email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work_email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:other_email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other_email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:employee_job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:designation_id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designation_id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:department_id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department_id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:employment_status_id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employment_status_id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:job_category_id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job_category_id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:join_date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'09-03-2011'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:confirm_date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'09-06-2011'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:employee_salary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:salary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:allowance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allowance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:epf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epf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:socso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socso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:income_tax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income_tax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:bank_name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bank_name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:bank_acc_no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bank_acc_no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:bank_acc_type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bank_acc_type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:bank_address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bank_address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:epf_no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epf_no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:socso_no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socso_no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:income_tax_no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income_tax_no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:pay_type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pay_type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:employee_qualification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:level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level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:institute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institute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:major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major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2010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:gpa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gpa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:start_date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'03-04-2006'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:end_date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'02-04-2010'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create 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update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:employee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:staff_id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'C0005'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:first_name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first_name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:middle_name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middle_name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:last_name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last_name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:new_ic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new_ic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:old_ic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old_ic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:passport_no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passport_no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:gender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gender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:marital_status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marital_status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:nationality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nationality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:dob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'15-08-1977'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:place_of_birth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place_of_birth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:race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race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:religion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religion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:is_bumi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is_bumi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:user_id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user_id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:employee_contact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:address_1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address_1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:address_2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address_2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:address_3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address_3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:city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city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state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:postcode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postcode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:country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country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:home_phone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home_phone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:mobile_phone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mobile_phone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:work_email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work_email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:other_email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other_email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:employee_job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:designation_id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designation_id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:department_id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department_id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:employment_status_id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employment_status_id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:job_category_id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@employee_job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job_category_id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:join_date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'09-03-2011'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:confirm_date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'09-06-2011'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:employee_salary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:salary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:allowance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allowance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:epf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epf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:socso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socso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:income_tax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income_tax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:bank_name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bank_name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:bank_acc_no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bank_acc_no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:bank_acc_type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bank_acc_type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:bank_address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bank_address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:epf_no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epf_no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:socso_no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socso_no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:income_tax_no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income_tax_no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:pay_type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pay_type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:employee_qualification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:level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level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:institute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institute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:major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major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2010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:gpa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@employee_qualification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gpa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:start_date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'03-04-2006'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:end_date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'02-04-2010'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destroy @employee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AdminEmployeeFlows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search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admin_employee_path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:employmentstatus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admin_employee_list_path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'C0001'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obj_hash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admin_employee_new_path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:employee_job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:employee_qualification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:users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:designations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:employment_statuses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:job_categories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:departments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assert_difference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'Employee.count'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 admin_employee_create_path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admin_employee_edit_path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:employee_contact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:employee_job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:employee_qualification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:users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:designations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:employment_statuses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:job_categories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:designations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admin_employee_update_path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assert_difference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'Employee.count'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 admin_employee_delete_path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'1 to 2 of 2'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'itemscount'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E161FE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E:\workspace\payroll_rails\test\integration\admin_employment_status_flows_test.rb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AdminEmploymentStatusFlowsTest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@admin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@employment_status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employment_status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'login, search, create, update, and delete employment status'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admin_user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AdminEmploymentStatusFlows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logs_in @admin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search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create :name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'Contract'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update @employment_status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@employment_status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:name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'Part time'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destroy @employment_status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AdminEmploymentStatusFlows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search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admin_empstatus_path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admin_empstatus_list_path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:keyword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'bat'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obj_hash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get admin_empstatus_new_path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:empstatus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assert_difference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'EmploymentStatus.count'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 admin_empstatus_create_path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admin_empstatus_edit_path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:empstatus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admin_empstatus_update_path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assert_difference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'EmploymentStatus.count'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 admin_empstatus_delete_path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'1 to 2 of 2'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'itemscount'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E161FE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E161FE">
        <w:rPr>
          <w:rFonts w:ascii="Courier New" w:hAnsi="Courier New" w:cs="Courier New"/>
          <w:b/>
          <w:sz w:val="16"/>
          <w:szCs w:val="16"/>
        </w:rPr>
        <w:t>E:\workspace\payroll_rails\test\integration\admin_hourly_payroll_chart_flows_test.rb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AdminHourlyPayrollChartFlowsTest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'browse chart'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admin_user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AdminHourlyPayrollChartFlows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logs_in @user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browse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AdminHourlyPayrollChartFlows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browse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admin_hourly_chart_path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:month_hash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admin_hourly_chart_data_path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94ECD" w:rsidRDefault="00994ECD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br w:type="page"/>
      </w: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lastRenderedPageBreak/>
        <w:t>E:\workspace\payroll_rails\test\integration\admin_job_category_flows_test.rb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AdminJobCategoryFlowsTest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@admin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@jobcat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job_category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'login, search, create, update, and delete job category'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admin_user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AdminJobCategoryFlows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logs_in @admin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search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create :name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'Management'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update @jobcat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@jobcat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:name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'Accounting'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destroy @jobcat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AdminJobCategoryFlows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search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admin_jobcat_path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admin_jobcat_list_path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:keyword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'les'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obj_hash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admin_jobcat_new_path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:jobcat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assert_difference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'JobCategory.count'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 admin_jobcat_create_path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admin_jobcat_edit_path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:jobcat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admin_jobcat_update_path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assert_difference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'JobCategory.count'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 admin_jobcat_delete_path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'1 to 2 of 2'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'itemscount'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lastRenderedPageBreak/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E:\workspace\payroll_rails\test\integration\admin_overtime_chart_flows_test.rb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AdminOvertimeChartFlowsTest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'browse chart'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admin_user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AdminOvertimeChartFlows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logs_in @user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browse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AdminOvertimeChartFlows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browse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admin_overtime_chart_path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:month_hash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admin_overtime_chart_data_path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E:\workspace\payroll_rails\test\integration\admin_overtime_rate_flows_test.rb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AdminOvertimeRateFlowsTest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@admin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@rate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overtime_rate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'login, search, create, update, and delete overtime rate'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admin_user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AdminOvertimeRateFlows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logs_in @admin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search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create :duration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duration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2011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:pay_rate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pay_rate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update @rate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:duration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duration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2005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:pay_rate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pay_rate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destroy @rate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AdminOvertimeRateFlows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search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admin_overtime_rate_path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admin_overtime_rate_list_path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2008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obj_hash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admin_overtime_rate_new_path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:rate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assert_difference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'OvertimeRate.count'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 admin_overtime_rate_create_path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admin_overtime_rate_edit_path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:rate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admin_overtime_rate_update_path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assert_difference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'OvertimeRate.count'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 admin_overtime_rate_delete_path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'1 to 2 of 2'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'itemscount'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E:\workspace\payroll_rails\test\integration\admin_pay_rate_flows_test.rb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AdminPayRateFlowsTest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@admin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@rate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pay_rate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'login, search, create, update, and delete pay rate'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admin_user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AdminPayRateFlows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logs_in @admin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search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create :staff_id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'C0007'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:month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month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year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:pay_rate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hourly_pay_rate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update @rate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@rate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'C0006'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:month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6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:year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2012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:pay_rate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3.4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destroy @rate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AdminPayRateFlows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search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admin_payrate_path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admin_payrate_list_path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'C0001'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obj_hash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admin_payrate_new_path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:payrate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assert_difference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'PayRate.count'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 admin_payrate_create_path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admin_payrate_edit_path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:payrate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admin_payrate_update_path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assert_difference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'PayRate.count'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 admin_payrate_delete_path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'1 to 2 of 2'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'itemscount'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E:\workspace\payroll_rails\test\integration\admin_payslip_flows_test.rb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AdminPayslipFlowsTest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'browse and view payslip'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admin_user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AdminPayslipFlows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logs_in @user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browse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AdminPayslipFlows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browse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admin_payslip_path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:employmentstatus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:designation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:dept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admin_payslip_list_path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:employee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'ben'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admin_payslip_slip_path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'payslip_monthly'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:period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:total_overtime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:total_overtime_earnings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:adjustment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:total_earnings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:total_deduct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:nett_salary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:basic_pay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admin_payslip_slip_path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'payslip_hourly'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:employee_salary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:total_earnings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:total_hours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:hourly_pay_rate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:total_deduct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:nett_salary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E:\workspace\payroll_rails\test\integration\admin_salary_adjustment_flows_test.rb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AdminSalaryAdjustmentFlowsTest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@admin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@adj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salary_adjustment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'login, search, create, update, and delete salary adjustment'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admin_user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AdminSalaryAdjustmentFlows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logs_in @admin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search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create :staff_id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'C0003'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:inc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300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:month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8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2013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update @adj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@adj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'C0003'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:inc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250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:month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10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2013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destroy @adj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AdminSalaryAdjustmentFlows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search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admin_salaryadj_path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admin_salaryadj_list_path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:staff_id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'C0001'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obj_hash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admin_salaryadj_new_path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:adj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assert_difference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'SalaryAdjustment.count'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 admin_salaryadj_create_path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admin_salaryadj_edit_path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:adj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admin_salaryadj_update_path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assert_difference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'SalaryAdjustment.count'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 admin_salaryadj_delete_path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'1 to 2 of 2'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994ECD">
        <w:rPr>
          <w:rFonts w:ascii="Courier New" w:eastAsia="Times New Roman" w:hAnsi="Courier New" w:cs="Courier New"/>
          <w:color w:val="808000"/>
          <w:sz w:val="16"/>
          <w:lang w:val="en-US"/>
        </w:rPr>
        <w:t>'itemscount'</w:t>
      </w:r>
      <w:r w:rsidRPr="00994ECD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994ECD" w:rsidRPr="00994ECD" w:rsidRDefault="00994ECD" w:rsidP="00994E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4ECD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E:\workspace\payroll_rails\test\integration\admin_total_work_hours_chart_flows_test.rb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AdminTotalWorkHoursChartFlowsTest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:admin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'browse chart'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admin_user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AdminTotalWorkHoursChartFlows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logs_in @user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browse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AdminTotalWorkHoursChartFlows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browse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admin_workhours_chart_path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:month_hash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admin_workhours_chart_data_path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E:\workspace\payroll_rails\test\integration\admin_user_flows_test.rb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AdminUserFlowsTest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@admin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:admin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:ken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'login, search, create, update, and delete user'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admin_user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AdminUserFlows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logs_in @admin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search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create :role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:username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'jane'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:status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'1'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:pwd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'abc111'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:pwdconfirm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'abc111'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update @user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@user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:role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:username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'pauline'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:status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'1'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:pwd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'kim111'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:pwdconfirm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'kim111'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destroy @user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AdminUserFlows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search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admin_user_path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admin_user_list_path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:username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'en'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'list'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create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obj_hash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admin_user_new_path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'add-form'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assert_difference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'User.count'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 admin_user_create_path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3D1110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admin_user_edit_path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id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'form'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'edit-form'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:form_id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admin_user_update_path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obj_hash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3D1110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destroy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assert_difference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'User.count'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-</w:t>
      </w:r>
      <w:r w:rsidRPr="003D1110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 admin_user_delete_path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3D1110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'1 to 3 of 3'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'itemscount'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E:\workspace\payroll_rails\test\integration\user_contact_flows_test.rb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UserContactFlowsTest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:ben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@employee_contact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employee_contact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:two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'view and update contact'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normal_user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UserContactFlows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logs_in @user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update @employee_contact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UserContactFlows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user_contact_path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:employee_contact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user_contact_update_path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:employee_contact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:address_1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address_1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:address_2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address_2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:address_3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address_3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:city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city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:state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state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:postcode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postcode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:country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country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:home_phone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home_phone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:mobile_phone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mobile_phone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:work_email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work_email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:other_email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other_email 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3D1110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E:\workspace\payroll_rails\test\integration\user_hourly_payroll_chart_flows_test.rb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UserHourlyPayrollChartFlowsTest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:ken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'browse chart'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normal_user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UserHourlyPayrollChartFlows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logs_in @user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browse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UserHourlyPayrollChartFlows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browse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user_hourly_chart_path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:month_hash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user_hourly_chart_data_path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E:\workspace\payroll_rails\test\integration\user_info_flows_test.rb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UserInfoFlowsTest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:ben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'view and update info'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normal_user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UserInfoFlows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logs_in @user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update @employee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UserInfoFlows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user_info_path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user_info_update_path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:employee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:first_name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'wong'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:middle_name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'yan'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:last_name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'kin'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:new_ic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'098455673'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:old_ic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'88744532'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:passport_no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passport_no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:gender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gender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:marital_status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marital_status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:nationality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nationality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:dob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'15-08-1977'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:place_of_birth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place_of_birth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:race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race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:religion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religion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:is_bumi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is_bumi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3D1110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E:\workspace\payroll_rails\test\integration\user_job_flows_test.rb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UserJobFlowsTest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:ben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'view job'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normal_user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UserJobFlows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logs_in @user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view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UserJobFlows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view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user_job_path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:employee_job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E:\workspace\payroll_rails\test\integration\user_overtime_chart_flows_test.rb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UserOvertimeChartFlowsTest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:ben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'browse chart'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normal_user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UserOvertimeChartFlows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logs_in @user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browse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UserOvertimeChartFlows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browse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user_overtime_chart_path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:month_hash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user_overtime_chart_data_path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E:\workspace\payroll_rails\test\integration\user_payslip_flows_test.rb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UserPayslipFlowsTest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@ben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:ben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@ken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:ken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'view payslip'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normal_user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UserPayslipFlows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b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normal_user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UserPayslipFlows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logs_in @ben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b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logs_in @ken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view_monthly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b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view_hourly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b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UserPayslipFlows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view_monthly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user_payslip_path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user_payslip_slip_path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FF8000"/>
          <w:sz w:val="16"/>
          <w:lang w:val="en-US"/>
        </w:rPr>
        <w:t>2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'admin/payslip/payslip_monthly'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:employee_salary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:period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:total_overtime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:total_overtime_earnings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:adjustment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:total_earnings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:total_deduct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:nett_salary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:basic_pay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view_hourly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user_payslip_path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user_payslip_slip_path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:id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FF8000"/>
          <w:sz w:val="16"/>
          <w:lang w:val="en-US"/>
        </w:rPr>
        <w:t>3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'admin/payslip/payslip_hourly'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:employee_salary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:total_earnings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:total_hours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:hourly_pay_rate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:total_deduct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:nett_salary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D1110" w:rsidRDefault="003D1110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br w:type="page"/>
      </w: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lastRenderedPageBreak/>
        <w:t>E:\workspace\payroll_rails\test\integration\user_qualification_flows_test.rb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UserQualificationFlowsTest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:ben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@employee_qualification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employee_qualification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:one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'view and update qualification'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normal_user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UserQualificationFlows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logs_in @user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update @employee_qualification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UserQualificationFlows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update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user_qualification_path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:employee_qualification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post user_qualification_update_path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:employee_qualification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{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:level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level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:institute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institute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:major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major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:year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FF8000"/>
          <w:sz w:val="16"/>
          <w:lang w:val="en-US"/>
        </w:rPr>
        <w:t>2010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:gpa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gpa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:start_date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'03-04-2006'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:end_date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=&gt;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'02-04-2010'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},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}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JSON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parse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@response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body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assert_equal </w:t>
      </w:r>
      <w:r w:rsidRPr="003D1110">
        <w:rPr>
          <w:rFonts w:ascii="Courier New" w:eastAsia="Times New Roman" w:hAnsi="Courier New" w:cs="Courier New"/>
          <w:color w:val="FF8000"/>
          <w:sz w:val="16"/>
          <w:lang w:val="en-US"/>
        </w:rPr>
        <w:t>1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[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'success'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]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t>E:\workspace\payroll_rails\test\integration\user_salary_flows_test.rb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UserSalaryFlowsTest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:ben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'view salary'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normal_user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UserSalaryFlows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logs_in @user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view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UserSalaryFlows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view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user_salary_path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:employee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:employee_salary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:adjustment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:basic_pay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D1110" w:rsidRDefault="003D1110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br w:type="page"/>
      </w:r>
    </w:p>
    <w:p w:rsidR="002B29A6" w:rsidRPr="00527718" w:rsidRDefault="002B29A6" w:rsidP="00E161F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27718">
        <w:rPr>
          <w:rFonts w:ascii="Courier New" w:hAnsi="Courier New" w:cs="Courier New"/>
          <w:b/>
          <w:sz w:val="16"/>
          <w:szCs w:val="16"/>
        </w:rPr>
        <w:lastRenderedPageBreak/>
        <w:t>E:\workspace\payroll_rails\test\integration\user_total_work_hours_chart_flows_test.rb</w:t>
      </w:r>
    </w:p>
    <w:p w:rsidR="002B29A6" w:rsidRPr="002B29A6" w:rsidRDefault="002B29A6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require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'test_helper'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class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80C0"/>
          <w:sz w:val="16"/>
          <w:lang w:val="en-US"/>
        </w:rPr>
        <w:t>UserTotalWorkHoursChartFlowsTest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&lt;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ActionDispatch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::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IntegrationTest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setup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@user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:ben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test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'browse chart'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do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 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=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normal_user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UserTotalWorkHoursChartFlows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logs_in @user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username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,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'secret'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browse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.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logs_out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private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module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4000"/>
          <w:sz w:val="16"/>
          <w:lang w:val="en-US"/>
        </w:rPr>
        <w:t>UserTotalWorkHoursChartFlows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def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3D1110">
        <w:rPr>
          <w:rFonts w:ascii="Courier New" w:eastAsia="Times New Roman" w:hAnsi="Courier New" w:cs="Courier New"/>
          <w:b/>
          <w:bCs/>
          <w:color w:val="8080FF"/>
          <w:sz w:val="16"/>
          <w:lang w:val="en-US"/>
        </w:rPr>
        <w:t>browse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user_workhours_chart_path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assert_template </w:t>
      </w:r>
      <w:r w:rsidRPr="003D1110">
        <w:rPr>
          <w:rFonts w:ascii="Courier New" w:eastAsia="Times New Roman" w:hAnsi="Courier New" w:cs="Courier New"/>
          <w:color w:val="808000"/>
          <w:sz w:val="16"/>
          <w:lang w:val="en-US"/>
        </w:rPr>
        <w:t>'index'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:month_hash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user_workhours_chart_data_path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assert_response :success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assert_not_nil assigns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(</w:t>
      </w: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>:data</w:t>
      </w:r>
      <w:r w:rsidRPr="003D1110">
        <w:rPr>
          <w:rFonts w:ascii="Courier New" w:eastAsia="Times New Roman" w:hAnsi="Courier New" w:cs="Courier New"/>
          <w:b/>
          <w:bCs/>
          <w:color w:val="000080"/>
          <w:sz w:val="16"/>
          <w:lang w:val="en-US"/>
        </w:rPr>
        <w:t>)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3D1110" w:rsidRPr="003D1110" w:rsidRDefault="003D1110" w:rsidP="003D11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D1110">
        <w:rPr>
          <w:rFonts w:ascii="Courier New" w:eastAsia="Times New Roman" w:hAnsi="Courier New" w:cs="Courier New"/>
          <w:b/>
          <w:bCs/>
          <w:color w:val="0000FF"/>
          <w:sz w:val="16"/>
          <w:lang w:val="en-US"/>
        </w:rPr>
        <w:t>end</w:t>
      </w:r>
    </w:p>
    <w:p w:rsidR="0078454F" w:rsidRPr="002B29A6" w:rsidRDefault="0078454F" w:rsidP="00E161F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C065C4" w:rsidRPr="002B29A6" w:rsidRDefault="00C065C4" w:rsidP="00633826">
      <w:pPr>
        <w:spacing w:after="0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C065C4" w:rsidRPr="002B29A6" w:rsidSect="00E161F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10164E"/>
    <w:rsid w:val="0010164E"/>
    <w:rsid w:val="001B1922"/>
    <w:rsid w:val="00202D51"/>
    <w:rsid w:val="00283F3D"/>
    <w:rsid w:val="002B29A6"/>
    <w:rsid w:val="002E2EF6"/>
    <w:rsid w:val="002E73ED"/>
    <w:rsid w:val="003D1110"/>
    <w:rsid w:val="003F671D"/>
    <w:rsid w:val="00435D19"/>
    <w:rsid w:val="00512B75"/>
    <w:rsid w:val="00527718"/>
    <w:rsid w:val="00633826"/>
    <w:rsid w:val="006E19E6"/>
    <w:rsid w:val="00722E07"/>
    <w:rsid w:val="00723B4C"/>
    <w:rsid w:val="0078454F"/>
    <w:rsid w:val="00795C89"/>
    <w:rsid w:val="00796B68"/>
    <w:rsid w:val="007A423D"/>
    <w:rsid w:val="008529A5"/>
    <w:rsid w:val="00900509"/>
    <w:rsid w:val="00916789"/>
    <w:rsid w:val="00994ECD"/>
    <w:rsid w:val="00A660D5"/>
    <w:rsid w:val="00AE6B9B"/>
    <w:rsid w:val="00C065C4"/>
    <w:rsid w:val="00C1714F"/>
    <w:rsid w:val="00C616C4"/>
    <w:rsid w:val="00D37212"/>
    <w:rsid w:val="00E161FE"/>
    <w:rsid w:val="00E20936"/>
    <w:rsid w:val="00E87B48"/>
    <w:rsid w:val="00E91889"/>
    <w:rsid w:val="00F11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67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671D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F671D"/>
    <w:rPr>
      <w:color w:val="0000FF" w:themeColor="hyperlink"/>
      <w:u w:val="single"/>
    </w:rPr>
  </w:style>
  <w:style w:type="character" w:customStyle="1" w:styleId="sc11">
    <w:name w:val="sc11"/>
    <w:basedOn w:val="DefaultParagraphFont"/>
    <w:rsid w:val="002E73ED"/>
    <w:rPr>
      <w:rFonts w:ascii="Courier New" w:hAnsi="Courier New" w:cs="Courier New" w:hint="default"/>
      <w:color w:val="008000"/>
      <w:sz w:val="16"/>
      <w:szCs w:val="16"/>
    </w:rPr>
  </w:style>
  <w:style w:type="character" w:customStyle="1" w:styleId="sc651">
    <w:name w:val="sc651"/>
    <w:basedOn w:val="DefaultParagraphFont"/>
    <w:rsid w:val="002E73ED"/>
    <w:rPr>
      <w:rFonts w:ascii="Courier New" w:hAnsi="Courier New" w:cs="Courier New" w:hint="default"/>
      <w:color w:val="008000"/>
      <w:sz w:val="16"/>
      <w:szCs w:val="16"/>
      <w:u w:val="single"/>
    </w:rPr>
  </w:style>
  <w:style w:type="character" w:customStyle="1" w:styleId="sc0">
    <w:name w:val="sc0"/>
    <w:basedOn w:val="DefaultParagraphFont"/>
    <w:rsid w:val="002E73ED"/>
    <w:rPr>
      <w:rFonts w:ascii="Courier New" w:hAnsi="Courier New" w:cs="Courier New" w:hint="default"/>
      <w:color w:val="000000"/>
      <w:sz w:val="16"/>
      <w:szCs w:val="16"/>
    </w:rPr>
  </w:style>
  <w:style w:type="character" w:customStyle="1" w:styleId="sc21">
    <w:name w:val="sc21"/>
    <w:basedOn w:val="DefaultParagraphFont"/>
    <w:rsid w:val="002E73ED"/>
    <w:rPr>
      <w:rFonts w:ascii="Courier New" w:hAnsi="Courier New" w:cs="Courier New" w:hint="default"/>
      <w:b/>
      <w:bCs/>
      <w:color w:val="000080"/>
      <w:sz w:val="16"/>
      <w:szCs w:val="16"/>
    </w:rPr>
  </w:style>
  <w:style w:type="character" w:customStyle="1" w:styleId="sc9">
    <w:name w:val="sc9"/>
    <w:basedOn w:val="DefaultParagraphFont"/>
    <w:rsid w:val="002E73ED"/>
    <w:rPr>
      <w:rFonts w:ascii="Courier New" w:hAnsi="Courier New" w:cs="Courier New" w:hint="default"/>
      <w:color w:val="000000"/>
      <w:sz w:val="16"/>
      <w:szCs w:val="16"/>
    </w:rPr>
  </w:style>
  <w:style w:type="character" w:customStyle="1" w:styleId="sc41">
    <w:name w:val="sc41"/>
    <w:basedOn w:val="DefaultParagraphFont"/>
    <w:rsid w:val="002E73ED"/>
    <w:rPr>
      <w:rFonts w:ascii="Courier New" w:hAnsi="Courier New" w:cs="Courier New" w:hint="default"/>
      <w:color w:val="FF8040"/>
      <w:sz w:val="16"/>
      <w:szCs w:val="16"/>
    </w:rPr>
  </w:style>
  <w:style w:type="character" w:customStyle="1" w:styleId="sc51">
    <w:name w:val="sc51"/>
    <w:basedOn w:val="DefaultParagraphFont"/>
    <w:rsid w:val="00C1714F"/>
    <w:rPr>
      <w:rFonts w:ascii="Courier New" w:hAnsi="Courier New" w:cs="Courier New" w:hint="default"/>
      <w:b/>
      <w:bCs/>
      <w:color w:val="0000FF"/>
      <w:sz w:val="16"/>
      <w:szCs w:val="16"/>
    </w:rPr>
  </w:style>
  <w:style w:type="character" w:customStyle="1" w:styleId="sc101">
    <w:name w:val="sc101"/>
    <w:basedOn w:val="DefaultParagraphFont"/>
    <w:rsid w:val="00C1714F"/>
    <w:rPr>
      <w:rFonts w:ascii="Courier New" w:hAnsi="Courier New" w:cs="Courier New" w:hint="default"/>
      <w:b/>
      <w:bCs/>
      <w:color w:val="000080"/>
      <w:sz w:val="16"/>
      <w:szCs w:val="16"/>
    </w:rPr>
  </w:style>
  <w:style w:type="character" w:customStyle="1" w:styleId="sc61">
    <w:name w:val="sc61"/>
    <w:basedOn w:val="DefaultParagraphFont"/>
    <w:rsid w:val="00C1714F"/>
    <w:rPr>
      <w:rFonts w:ascii="Courier New" w:hAnsi="Courier New" w:cs="Courier New" w:hint="default"/>
      <w:color w:val="808080"/>
      <w:sz w:val="16"/>
      <w:szCs w:val="16"/>
    </w:rPr>
  </w:style>
  <w:style w:type="character" w:customStyle="1" w:styleId="sc71">
    <w:name w:val="sc71"/>
    <w:basedOn w:val="DefaultParagraphFont"/>
    <w:rsid w:val="00C1714F"/>
    <w:rPr>
      <w:rFonts w:ascii="Courier New" w:hAnsi="Courier New" w:cs="Courier New" w:hint="default"/>
      <w:color w:val="808000"/>
      <w:sz w:val="16"/>
      <w:szCs w:val="16"/>
    </w:rPr>
  </w:style>
  <w:style w:type="character" w:customStyle="1" w:styleId="sc81">
    <w:name w:val="sc81"/>
    <w:basedOn w:val="DefaultParagraphFont"/>
    <w:rsid w:val="00C1714F"/>
    <w:rPr>
      <w:rFonts w:ascii="Courier New" w:hAnsi="Courier New" w:cs="Courier New" w:hint="default"/>
      <w:b/>
      <w:bCs/>
      <w:color w:val="0080C0"/>
      <w:sz w:val="16"/>
      <w:szCs w:val="16"/>
    </w:rPr>
  </w:style>
  <w:style w:type="character" w:customStyle="1" w:styleId="sc14">
    <w:name w:val="sc14"/>
    <w:basedOn w:val="DefaultParagraphFont"/>
    <w:rsid w:val="00C1714F"/>
    <w:rPr>
      <w:rFonts w:ascii="Courier New" w:hAnsi="Courier New" w:cs="Courier New" w:hint="default"/>
      <w:color w:val="000000"/>
      <w:sz w:val="16"/>
      <w:szCs w:val="16"/>
    </w:rPr>
  </w:style>
  <w:style w:type="character" w:customStyle="1" w:styleId="sc91">
    <w:name w:val="sc91"/>
    <w:basedOn w:val="DefaultParagraphFont"/>
    <w:rsid w:val="00C1714F"/>
    <w:rPr>
      <w:rFonts w:ascii="Courier New" w:hAnsi="Courier New" w:cs="Courier New" w:hint="default"/>
      <w:b/>
      <w:bCs/>
      <w:color w:val="8080FF"/>
      <w:sz w:val="16"/>
      <w:szCs w:val="16"/>
      <w:shd w:val="clear" w:color="auto" w:fill="FFFFCC"/>
    </w:rPr>
  </w:style>
  <w:style w:type="character" w:customStyle="1" w:styleId="sc16">
    <w:name w:val="sc16"/>
    <w:basedOn w:val="DefaultParagraphFont"/>
    <w:rsid w:val="00C1714F"/>
    <w:rPr>
      <w:rFonts w:ascii="Courier New" w:hAnsi="Courier New" w:cs="Courier New" w:hint="default"/>
      <w:color w:val="000000"/>
      <w:sz w:val="16"/>
      <w:szCs w:val="16"/>
    </w:rPr>
  </w:style>
  <w:style w:type="character" w:customStyle="1" w:styleId="sc29">
    <w:name w:val="sc29"/>
    <w:basedOn w:val="DefaultParagraphFont"/>
    <w:rsid w:val="00C1714F"/>
    <w:rPr>
      <w:rFonts w:ascii="Courier New" w:hAnsi="Courier New" w:cs="Courier New" w:hint="default"/>
      <w:color w:val="000000"/>
      <w:sz w:val="16"/>
      <w:szCs w:val="16"/>
    </w:rPr>
  </w:style>
  <w:style w:type="paragraph" w:customStyle="1" w:styleId="sc5">
    <w:name w:val="sc5"/>
    <w:basedOn w:val="Normal"/>
    <w:rsid w:val="0072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7">
    <w:name w:val="sc7"/>
    <w:basedOn w:val="Normal"/>
    <w:rsid w:val="0072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  <w:lang w:val="en-US"/>
    </w:rPr>
  </w:style>
  <w:style w:type="paragraph" w:customStyle="1" w:styleId="sc8">
    <w:name w:val="sc8"/>
    <w:basedOn w:val="Normal"/>
    <w:rsid w:val="0072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C0"/>
      <w:sz w:val="24"/>
      <w:szCs w:val="24"/>
      <w:lang w:val="en-US"/>
    </w:rPr>
  </w:style>
  <w:style w:type="paragraph" w:customStyle="1" w:styleId="sc10">
    <w:name w:val="sc10"/>
    <w:basedOn w:val="Normal"/>
    <w:rsid w:val="0072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4">
    <w:name w:val="sc4"/>
    <w:basedOn w:val="Normal"/>
    <w:rsid w:val="001B1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character" w:customStyle="1" w:styleId="sc151">
    <w:name w:val="sc151"/>
    <w:basedOn w:val="DefaultParagraphFont"/>
    <w:rsid w:val="00994ECD"/>
    <w:rPr>
      <w:rFonts w:ascii="Courier New" w:hAnsi="Courier New" w:cs="Courier New" w:hint="default"/>
      <w:b/>
      <w:bCs/>
      <w:color w:val="804000"/>
      <w:sz w:val="16"/>
      <w:szCs w:val="16"/>
    </w:rPr>
  </w:style>
  <w:style w:type="paragraph" w:customStyle="1" w:styleId="sc15">
    <w:name w:val="sc15"/>
    <w:basedOn w:val="Normal"/>
    <w:rsid w:val="00994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4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350086C-0650-4D79-A7F9-1F09BE18C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17608</Words>
  <Characters>100371</Characters>
  <Application>Microsoft Office Word</Application>
  <DocSecurity>0</DocSecurity>
  <Lines>836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wfsiew</dc:creator>
  <cp:lastModifiedBy>wfsiew</cp:lastModifiedBy>
  <cp:revision>25</cp:revision>
  <dcterms:created xsi:type="dcterms:W3CDTF">2013-04-17T16:01:00Z</dcterms:created>
  <dcterms:modified xsi:type="dcterms:W3CDTF">2013-04-18T15:35:00Z</dcterms:modified>
</cp:coreProperties>
</file>