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61" w:rsidRPr="005E2F15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E:\workspace\payroll_rails\app\views\layouts\admin.html.erb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&lt;title&gt;Payroll System - Admin&lt;/title&gt;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"admin", :media =&gt; "all"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"admin"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5E2F15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E:\workspace\payroll_rails\app\views\layouts\application.html.erb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charset="utf-8"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&lt;!-- Always force latest IE rendering engine (even in intranet) &amp; Chrome Frame 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Remove this if you use the .htaccess --&gt;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name="keywords" content="wfsiew, payroll system, mvc, ruby on rails"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name="description" content="This is mvc web application developed using ruby on rails, jquery, and jquery ui"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&lt;title&gt;&lt;%= @title %&gt;&lt;/title&gt;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"loginui", :media =&gt; "all"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5E2F15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E:\workspace\payroll_rails\app\views\layouts\chart.html.erb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ui-widget"&gt;&lt;%= @title %&gt;&lt;/div&gt;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yield :search_form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id="right_box"&gt;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yield :content_list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5E2F15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E:\workspace\payroll_rails\app\views\layouts\list.html.erb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ui-widget"&gt;&lt;%= @title %&gt;&lt;/div&gt;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yield :search_form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render 'shared/navigate_form'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id="right_box"&gt;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&lt;%= yield :content_list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yield :dialog %&gt;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5E2F15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E:\workspace\payroll_rails\app\views\layouts\user.html.erb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&lt;title&gt;Payroll System - User&lt;/title&gt;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"user", :media =&gt; "screen, projection"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"user"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C67B7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E:\workspace\payroll_rails\app\views\shared\_add_button.html.erb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id="id_add"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addicon paddicon"&gt;Add&lt;/span&gt;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E:\workspace\payroll_rails\app\views\shared\_alert_panel.html.erb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id="dialog-message" title="&lt;%= @dialog_title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id="dialog_msg"&gt;&lt;/div&gt;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E:\workspace\payroll_rails\app\views\shared\_cancel_button.html.erb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class="save_button cancel 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cancelicon paddicon"&gt;Cancel&lt;/span&gt;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E:\workspace\payroll_rails\app\views\shared\_chart_button.html.erb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&lt;span id="id_gen"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charticon paddicon"&gt;Generate&lt;/span&gt;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E:\workspace\payroll_rails\app\views\shared\_delete_button.html.erb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id="id_delete"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deleteicon paddicon"&gt;Delete&lt;/span&gt;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C67B7" w:rsidRDefault="00CC67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E:\workspace\payroll_rails\app\views\shared\_dialog_save.html.erb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id="dialog-add" title="&lt;%= @dialog_add_title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id="dialog_add_body"&gt;&lt;/div&gt;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id="dialog-edit" title="&lt;%= @dialog_edit_title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id="dialog_edit_body"&gt;&lt;/div&gt;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E:\workspace\payroll_rails\app\views\shared\_gen_button.html.erb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&lt;span id="id_gen"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detailicon paddicon"&gt;Generate&lt;/span&gt;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E:\workspace\payroll_rails\app\views\shared\_logout.html.erb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id="logout" class="top_right ui-corner-all ui-state-default"&gt;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link_to 'Logout', logout_path, :class =&gt; 'icons logouticon paddicon'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</w:p>
    <w:p w:rsidR="00320148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E:\workspace\payroll_rails\app\views\shared\_navigate_form.html.erb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&lt;table class="nav_table"&gt;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Page&amp;nbsp;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id="id_pagenum" type="text" class="pg" /&gt; of &lt;%= @data[:totalpage]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id="id_go" class="go_button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&lt;span&gt;Go&lt;/span&gt;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id="id_prev" class="page_button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 class="icons lefticon"&gt;&amp;nbsp;&lt;/span&gt;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id="id_next" class="page_button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 class="icons righticon"&gt;&amp;nbsp;&lt;/span&gt;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 for="id_display"&gt;Display:&lt;/label&gt;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id="id_display"&gt;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value="20"&gt;20&lt;/option&gt;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value="50" selected="selected"&gt;50&lt;/option&gt;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value="100"&gt;100&lt;/option&gt;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class="item_display"&gt;&lt;/span&gt;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E:\workspace\payroll_rails\app\views\shared\_panel_button.html.erb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if @include_search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'shared/search_button'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'shared/add_button'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'shared/delete_button'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E:\workspace\payroll_rails\app\views\shared\_progress_panel.html.erb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class="ui-state-highlight ui-corner-all" style="margin-top: 20px; padding: 0 .7em;"&gt;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&lt;p&gt;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class="spinner" style="float: left; margin-right: .3em"&gt;&lt;/span&gt;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style="margin-left: 20px;"&gt;Loading ...&lt;/div&gt;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&lt;/p&gt;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E:\workspace\payroll_rails\app\views\shared\_save_button.html.erb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class="save_button save 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saveicon paddicon"&gt;Save&lt;/span&gt;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5E2F15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E:\workspace\payroll_rails\app\views\shared\_search_button.html.erb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&lt;span id="id_find" class="hover ui-state-default ui-corner-all"&gt;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findicon paddicon"&gt;Find&lt;/span&gt;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5E2F15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E:\workspace\payroll_rails\app\views\shared\_search_input.html.erb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&lt;input id="id_query" type="text" class="search" placeholder="type here to search" title="type here to search" /&gt;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E:\workspace\payroll_rails\app\views\shared\_search_panel.html.erb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'shared/search_input' %&gt;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5E2F15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E:\workspace\payroll_rails\app\views\shared\_status_panel.html.erb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id="status-panel" class="ui-widget"&gt;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id="status-panel_outer" style="margin-top: 20px; padding: 0 .7em;"&gt;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&lt;p&gt;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id="status-panel_inner" style="float: left; margin-right: .3em"&gt;&lt;/span&gt;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id="status_msg" style="margin-left: 20px;"&gt;&lt;/div&gt;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&lt;/p&gt;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5E2F15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E:\workspace\payroll_rails\app\views\shared\_theme_select.html.erb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id="section_option"&gt;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id="main_options" class="hover ui-corner-all ui-state-default"&gt;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 class="icons optionicon paddicon"&gt;Options&lt;/span&gt;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id="theme_option" class="theme_options ui-state-highlight"&gt;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class="ui-widget-header aligncenter" style="height: 17px"&gt;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&lt;span&gt;Select Theme&lt;/span&gt;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 class="icons cancelicon hover" style="margin-left: 10px"&gt;&lt;/span&gt;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id="theme_body" style="display: inline"&gt;&lt;/div&gt;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Pr="005E2F15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E:\workspace\payroll_rails\app\views\application\new.html.erb</w:t>
      </w: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&lt;% @title = 'Payroll System: Log In'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&lt;div class="login_box ui-corner-all ui-state-hover"&gt;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class="msg ui-state-highlight ui-corner-all"&gt;Please log in to access the application:&lt;/div&gt;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content_tag :div, notice, :class =&gt; 'notice ui-state-hover ui-corner-all' if notice.present?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content_tag :div, alert, :class =&gt; 'errorblock ui-state-error ui-corner-all' if alert.present?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form_tag(auth_path) do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class="row"&gt;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:username, 'Username', :class =&gt; 'editor-label'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:username, 'admin', :class =&gt; 'text-box'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class="row"&gt;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:password, 'Password', :class =&gt; 'editor-label'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password_field_tag :password, 'admin123', :class =&gt; 'text-box'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class="msg ui-corner-all"&gt;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submit_tag 'Log In', :class =&gt; 'hover msg login_btn ui-state-hover ui-corner-all'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 end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Pr="005E2F15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E:\workspace\payroll_rails\app\views\admin\admin\_menu.html.erb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id="menu"&gt;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'Administration',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'User', '#', :onclick =&gt; "return user.load()", :id =&gt; 'menu_user'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'Employee', '#', :onclick =&gt; "return emp.load()"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'Attendance', '#', :onclick =&gt; "return att.load()"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'Job',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 Title', '#', :onclick =&gt; "return designation.load()"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'Employment Status', '#', :onclick =&gt; "return empstatus.load()"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 Category', '#', :onclick =&gt; "return jobcat.load()"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'Department', '#', :onclick =&gt; "return dept.load()"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'Payroll',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 Rate', '#', :onclick =&gt; "return payrate.load()"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Pay Rate', '#', :onclick =&gt; "return overtimerate.load()"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'Salary Adjustment', '#', :onclick =&gt; "return saladj.load()"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Chart', '#', :onclick =&gt; "return otcht.load()"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'Total Hours Worked Chart', '#', :onclick =&gt; "return wkcht.load()"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'Hourly Payroll Chart', '#', :onclick =&gt; "return hpcht.load()"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'Payslip', '#', :onclick =&gt; "return payslip.load()"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5E2F15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E:\workspace\payroll_rails\app\views\admin\admin\index.html.erb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id="maincontainer"&gt;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id="topsection" class="ui-state-default"&gt;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'shared/status_panel'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'shared/logout'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'shared/theme_select'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id="contentwrapper"&gt;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id="contentcolumn"&gt;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class="innertube"&gt;&lt;/div&gt;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id="leftcolumn"&gt;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'menu'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id="error-dialog" title="Internal Server Error"&gt;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id="error_dialog"&gt;&lt;/div&gt;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id="progress_status"&gt;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'shared/progress_panel'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5E2F15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E:\workspace\payroll_rails\app\views\admin\attendance\_list.html.erb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id="hd_work_date"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class="colheader"&gt;Date&lt;/span&gt;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id="hd_e-first_name"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class="colheader"&gt;Employeee Name&lt;/span&gt;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id="hd_time_in"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class="colheader"&gt;Time In&lt;/span&gt;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id="hd_time_out"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class="colheader"&gt;Time Out&lt;/span&gt;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 = o.employee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fmt_date(o.work_date)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e.first_name %&gt; &lt;%= h e.middle_name %&gt; &lt;%= h e.last_name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fmt_time(o.time_in)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fmt_time(o.time_out)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40381" w:rsidRDefault="00040381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5E2F15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E:\workspace\payroll_rails\app\views\admin\attendance\_search_form.html.erb</w:t>
      </w:r>
    </w:p>
    <w:p w:rsid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:id_work_date, 'Working Date', :class =&gt; 'label'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:work_date, nil, :id =&gt; 'id_work_date', :class =&gt; 'search date_input', :placeholder =&gt; 'dd-mm-YYYY'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040381" w:rsidRPr="008E7357" w:rsidRDefault="00040381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5E2F15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E:\workspace\payroll_rails\app\views\admin\attendance\index.html.erb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@title = 'Attendance Record'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'Attendance Record'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5E2F15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E:\workspace\payroll_rails\app\views\admin\department\_form.html.erb</w:t>
      </w:r>
    </w:p>
    <w:p w:rsidR="00391BFC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@dept.name, :id =&gt; 'id_name', :class =&gt; 'text', :placeholder =&gt; 'enter name',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91BFC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91BFC" w:rsidRPr="005E2F15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E:\workspace\payroll_rails\app\views\admin\department\_list.html.erb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class="colheader"&gt;Department&lt;/span&gt;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5E2F15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E:\workspace\payroll_rails\app\views\admin\department\_search_form.html.erb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:id_query, 'Search For', :class =&gt; 'label'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5E2F15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E:\workspace\payroll_rails\app\views\admin\department\index.html.erb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@title = 'Department'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5E2F15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E:\workspace\payroll_rails\app\views\admin\designation\_form.html.erb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:title, 'Job Title',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:title, @designation.title, :id =&gt; 'id_title', :class =&gt; 'text', :placeholder =&gt; 'enter job title',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:desc, 'Job Description',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text_area_tag :desc, @designation.desc, :id =&gt; 'id_desc', :class =&gt; 'textarea', :placeholder =&gt; 'enter job description',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:title =&gt; 'enter job description'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:note, 'Note',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text_area_tag :note, @designation.note, :id =&gt; 'id_note', :class =&gt; 'textarea', :placeholder =&gt; 'enter note',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:title =&gt; 'enter note'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5E2F15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E:\workspace\payroll_rails\app\views\admin\designation\_list.html.erb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id="hd_title" class="sortheader hover"&gt;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id="hd_desc" class="sortheader hover"&gt;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Description&lt;/span&gt;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|d|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d.id %&gt;" class="&lt;%= cycle("ui-state-active", "ui-state-default") %&gt;"&gt;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d.title %&gt;&lt;/td&gt;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d.desc %&gt;&lt;/td&gt;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&lt;/table&gt;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5E2F15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E:\workspace\payroll_rails\app\views\admin\designation\_search_form.html.erb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:id_selection, 'Search By',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&lt;select id="id_selection" class="search_option"&gt;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options_for_select({ 'All' =&gt; 0, 'Job Title' =&gt; 1, 'Job Description' =&gt; 2, 'Note' =&gt; 3 })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&lt;/select&gt;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5E2F15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E:\workspace\payroll_rails\app\views\admin\designation\index.html.erb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@title = 'Job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E2F15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E:\workspace\payroll_rails\app\views\admin\employee\_form.html.erb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id="tabs"&gt;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&lt;ul&gt;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href="#tabs-1"&gt;Personal Details&lt;/a&gt;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href="#tabs-2"&gt;Contact Details&lt;/a&gt;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href="#tabs-3"&gt;Job&lt;/a&gt;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href="#tabs-4"&gt;Salary&lt;/a&gt;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href="#tabs-5"&gt;Qualification&lt;/a&gt;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&lt;/ul&gt;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id="tabs-1"&gt;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'form_employee_contact'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id="tabs-3"&gt;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'form_employee_job'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id="tabs-4"&gt;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'form_employee_salary'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id="tabs-5"&gt;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'form_employee_qualification'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class="row_button"&gt;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&lt;%= render 'shared/save_button'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&lt;%= render 'shared/cancel_button'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E2F15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E:\workspace\payroll_rails\app\views\admin\employee\_form_employee.html.erb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:full_name, 'Full Name',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:first_name, @employee.first_name, :id =&gt; 'id_first_name', :class =&gt; 'text', :placeholder =&gt; 'enter first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first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:middle_name, @employee.middle_name, :id =&gt; 'id_middle_name', :class =&gt; 'text', :placeholder =&gt; 'enter middle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middle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:last_name, @employee.last_name, :id =&gt; 'id_last_name', :class =&gt; 'text', :placeholder =&gt; 'enter last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last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align="center"&gt;First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align="center"&gt;Middle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align="center"&gt;Last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'Employee Id',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@employee.staff_id, :id =&gt; 'id_staff_id', :class =&gt; 'text', :placeholder =&gt; 'enter employee id',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employee id'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:new_ic, 'New I.C No.', :class =&gt; 'label' %&gt;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:new_ic, @employee.new_ic, :id =&gt; 'id_new_ic', :class =&gt; 'text', :placeholder =&gt; 'enter new I.C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new I.C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:passport_no, 'Passport No',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:passport_no, @employee.passport_no, :id =&gt; 'Passport No.', :class =&gt; 'text', :placeholder =&gt; 'enter passport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passport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:old_ic, 'Old I.C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:old_ic, @employee.old_ic, :id =&gt; 'id_old_ic', :class =&gt; 'text', :placeholder =&gt; 'enter old I.C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old I.C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colspan="4"&gt;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:gender, 'Gender',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'M', @employee.gender == 'M' ? true : false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:gender_m, 'Male'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'F', @employee.gender == 'F' ? true : false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:gender_f, 'Female', :id =&gt; 'lb_gender_f'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:marital_status, 'Marital Status',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:marital_status,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options_for_select([['-- Select --', '0'], ['Single', 'S'], ['Married', 'M'], ['Other', 'O']], @employee.marital_status.blank? ? '0' : @employee.marital_status),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=&gt; 'id_marital_status', :class =&gt; 'select'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:nationality, 'Nationality',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:nationality, @employee.nationality, :id =&gt; 'id_nationality', :class =&gt; 'text', :placeholder =&gt; 'enter nationality',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nationality'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:dob, 'Date of Birth',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:dob, fmt_date(@employee.dob), :id =&gt; 'id_dob',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:place_of_birth, 'Place of Birth',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:place_of_birth, @employee.place_of_birth, :id =&gt; 'id_place_of_birth', :class =&gt; 'text', :placeholder =&gt; 'enter place of birth',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place of birth'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:race, 'Race',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:race, @employee.race, :id =&gt; 'id_race', :class =&gt; 'text', :placeholder =&gt; 'enter race',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race'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:is_bumi, 'Is Bumiputra',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check_box_tag :is_bumi, nil, @employee.is_bumi, :id =&gt; 'id_is_bumi'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:religion, 'Religion',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:religion, @employee.religion, :id =&gt; 'id_religion', :class =&gt; 'text', :placeholder =&gt; 'enter religion',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religion'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:user_id, 'User ID',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id="id_user_id"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options_from_collection_for_select(@users, :id, :username, @employee.user_id.blank? ? '0' : @employee.user_id)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E2F15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E:\workspace\payroll_rails\app\views\admin\employee\_form_employee_contact.html.erb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id="form-employee-contact"&gt;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:address_1, 'Address 1',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:address_1, @employee_contact.address_1, :id =&gt; 'id_address_1',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:address_2, 'Address 2',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:address_2, @employee_contact.address_2, :id =&gt; 'id_address_2',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:address_3, 'Address 2',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:address_3, @employee_contact.address_3, :id =&gt; 'id_address_3',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 &lt;%= label_tag :city, 'City', :class =&gt; 'label'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:city, @employee_contact.city, :id =&gt; 'id_city', :class =&gt; 'text', :placeholder =&gt; 'enter city',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city'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:state, 'State',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:state, @employee_contact.state, :id =&gt; 'id_state', :class =&gt; 'text', :placeholder =&gt; 'enter state',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state'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:postcode, 'Postal Code',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:postcode, @employee_contact.postcode, :id =&gt; 'id_postcode', :class =&gt; 'text', :placeholder =&gt; 'enter postal code',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postal code'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:country, 'Country',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:country, @employee_contact.country, :id =&gt; 'id_country', :class =&gt; 'text', :placeholder =&gt; 'enter country',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        :title =&gt; 'enter country'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:home_phone, 'Home Telephone',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:home_phone, @employee_contact.home_phone, :id =&gt; 'id_home_phone', :class =&gt; 'text', :placeholder =&gt; 'enter home phone',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home phone'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:mobile_phone, 'Mobile',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:mobile_phone, @employee_contact.mobile_phone, :id =&gt; 'id_mobile_phone', :class =&gt; 'text', :placeholder =&gt; 'enter mobile phone',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mobile phone'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:work_email, 'Work Email',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:work_email, @employee_contact.work_email, :id =&gt; 'id_work_email', :class =&gt; 'text', :placeholder =&gt; 'enter work email',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work email'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:other_email, 'Other Email',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:other_email, @employee_contact.other_email, :id =&gt; 'id_other_email', :class =&gt; 'text', :placeholder =&gt; 'enter other email',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other email'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E2F15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E:\workspace\payroll_rails\app\views\admin\employee\_form_employee_job.html.erb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id="form-employee-job"&gt;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:designation_id, 'Job Title',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id="id_designation_id"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options_from_collection_for_select(@designations, :id, :title, @employee_job.designation_id.blank? ? '0' : @employee_job.designation_id)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:employment_status_id, 'Employment Status',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id="id_employment_status_id"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options_from_collection_for_select(@employment_statuses, :id, :name, @employee_job.employment_status_id.blank? ? '0' : @employee_job.employment_status_id)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:job_category_id, 'Job Category',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id="id_job_category_id"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options_from_collection_for_select(@job_categories, :id, :name, @employee_job.job_category_id.blank? ? '0' : @employee_job.job_category_id)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:join_date, 'Join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:join_date, fmt_date(@employee_job.join_date), :id =&gt; 'id_join_date',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:confirm_date, 'Confirm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:confirm_date, fmt_date(@employee_job.confirm_date), :id =&gt; 'id_confirm_date',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:department_id, 'Department',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id="id_department_id"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options_from_collection_for_select(@departments, :id, :name, @employee_job.department_id.blank? ? '0' : @employee_job.department_id)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E2F15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E:\workspace\payroll_rails\app\views\admin\employee\_form_employee_qualification.html.erb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id="form-employee-qualification"&gt;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:level, 'Level',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id="id_level"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['PhD', 1], ['Masters Degree', 2], ['Bachelor Degree', 3], ['Diploma', 4], ['STPM', 5], ['SPM', 6],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['Others', 7]],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@employee_qualification.level.blank? ? 0 : @employee_qualification.level)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:institute, 'Institute',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:institute, @employee_qualification.institute, :id =&gt; 'id_institute', :class =&gt; 'text', :placeholder =&gt; 'enter institute',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institute'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:major, 'Major',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:major, @employee_qualification.major, :id =&gt; 'id_major', :class =&gt; 'text', :placeholder =&gt; 'enter major',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major'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:year, @employee_qualification.year, :id =&gt; 'id_year', :class =&gt; 'text', :placeholder =&gt; 'enter year',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year'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:gpa, 'GPA/Grade',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:gpa, @employee_qualification.gpa, :id =&gt; 'id_gpa', :class =&gt; 'text', :placeholder =&gt; 'enter gpa/grade',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gpa/grade'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:start_date, 'Start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:start_date, fmt_date(@employee_qualification.start_date), :id =&gt; 'id_start_date',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:end_date, 'End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:end_date, fmt_date(@employee_qualification.end_date), :id =&gt; 'id_end_date',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E2F15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E:\workspace\payroll_rails\app\views\admin\employee\_form_employee_salary.html.erb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id="form-employee-salary"&gt;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:salary, 'Salary',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:salary, @employee_salary.salary, :id =&gt; 'id_salary', :class =&gt; 'text', :placeholder =&gt; 'enter salary',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salary'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:allowance, 'Allowance',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:allowance, @employee_salary.allowance, :id =&gt; 'id_allowance', :class =&gt; 'text', :placeholder =&gt; 'enter allowance',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allowance'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:epf, 'EPF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:epf, @employee_salary.epf, :id =&gt; 'id_epf', :class =&gt; 'text', :placeholder =&gt; 'enter EPF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EPF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:socso, 'SOCSO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:socso, @employee_salary.socso, :id =&gt; 'id_socso', :class =&gt; 'text', :placeholder =&gt; 'enter SOCSO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SOCSO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:income_tax, 'Income Tax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:income_tax, @employee_salary.income_tax, :id =&gt; 'id_income_tax', :class =&gt; 'text', :placeholder =&gt; 'enter Income Tax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Income Tax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:bank_name, 'Bank Name',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:bank_name, @employee_salary.bank_name, :id =&gt; 'id_bank_name', :class =&gt; 'text', :placeholder =&gt; 'enter bank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:bank_acc_no, 'Bank Account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:bank_acc_no, @employee_salary.bank_acc_no, :id =&gt; 'id_bank_acc_no', :class =&gt; 'text', :placeholder =&gt; 'enter bank account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account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:bank_acc_type, 'Bank Account Type',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:bank_acc_type, @employee_salary.bank_acc_type, :id =&gt; 'id_bank_acc_type', :class =&gt; 'text', :placeholder =&gt; 'enter bank account type',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account type'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:bank_address, 'Bank Address',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:bank_address, @employee_salary.bank_address, :id =&gt; 'id_bank_address', :class =&gt; 'text', :placeholder =&gt; 'enter bank address',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address'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:epf_no, 'EPF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:epf_no, @employee_salary.epf_no, :id =&gt; 'id_epf_no', :class =&gt; 'text', :placeholder =&gt; 'enter EPF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        :title =&gt; 'enter EPF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:socso_no, 'SOCSO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:socso_no, @employee_salary.socso_no, :id =&gt; 'id_socso_no', :class =&gt; 'text', :placeholder =&gt; 'enter SOCSO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SOCSO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:income_tax_no, 'Income Tax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:income_tax_no, @employee_salary.income_tax_no, :id =&gt; 'id_income_tax_no', :class =&gt; 'text', :placeholder =&gt; 'enter income tax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income tax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:pay_type, 'Pay Type',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id="id_pay_type"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['Monthly', 1], ['Hourly', 2]],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@employee_salary.pay_type.blank? ? 0 : @employee_salary.pay_type)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E2F15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E:\workspace\payroll_rails\app\views\admin\employee\_list.html.erb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id="hd_first_name"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class="colheader"&gt;First (&amp;amp; Middle) Name&lt;/span&gt;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id="hd_last_name"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class="colheader"&gt;Last Name&lt;/span&gt;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id="hd_d-title"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id="hd_es-name"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id="hd_dept-name"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&lt;span class="colheader"&gt;Department&lt;/span&gt;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 ej = o.employee_job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o.first_name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o.last_name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ej.designation.title if ej.designation.present?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ej.employment_status.name if ej.employment_status.present?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ej.department.name if ej.department.present?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E2F15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E:\workspace\payroll_rails\app\views\admin\employee\_search_form.html.erb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:staff_id, nil, :id =&gt; 'id_staff_id', :class =&gt; 'search', :placeholder =&gt; 'type here to search', 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:id_employment_status, 'Employment Status',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id="id_employment_status"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options_from_collection_for_select(@employmentstatus, :id, :name)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:id_designation, 'Job Title',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id="id_designation"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options_from_collection_for_select(@designation, :id, :title)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:id_dept, 'Department', :label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id="id_dept"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options_from_collection_for_select(@dept, :id, :name)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Pr="005E2F15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E:\workspace\payroll_rails\app\views\admin\employee\index.html.erb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5E2F15" w:rsidRDefault="00141CB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E:\workspace\payroll_rails\app\views\admin\employment_status\_form.html.erb</w:t>
      </w:r>
    </w:p>
    <w:p w:rsidR="00141CB1" w:rsidRPr="005543E1" w:rsidRDefault="00141CB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@empstatus.name, :id =&gt; 'id_name', :class =&gt; 'text', :placeholder =&gt; 'enter name',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5E2F15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E:\workspace\payroll_rails\app\views\admin\employment_status\_list.html.erb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&lt;tbody&gt;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5E2F15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E:\workspace\payroll_rails\app\views\admin\employment_status\_search_form.html.erb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:id_query, 'Search For', :class =&gt; 'label'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E:\workspace\payroll_rails\app\views\admin\employment_status\index.html.erb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5E2F15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E:\workspace\payroll_rails\app\views\admin\hourly_payroll_chart\_chart.html.erb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&lt;div id="cht2" style="height: 400px"&gt;&lt;/div&gt;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5E2F15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E:\workspace\payroll_rails\app\views\admin\hourly_payroll_chart\_search_form.html.erb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9A40C9" w:rsidRPr="005E2F15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E:\workspace\payroll_rails\app\views\admin\hourly_payroll_chart\index.html.erb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Hourly Payroll 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Hourly Payroll 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5E2F15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E:\workspace\payroll_rails\app\views\admin\job_category\_form.html.erb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@jobcat.name, :id =&gt; 'id_name', :class =&gt; 'text', :placeholder =&gt; 'enter name',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5E2F15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E:\workspace\payroll_rails\app\views\admin\job_category\_list.html.erb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Category&lt;/span&gt;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5E2F15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E:\workspace\payroll_rails\app\views\admin\job_category\index.html.erb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@title = 'Job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&lt;%= render 'list'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5E2F1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E:\workspace\payroll_rails\app\views\admin\overtime_chart\_chart.html.erb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E:\workspace\payroll_rails\app\views\admin\overtime_chart\_search_form.html.erb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5E2F1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E:\workspace\payroll_rails\app\views\admin\overtime_chart\index.html.erb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5E2F15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E:\workspace\payroll_rails\app\views\admin\overtime_rate\_form.html.erb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:duration, 'Duration',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:duration, @rate.duration, :id =&gt; 'id_duration', :class =&gt; 'text', :placeholder =&gt; 'enter duration',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duration'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select_year(@rate.year, { :start_year =&gt; Time.now.year, :end_year =&gt; end_year, :field_name =&gt; 'year' }, { :id =&gt; 'id_year', :class =&gt; 'select' })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:pay_rate, 'Pay rate',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:pay_rate, @rate.pay_rate, :id =&gt; 'id_pay_rate', :class =&gt; 'text', :placeholder =&gt; 'enter overtime pay rate',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5E2F15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E:\workspace\payroll_rails\app\views\admin\overtime_rate\_list.html.erb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id="hd_duration"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class="colheader"&gt;Duration (hour)&lt;/span&gt;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id="hd_pay_rate"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class="colheader"&gt;Pay Rate&lt;/span&gt;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o.duration, :precision =&gt; 2 %&gt;&lt;/td&gt;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o.pay_rate, :precision =&gt; 2 %&gt;&lt;/td&gt;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5E2F15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E:\workspace\payroll_rails\app\views\admin\overtime_rate\_search_form.html.erb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5E2F15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E:\workspace\payroll_rails\app\views\admin\overtime_rate\index.html.erb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5E2F15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E:\workspace\payroll_rails\app\views\admin\pay_rate\_form.html.erb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'Staff ID',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@payrate.staff_id, :id =&gt; 'id_staff_id', :class =&gt; 'text', :placeholder =&gt; 'enter staff id',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staff id'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:month, 'Month',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select_month(@payrate.month, { :field_name =&gt; 'month' }, { :id =&gt; 'id_month',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select_year(@payrate.year, { :start_year =&gt; Time.now.year, :end_year =&gt; end_year, :field_name =&gt; 'year' }, { :id =&gt; 'id_year',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:hourly_pay_rate, 'Pay rate',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:hourly_pay_rate, @payrate.hourly_pay_rate, :id =&gt; 'id_pay_rate', :class =&gt; 'text', :placeholder =&gt; 'enter hourly pay rate',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hourly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5E2F15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E:\workspace\payroll_rails\app\views\admin\pay_rate\_list.html.erb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id="hd_month"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class="colheader"&gt;Month&lt;/span&gt;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id="hd_hourly_pay_rate"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class="colheader"&gt;Hourly Pay Rate&lt;/span&gt;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month_name(o.month)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o.hourly_pay_rate, :precision =&gt; 2 %&gt;&lt;/td&gt;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5E2F15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E:\workspace\payroll_rails\app\views\admin\pay_rate\_search_form.html.erb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select_month(0, { :prompt =&gt; 'All' }, { :id =&gt; 'id_month',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5E2F15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E:\workspace\payroll_rails\app\views\admin\pay_rate\index.html.erb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5E2F15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E:\workspace\payroll_rails\app\views\admin\payslip\_list.html.erb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id="hd_first_name"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class="colheader"&gt;First (&amp;amp; Middle) Name&lt;/span&gt;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id="hd_last_name"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class="colheader"&gt;Last Name&lt;/span&gt;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id="hd_d-title"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id="hd_es-name"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id="hd_dept-name"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class="colheader"&gt;Department&lt;/span&gt;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 ej = o.employee_job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o.first_name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ej.designation.title if ej.designation.present?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ej.employment_status.name if ej.employment_status.present?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ej.department.name if ej.department.present?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5E2F15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E:\workspace\payroll_rails\app\views\admin\payslip\_search_form.html.erb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:staff_id, nil, :id =&gt; 'id_staff_id', :class =&gt; 'search', :placeholder =&gt; 'type here to search', 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:id_employment_status, 'Employment Status',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id="id_employment_status"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options_from_collection_for_select(@employmentstatus, :id, :name)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:id_designation, 'Job Title',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id="id_designation"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options_from_collection_for_select(@designation, :id, :title)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:id_dept, 'Department', :label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id="id_dept"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options_from_collection_for_select(@dept, :id, :name)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select_month(Date.today, { }, { :id =&gt; 'id_month', :class =&gt; 'select' })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5E2F15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E:\workspace\payroll_rails\app\views\admin\payslip\index.html.erb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Payslip'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Payslip'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5E2F15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E:\workspace\payroll_rails\app\views\admin\payslip\payslip_hourly.html.erb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&lt;title&gt;Monthly Payslip&lt;/title&gt;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"_payslip", :media =&gt; "all"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"_payslip"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class="heading"&gt;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valign="top"&gt;&lt;span class="boldtext"&gt;NAME&lt;/span&gt; : &lt;%= @employee.first_name %&gt; &lt;%= @employee.middle_name %&gt; &lt;%= @employee.last_name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align="right"&gt;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class="boldtext"&gt;PERIOD&lt;/span&gt;&lt;/td&gt;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@period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class="boldtext"&gt;EMPLOYEE ID&lt;/span&gt;&lt;/td&gt;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class="boldtext"&gt;IC NO.&lt;/span&gt;&lt;/td&gt;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@employee.new_ic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class="data_table"&gt;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&lt;th&gt;--- EARNINGS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DEDUCTIONS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HOURS WORKED&lt;/span&gt;&lt;/td&gt;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@total_hours,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@employee_salary.epf,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boldtext"&gt;HOURLY PAY RATE&lt;/span&gt;&lt;/td&gt;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@hourly_pay_rate,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@employee_salary.socso,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boldtext"&gt;ALLOWANCE&lt;/span&gt;&lt;/td&gt;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@employee_salary.allowance,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boldtext"&gt;INCOME TAX&lt;/span&gt;&lt;/td&gt;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@employee_salary.income_tax,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@total_deduct,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 boldtext"&gt;&lt;span&gt;NETT PAY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@nett_salary,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class="subdet"&gt;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@employee_salary.epf_no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@employee_salary.socso_no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class="print_container"&gt;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class="print_button hover ui-state-default ui-corner-all"&gt;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class="icons printicon paddicon"&gt;Print&lt;/span&gt;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5E2F15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E:\workspace\payroll_rails\app\views\admin\payslip\payslip_monthly.html.erb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&lt;title&gt;Monthly Payslip&lt;/title&gt;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"_payslip", :media =&gt; "all"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"_payslip"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class="heading"&gt;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valign="top"&gt;&lt;span class="boldtext"&gt;NAME&lt;/span&gt; : &lt;%= @employee.first_name %&gt; &lt;%= @employee.middle_name %&gt; &lt;%= @employee.last_name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align="right"&gt;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class="boldtext"&gt;PERIOD&lt;/span&gt;&lt;/td&gt;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@period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class="boldtext"&gt;EMPLOYEE ID&lt;/span&gt;&lt;/td&gt;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class="boldtext"&gt;IC NO.&lt;/span&gt;&lt;/td&gt;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@employee.new_ic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class="data_table"&gt;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EARNINGS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DEDUCTIONS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boldtext"&gt;BASIC PAY&lt;/span&gt;&lt;/td&gt;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@basic_pay,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@employee_salary.epf,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boldtext"&gt;ALLOWANCE&lt;/span&gt;&lt;/td&gt;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@employee_salary.allowance,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@employee_salary.socso,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OVERTIME&lt;/span&gt;&lt;/td&gt;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@total_overtime,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boldtext"&gt;INCOME TAX&lt;/span&gt;&lt;/td&gt;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@employee_salary.income_tax,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OVERTIME EARNINGS&lt;/span&gt;&lt;/td&gt;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@total_overtime_earnings,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@total_deduct,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 boldtext"&gt;&lt;span&gt;NETT PAY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@nett_salary,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class="subdet"&gt;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@employee_salary.epf_no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@employee_salary.socso_no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class="print_container"&gt;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class="print_button hover ui-state-default ui-corner-all"&gt;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class="icons printicon paddicon"&gt;Print&lt;/span&gt;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5E2F15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E:\workspace\payroll_rails\app\views\admin\salary_adjustment\_form.html.erb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'Staff ID',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@adj.staff_id, :id =&gt; 'id_staff_id', :class =&gt; 'text', :placeholder =&gt; 'enter staff id',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staff id'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:inc, 'Increment',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:inc, @adj.inc, :id =&gt; 'id_inc', :class =&gt; 'text', :placeholder =&gt; 'enter increment',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increment'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:month, 'Month',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select_month(@adj.month, { :field_name =&gt; 'month' }, { :id =&gt; 'id_month',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select_year(@adj.year, { :start_year =&gt; Time.now.year, :end_year =&gt; end_year, :field_name =&gt; 'year' }, { :id =&gt; 'id_year',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5E2F15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E:\workspace\payroll_rails\app\views\admin\salary_adjustment\_list.html.erb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id="hd_month"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class="colheader"&gt;Month&lt;/span&gt;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id="hd_hourly_pay_rate"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class="colheader"&gt;Increment&lt;/span&gt;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month_name(o.month)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o.inc, :precision =&gt; 2 %&gt;&lt;/td&gt;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5E2F15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E:\workspace\payroll_rails\app\views\admin\salary_adjustment\_search_form.html.erb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select_month(0, { :prompt =&gt; 'All' }, { :id =&gt; 'id_month',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&lt;td colspan="2"&gt;&lt;/td&gt;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5E2F15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E:\workspace\payroll_rails\app\views\admin\salary_adjustment\index.html.erb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5E2F15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E:\workspace\payroll_rails\app\views\admin\total_work_hours_chart\_chart.html.erb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5E2F15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5E2F15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E:\workspace\payroll_rails\app\views\admin\total_work_hours_chart\_search_form.html.erb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A4177A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E:\workspace\payroll_rails\app\views\admin\total_work_hours_chart\index.html.erb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Total Hours Worked 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Total Hours Worked 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Default="00357A2E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357A2E" w:rsidRPr="00A4177A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E:\workspace\payroll_rails\app\views\admin\user\_form.html.erb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:role, 'User Role',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:role, options_for_select(User.roles, @user.role), :id =&gt; 'id_role', :class =&gt; 'select'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:username, 'Username',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:username, @user.username, :id =&gt; 'id_username', :class =&gt; 'text', :placeholder =&gt; 'enter username',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username'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:status, 'Status',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:status, options_for_select(User.statuses, @user.status == true || @user.status.blank? ? 1 : 0), :id =&gt; 'id_status', :class =&gt; 'select'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:pwd, 'Password',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password_field_tag :pwd, @user.pwd, :id =&gt; 'id_password', :class =&gt; 'text', :placeholder =&gt; 'enter password',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:title =&gt; 'Minimum is 4 characters'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:pwd_confirmation, 'Confirm Password',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password_field_tag :pwd_confirmation, @user.pwd_confirmation, :id =&gt; 'id_passwordconfirm', :class =&gt; 'text', :placeholder =&gt; 'enter password confirmation',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:title =&gt; 'enter password confirmation'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A4177A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E:\workspace\payroll_rails\app\views\admin\user\_list.html.erb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id="hd_username"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class="colheader"&gt;Username&lt;/span&gt;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id="hd_role"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class="colheader"&gt;User Role&lt;/span&gt;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id="hd_status"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class="colheader"&gt;Status&lt;/span&gt;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o.username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o.role_display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o.status_display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Pr="00A4177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E:\workspace\payroll_rails\app\views\admin\user\_search_form.html.erb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:id_username, 'Username',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:username, nil, :id =&gt; 'id_username', :class =&gt; 'text', :placeholder =&gt; 'type here to search', :title =&gt; 'type here to search'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:id_user_role, 'User Role',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id="id_user_role" class="search_option"&gt;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options_for_select [['All', 0], ['Admin', 1], ['Normal User', 2]]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 Name',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'text', :placeholder =&gt; 'type here to search', :title =&gt; 'type here to search'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:id_status, 'Status',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id="id_status" class="search_option"&gt;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options_for_select [['All', 0], ['Enabled', 1], ['Disabled', 2]]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99128A" w:rsidRDefault="0099128A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99128A" w:rsidRPr="00A4177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E:\workspace\payroll_rails\app\views\admin\user\index.html.erb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@title = 'User'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A4177A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E:\workspace\payroll_rails\app\views\user\contact\_form.html.erb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:address_1, 'Address 1',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:address_1, @employee_contact.address_1, :id =&gt; 'id_address_1',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:address_2, 'Address 2',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:address_2, @employee_contact.address_2, :id =&gt; 'id_address_2',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:address_3, 'Address 2',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:address_3, @employee_contact.address_3, :id =&gt; 'id_address_3',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 &lt;%= label_tag :city, 'City', :class =&gt; 'label' %&gt;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:city, @employee_contact.city, :id =&gt; 'id_city', :class =&gt; 'text', :placeholder =&gt; 'enter city',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city' %&gt;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:state, 'State',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:state, @employee_contact.state, :id =&gt; 'id_state', :class =&gt; 'text', :placeholder =&gt; 'enter state',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state'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:postcode, 'Postal Code',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:postcode, @employee_contact.postcode, :id =&gt; 'id_postcode', :class =&gt; 'text', :placeholder =&gt; 'enter postal code',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postal code'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:country, 'Country',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:country, @employee_contact.country, :id =&gt; 'id_country', :class =&gt; 'text', :placeholder =&gt; 'enter country',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country'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:home_phone, 'Home Telephone',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:home_phone, @employee_contact.home_phone, :id =&gt; 'id_home_phone', :class =&gt; 'text', :placeholder =&gt; 'enter home phone',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home phone'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:mobile_phone, 'Mobile',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:mobile_phone, @employee_contact.mobile_phone, :id =&gt; 'id_mobile_phone', :class =&gt; 'text', :placeholder =&gt; 'enter mobile phone',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mobile phone'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:work_email, 'Work Email',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:work_email, @employee_contact.work_email, :id =&gt; 'id_work_email', :class =&gt; 'text', :placeholder =&gt; 'enter work email',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work email'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:other_email, 'Other Email',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:other_email, @employee_contact.other_email, :id =&gt; 'id_other_email', :class =&gt; 'text', :placeholder =&gt; 'enter other email',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other email'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A4177A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E:\workspace\payroll_rails\app\views\user\contact\index.html.erb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'Contact Details'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ui-widget"&gt;Contact Details&lt;/div&gt;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DC26B7" w:rsidRDefault="00DC26B7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DC26B7" w:rsidRPr="00A4177A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E:\workspace\payroll_rails\app\views\user\hourly_payroll_chart\_chart.html.erb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id="cht2" style="height: 400px"&gt;&lt;/div&gt;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A4177A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E:\workspace\payroll_rails\app\views\user\hourly_payroll_chart\_search_form.html.erb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A4177A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E:\workspace\payroll_rails\app\views\user\hourly_payroll_chart\index.html.erb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Hourly Payroll 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Hourly Payroll 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A4177A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E:\workspace\payroll_rails\app\views\user\info\_form.html.erb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:full_name, 'Full Name',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:first_name, @employee.first_name, :id =&gt; 'id_first_name', :class =&gt; 'text', :placeholder =&gt; 'enter first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first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:middle_name, @employee.middle_name, :id =&gt; 'id_middle_name', :class =&gt; 'text', :placeholder =&gt; 'enter middle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middle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:last_name, @employee.last_name, :id =&gt; 'id_last_name', :class =&gt; 'text', :placeholder =&gt; 'enter last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last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align="center"&gt;First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align="center"&gt;Middle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align="center"&gt;Last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&lt;hr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'Employee Id',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@employee.staff_id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:new_ic, 'New I.C No.', :class =&gt; 'label' %&gt; 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:new_ic, @employee.new_ic, :id =&gt; 'id_new_ic', :class =&gt; 'text', :placeholder =&gt; 'enter new I.C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new I.C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:passport_no, 'Passport No',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:passport_no, @employee.passport_no, :id =&gt; 'Passport No.', :class =&gt; 'text', :placeholder =&gt; 'enter passport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passport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:old_ic, 'Old I.C No.',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:old_ic, @employee.old_ic, :id =&gt; 'id_old_ic', :class =&gt; 'text', :placeholder =&gt; 'enter old I.C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old I.C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colspan="4"&gt;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&lt;hr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:gender, 'Gender',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'M', @employee.gender == 'M' ? true : false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:gender_m, 'Male'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'F', @employee.gender == 'F' ? true : false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:gender_f, 'Female', :id =&gt; 'lb_gender_f' %&gt;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:marital_status, 'Marital Status',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:marital_status,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options_for_select([['-- Select --', '0'], ['Single', 'S'], ['Married', 'M'], ['Other', 'O']], @employee.marital_status.blank? ? '0' : @employee.marital_status),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=&gt; 'id_marital_status', :class =&gt; 'select'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:nationality, 'Nationality',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:nationality, @employee.nationality, :id =&gt; 'id_nationality', :class =&gt; 'text', :placeholder =&gt; 'enter nationality',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nationality'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:dob, 'Date of Birth',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&lt;%= text_field_tag :dob, fmt_date(@employee.dob), :id =&gt; 'id_dob', :class =&gt; 'text date_input', :placeholder =&gt; 'dd-mm-YYYY'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:place_of_birth, 'Place of Birth',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:place_of_birth, @employee.place_of_birth, :id =&gt; 'id_place_of_birth', :class =&gt; 'text', :placeholder =&gt; 'enter place of birth',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place of birth'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:race, 'Race',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:race, @employee.race, :id =&gt; 'id_race', :class =&gt; 'text', :placeholder =&gt; 'enter race',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race'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:is_bumi, 'Is Bumiputra',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check_box_tag :is_bumi, nil, @employee.is_bumi, :id =&gt; 'id_is_bumi'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:religion, 'Religion',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:religion, @employee.religion, :id =&gt; 'id_religion', :class =&gt; 'text', :placeholder =&gt; 'enter religion',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religion'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:user_id, 'Username',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@user.username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A4177A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E:\workspace\payroll_rails\app\views\user\info\index.html.erb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'Personal Details'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ui-widget"&gt;Personal Details&lt;/div&gt;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A4177A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E:\workspace\payroll_rails\app\views\user\job\index.html.erb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Details'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ui-widget"&gt;Job Details&lt;/div&gt;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class="ui-widget-content ui-widget"&gt;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:designation_id, 'Job Title',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@employee_job.designation.title if @employee_job.designation.present?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:employment_status_id, 'Employment Status',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@employee_job.employment_status.name if @employee_job.employment_status.present?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:job_category_id, 'Job Category',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@employee_job.job_category.name if @employee_job.job_category.present?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:join_date, 'Join Date',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fmt_date(@employee_job.join_date)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:confirm_date, 'Confirm Date',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fmt_date(@employee_job.confirm_date)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:department_id, 'Department',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@employee_job.department.name if @employee_job.department.present?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A4177A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E:\workspace\payroll_rails\app\views\user\overtime_chart\_chart.html.erb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A4177A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E:\workspace\payroll_rails\app\views\user\overtime_chart\_search_form.html.erb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&lt;br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A4177A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E:\workspace\payroll_rails\app\views\user\overtime_chart\index.html.erb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Pr="00A4177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E:\workspace\payroll_rails\app\views\user\payslip\_search_form.html.erb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select_month(Date.today, { }, { :id =&gt; 'id_month', :class =&gt; 'select' })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'shared/gen_button' %&gt;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Pr="00A4177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E:\workspace\payroll_rails\app\views\user\payslip\index.html.erb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ui-widget"&gt;Employee Payslip&lt;/div&gt;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render 'search_form' %&gt;&lt;/td&gt;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Pr="00A4177A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E:\workspace\payroll_rails\app\views\user\qualification\_form.html.erb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:level, 'Level',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id="id_level" class="select"&gt;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['PhD', 1], ['Masters Degree', 2], ['Bachelor Degree', 3], ['Diploma', 4], ['STPM', 5], ['SPM', 6],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['Others', 7]],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@employee_qualification.level.blank? ? 0 : @employee_qualification.level)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:institute, 'Institute',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:institute, @employee_qualification.institute, :id =&gt; 'id_institute', :class =&gt; 'text', :placeholder =&gt; 'enter institute',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institute'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:major, 'Major',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:major, @employee_qualification.major, :id =&gt; 'id_major', :class =&gt; 'text', :placeholder =&gt; 'enter major',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major'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:year, @employee_qualification.year, :id =&gt; 'id_year', :class =&gt; 'text', :placeholder =&gt; 'enter year',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year'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:gpa, 'GPA/Grade',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:gpa, @employee_qualification.gpa, :id =&gt; 'id_gpa', :class =&gt; 'text', :placeholder =&gt; 'enter gpa/grade',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gpa/grade'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:start_date, 'Start Date',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:start_date, fmt_date(@employee_qualification.start_date), :id =&gt; 'id_start_date', :class =&gt; 'text date_input', :placeholder =&gt; 'dd-mm-YYYY'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:end_date, 'End Date',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:end_date, fmt_date(@employee_qualification.end_date), :id =&gt; 'id_end_date', :class =&gt; 'text date_input', :placeholder =&gt; 'dd-mm-YYYY'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Pr="00A4177A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E:\workspace\payroll_rails\app\views\user\qualification\index.html.erb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'Qualifications'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ui-widget"&gt;Qualifications&lt;/div&gt;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21136" w:rsidRPr="00A4177A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E:\workspace\payroll_rails\app\views\user\salary\index.html.erb</w:t>
      </w:r>
    </w:p>
    <w:p w:rsidR="00821136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'Salary Details'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ui-widget"&gt;Salary Details&lt;/div&gt;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class="ui-widget-content ui-widget"&gt;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:salary, 'Salary',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@basic_pay,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:allowance, 'Allowance',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@employee_salary.allowance,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:epf, 'EPF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@employee_salary.epf,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:socso, 'SOCSO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@employee_salary.socso,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:income_tax, 'Income Tax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@employee_salary.income_tax,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:bank_name, 'Bank Name',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@employee_salary.bank_name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:bank_acc_no, 'Bank Account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@employee_salary.bank_acc_no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:bank_acc_type, 'Bank Account Type',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@employee_salary.bank_acc_type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:bank_address, 'Bank Address',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@employee_salary.bank_address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:epf_no, 'EPF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@employee_salary.epf_no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:socso_no, 'SOCSO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&lt;span&gt;&lt;%= h @employee_salary.socso_no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:income_tax_no, 'Income Tax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@employee_salary.income_tax_no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:pay_type, 'Pay Type',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@employee_salary.display_pay_type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821136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A4177A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E:\workspace\payroll_rails\app\views\user\total_work_hours_chart\_chart.html.erb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A4177A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E:\workspace\payroll_rails\app\views\user\total_work_hours_chart\_search_form.html.erb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A4177A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E:\workspace\payroll_rails\app\views\user\total_work_hours_chart\index.html.erb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Total Hours Worked 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Total Hours Worked 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B7862" w:rsidRDefault="001B7862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1B7862" w:rsidRPr="00A4177A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lastRenderedPageBreak/>
        <w:t>E:\workspace\payroll_rails\app\views\user\user\_menu.html.erb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id="menu"&gt;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'Personal', '#' %&gt;&lt;/h3&gt;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'Personal Details', '#', :onclick =&gt; "return info.load()", :id =&gt; 'menu_info'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'Contact Details', '#', :onclick =&gt; "return contact.load()"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'Job', '#', :onclick =&gt; "return job.load()"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'Salary', '#', :onclick =&gt; "return salary.load()"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'Qualification', '#', :onclick =&gt; "return qualification.load()"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'Payroll', '#' %&gt;&lt;/h3&gt;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'Total Hours Worked Chart', '#', :onclick =&gt; "return wkcht.load()"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if @pay_type == 1 %&gt;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Chart', '#', :onclick =&gt; "return otcht.load()"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else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'Hourly Payroll Chart', '#', :onclick =&gt; "return hpcht.load()"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'Payslip', '#', :onclick =&gt; "return payslip.load()"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A4177A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b/>
          <w:color w:val="000000"/>
          <w:sz w:val="16"/>
          <w:lang w:val="en-US"/>
        </w:rPr>
      </w:pPr>
      <w:r w:rsidRPr="00A4177A">
        <w:rPr>
          <w:rFonts w:ascii="Courier New" w:eastAsia="Times New Roman" w:hAnsi="Courier New" w:cs="Courier New"/>
          <w:b/>
          <w:color w:val="000000"/>
          <w:sz w:val="16"/>
          <w:lang w:val="en-US"/>
        </w:rPr>
        <w:t>E:\workspace\payroll_rails\app\views\user\user\index.html.erb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id="maincontainer"&gt;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id="topsection" class="ui-state-default"&gt;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'shared/status_panel'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'shared/logout'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'shared/theme_select'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id="contentwrapper"&gt;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id="contentcolumn"&gt;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class="innertube"&gt;&lt;/div&gt;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id="leftcolumn"&gt;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'menu'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id="error-dialog" title="Internal Server Error"&gt;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id="error_dialog"&gt;&lt;/div&gt;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id="progress_status"&gt;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'shared/progress_panel'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0A0B61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5543E1">
      <w:pPr>
        <w:spacing w:after="0"/>
        <w:divId w:val="1359044032"/>
        <w:rPr>
          <w:rFonts w:eastAsia="Times New Roman"/>
        </w:rPr>
      </w:pPr>
    </w:p>
    <w:p w:rsidR="000A0B61" w:rsidRDefault="000A0B61">
      <w:pPr>
        <w:rPr>
          <w:rFonts w:eastAsia="Times New Roman"/>
        </w:rPr>
      </w:pPr>
      <w:bookmarkStart w:id="0" w:name="_GoBack"/>
      <w:bookmarkEnd w:id="0"/>
    </w:p>
    <w:p w:rsidR="000A0B61" w:rsidRDefault="000A0B61">
      <w:pPr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A0B61">
        <w:trPr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0A0B61">
        <w:trPr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663510483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A0B61">
        <w:trPr>
          <w:divId w:val="137572211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916789" w:rsidRDefault="00916789" w:rsidP="006B7627">
      <w:pPr>
        <w:spacing w:after="0"/>
      </w:pPr>
    </w:p>
    <w:sectPr w:rsidR="00916789" w:rsidSect="005543E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BF3" w:rsidRDefault="00846BF3" w:rsidP="006B7627">
      <w:pPr>
        <w:spacing w:after="0" w:line="240" w:lineRule="auto"/>
      </w:pPr>
      <w:r>
        <w:separator/>
      </w:r>
    </w:p>
  </w:endnote>
  <w:endnote w:type="continuationSeparator" w:id="0">
    <w:p w:rsidR="00846BF3" w:rsidRDefault="00846BF3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BF3" w:rsidRDefault="00846BF3" w:rsidP="006B7627">
      <w:pPr>
        <w:spacing w:after="0" w:line="240" w:lineRule="auto"/>
      </w:pPr>
      <w:r>
        <w:separator/>
      </w:r>
    </w:p>
  </w:footnote>
  <w:footnote w:type="continuationSeparator" w:id="0">
    <w:p w:rsidR="00846BF3" w:rsidRDefault="00846BF3" w:rsidP="006B7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B61"/>
    <w:rsid w:val="00040381"/>
    <w:rsid w:val="00074832"/>
    <w:rsid w:val="000A0B61"/>
    <w:rsid w:val="00141CB1"/>
    <w:rsid w:val="00195D32"/>
    <w:rsid w:val="001B7862"/>
    <w:rsid w:val="00202D51"/>
    <w:rsid w:val="002A1869"/>
    <w:rsid w:val="00320148"/>
    <w:rsid w:val="00357A2E"/>
    <w:rsid w:val="00391BFC"/>
    <w:rsid w:val="003A14E1"/>
    <w:rsid w:val="003A7E0E"/>
    <w:rsid w:val="004D4571"/>
    <w:rsid w:val="004E4034"/>
    <w:rsid w:val="005543E1"/>
    <w:rsid w:val="005E2F15"/>
    <w:rsid w:val="006B7627"/>
    <w:rsid w:val="00791216"/>
    <w:rsid w:val="00796B68"/>
    <w:rsid w:val="007D093D"/>
    <w:rsid w:val="007F7AA2"/>
    <w:rsid w:val="00821136"/>
    <w:rsid w:val="00846BF3"/>
    <w:rsid w:val="008529A5"/>
    <w:rsid w:val="008606A6"/>
    <w:rsid w:val="00874083"/>
    <w:rsid w:val="008E7357"/>
    <w:rsid w:val="00916789"/>
    <w:rsid w:val="0099128A"/>
    <w:rsid w:val="009A40C9"/>
    <w:rsid w:val="00A4177A"/>
    <w:rsid w:val="00AD2E20"/>
    <w:rsid w:val="00AD48E3"/>
    <w:rsid w:val="00C63975"/>
    <w:rsid w:val="00CC67B7"/>
    <w:rsid w:val="00D23162"/>
    <w:rsid w:val="00D37212"/>
    <w:rsid w:val="00DC26B7"/>
    <w:rsid w:val="00DF759A"/>
    <w:rsid w:val="00EE4B8F"/>
    <w:rsid w:val="00F1164C"/>
    <w:rsid w:val="00F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0A0B61"/>
    <w:rPr>
      <w:rFonts w:ascii="Courier New" w:hAnsi="Courier New" w:cs="Courier New" w:hint="default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2B2C0ED-8D9A-434F-AD18-E4A61F5B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46</Pages>
  <Words>16853</Words>
  <Characters>96066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Siew Wing Fei</cp:lastModifiedBy>
  <cp:revision>28</cp:revision>
  <dcterms:created xsi:type="dcterms:W3CDTF">2013-04-17T14:02:00Z</dcterms:created>
  <dcterms:modified xsi:type="dcterms:W3CDTF">2013-04-18T00:43:00Z</dcterms:modified>
</cp:coreProperties>
</file>