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1v72nalmuor" w:id="0"/>
      <w:bookmarkEnd w:id="0"/>
      <w:r w:rsidDel="00000000" w:rsidR="00000000" w:rsidRPr="00000000">
        <w:rPr>
          <w:rtl w:val="0"/>
        </w:rPr>
        <w:t xml:space="preserve">Chapter 1: Rare Options</w:t>
      </w:r>
    </w:p>
    <w:p w:rsidR="00000000" w:rsidDel="00000000" w:rsidP="00000000" w:rsidRDefault="00000000" w:rsidRPr="00000000" w14:paraId="00000002">
      <w:pPr>
        <w:rPr/>
      </w:pPr>
      <w:r w:rsidDel="00000000" w:rsidR="00000000" w:rsidRPr="00000000">
        <w:rPr>
          <w:b w:val="1"/>
          <w:bCs w:val="1"/>
          <w:rtl w:val="0"/>
        </w:rPr>
        <w:t xml:space="preserve">1.e4 c5</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Various 2nd Moves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chapter will concentrate on the rare moves: </w:t>
      </w:r>
      <w:r w:rsidDel="00000000" w:rsidR="00000000" w:rsidRPr="00000000">
        <w:rPr>
          <w:b w:val="1"/>
          <w:bCs w:val="1"/>
          <w:rtl w:val="0"/>
        </w:rPr>
        <w:t xml:space="preserve">A) 2.Bc4</w:t>
      </w:r>
      <w:r w:rsidDel="00000000" w:rsidR="00000000" w:rsidRPr="00000000">
        <w:rPr>
          <w:rtl w:val="0"/>
        </w:rPr>
        <w:t xml:space="preserve">, </w:t>
      </w:r>
      <w:r w:rsidDel="00000000" w:rsidR="00000000" w:rsidRPr="00000000">
        <w:rPr>
          <w:b w:val="1"/>
          <w:bCs w:val="1"/>
          <w:rtl w:val="0"/>
        </w:rPr>
        <w:t xml:space="preserve">B) 2.c4</w:t>
      </w:r>
      <w:r w:rsidDel="00000000" w:rsidR="00000000" w:rsidRPr="00000000">
        <w:rPr>
          <w:rtl w:val="0"/>
        </w:rPr>
        <w:t xml:space="preserve">, </w:t>
      </w:r>
      <w:r w:rsidDel="00000000" w:rsidR="00000000" w:rsidRPr="00000000">
        <w:rPr>
          <w:b w:val="1"/>
          <w:bCs w:val="1"/>
          <w:rtl w:val="0"/>
        </w:rPr>
        <w:t xml:space="preserve">C) 2.Ne2</w:t>
      </w:r>
      <w:r w:rsidDel="00000000" w:rsidR="00000000" w:rsidRPr="00000000">
        <w:rPr>
          <w:rtl w:val="0"/>
        </w:rPr>
        <w:t xml:space="preserve">, </w:t>
      </w:r>
      <w:r w:rsidDel="00000000" w:rsidR="00000000" w:rsidRPr="00000000">
        <w:rPr>
          <w:b w:val="1"/>
          <w:bCs w:val="1"/>
          <w:rtl w:val="0"/>
        </w:rPr>
        <w:t xml:space="preserve">D) 2.Na3</w:t>
      </w:r>
      <w:r w:rsidDel="00000000" w:rsidR="00000000" w:rsidRPr="00000000">
        <w:rPr>
          <w:rtl w:val="0"/>
        </w:rPr>
        <w:t xml:space="preserve">, </w:t>
      </w:r>
      <w:r w:rsidDel="00000000" w:rsidR="00000000" w:rsidRPr="00000000">
        <w:rPr>
          <w:b w:val="1"/>
          <w:bCs w:val="1"/>
          <w:rtl w:val="0"/>
        </w:rPr>
        <w:t xml:space="preserve">E) 2.f4</w:t>
      </w:r>
      <w:r w:rsidDel="00000000" w:rsidR="00000000" w:rsidRPr="00000000">
        <w:rPr>
          <w:rtl w:val="0"/>
        </w:rPr>
        <w:t xml:space="preserve"> and </w:t>
      </w:r>
      <w:r w:rsidDel="00000000" w:rsidR="00000000" w:rsidRPr="00000000">
        <w:rPr>
          <w:b w:val="1"/>
          <w:bCs w:val="1"/>
          <w:rtl w:val="0"/>
        </w:rPr>
        <w:t xml:space="preserve">F) 2.a3</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2.d4 cxd4 3.c3 gives us a choice: the solid 3...Nf6 4.e5 d5 enters the c3 Sicilian (see Chapters 5 to 9), while accepting the gambit with 3...dxc3 4.Nxc3 Nc6 5.Nf3 g6 transposes to variation A of Chapter 19 on page 343.</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2.Ne2 is likely to transpose elsewhere, e.g. 2...Nc6 3.f4 d5 4.d3 is line B12 of Chapter 2.</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2.a4 is a strange-looking move, but it has some point to it, although I struggle to believe you will face it regularly in tournament play. 2...Nc6 3.Bb5 Nf6 4.Nc3 g6 5.Nf3 Bg7 6.0-0 0-0 7.d3 d6 8.h3 a6 9.Bxc6 bxc6 10.Rb1 Re8= was fine for Black in Quaddy - Neapus, engine game 2011, which was agreed drawn an emotionally-draining 115 moves later.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yk3j4965237o" w:id="1"/>
      <w:bookmarkEnd w:id="1"/>
      <w:r w:rsidDel="00000000" w:rsidR="00000000" w:rsidRPr="00000000">
        <w:rPr>
          <w:rtl w:val="0"/>
        </w:rPr>
        <w:t xml:space="preserve">Variation Index</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1.e4 c5</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b w:val="1"/>
          <w:bCs w:val="1"/>
          <w:rtl w:val="0"/>
        </w:rPr>
        <w:t xml:space="preserve">A) 2.Bc4</w:t>
      </w:r>
      <w:r w:rsidDel="00000000" w:rsidR="00000000" w:rsidRPr="00000000">
        <w:rPr>
          <w:rtl w:val="0"/>
        </w:rPr>
        <w:t xml:space="preserve"> </w:t>
      </w:r>
      <w:r w:rsidDel="00000000" w:rsidR="00000000" w:rsidRPr="00000000">
        <w:rPr>
          <w:i w:val="1"/>
          <w:iCs w:val="1"/>
          <w:rtl w:val="0"/>
        </w:rPr>
        <w:t xml:space="preserve">(page 8)</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b w:val="1"/>
          <w:bCs w:val="1"/>
          <w:rtl w:val="0"/>
        </w:rPr>
        <w:t xml:space="preserve">B) 2.c4</w:t>
      </w:r>
      <w:r w:rsidDel="00000000" w:rsidR="00000000" w:rsidRPr="00000000">
        <w:rPr>
          <w:rtl w:val="0"/>
        </w:rPr>
        <w:t xml:space="preserve"> </w:t>
      </w:r>
      <w:r w:rsidDel="00000000" w:rsidR="00000000" w:rsidRPr="00000000">
        <w:rPr>
          <w:i w:val="1"/>
          <w:iCs w:val="1"/>
          <w:rtl w:val="0"/>
        </w:rPr>
        <w:t xml:space="preserve">(page 9)</w:t>
      </w:r>
      <w:r w:rsidDel="00000000" w:rsidR="00000000" w:rsidRPr="00000000">
        <w:rPr>
          <w:rtl w:val="0"/>
        </w:rPr>
      </w:r>
    </w:p>
    <w:p w:rsidR="00000000" w:rsidDel="00000000" w:rsidP="00000000" w:rsidRDefault="00000000" w:rsidRPr="00000000" w14:paraId="00000011">
      <w:pPr>
        <w:numPr>
          <w:ilvl w:val="1"/>
          <w:numId w:val="1"/>
        </w:numPr>
        <w:ind w:left="1440" w:hanging="360"/>
      </w:pPr>
      <w:r w:rsidDel="00000000" w:rsidR="00000000" w:rsidRPr="00000000">
        <w:rPr>
          <w:b w:val="1"/>
          <w:bCs w:val="1"/>
          <w:rtl w:val="0"/>
        </w:rPr>
        <w:t xml:space="preserve">C) 2.Ne2</w:t>
      </w:r>
      <w:r w:rsidDel="00000000" w:rsidR="00000000" w:rsidRPr="00000000">
        <w:rPr>
          <w:rtl w:val="0"/>
        </w:rPr>
        <w:t xml:space="preserve"> </w:t>
      </w:r>
      <w:r w:rsidDel="00000000" w:rsidR="00000000" w:rsidRPr="00000000">
        <w:rPr>
          <w:i w:val="1"/>
          <w:iCs w:val="1"/>
          <w:rtl w:val="0"/>
        </w:rPr>
        <w:t xml:space="preserve">(page 11)</w:t>
      </w:r>
      <w:r w:rsidDel="00000000" w:rsidR="00000000" w:rsidRPr="00000000">
        <w:rPr>
          <w:rtl w:val="0"/>
        </w:rPr>
      </w:r>
    </w:p>
    <w:p w:rsidR="00000000" w:rsidDel="00000000" w:rsidP="00000000" w:rsidRDefault="00000000" w:rsidRPr="00000000" w14:paraId="00000012">
      <w:pPr>
        <w:numPr>
          <w:ilvl w:val="1"/>
          <w:numId w:val="1"/>
        </w:numPr>
        <w:ind w:left="1440" w:hanging="360"/>
      </w:pPr>
      <w:r w:rsidDel="00000000" w:rsidR="00000000" w:rsidRPr="00000000">
        <w:rPr>
          <w:b w:val="1"/>
          <w:bCs w:val="1"/>
          <w:rtl w:val="0"/>
        </w:rPr>
        <w:t xml:space="preserve">D) 2.Na3</w:t>
      </w:r>
      <w:r w:rsidDel="00000000" w:rsidR="00000000" w:rsidRPr="00000000">
        <w:rPr>
          <w:rtl w:val="0"/>
        </w:rPr>
        <w:t xml:space="preserve"> </w:t>
      </w:r>
      <w:r w:rsidDel="00000000" w:rsidR="00000000" w:rsidRPr="00000000">
        <w:rPr>
          <w:i w:val="1"/>
          <w:iCs w:val="1"/>
          <w:rtl w:val="0"/>
        </w:rPr>
        <w:t xml:space="preserve">(page 13)</w:t>
      </w:r>
      <w:r w:rsidDel="00000000" w:rsidR="00000000" w:rsidRPr="00000000">
        <w:rPr>
          <w:rtl w:val="0"/>
        </w:rPr>
      </w:r>
    </w:p>
    <w:p w:rsidR="00000000" w:rsidDel="00000000" w:rsidP="00000000" w:rsidRDefault="00000000" w:rsidRPr="00000000" w14:paraId="00000013">
      <w:pPr>
        <w:numPr>
          <w:ilvl w:val="2"/>
          <w:numId w:val="1"/>
        </w:numPr>
        <w:ind w:left="2160" w:hanging="360"/>
      </w:pPr>
      <w:r w:rsidDel="00000000" w:rsidR="00000000" w:rsidRPr="00000000">
        <w:rPr>
          <w:b w:val="1"/>
          <w:bCs w:val="1"/>
          <w:rtl w:val="0"/>
        </w:rPr>
        <w:t xml:space="preserve">D1) 3.Bb5</w:t>
      </w:r>
      <w:r w:rsidDel="00000000" w:rsidR="00000000" w:rsidRPr="00000000">
        <w:rPr>
          <w:rtl w:val="0"/>
        </w:rPr>
        <w:t xml:space="preserve"> </w:t>
      </w:r>
      <w:r w:rsidDel="00000000" w:rsidR="00000000" w:rsidRPr="00000000">
        <w:rPr>
          <w:i w:val="1"/>
          <w:iCs w:val="1"/>
          <w:rtl w:val="0"/>
        </w:rPr>
        <w:t xml:space="preserve">(page 13)</w:t>
      </w:r>
      <w:r w:rsidDel="00000000" w:rsidR="00000000" w:rsidRPr="00000000">
        <w:rPr>
          <w:rtl w:val="0"/>
        </w:rPr>
      </w:r>
    </w:p>
    <w:p w:rsidR="00000000" w:rsidDel="00000000" w:rsidP="00000000" w:rsidRDefault="00000000" w:rsidRPr="00000000" w14:paraId="00000014">
      <w:pPr>
        <w:numPr>
          <w:ilvl w:val="2"/>
          <w:numId w:val="1"/>
        </w:numPr>
        <w:ind w:left="2160" w:hanging="360"/>
      </w:pPr>
      <w:r w:rsidDel="00000000" w:rsidR="00000000" w:rsidRPr="00000000">
        <w:rPr>
          <w:b w:val="1"/>
          <w:bCs w:val="1"/>
          <w:rtl w:val="0"/>
        </w:rPr>
        <w:t xml:space="preserve">D2) 3.Nf3</w:t>
      </w:r>
      <w:r w:rsidDel="00000000" w:rsidR="00000000" w:rsidRPr="00000000">
        <w:rPr>
          <w:rtl w:val="0"/>
        </w:rPr>
        <w:t xml:space="preserve"> </w:t>
      </w:r>
      <w:r w:rsidDel="00000000" w:rsidR="00000000" w:rsidRPr="00000000">
        <w:rPr>
          <w:i w:val="1"/>
          <w:iCs w:val="1"/>
          <w:rtl w:val="0"/>
        </w:rPr>
        <w:t xml:space="preserve">(page 14)</w:t>
      </w:r>
      <w:r w:rsidDel="00000000" w:rsidR="00000000" w:rsidRPr="00000000">
        <w:rPr>
          <w:rtl w:val="0"/>
        </w:rPr>
      </w:r>
    </w:p>
    <w:p w:rsidR="00000000" w:rsidDel="00000000" w:rsidP="00000000" w:rsidRDefault="00000000" w:rsidRPr="00000000" w14:paraId="00000015">
      <w:pPr>
        <w:numPr>
          <w:ilvl w:val="1"/>
          <w:numId w:val="1"/>
        </w:numPr>
        <w:ind w:left="1440" w:hanging="360"/>
      </w:pPr>
      <w:r w:rsidDel="00000000" w:rsidR="00000000" w:rsidRPr="00000000">
        <w:rPr>
          <w:b w:val="1"/>
          <w:bCs w:val="1"/>
          <w:rtl w:val="0"/>
        </w:rPr>
        <w:t xml:space="preserve">E) 2.f4 g6 3.d4!? cxd4 4.Nxd4 Nf6 5.e5 Nc6</w:t>
      </w:r>
      <w:r w:rsidDel="00000000" w:rsidR="00000000" w:rsidRPr="00000000">
        <w:rPr>
          <w:rtl w:val="0"/>
        </w:rPr>
        <w:t xml:space="preserve"> </w:t>
      </w:r>
      <w:r w:rsidDel="00000000" w:rsidR="00000000" w:rsidRPr="00000000">
        <w:rPr>
          <w:i w:val="1"/>
          <w:iCs w:val="1"/>
          <w:rtl w:val="0"/>
        </w:rPr>
        <w:t xml:space="preserve">(page 15)</w:t>
      </w:r>
      <w:r w:rsidDel="00000000" w:rsidR="00000000" w:rsidRPr="00000000">
        <w:rPr>
          <w:rtl w:val="0"/>
        </w:rPr>
      </w:r>
    </w:p>
    <w:p w:rsidR="00000000" w:rsidDel="00000000" w:rsidP="00000000" w:rsidRDefault="00000000" w:rsidRPr="00000000" w14:paraId="00000016">
      <w:pPr>
        <w:numPr>
          <w:ilvl w:val="2"/>
          <w:numId w:val="1"/>
        </w:numPr>
        <w:ind w:left="2160" w:hanging="360"/>
      </w:pPr>
      <w:r w:rsidDel="00000000" w:rsidR="00000000" w:rsidRPr="00000000">
        <w:rPr>
          <w:b w:val="1"/>
          <w:bCs w:val="1"/>
          <w:rtl w:val="0"/>
        </w:rPr>
        <w:t xml:space="preserve">E1) 6.Qd1 Ne4!?</w:t>
      </w:r>
      <w:r w:rsidDel="00000000" w:rsidR="00000000" w:rsidRPr="00000000">
        <w:rPr>
          <w:rtl w:val="0"/>
        </w:rPr>
        <w:t xml:space="preserve"> </w:t>
      </w:r>
      <w:r w:rsidDel="00000000" w:rsidR="00000000" w:rsidRPr="00000000">
        <w:rPr>
          <w:i w:val="1"/>
          <w:iCs w:val="1"/>
          <w:rtl w:val="0"/>
        </w:rPr>
        <w:t xml:space="preserve">(page 16)</w:t>
      </w:r>
      <w:r w:rsidDel="00000000" w:rsidR="00000000" w:rsidRPr="00000000">
        <w:rPr>
          <w:rtl w:val="0"/>
        </w:rPr>
      </w:r>
    </w:p>
    <w:p w:rsidR="00000000" w:rsidDel="00000000" w:rsidP="00000000" w:rsidRDefault="00000000" w:rsidRPr="00000000" w14:paraId="00000017">
      <w:pPr>
        <w:numPr>
          <w:ilvl w:val="3"/>
          <w:numId w:val="1"/>
        </w:numPr>
        <w:ind w:left="2880" w:hanging="360"/>
      </w:pPr>
      <w:r w:rsidDel="00000000" w:rsidR="00000000" w:rsidRPr="00000000">
        <w:rPr>
          <w:b w:val="1"/>
          <w:bCs w:val="1"/>
          <w:rtl w:val="0"/>
        </w:rPr>
        <w:t xml:space="preserve">E11) 7.Nd2</w:t>
      </w:r>
      <w:r w:rsidDel="00000000" w:rsidR="00000000" w:rsidRPr="00000000">
        <w:rPr>
          <w:rtl w:val="0"/>
        </w:rPr>
        <w:t xml:space="preserve"> </w:t>
      </w:r>
      <w:r w:rsidDel="00000000" w:rsidR="00000000" w:rsidRPr="00000000">
        <w:rPr>
          <w:i w:val="1"/>
          <w:iCs w:val="1"/>
          <w:rtl w:val="0"/>
        </w:rPr>
        <w:t xml:space="preserve">(page 16)</w:t>
      </w:r>
      <w:r w:rsidDel="00000000" w:rsidR="00000000" w:rsidRPr="00000000">
        <w:rPr>
          <w:rtl w:val="0"/>
        </w:rPr>
      </w:r>
    </w:p>
    <w:p w:rsidR="00000000" w:rsidDel="00000000" w:rsidP="00000000" w:rsidRDefault="00000000" w:rsidRPr="00000000" w14:paraId="00000018">
      <w:pPr>
        <w:numPr>
          <w:ilvl w:val="3"/>
          <w:numId w:val="1"/>
        </w:numPr>
        <w:ind w:left="2880" w:hanging="360"/>
      </w:pPr>
      <w:r w:rsidDel="00000000" w:rsidR="00000000" w:rsidRPr="00000000">
        <w:rPr>
          <w:b w:val="1"/>
          <w:bCs w:val="1"/>
          <w:rtl w:val="0"/>
        </w:rPr>
        <w:t xml:space="preserve">E12) 7.Be3</w:t>
      </w:r>
      <w:r w:rsidDel="00000000" w:rsidR="00000000" w:rsidRPr="00000000">
        <w:rPr>
          <w:rtl w:val="0"/>
        </w:rPr>
        <w:t xml:space="preserve"> </w:t>
      </w:r>
      <w:r w:rsidDel="00000000" w:rsidR="00000000" w:rsidRPr="00000000">
        <w:rPr>
          <w:i w:val="1"/>
          <w:iCs w:val="1"/>
          <w:rtl w:val="0"/>
        </w:rPr>
        <w:t xml:space="preserve">(page 18)</w:t>
      </w:r>
      <w:r w:rsidDel="00000000" w:rsidR="00000000" w:rsidRPr="00000000">
        <w:rPr>
          <w:rtl w:val="0"/>
        </w:rPr>
      </w:r>
    </w:p>
    <w:p w:rsidR="00000000" w:rsidDel="00000000" w:rsidP="00000000" w:rsidRDefault="00000000" w:rsidRPr="00000000" w14:paraId="00000019">
      <w:pPr>
        <w:numPr>
          <w:ilvl w:val="2"/>
          <w:numId w:val="1"/>
        </w:numPr>
        <w:ind w:left="2160" w:hanging="360"/>
      </w:pPr>
      <w:r w:rsidDel="00000000" w:rsidR="00000000" w:rsidRPr="00000000">
        <w:rPr>
          <w:b w:val="1"/>
          <w:bCs w:val="1"/>
          <w:rtl w:val="0"/>
        </w:rPr>
        <w:t xml:space="preserve">E2) 6.Qd3</w:t>
      </w:r>
      <w:r w:rsidDel="00000000" w:rsidR="00000000" w:rsidRPr="00000000">
        <w:rPr>
          <w:rtl w:val="0"/>
        </w:rPr>
        <w:t xml:space="preserve"> </w:t>
      </w:r>
      <w:r w:rsidDel="00000000" w:rsidR="00000000" w:rsidRPr="00000000">
        <w:rPr>
          <w:i w:val="1"/>
          <w:iCs w:val="1"/>
          <w:rtl w:val="0"/>
        </w:rPr>
        <w:t xml:space="preserve">(page 19)</w:t>
      </w: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b w:val="1"/>
          <w:bCs w:val="1"/>
          <w:rtl w:val="0"/>
        </w:rPr>
        <w:t xml:space="preserve">F) 2.a3 g6! 3.b4 Bg7</w:t>
      </w:r>
      <w:r w:rsidDel="00000000" w:rsidR="00000000" w:rsidRPr="00000000">
        <w:rPr>
          <w:rtl w:val="0"/>
        </w:rPr>
        <w:t xml:space="preserve"> </w:t>
      </w:r>
      <w:r w:rsidDel="00000000" w:rsidR="00000000" w:rsidRPr="00000000">
        <w:rPr>
          <w:i w:val="1"/>
          <w:iCs w:val="1"/>
          <w:rtl w:val="0"/>
        </w:rPr>
        <w:t xml:space="preserve">(page 20)</w:t>
      </w:r>
      <w:r w:rsidDel="00000000" w:rsidR="00000000" w:rsidRPr="00000000">
        <w:rPr>
          <w:rtl w:val="0"/>
        </w:rPr>
      </w:r>
    </w:p>
    <w:p w:rsidR="00000000" w:rsidDel="00000000" w:rsidP="00000000" w:rsidRDefault="00000000" w:rsidRPr="00000000" w14:paraId="0000001B">
      <w:pPr>
        <w:numPr>
          <w:ilvl w:val="2"/>
          <w:numId w:val="1"/>
        </w:numPr>
        <w:ind w:left="2160" w:hanging="360"/>
      </w:pPr>
      <w:r w:rsidDel="00000000" w:rsidR="00000000" w:rsidRPr="00000000">
        <w:rPr>
          <w:b w:val="1"/>
          <w:bCs w:val="1"/>
          <w:rtl w:val="0"/>
        </w:rPr>
        <w:t xml:space="preserve">F1) 4.c3?!</w:t>
      </w:r>
      <w:r w:rsidDel="00000000" w:rsidR="00000000" w:rsidRPr="00000000">
        <w:rPr>
          <w:rtl w:val="0"/>
        </w:rPr>
        <w:t xml:space="preserve"> </w:t>
      </w:r>
      <w:r w:rsidDel="00000000" w:rsidR="00000000" w:rsidRPr="00000000">
        <w:rPr>
          <w:i w:val="1"/>
          <w:iCs w:val="1"/>
          <w:rtl w:val="0"/>
        </w:rPr>
        <w:t xml:space="preserve">(page 21)</w:t>
      </w:r>
      <w:r w:rsidDel="00000000" w:rsidR="00000000" w:rsidRPr="00000000">
        <w:rPr>
          <w:rtl w:val="0"/>
        </w:rPr>
      </w:r>
    </w:p>
    <w:p w:rsidR="00000000" w:rsidDel="00000000" w:rsidP="00000000" w:rsidRDefault="00000000" w:rsidRPr="00000000" w14:paraId="0000001C">
      <w:pPr>
        <w:numPr>
          <w:ilvl w:val="2"/>
          <w:numId w:val="1"/>
        </w:numPr>
        <w:ind w:left="2160" w:hanging="360"/>
      </w:pPr>
      <w:r w:rsidDel="00000000" w:rsidR="00000000" w:rsidRPr="00000000">
        <w:rPr>
          <w:b w:val="1"/>
          <w:bCs w:val="1"/>
          <w:rtl w:val="0"/>
        </w:rPr>
        <w:t xml:space="preserve">F2) 4.Nc3!</w:t>
      </w:r>
      <w:r w:rsidDel="00000000" w:rsidR="00000000" w:rsidRPr="00000000">
        <w:rPr>
          <w:rtl w:val="0"/>
        </w:rPr>
        <w:t xml:space="preserve"> </w:t>
      </w:r>
      <w:r w:rsidDel="00000000" w:rsidR="00000000" w:rsidRPr="00000000">
        <w:rPr>
          <w:i w:val="1"/>
          <w:iCs w:val="1"/>
          <w:rtl w:val="0"/>
        </w:rPr>
        <w:t xml:space="preserve">(page 22)</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tfbxh9kczsov" w:id="2"/>
      <w:bookmarkEnd w:id="2"/>
      <w:r w:rsidDel="00000000" w:rsidR="00000000" w:rsidRPr="00000000">
        <w:rPr>
          <w:rtl w:val="0"/>
        </w:rPr>
        <w:t xml:space="preserve">A) 2.Bc4</w:t>
      </w:r>
    </w:p>
    <w:p w:rsidR="00000000" w:rsidDel="00000000" w:rsidP="00000000" w:rsidRDefault="00000000" w:rsidRPr="00000000" w14:paraId="00000020">
      <w:pPr>
        <w:rPr/>
      </w:pPr>
      <w:r w:rsidDel="00000000" w:rsidR="00000000" w:rsidRPr="00000000">
        <w:rPr>
          <w:b w:val="1"/>
          <w:bCs w:val="1"/>
          <w:rtl w:val="0"/>
        </w:rPr>
        <w:t xml:space="preserve">1.e4 c5 2.Bc4</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rnbqkbnr/pp1ppppp/8/2p5/2B1P3/8/PPPP1PPP/RNBQK1NR b KQkq - 1 2</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rather harmless, as the bishop will be an object of attack on c4 and will have to move again. Black will be allowed to obtain good development.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2...e6! 3.Qe2</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rnbqkbnr/pp1p1ppp/4p3/2p5/2B1P3/8/PPPPQPPP/RNB1K1NR b KQkq - 1 3</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Fonts w:ascii="Arial Unicode MS" w:cs="Arial Unicode MS" w:eastAsia="Arial Unicode MS" w:hAnsi="Arial Unicode MS"/>
          <w:rtl w:val="0"/>
        </w:rPr>
        <w:t xml:space="preserve">3.Nf3 Nf6! 4.Nc3 (4.e5 d5! 5.exf6 dxc4 6.fxg7 Bxg7 7.Qe2 [7.Na3 e5!] 7...Nc6 8.Qxc4 b6! 9.0-0 Rg8!→ was better for Black in Osipov - Rimkus, corr. 2010) 4...Nc6 5.0-0 d5 6.exd5 exd5 7.Bb5 Bd6 8.d4 0-0 9.dxc5 Bxc5 10.Bg5 Be6 11.Rb1 Rc8 12.a3 Be7 13.Re1!N= </w:t>
      </w:r>
      <w:r w:rsidDel="00000000" w:rsidR="00000000" w:rsidRPr="00000000">
        <w:rPr>
          <w:i w:val="1"/>
          <w:iCs w:val="1"/>
          <w:rtl w:val="0"/>
        </w:rPr>
        <w:t xml:space="preserve">(Instead, 13.Nd4?! should have led to a slight pull for Black after 13...Nxd4!N 14.Qxd4 a6 15.Be2 Re8 as the c3-knight is clumsy and White is blockading the d5-pawn with the wrong piece.)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3...Nc6 4.Nf3</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4.c3 Nge7 5.Bb3 d5 6.d3 Nf6 7.Nf3 0-0 8.0-0 b5 9.Bg5 (9.Bc2 b4) 9...h6!? (9...c4 10.dxc4 bxc4 11.Ba4 dxe4 12.Nxc6 exf3 13.Bxf3 Rb8 14.Bf4 Rb5 15.b4 Nd5 16.Bg3 f6 17.a4 Rxb4 18.cxb4 Nxa1 19.Nxc4 Bb7 20.a3 Nc3 was a wild affair that eventually ended in Black's favour in Rasik - Smirin, Czech Republic 2003.) 10.Bh4 a5!? 11.e5 Nd7 12.Bxe7 Qxe7 In my opinion Black has an excellent position. He has a lot of space on the queenside, offering him promising chances in that sector of the board.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4...Nge7!? 5.Bb3</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5.d3 g6 6.h4!? (6.0-0 Bg7 7.c3 d5 8.Bb3 0-0 is great for Black) 6...d6! 7.Nbd2 h6 8.h5 g5 9.Nxe5 Bxe5 10.Nf3 Bg7!? 11.c3 0-0 12.Bb3 d5 is fine for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5...g6!? 6.c3 Bg7 7.d3 b6 8.0-0 Ba6 9.Re1 0-0 10.Na3 d5 11.exd5 Nxd5 12.Bg5</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Black had the more harmonious development in Rasik - Jirovsky, Karlovy Vary 2004, and should have now chosen: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12...Qc7N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r1q2rk1/p1p2pbp/bpn1p1p1/3n2B1/8/N1PP1N2/PP2QPPP/R3R1K1 w - - 1 13</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Black enjoys a slight edge due to the weakness of the d3-pawn.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20x32l2wwq04" w:id="3"/>
      <w:bookmarkEnd w:id="3"/>
      <w:r w:rsidDel="00000000" w:rsidR="00000000" w:rsidRPr="00000000">
        <w:rPr>
          <w:rtl w:val="0"/>
        </w:rPr>
        <w:t xml:space="preserve">B) 2.c4</w:t>
      </w:r>
    </w:p>
    <w:p w:rsidR="00000000" w:rsidDel="00000000" w:rsidP="00000000" w:rsidRDefault="00000000" w:rsidRPr="00000000" w14:paraId="00000040">
      <w:pPr>
        <w:rPr/>
      </w:pPr>
      <w:r w:rsidDel="00000000" w:rsidR="00000000" w:rsidRPr="00000000">
        <w:rPr>
          <w:b w:val="1"/>
          <w:bCs w:val="1"/>
          <w:rtl w:val="0"/>
        </w:rPr>
        <w:t xml:space="preserve">1.e4 c5 2.c4</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will most likely transpose to an English Opening. Here we will look at possible deviations from White's perspective.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2...Nc6 3.Ne2!?</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Toying with the possibility of d2-d4, transposing to a Maroczy Bind.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Instead, 3.Nc3 g6 leads to the English and is outside the scope of this book.</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3.Nf3 e5 is obviously fine for Black, as the knight stands badly on f3. One recent example went: 4.Nc3 d6 5.d3 (5.g3 g6 6.Bg2 Bg7 7.0-0 Nge7 8.d3 0-0 9.Bg5 f6 10.Nh3 Be6 11.f4 Qd7 12.Nf2 Nd4 13.e3 Rab8 was excellent for Black in Plueg - Shaw, Coulsdon 1997.) 5...f5!? 6.exf5 Bxf5 7.h3?! Qd7 8.Be2 Nf6 9.Nh2?! White is fighting for the light squares, but Black has enough resources to combat this plan. 9...Nd4 10.Bg5 0-0-0! 11.0-0 h6 12.Bxf6 gxf6 13.Kh1?! (13.Nd5!?, preparing to counterattack by b2-b4, might have made a fight of it.) 13...h5! 14.Bxh5 Be6 15.Ne2 Kb8 16.Bxd4 cxd4+ Black's attack eventually proved too much for White in Karacsony - S. Petkov, corr. 2012.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3...Nf6!</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turns out that Black does not intend to simply reach the Maroczy. Again, the clumsy knight on e2 gives him the signal for a quick opening up of the centre.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4.Nbc3 e6! 5.d4 d5!</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there we have it. The only one who seems to believe in White's chances here is the German player Amadeus Eisenbeiser, but practical examples suggest it is Black who has the easier game.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6.cxd5 exd5 7.Bg5</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Eisenbeiser's trademark.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7.e5?! led to a quick disaster for White after: 7...Ng4! 8.f4? (8.h3 cxd4 9.Nxd4 Ngxe5 10.f4 had to be preferred, although it is clear that White is struggling a pawn down.) 8...cxd4 9.Nxd4 Bc5! 10.Ncb5 0-0! 11.Nxc6 bxc6 12.Nxc6 Qb6! 13.Nxa8 Bf2+ 14.Ke2 Bxe5 (14...Qh4!N-+ would have been cleaner.) 15.Kf1? (Better was 15.Kd2, although Black would still gain a sizeable advantage after: 15...c4! 16.Nxd5 Re8+ 17.Ne4 Bd6! 18.Nxd6 Qxd6 19.Bxf2 Qb6 20.Ne3 Qxb2+ 21.Nd2 Rxe3 22.Kxe3 Qc3+ 23.Kf2 Qxd2 24.Bf3 Qc3+ 25.Kf2 g5!) 15...Qb6+ 16.Ke2 Bh4 17.g3 Ng4 18.Kgz Bf2+ 19.Kh3 Bxe2 20.Qxd5 f6 21.Bg2 Re8 22.Bxf2 Nxf2+ 23.Kh2 Bxh1 24.Bc6 Re6 25.Qa4 Nd4 0-1 Tukhvatullin - Karpeshov, Sterlitamak 2011.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7...Be7!</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r2qk2r/pp2bppp/2n2n2/2pp2B1/2P1P3/2N5/PP2NPPP/R2QKB1R w KQkq - 1 8</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After this simple reply, it is rather White who is playing for equality. I think he can achieve it by: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8.Bxf6!?</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Fonts w:ascii="Arial Unicode MS" w:cs="Arial Unicode MS" w:eastAsia="Arial Unicode MS" w:hAnsi="Arial Unicode MS"/>
          <w:rtl w:val="0"/>
        </w:rPr>
        <w:t xml:space="preserve">8.exd5 Nxd5 9.Bxe7 Nce7 10.dxc5 0-0 leaves the white king too exposed in the centre, and I don't like his chances at all. For example: 11.Qd2 (11.Qd4?! Be6 12.Nf4 Nxf4 13.Qxf4 Nd5! 14.Nxd5 Qxd5 15.Be2 Qxg2 16.Bf3 Qg6+ left White in dire straits in Eisenbeiser - Solak, Dresden 2007.) 11...Be6 12.Ne4 Qc7! 13.g3 Rad8 14.Bg2 f5 15.Qc1 Qa5+ 16.Bc3 Eminov - Yilmazyerli, Antalya 2013, and now: 16...Nxc3!N 17.Qxc3 Qa6 18.Bf1 Qc6 19.Bg2 Nd5 20.f3 Nd4!∓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8...Bxf6 9.dxc5 d4 10.Nd5 0-0</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r2q1rk1/pp3ppp/2n2b2/2PN4/3pP3/8/PP2NPPP/R2QKB1R w KQ - 0 11</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11.g3!?N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Weaker is 11.Nxf6+ Qxf6 12.Ng3 Qe5! 13.Bd3 b6! 14.c6 (14.0-0? bxc5 15.Re1 c4 16.Bf1 d3 17.Nd2 Rb8-+ was simply lost for White in Eisenbeiser - Fluvia Poyatos, Barcelona 2007) 14...Bxc6 15.0-0 a5 16.Rc1 Bd6 when Black still maintains a nagging initiative.</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11...Re8 11...d3 12.Nec3 Bxc3+ 13.bxc3 Re8 14.Qxd3 Ne5 15.Qe3 produces another interesting position, where Black has a choice between 15...f5!? and 15...Nf3+ 16.Qxf3 Qxd5 17.Bd3 Qxc5 18.0-0.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11...Bg4 12.Bg2 d3 13.Qxd3 Bxb2 14.Rb1 Qa5+ 15.Qd2 Qa3 16.Qxa5 Nxa5 17.h3 Be6 18.0-0 Nxc5 19.Nef4=</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this ending there is still plenty of play left for both sides, but the objective evaluation is equality: opposite-coloured bishops will soon appear on the board.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k38fu6ykxknm" w:id="4"/>
      <w:bookmarkEnd w:id="4"/>
      <w:r w:rsidDel="00000000" w:rsidR="00000000" w:rsidRPr="00000000">
        <w:rPr>
          <w:rtl w:val="0"/>
        </w:rPr>
        <w:t xml:space="preserve">C) 2.Ne2</w:t>
      </w:r>
    </w:p>
    <w:p w:rsidR="00000000" w:rsidDel="00000000" w:rsidP="00000000" w:rsidRDefault="00000000" w:rsidRPr="00000000" w14:paraId="00000072">
      <w:pPr>
        <w:rPr/>
      </w:pPr>
      <w:r w:rsidDel="00000000" w:rsidR="00000000" w:rsidRPr="00000000">
        <w:rPr>
          <w:b w:val="1"/>
          <w:bCs w:val="1"/>
          <w:rtl w:val="0"/>
        </w:rPr>
        <w:t xml:space="preserve">1.e4 c5 2.Ne2</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rnbqkbnr/pp1ppppp/8/2p5/4P3/8/PPPPNPPP/RNBQKB1R b KQkq - 1 2</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White is trying to postpone d2-d4 and create an awkward dilemma for Najdorf players: 2...Nc6 runs into 3.d4, while 2...d6 3.Nbc3 Nf6 4.g3 could be luring them into a g3 Dragon or a Closed Sicilian with ...e6. Therefore, I have decided to offer a more clear-cut solution, in an attempt to satisfy all tastes: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2...Nf6!? 3.Nbc3 d5!</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That's it! Usually this pawn thrust would be premature, but the knight on e2 will prevent White from exploiting Black's opening of the centre.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4.exd5</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 think that White has to take.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Fonts w:ascii="Arial Unicode MS" w:cs="Arial Unicode MS" w:eastAsia="Arial Unicode MS" w:hAnsi="Arial Unicode MS"/>
          <w:rtl w:val="0"/>
        </w:rPr>
        <w:t xml:space="preserve">The alternative 4.e5 Ng4 5.Nf4 (5.f4?! is better for Black after either 5...e67 or 5...h5) 5...Nxe5 6.Nxd5 e6 7.Ne3 Nbc6 8.g3 (8.f4 Ng6 9.g3? Nxf4!∓) 8...f5! 9.f4 Nf7 10.Bg2 Bd7 11.0-0 Be7 leads to a situation where Black's control over the d4-square easily guarantees him at least equal prospects.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4...Nxd5 5.g3 Nxc3 6.Nxc3 Bd7!</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Black is ready to bring his bishop to c6, so White must act.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7.d4!</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only chance to develop an initiative.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7...cxd4 8.Qxd4 Nc6 9.Qe4!</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An accurate choice of Hou Yifan's, keeping the queen in the centre without allowing Black the luxury of harassing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9.Qc4 allows 9...Be6! 10.Qb5 (10.Qa4 Qd4=) 10...a6! 11.Qxb7 Nd4 12.Bd3 Rb8 13.Qxa6 Ne5 (13.Bg2 g6 14.0-0 Bg7 15.Bxa6 0-0 16.Bd3 Qc8) 13...Nf3+ 14.Kd1 Ne5 and Black is not worse, in spite of his two-pawn deficit. A likely conclusion is a repetition after: 15.Re1 (15.Bf4 Nxd3 16.Qxd3 Qxd3+ 17.cxd3 Rxb2 18.Be3 g6 19.Bd4 f6= is okay for Black) 15...Nf3+ 16.Kd1 Ne5=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9...g6!N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r2qk2r/pp1bpp1p/2n3p1/8/4Q3/2N3P1/PPP2P1P/R3KB1R w KQkq - 0 10</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strong idea: combining development with the creation of a good square on f5 for the bishop. Now Black has nothing to worry about.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In Hou Yifan - Ju Wenjun, Lopota 2014, Black continued with the weakening 9...f5?! 10.Qc4 e5. After the further 11.Qd5! Qc6 12.Nxe5 Qxh1, Hou Yifan could have wrapped up the game with 13.Nb5!N Rc8 14.Nxa7 Rxc2 15.Qxf5+-.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10.Bg2 Bg7 11.0-0 0-0 12.Rd1 Qc8 13.Be3 Bf5 14.Qa4</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14.Qh4 Rd8 15.Rxd8 Qxd8 16.Rd1 Qe8=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14...Ne5! 15.Be4</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15.Bh1 Qg4=</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15...Bg4 16.Rd5</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16.Rd2 Ne5=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16...Be6=</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chances look to be completely equal.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b8o2s2vkiat7" w:id="5"/>
      <w:bookmarkEnd w:id="5"/>
      <w:r w:rsidDel="00000000" w:rsidR="00000000" w:rsidRPr="00000000">
        <w:rPr>
          <w:rtl w:val="0"/>
        </w:rPr>
        <w:t xml:space="preserve">D) 2.Na3</w:t>
      </w:r>
    </w:p>
    <w:p w:rsidR="00000000" w:rsidDel="00000000" w:rsidP="00000000" w:rsidRDefault="00000000" w:rsidRPr="00000000" w14:paraId="000000AA">
      <w:pPr>
        <w:rPr/>
      </w:pPr>
      <w:r w:rsidDel="00000000" w:rsidR="00000000" w:rsidRPr="00000000">
        <w:rPr>
          <w:b w:val="1"/>
          <w:bCs w:val="1"/>
          <w:rtl w:val="0"/>
        </w:rPr>
        <w:t xml:space="preserve">1.e4 c5 2.Na3</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rnbqkbnr/pp1ppppp/8/2p5/4P3/N7/PPPP1PPP/R1BQKBNR b KQkq - 1 2</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rather weird move, designed to keep the c-pawn unblocked in order to use it in the fight for the centre later on. The other major accomplishment of having the knight on a3 is that it controls the c4-square, which means that, according to circumstance, White may try to turn it into either a base or a transfer point for the sidelined beast.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2...Nc6</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consider this logical reply as the best possibility for Black, although plenty of other good ones exist.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We will consider two moves for White: </w:t>
      </w:r>
      <w:r w:rsidDel="00000000" w:rsidR="00000000" w:rsidRPr="00000000">
        <w:rPr>
          <w:b w:val="1"/>
          <w:bCs w:val="1"/>
          <w:rtl w:val="0"/>
        </w:rPr>
        <w:t xml:space="preserve">D1) 3.Bb5</w:t>
      </w:r>
      <w:r w:rsidDel="00000000" w:rsidR="00000000" w:rsidRPr="00000000">
        <w:rPr>
          <w:rtl w:val="0"/>
        </w:rPr>
        <w:t xml:space="preserve"> and </w:t>
      </w:r>
      <w:r w:rsidDel="00000000" w:rsidR="00000000" w:rsidRPr="00000000">
        <w:rPr>
          <w:b w:val="1"/>
          <w:bCs w:val="1"/>
          <w:rtl w:val="0"/>
        </w:rPr>
        <w:t xml:space="preserve">D2) 3.Nf3</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bookmarkStart w:colFirst="0" w:colLast="0" w:name="_ufn891s12m2y" w:id="6"/>
      <w:bookmarkEnd w:id="6"/>
      <w:r w:rsidDel="00000000" w:rsidR="00000000" w:rsidRPr="00000000">
        <w:rPr>
          <w:rtl w:val="0"/>
        </w:rPr>
        <w:t xml:space="preserve">D1) 3.Bb5</w:t>
      </w:r>
    </w:p>
    <w:p w:rsidR="00000000" w:rsidDel="00000000" w:rsidP="00000000" w:rsidRDefault="00000000" w:rsidRPr="00000000" w14:paraId="000000B8">
      <w:pPr>
        <w:rPr/>
      </w:pPr>
      <w:r w:rsidDel="00000000" w:rsidR="00000000" w:rsidRPr="00000000">
        <w:rPr>
          <w:b w:val="1"/>
          <w:bCs w:val="1"/>
          <w:rtl w:val="0"/>
        </w:rPr>
        <w:t xml:space="preserve">3.Bb5</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 move which has some purpose, especially as jumping to d4 with the c6-knight is less appealing without a knight standing on c3.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My preference for Black is an almost untried move: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3...e5!?</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logical approach has been tried in only a handful of games so far, but I believe it offers the best practical chances and is also strategically sound: it will be a long time before the a3-knight can obtain access to the d5-square.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r1bqkbnr/pp1p1ppp/2n5/1Bp1p3/4P3/N7/PPPP1PPP/R1BQKBNR w KQkq - 0 4</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4.d3!N</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only testing move.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Saule - Jemec, email 2006, continued with 4.Nf3, and here I would like to suggest a new idea: 4...Nge7!N 5.Nc4 (5.0-0 a6 6.Be2 d5 7.exd5 Nxd5 8.Re1 f6 9.Bf1 Be7 looks quite unimpressive for White) 5...d6 6.Ne3 a6 7.Be2 d5 8.d3 d4 9.Nc4 Ng6 10.a4 Be6 The position is simply excellent for Black.</w:t>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4.Bxc6 dxc6 5.Nc4 (5.Nf3 b5!? 6.d3 Bd6 7.Nb1 h6 8.a4 Be6 is in no way better for White as Black will transfer his knight to d7, defending everything.) 5...f6 6.Qe2 Qc7 7.a4 Be7 8.Nf3 f6 gives Black the perfect Rossolimo set-up.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4...Nge7 5.Nc4 d6 6.Bd2!</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Preventing Black from playing ...a6 and gaining the bishop pair. Without this move White would be worse.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6...g6!</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3"/>
        </w:numPr>
        <w:ind w:left="720" w:hanging="360"/>
      </w:pPr>
      <w:r w:rsidDel="00000000" w:rsidR="00000000" w:rsidRPr="00000000">
        <w:rPr>
          <w:rtl w:val="0"/>
        </w:rPr>
        <w:t xml:space="preserve">6...a6?! 7.Na5 Qd7 8.Nb6 Qc7 9.a4! is not the kind of bind we'd like to fall into.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7.Ne3 Bg7 8.Nf3</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Both 8.a4 Bg5 9.Nf3 Bxe3 10.Bxe3 0-0 and 8.Nd5 0-0 9.Ne2 Bg5 are level.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8...0-0 9.0-0</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 far, the moves have been rather obvious for both sides. A simple equalizing idea is: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9...Nd4!?</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9...a6 10.Bc4 h6 11.Nd5 Qd7 12.a4 Nd8=, planning ...Ne7, is also quite good.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10.Nc4</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10.Nxd4 cxd4 11.Nd5 e6 12.Bc4 Bg5 13.g3 Bxd2 14.Qxd2 Ne7=</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10...Nxf3+ 11.Qxf3 Bg5! 12.a4 Be6=</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Black has typically contested d5, getting rid of all his problems.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rPr/>
      </w:pPr>
      <w:bookmarkStart w:colFirst="0" w:colLast="0" w:name="_xb0fc4txks7y" w:id="7"/>
      <w:bookmarkEnd w:id="7"/>
      <w:r w:rsidDel="00000000" w:rsidR="00000000" w:rsidRPr="00000000">
        <w:rPr>
          <w:rtl w:val="0"/>
        </w:rPr>
        <w:t xml:space="preserve">D2) 3.Nf3</w:t>
      </w:r>
    </w:p>
    <w:p w:rsidR="00000000" w:rsidDel="00000000" w:rsidP="00000000" w:rsidRDefault="00000000" w:rsidRPr="00000000" w14:paraId="000000E9">
      <w:pPr>
        <w:rPr/>
      </w:pPr>
      <w:r w:rsidDel="00000000" w:rsidR="00000000" w:rsidRPr="00000000">
        <w:rPr>
          <w:b w:val="1"/>
          <w:bCs w:val="1"/>
          <w:rtl w:val="0"/>
        </w:rPr>
        <w:t xml:space="preserve">3.Nf3</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r1bqkbnr/pp1ppppp/2n5/2p5/4P3/N4N2/PPPP1PPP/R1BQKB1R b KQkq - 1 3</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most obvious developing move.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3...Nf6</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With the knight on a3 this looks excellent, as e4 is now under attack.</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4.e5</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only try; without this move White obviously has nothing.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4.d3 g6 5.g3 Bg7 6.Bg2 0-0 7.0-0 d5 8.exd5 Nxd5 9.Re1 b6 10.Nc4 Bb7 11.h4 h6 12.Nce5 Qc7 13.Nxc6 Bxc6= was fine for Black in Gallinnis - Kabatianski, Germany 2007.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4...Ng4 5.Qe2 f6!?</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r1bqkb1r/pp1pp1pp/2n2p2/2p1P3/6n1/N4N2/PPPPQPPP/R1B1KB1R w KQkq - 0 6</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 drastic solution - and a good one it seems.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Alternatively, 5...Qc7 6.Nc4 e6 7.h3 Nh6 8.d4 cxd4 9.Bxh6 gxh6 10.Qd2 b5 11.c3 b5 12.Nd6+ Bxd6 13.exd6 Qxd6 14.Bxb5 Qc5 15.Be2 dxc3 16.bxc3 Rg8 17.0-0 Rb8 was double-edged in Hynes - Isigkeit, corr. 2008.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6.Bc4 Ngxe5 7.Ncxe5 fxe5 8.Nxe5 g6!? 9.Qe3?!</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This looks dubious.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9.Nxc6! dxc6! 10.Qe5! (10.h4 Qd5 is fine for Black) 10...Nd4 11.Qxd4 cxd4 12.Bc4 b5 13.Be2 Be6= may look a shade better for White, but in fact the position is just balanced: Black has a lot of space and will keep his e-pawn on e7, where it is safely defended.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9...d4! 10.Bf4 Qb6! 11.Bf7+ Kd8 12.Bd3 d6 13.Nf3 e6 14.Bf4 Bg7 15.Nxd4 Bxd4 16.c3 g5!</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r1bk3r/pp1p2bp/1qn1p3/2p1p1p1/3b1B2/2PB1Q1P/PP1P1PP1/R3K2R w KQ - 0 17</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White's attack lacks the ingredients of success and has obviously backfired. I will present the remaining moves of the game, as Black plays instructively.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17.Bf3 e5 18.0-0 g4 19.Be2 h5 20.b4 cxb4 21.Rb1 a5 22.cxb4 axb4 23.Rb2 Ra5! 24.Nc3 Bxc3 25.dxc3 Re5 26.Qd2 h4! 27.Rxb4 Nc6 28.Re1</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28.Rfb1!? must be an improvement.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28...h3! 29.Bf1 Rhs5! 30.Reb1 Bf5 31.Rb6 Qd7 32.R3b3 Qf5-+</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Black was doing all the attacking and went on to win a nice game in Hynes - Benlloch Guirau, corr. 2008.</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4eb1xyafve8s" w:id="8"/>
      <w:bookmarkEnd w:id="8"/>
      <w:r w:rsidDel="00000000" w:rsidR="00000000" w:rsidRPr="00000000">
        <w:rPr>
          <w:rtl w:val="0"/>
        </w:rPr>
        <w:t xml:space="preserve">E) 2.f4</w:t>
      </w:r>
    </w:p>
    <w:p w:rsidR="00000000" w:rsidDel="00000000" w:rsidP="00000000" w:rsidRDefault="00000000" w:rsidRPr="00000000" w14:paraId="00000117">
      <w:pPr>
        <w:rPr/>
      </w:pPr>
      <w:r w:rsidDel="00000000" w:rsidR="00000000" w:rsidRPr="00000000">
        <w:rPr>
          <w:b w:val="1"/>
          <w:bCs w:val="1"/>
          <w:rtl w:val="0"/>
        </w:rPr>
        <w:t xml:space="preserve">1.e4 c5 2.f4</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rnbqkbnr/pp1ppppp/8/2p5/4PP2/8/PPPP2PP/RNBQKBNR b KQkq - 0 2</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 this way, White avoids placing his knight on c3 for the moment; after 2...Nc6?! 3.Nf3 g6 4.Bb5 he would achieve his aim of obtaining a favourable version of the Rossolimo Variation.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2...g6</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Black declares his intention of transposing into lines analysed under 2.Nc3.</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3.d4!?</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Leading the game to relatively untrodden paths.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3.Nf3 Bg7! Waiting for White to put his knight on c3 before resorting to ...Nc6. 4.Nc3 Nc6 A Grand Prix proper has been reached.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3...cxd4 4.Nxd4 Nf6 5.e5 Nc6</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White can retreat his queen with either </w:t>
      </w:r>
      <w:r w:rsidDel="00000000" w:rsidR="00000000" w:rsidRPr="00000000">
        <w:rPr>
          <w:b w:val="1"/>
          <w:bCs w:val="1"/>
          <w:rtl w:val="0"/>
        </w:rPr>
        <w:t xml:space="preserve">E1) 6.Qd1</w:t>
      </w:r>
      <w:r w:rsidDel="00000000" w:rsidR="00000000" w:rsidRPr="00000000">
        <w:rPr>
          <w:rtl w:val="0"/>
        </w:rPr>
        <w:t xml:space="preserve"> or </w:t>
      </w:r>
      <w:r w:rsidDel="00000000" w:rsidR="00000000" w:rsidRPr="00000000">
        <w:rPr>
          <w:b w:val="1"/>
          <w:bCs w:val="1"/>
          <w:rtl w:val="0"/>
        </w:rPr>
        <w:t xml:space="preserve">E2) 6.Qd3</w:t>
      </w:r>
      <w:r w:rsidDel="00000000" w:rsidR="00000000" w:rsidRPr="00000000">
        <w:rPr>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rPr/>
      </w:pPr>
      <w:bookmarkStart w:colFirst="0" w:colLast="0" w:name="_hy5x77p2c7wq" w:id="9"/>
      <w:bookmarkEnd w:id="9"/>
      <w:r w:rsidDel="00000000" w:rsidR="00000000" w:rsidRPr="00000000">
        <w:rPr>
          <w:rtl w:val="0"/>
        </w:rPr>
        <w:t xml:space="preserve">E1) 6.Qd1</w:t>
      </w:r>
    </w:p>
    <w:p w:rsidR="00000000" w:rsidDel="00000000" w:rsidP="00000000" w:rsidRDefault="00000000" w:rsidRPr="00000000" w14:paraId="0000012D">
      <w:pPr>
        <w:rPr/>
      </w:pPr>
      <w:r w:rsidDel="00000000" w:rsidR="00000000" w:rsidRPr="00000000">
        <w:rPr>
          <w:b w:val="1"/>
          <w:bCs w:val="1"/>
          <w:rtl w:val="0"/>
        </w:rPr>
        <w:t xml:space="preserve">6.Qd1</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r1bqkb1r/pp1ppp1p/2n2np1/4P3/3N1P2/8/PPP3PP/RNBQKBNR w KQkq - 1 6</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has been sporadically played; White wishes to avoid being harassed by a subsequent ...Bf5. Now, however, Black can exploit the fact that e4 is no longer covered: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6...Ne4!?</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r1bqkb1r/pp1ppp1p/2n3p1/4P3/4nP2/8/PPP3PP/RNBQKBNR w KQkq - 1 7</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Black places his knight on a wonderful central outpost. White may try to exchange the knight on e4, or ignore it, at least for the time being, and concentrate on development: </w:t>
      </w:r>
      <w:r w:rsidDel="00000000" w:rsidR="00000000" w:rsidRPr="00000000">
        <w:rPr>
          <w:b w:val="1"/>
          <w:bCs w:val="1"/>
          <w:rtl w:val="0"/>
        </w:rPr>
        <w:t xml:space="preserve">E11) 7.Nd2</w:t>
      </w:r>
      <w:r w:rsidDel="00000000" w:rsidR="00000000" w:rsidRPr="00000000">
        <w:rPr>
          <w:rtl w:val="0"/>
        </w:rPr>
        <w:t xml:space="preserve"> or </w:t>
      </w:r>
      <w:r w:rsidDel="00000000" w:rsidR="00000000" w:rsidRPr="00000000">
        <w:rPr>
          <w:b w:val="1"/>
          <w:bCs w:val="1"/>
          <w:rtl w:val="0"/>
        </w:rPr>
        <w:t xml:space="preserve">E12) 7.Be3</w:t>
      </w: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3"/>
        </w:numPr>
        <w:ind w:left="720" w:hanging="360"/>
      </w:pPr>
      <w:r w:rsidDel="00000000" w:rsidR="00000000" w:rsidRPr="00000000">
        <w:rPr>
          <w:rFonts w:ascii="Arial Unicode MS" w:cs="Arial Unicode MS" w:eastAsia="Arial Unicode MS" w:hAnsi="Arial Unicode MS"/>
          <w:rtl w:val="0"/>
        </w:rPr>
        <w:t xml:space="preserve">7.Nf3N may well be best. A possible line of play is: 7...d6 (7...Qb6 8.Qe2 d5 9.Qe3!∞) 8.Qe2 (8.Be3 transposes to the note on 8.Nf3?! in variation E12) 8...Nc5 9.Be3 Be6 (9...Bg4!?; 9...Qb6 10.Bb5±) 10.Nc3 dxe5 11.fxe5 Bg7 12.Rd1 Qa5 13.Rd5 Qc7∞</w:t>
      </w:r>
    </w:p>
    <w:p w:rsidR="00000000" w:rsidDel="00000000" w:rsidP="00000000" w:rsidRDefault="00000000" w:rsidRPr="00000000" w14:paraId="0000013A">
      <w:pPr>
        <w:pStyle w:val="Heading4"/>
        <w:rPr/>
      </w:pPr>
      <w:bookmarkStart w:colFirst="0" w:colLast="0" w:name="_1knwq7ozzjm3" w:id="10"/>
      <w:bookmarkEnd w:id="10"/>
      <w:r w:rsidDel="00000000" w:rsidR="00000000" w:rsidRPr="00000000">
        <w:rPr>
          <w:rtl w:val="0"/>
        </w:rPr>
        <w:t xml:space="preserve">E11) 7.Nd2</w:t>
      </w:r>
    </w:p>
    <w:p w:rsidR="00000000" w:rsidDel="00000000" w:rsidP="00000000" w:rsidRDefault="00000000" w:rsidRPr="00000000" w14:paraId="0000013B">
      <w:pPr>
        <w:rPr/>
      </w:pPr>
      <w:r w:rsidDel="00000000" w:rsidR="00000000" w:rsidRPr="00000000">
        <w:rPr>
          <w:b w:val="1"/>
          <w:bCs w:val="1"/>
          <w:rtl w:val="0"/>
        </w:rPr>
        <w:t xml:space="preserve">7.Nd2</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attempt to exchange the knight leaves the queenside a bit bare, for example: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7...Nxd2 8.Bxd2</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natural move, but Black can now play ...d6 without worrying about weakening his pawn structure.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3"/>
        </w:numPr>
        <w:ind w:left="720" w:hanging="360"/>
      </w:pPr>
      <w:r w:rsidDel="00000000" w:rsidR="00000000" w:rsidRPr="00000000">
        <w:rPr>
          <w:rFonts w:ascii="Arial Unicode MS" w:cs="Arial Unicode MS" w:eastAsia="Arial Unicode MS" w:hAnsi="Arial Unicode MS"/>
          <w:rtl w:val="0"/>
        </w:rPr>
        <w:t xml:space="preserve">8.Qxd2!N is relatively best. 8...d6! 9.exd6 Bg7 10.Nf3! (10.dxe7?! Qxe7 11.Be2 [11.Qe3 Be6! leaves White terribly exposed, as he is seriously lagging in development.] 11...0-0 12.Nf3 Bf5!↑ Black has a tremendous initiative for the pawn.) 10...0-0 11.Bc4 Qb6! 12.c3!? (White might hold after 12.d7 Bxd7 13.Qxd7 Rad8 14.Qg4 Qb4+ 15.Bd2 Qxb2 16.Rb1 Qxc1 17.Rxb4 Rxd2+ 18.Kf2 Nxb4 19.Rd1 Bc5 20.Kf1 Nd4∓, but obviously Black has some chances to exploit the coordination of his pieces and the opponent's queenside weaknesses.) 12...exd6 13.Qe3! Qa5 14.0-0 d5 15.Bb3 Be6 16.Bf2! (16.Bd2?! Qb5) 16...Qb5 17.Be3 a5! Black has excellent counterplay in the IQP position that has arisen, but White has an accurate reply: 18.Rfb1! White should have enough to maintain approximate equality.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8...Bg7 9.c3 d6 10.Nf3 0-0</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White is having difficulty maintaining control over e5, as the following variations show:</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11.Bb5</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is the most thematic move, but all the same Black manages to keep a degree of unpleasant pressure.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3"/>
        </w:numPr>
        <w:ind w:left="720" w:hanging="360"/>
      </w:pPr>
      <w:r w:rsidDel="00000000" w:rsidR="00000000" w:rsidRPr="00000000">
        <w:rPr>
          <w:rtl w:val="0"/>
        </w:rPr>
        <w:t xml:space="preserve">Weaker is instead 11.exd6?! Bxc3+ 12.bxc3 Qa5!.</w:t>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11.Qd2!? might be tenable. I consider the following line to be best for Black: 11...Bg4! 12.Be2 (12.exd6?! Bxc3! 13.Bxc3 Qxd6 14.Ne5 Nxe5 15.fxe5 Qb6+) 12...dxe5 13.Nxe5 (13.Qxd8 Rfxd8 14.Nxe5 Bxe2 15.Nxe2 Nd4+) 13...Nxd2+ 14.Kxd2 Bxe2 15.Kxe2 Nd5! 19.Kd2 Rb8 20.Kd4 e6 21.Nxb6 axb6 The ending was slightly better for Black due to his central mass, Salmensuu - Hillarp Persson, Reykjavik 2000.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11...Qb6 12.Qe2 Bg4 13.Bxc6!</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This exchange is necessary. Instead, 13.0-0-0 h6! costs White a precious pawn for little compensation.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13...bxc6 14.Qf2! Qa6!</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Black insists on preventing White from castling.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15.Qe3</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15.Qe2! was a better try, but after 15...Qa4!? Black maintains a nagging edge.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 good reply to 15.Qe3 is: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15...Bxf3 16.Qxf3 Rad8 17.Qe2 Qb6 18.0-0-0 dxe5! 19.dxe5</w:t>
      </w:r>
      <w:r w:rsidDel="00000000" w:rsidR="00000000" w:rsidRPr="00000000">
        <w:rPr>
          <w:rtl w:val="0"/>
        </w:rPr>
        <w:t xml:space="preserve"> (19.fxe5? Bxe5 20.Qxe5 Bxe2 21.Kxe2 Rac8 22.c3 c5-+) </w:t>
      </w:r>
      <w:r w:rsidDel="00000000" w:rsidR="00000000" w:rsidRPr="00000000">
        <w:rPr>
          <w:b w:val="1"/>
          <w:bCs w:val="1"/>
          <w:rtl w:val="0"/>
        </w:rPr>
        <w:t xml:space="preserve">19...Rfd8+ 20.Be3 f5 21.B3 Rxd3 22.cxd3 Nd5 23.Be4 Rad8 20.Rhd1 Bg7</w:t>
      </w:r>
      <w:r w:rsidDel="00000000" w:rsidR="00000000" w:rsidRPr="00000000">
        <w:rPr>
          <w:rtl w:val="0"/>
        </w:rPr>
        <w:t xml:space="preserve"> Black has good chances to press in the ending in view of his superior minor piece.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4"/>
        <w:rPr/>
      </w:pPr>
      <w:bookmarkStart w:colFirst="0" w:colLast="0" w:name="_91saoxskrarg" w:id="11"/>
      <w:bookmarkEnd w:id="11"/>
      <w:r w:rsidDel="00000000" w:rsidR="00000000" w:rsidRPr="00000000">
        <w:rPr>
          <w:rtl w:val="0"/>
        </w:rPr>
        <w:t xml:space="preserve">E12) 7.Be3</w:t>
      </w:r>
    </w:p>
    <w:p w:rsidR="00000000" w:rsidDel="00000000" w:rsidP="00000000" w:rsidRDefault="00000000" w:rsidRPr="00000000" w14:paraId="00000162">
      <w:pPr>
        <w:rPr/>
      </w:pPr>
      <w:r w:rsidDel="00000000" w:rsidR="00000000" w:rsidRPr="00000000">
        <w:rPr>
          <w:b w:val="1"/>
          <w:bCs w:val="1"/>
          <w:rtl w:val="0"/>
        </w:rPr>
        <w:t xml:space="preserve">7.Be3</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7...d6!?N</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Trying to exploit the active e4-knight by opening up the position. White now faces a struggle to keep the balance.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3"/>
        </w:numPr>
        <w:ind w:left="720" w:hanging="360"/>
      </w:pPr>
      <w:r w:rsidDel="00000000" w:rsidR="00000000" w:rsidRPr="00000000">
        <w:rPr>
          <w:rFonts w:ascii="Arial Unicode MS" w:cs="Arial Unicode MS" w:eastAsia="Arial Unicode MS" w:hAnsi="Arial Unicode MS"/>
          <w:rtl w:val="0"/>
        </w:rPr>
        <w:t xml:space="preserve">7...d5 leads to more static play, although Black should basically be okay; the move ...f6 can perhaps be employed at some point to liquidate the annoying e5-pawn. 8.Bd3 (8.Nf3!? Bg4 9.Be2 Bg7 10.0-0 0-0 11.Nbd2 Nxd2 12.Qxd2 Qa5!? 13.c3!? [13.Qxa5 Nxa5=] 13...e6∞) 8...Qa5+ 8...f5 9.Nf3 Bg7 10.0-0 0-0 11.Nbd2 Qc7= 9.c3 Bg7 10.Nf3 10...f6!? 11.exf6?! (11.0-0!? 0-0 12.b4! Qc7 13.Qb3!± e.g. 13...e6 14.Nxe4! dxe4 15.exf6 Bxf6 16.Bfd2) 11...Bxf6 12.Nbd2 Qc7 13.b3 0-0 14.Bb5 Kh8 15.Qe2 Bg4! 16.Bd2 e5 17.h3 Bf6 18.Bxc6 bxc6 19.fxe5 Re4 20.Qe3 Ba6 Black was better in Damljanovic - Z. Arsovic, Belgrade 1995.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8.Bd3!?</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Intriguing, but Black still comes out on top.</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3"/>
        </w:numPr>
        <w:ind w:left="720" w:hanging="360"/>
      </w:pPr>
      <w:r w:rsidDel="00000000" w:rsidR="00000000" w:rsidRPr="00000000">
        <w:rPr>
          <w:rtl w:val="0"/>
        </w:rPr>
        <w:t xml:space="preserve">Weaker is 8.Qd5?! f5 9.Bb5 Rc8 when White will be pushed back.</w:t>
      </w:r>
    </w:p>
    <w:p w:rsidR="00000000" w:rsidDel="00000000" w:rsidP="00000000" w:rsidRDefault="00000000" w:rsidRPr="00000000" w14:paraId="0000016F">
      <w:pPr>
        <w:numPr>
          <w:ilvl w:val="0"/>
          <w:numId w:val="3"/>
        </w:numPr>
        <w:ind w:left="720" w:hanging="360"/>
      </w:pPr>
      <w:r w:rsidDel="00000000" w:rsidR="00000000" w:rsidRPr="00000000">
        <w:rPr>
          <w:rtl w:val="0"/>
        </w:rPr>
        <w:t xml:space="preserve">After 8.Nf3?! Qa5+! 9.c3 dxe5 10.fxe5 Bg7 the e5-pawn looks fatally exposed. 11.b4?! (White is also worse after 11.Bd3 Nc5 12.Bc4 e6) 11...Qc7 12.Bd3 Bf5! White is in big trouble. For example: 13.Qc2 (or 13.g4 0-0-0!! 14.gxf5 Nxe5-+ and White is about to be massacred along the open lines) 13...Nxc3!! 14.Nxc3 (14.Bxc3 Nxe5 15.Bxf5 Nxf3+ 16.gxf3 Bxc3+ 17.Kf2 gxf5-+) 14...Bxd3 15.Qxd3 Nxe5 16.Bb5+ Kd7 17.Nd4 Nxd4 18.Bxd4 Qc1 19.Ke2 Qxh1 20.Bxh8 Qxg2+-+</w:t>
      </w:r>
    </w:p>
    <w:p w:rsidR="00000000" w:rsidDel="00000000" w:rsidP="00000000" w:rsidRDefault="00000000" w:rsidRPr="00000000" w14:paraId="00000170">
      <w:pPr>
        <w:numPr>
          <w:ilvl w:val="0"/>
          <w:numId w:val="3"/>
        </w:numPr>
        <w:ind w:left="720" w:hanging="360"/>
      </w:pPr>
      <w:r w:rsidDel="00000000" w:rsidR="00000000" w:rsidRPr="00000000">
        <w:rPr>
          <w:rFonts w:ascii="Arial Unicode MS" w:cs="Arial Unicode MS" w:eastAsia="Arial Unicode MS" w:hAnsi="Arial Unicode MS"/>
          <w:rtl w:val="0"/>
        </w:rPr>
        <w:t xml:space="preserve">Finally, Black also ends up slightly better after: 8.f3 f5! 9.exf6 Nxf6 10.Nc3 Bg7 11.h3 (11.Ng4! 12.g3 d5 13.Bc2 Bf5↑ is harmonious for Black) 11...0-0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8...Qa5+ 9.c3 d5! 10.a3!?</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10...c5!</w:t>
      </w:r>
      <w:r w:rsidDel="00000000" w:rsidR="00000000" w:rsidRPr="00000000">
        <w:rPr>
          <w:rtl w:val="0"/>
        </w:rPr>
        <w:t xml:space="preserve"> (10...Bf5?! 11.Bc2!±) </w:t>
      </w:r>
      <w:r w:rsidDel="00000000" w:rsidR="00000000" w:rsidRPr="00000000">
        <w:rPr>
          <w:b w:val="1"/>
          <w:bCs w:val="1"/>
          <w:rtl w:val="0"/>
        </w:rPr>
        <w:t xml:space="preserve">11.Bxc5</w:t>
      </w:r>
      <w:r w:rsidDel="00000000" w:rsidR="00000000" w:rsidRPr="00000000">
        <w:rPr>
          <w:rtl w:val="0"/>
        </w:rPr>
        <w:t xml:space="preserve"> (11.Kf1!? might be a better chance) </w:t>
      </w:r>
      <w:r w:rsidDel="00000000" w:rsidR="00000000" w:rsidRPr="00000000">
        <w:rPr>
          <w:b w:val="1"/>
          <w:bCs w:val="1"/>
          <w:rtl w:val="0"/>
        </w:rPr>
        <w:t xml:space="preserve">11...Qxc5 12.Nb5 Qb8!</w:t>
      </w:r>
      <w:r w:rsidDel="00000000" w:rsidR="00000000" w:rsidRPr="00000000">
        <w:rPr>
          <w:rtl w:val="0"/>
        </w:rPr>
        <w:t xml:space="preserve"> Black is for preference.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rPr/>
      </w:pPr>
      <w:bookmarkStart w:colFirst="0" w:colLast="0" w:name="_gphqnufnjbha" w:id="12"/>
      <w:bookmarkEnd w:id="12"/>
      <w:r w:rsidDel="00000000" w:rsidR="00000000" w:rsidRPr="00000000">
        <w:rPr>
          <w:rtl w:val="0"/>
        </w:rPr>
        <w:t xml:space="preserve">E2) 6.Qd3</w:t>
      </w:r>
    </w:p>
    <w:p w:rsidR="00000000" w:rsidDel="00000000" w:rsidP="00000000" w:rsidRDefault="00000000" w:rsidRPr="00000000" w14:paraId="00000178">
      <w:pPr>
        <w:rPr/>
      </w:pPr>
      <w:r w:rsidDel="00000000" w:rsidR="00000000" w:rsidRPr="00000000">
        <w:rPr>
          <w:b w:val="1"/>
          <w:bCs w:val="1"/>
          <w:rtl w:val="0"/>
        </w:rPr>
        <w:t xml:space="preserve">6.Qd3</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r1bqkb1r/pp1ppp1p/2n2np1/4P3/3N1P2/3Q4/PPP3PP/RNB1KB1R b KQkq - 1 6</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White is trying to justify the queen sortie.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6...Nh5!?</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knight is safely placed on the rim here: it is important not to lose time by retreating it to g8.</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7.Be2</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An attempt to exploit the knight's placement.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3"/>
        </w:numPr>
        <w:ind w:left="720" w:hanging="360"/>
      </w:pPr>
      <w:r w:rsidDel="00000000" w:rsidR="00000000" w:rsidRPr="00000000">
        <w:rPr>
          <w:rFonts w:ascii="Arial Unicode MS" w:cs="Arial Unicode MS" w:eastAsia="Arial Unicode MS" w:hAnsi="Arial Unicode MS"/>
          <w:rtl w:val="0"/>
        </w:rPr>
        <w:t xml:space="preserve">7.Nf3 d6! White has problems containing Black's activity. 8.Nc3 (8.exd6 Bf5! 9.dxe7?! Qxe7+ 10.Be3 0-0-0 11.Be2 Bxe3 12.Bxe3 Bg7 13.c3 Rhe8 14.Kf2 Nf6∓) 8...Bg7 9.exd6 (9.Be3?! Bf5 10.Qb5 dxe5 11.Nxe5 0-0 12.Rd1 Qb8! with the idea 13.Nd7 Bxd7 14.Rxd7 Nxf4! 15.Rxb7 Qd6 16.Bxf4 Qxf4 17.Qxc6 Bxc3† 18.bxc3 Rfd8! 19.Rd7 Rab8-+) 9...Bf5!? Disturbing the coordination of White's forces. (9...0-0 10.Be3 Bf5 11.Qd2∞ and White breathes a lot easier.) 10.dxe7 Qxe7+ 11.Be3 Nb4!? (11...Nxe3+ 12.Kxe3 0-0-0 13.Kf2 Rhe8 14.Nb5∞) 12.Bb5+ Kf8 13.Qxe7+ Kxe7 14.0-0 Nxc2 15.Rb1 Nd4 16.Rba1 Rhd8 13.a4 Nxc2! 13.Kf2 Nxc2 14.Nxe7+ Kxe7 15.Rb1 Nd4 16.Rba1 Rhd8</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7...d6!</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Black ignores White's threat, as ...Bf5 will gain even more time.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8.Bxh5 Bf5 9.Qb3</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solid choice.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3"/>
        </w:numPr>
        <w:ind w:left="720" w:hanging="360"/>
      </w:pPr>
      <w:r w:rsidDel="00000000" w:rsidR="00000000" w:rsidRPr="00000000">
        <w:rPr>
          <w:rFonts w:ascii="Arial Unicode MS" w:cs="Arial Unicode MS" w:eastAsia="Arial Unicode MS" w:hAnsi="Arial Unicode MS"/>
          <w:rtl w:val="0"/>
        </w:rPr>
        <w:t xml:space="preserve">After 9.Qb5 gxh5 10.exd6 (10.Qxb7 Be4! yields tremendous compensation for the pawn) 10...Bd7! 11.Nf3 (11.dxe7?! Bxe7 12.Nf3 0-0-0 13.0-0 Bxc2 14.Qxh5 Bg6! 15.Qh6 Rhg8→) 11...e6!? Black stands well.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9...gxh5 10.Nf3 Bg7!?N</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It seems more to the point to concentrate on development rather than lose time defending the pawn.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3"/>
        </w:numPr>
        <w:ind w:left="720" w:hanging="360"/>
      </w:pPr>
      <w:r w:rsidDel="00000000" w:rsidR="00000000" w:rsidRPr="00000000">
        <w:rPr>
          <w:rFonts w:ascii="Arial Unicode MS" w:cs="Arial Unicode MS" w:eastAsia="Arial Unicode MS" w:hAnsi="Arial Unicode MS"/>
          <w:rtl w:val="0"/>
        </w:rPr>
        <w:t xml:space="preserve">10...Bd7 11.0-0 e6∞ happened in Westerinen - Arnason, Brighton 1981.</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11.Qxb7!?</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11.0-0 dxe5 12.fxe5 (12.Qxb7 Nd4! exchanges White's good knight on f3, giving Black the better prospects.) 12...Nxe5 13.Nxe5 Qd4 14.Kh1 Qxe5 15.Nc3 0-0 16.Qxb7 (16.Bf4 Qc5!) 16...Be6 Black is fine in view of his two bishops.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11...Rc8</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Black has excellent compensation in return for the pawn.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hhaz1ppnc9ca" w:id="13"/>
      <w:bookmarkEnd w:id="13"/>
      <w:r w:rsidDel="00000000" w:rsidR="00000000" w:rsidRPr="00000000">
        <w:rPr>
          <w:rtl w:val="0"/>
        </w:rPr>
        <w:t xml:space="preserve">F) 2.a3</w:t>
      </w:r>
    </w:p>
    <w:p w:rsidR="00000000" w:rsidDel="00000000" w:rsidP="00000000" w:rsidRDefault="00000000" w:rsidRPr="00000000" w14:paraId="000001A2">
      <w:pPr>
        <w:rPr/>
      </w:pPr>
      <w:r w:rsidDel="00000000" w:rsidR="00000000" w:rsidRPr="00000000">
        <w:rPr>
          <w:b w:val="1"/>
          <w:bCs w:val="1"/>
          <w:rtl w:val="0"/>
        </w:rPr>
        <w:t xml:space="preserve">1.e4 c5 2.a3</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rnbqkbnr/pp1ppppp/8/2p5/4P3/P7/1PPP1PPP/RNBQKBNR b KQkq - 0 2</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White prepares b2-b4, with the idea of attacking the pawn on c5. If Black then replies with ...cxb4, that helps White achieve a central pawn preponderance. However, in practice things are not simple.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2...g6!</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It is a traditional idea to meet similar flank attacks by fianchettoing the king's bishop.</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3.b4 Bg7</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We will check the dubious </w:t>
      </w:r>
      <w:r w:rsidDel="00000000" w:rsidR="00000000" w:rsidRPr="00000000">
        <w:rPr>
          <w:b w:val="1"/>
          <w:bCs w:val="1"/>
          <w:rtl w:val="0"/>
        </w:rPr>
        <w:t xml:space="preserve">F1) 4.c3?!</w:t>
      </w:r>
      <w:r w:rsidDel="00000000" w:rsidR="00000000" w:rsidRPr="00000000">
        <w:rPr>
          <w:rtl w:val="0"/>
        </w:rPr>
        <w:t xml:space="preserve"> before moving on to the main line with </w:t>
      </w:r>
      <w:r w:rsidDel="00000000" w:rsidR="00000000" w:rsidRPr="00000000">
        <w:rPr>
          <w:b w:val="1"/>
          <w:bCs w:val="1"/>
          <w:rtl w:val="0"/>
        </w:rPr>
        <w:t xml:space="preserve">F2) 4.Nc3!</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rPr/>
      </w:pPr>
      <w:bookmarkStart w:colFirst="0" w:colLast="0" w:name="_2nsyak25avw4" w:id="14"/>
      <w:bookmarkEnd w:id="14"/>
      <w:r w:rsidDel="00000000" w:rsidR="00000000" w:rsidRPr="00000000">
        <w:rPr>
          <w:rtl w:val="0"/>
        </w:rPr>
        <w:t xml:space="preserve">F1) 4.c3?!</w:t>
      </w:r>
    </w:p>
    <w:p w:rsidR="00000000" w:rsidDel="00000000" w:rsidP="00000000" w:rsidRDefault="00000000" w:rsidRPr="00000000" w14:paraId="000001B2">
      <w:pPr>
        <w:rPr/>
      </w:pPr>
      <w:r w:rsidDel="00000000" w:rsidR="00000000" w:rsidRPr="00000000">
        <w:rPr>
          <w:b w:val="1"/>
          <w:bCs w:val="1"/>
          <w:rtl w:val="0"/>
        </w:rPr>
        <w:t xml:space="preserve">4.c3?!</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rnbqk1nr/pp1pppbp/6p1/2p5/1P2P3/P1P5/3P1PPP/RNBQKBNR b KQkq - 0 4</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This impedes the knight's development and weakens the light-square complex in the centre.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4...d5! 5.exd5 Qxd5 6.Nf3 Nf6 7.Be2 0-0</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Black is threatening ...c4, so White's response is practically forced.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8.c4 Qd8 9.Bb2!</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3"/>
        </w:numPr>
        <w:ind w:left="720" w:hanging="360"/>
      </w:pPr>
      <w:r w:rsidDel="00000000" w:rsidR="00000000" w:rsidRPr="00000000">
        <w:rPr>
          <w:rtl w:val="0"/>
        </w:rPr>
        <w:t xml:space="preserve">9.bxc5? e5!+</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9...b6! 10.0-0 Bb7 11.d4!N</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3"/>
        </w:numPr>
        <w:ind w:left="720" w:hanging="360"/>
      </w:pPr>
      <w:r w:rsidDel="00000000" w:rsidR="00000000" w:rsidRPr="00000000">
        <w:rPr>
          <w:rFonts w:ascii="Arial Unicode MS" w:cs="Arial Unicode MS" w:eastAsia="Arial Unicode MS" w:hAnsi="Arial Unicode MS"/>
          <w:rtl w:val="0"/>
        </w:rPr>
        <w:t xml:space="preserve">11.Qb3? White is preparing Rd1 followed by d2-d4, but it proves too slow. 11...Nc6! 12.bxc5 (12.Rd1 e5! 13.Nxe5 Nd4∓) 12...Na5 13.Qc2 bxc5 14.d3 14...h5! 15.Bxg7 Kxg7 16.Nbd2 e6 17.Rab1 Qc7 18.Rfe1 Qc6 19.Nb3 a5! Black went on to win a model game in Mamedyarov - Kotronias, Calvia (ol) 2004.</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11...cxd4 12.Nxd4</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3"/>
        </w:numPr>
        <w:ind w:left="720" w:hanging="360"/>
      </w:pPr>
      <w:r w:rsidDel="00000000" w:rsidR="00000000" w:rsidRPr="00000000">
        <w:rPr>
          <w:rFonts w:ascii="Arial Unicode MS" w:cs="Arial Unicode MS" w:eastAsia="Arial Unicode MS" w:hAnsi="Arial Unicode MS"/>
          <w:rtl w:val="0"/>
        </w:rPr>
        <w:t xml:space="preserve">12.Bxd4 Nc6 13.Bb2 Qxd1 14.Rxd1 Ne4! 15.Bxg7 Kxg7∓</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12...Ne4</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White has made too many pawn moves, which allows Black's better-developed army to take the leading role in the proceedings.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13.f3 Nd7! 14.Bd3 Nc6! 15.Nxe4</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3"/>
        </w:numPr>
        <w:ind w:left="720" w:hanging="360"/>
      </w:pPr>
      <w:r w:rsidDel="00000000" w:rsidR="00000000" w:rsidRPr="00000000">
        <w:rPr>
          <w:rFonts w:ascii="Arial Unicode MS" w:cs="Arial Unicode MS" w:eastAsia="Arial Unicode MS" w:hAnsi="Arial Unicode MS"/>
          <w:rtl w:val="0"/>
        </w:rPr>
        <w:t xml:space="preserve">15.Nxe4 Bxd4 16.Bxb7 Nxf3+ 17.Qxf3 Bxb2 18.Rb1 Bd4+∓</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15...Nxd4 16.Nc3</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16.Bxb7 Qxb7 17.Bxd4? Rfd8!</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16...Nxe4 17.Qxe4</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3"/>
        </w:numPr>
        <w:ind w:left="720" w:hanging="360"/>
      </w:pPr>
      <w:r w:rsidDel="00000000" w:rsidR="00000000" w:rsidRPr="00000000">
        <w:rPr>
          <w:rtl w:val="0"/>
        </w:rPr>
        <w:t xml:space="preserve">17.Nxe4 Rfd8 18.Bc5 Qg4!</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b w:val="1"/>
          <w:bCs w:val="1"/>
          <w:rtl w:val="0"/>
        </w:rPr>
        <w:t xml:space="preserve">17...Qe6 18.Qxe6 fxe6∓</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rPr/>
      </w:pPr>
      <w:bookmarkStart w:colFirst="0" w:colLast="0" w:name="_dmp8rfxi6iv8" w:id="15"/>
      <w:bookmarkEnd w:id="15"/>
      <w:r w:rsidDel="00000000" w:rsidR="00000000" w:rsidRPr="00000000">
        <w:rPr>
          <w:rtl w:val="0"/>
        </w:rPr>
        <w:t xml:space="preserve">F2) 4.Nc3!</w:t>
      </w:r>
    </w:p>
    <w:p w:rsidR="00000000" w:rsidDel="00000000" w:rsidP="00000000" w:rsidRDefault="00000000" w:rsidRPr="00000000" w14:paraId="000001DC">
      <w:pPr>
        <w:rPr/>
      </w:pPr>
      <w:r w:rsidDel="00000000" w:rsidR="00000000" w:rsidRPr="00000000">
        <w:rPr>
          <w:b w:val="1"/>
          <w:bCs w:val="1"/>
          <w:rtl w:val="0"/>
        </w:rPr>
        <w:t xml:space="preserve">4.Nc3!</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FEN: </w:t>
      </w:r>
      <w:r w:rsidDel="00000000" w:rsidR="00000000" w:rsidRPr="00000000">
        <w:rPr>
          <w:rFonts w:ascii="Roboto Mono" w:cs="Roboto Mono" w:eastAsia="Roboto Mono" w:hAnsi="Roboto Mono"/>
          <w:color w:val="188038"/>
          <w:rtl w:val="0"/>
        </w:rPr>
        <w:t xml:space="preserve">rnbqk1nr/pp1pppbp/6p1/2p5/1P2P3/P1N5/2PP1PPP/R1BQKBNR b KQkq - 1 4</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critical move: White intends to bring the rook to b1, support the pawn on b4, and thus complete the Bayonet Attack set-up. White will then try to develop the kingside, either by c4 and Nf3, or with a fianchetto of the king's bishop.</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4...b6!</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most solid move available to Black, maintaining the central equilibrium.</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5.Nf3</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numPr>
          <w:ilvl w:val="0"/>
          <w:numId w:val="3"/>
        </w:numPr>
        <w:ind w:left="720" w:hanging="360"/>
      </w:pPr>
      <w:r w:rsidDel="00000000" w:rsidR="00000000" w:rsidRPr="00000000">
        <w:rPr>
          <w:rtl w:val="0"/>
        </w:rPr>
        <w:t xml:space="preserve">On 5.Rb1, holding on to the pawn, the best reply is: 5...b6! 10.0-0 Bb7 11.d4!N</w:t>
      </w:r>
    </w:p>
    <w:p w:rsidR="00000000" w:rsidDel="00000000" w:rsidP="00000000" w:rsidRDefault="00000000" w:rsidRPr="00000000" w14:paraId="000001E9">
      <w:pPr>
        <w:numPr>
          <w:ilvl w:val="0"/>
          <w:numId w:val="3"/>
        </w:numPr>
        <w:ind w:left="720" w:hanging="360"/>
      </w:pPr>
      <w:r w:rsidDel="00000000" w:rsidR="00000000" w:rsidRPr="00000000">
        <w:rPr>
          <w:rtl w:val="0"/>
        </w:rPr>
        <w:t xml:space="preserve">After 5.g3 Nc6 6.Rb1 e6! (6...d6 7.Bg2 e5 8.Nge2 Nge7 9.0-0 0-0 10.d3 Nd4 11.bxc5 bxc5 12.f4 Be6 13.f5! gxf5 14.exf5 exf5 15.Nxd4 cxd4 16.Bxa8 Qxa8 17.Ne4 is what White is hoping for) 7.Bg2 Nge7 8.Nge2 0-0 9.0-0 d5 Black may well be slightly better already.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5...Nc6 6.Bb2!?N</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Probably the best way to sacrifice the b4-pawn.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3"/>
        </w:numPr>
        <w:ind w:left="720" w:hanging="360"/>
      </w:pPr>
      <w:r w:rsidDel="00000000" w:rsidR="00000000" w:rsidRPr="00000000">
        <w:rPr>
          <w:rFonts w:ascii="Arial Unicode MS" w:cs="Arial Unicode MS" w:eastAsia="Arial Unicode MS" w:hAnsi="Arial Unicode MS"/>
          <w:rtl w:val="0"/>
        </w:rPr>
        <w:t xml:space="preserve">After 6.Bc4 e6! the bishop on c4 bites on granite! For example: 7.0-0 Nge7 8.d4?! (8.bxc5 bxc5 9.Rb1 is preferable) 8...cxd4 9.Nb5 0-0 10.Nbxd4 Nxd4 11.Nxd4 Bb7∓ Black had the better pawn structure, as well as the more harmonious development, in Dobrov - Aroshidze, Kavala 2004.</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6...e5!</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With the bishop on b2 this looks like the strategically correct move.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6...cxb4 7.axb4 Nxb4 8.Bc4 is unclear.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7.Bc4 Nge7 8.0-0 0-0 9.Nd5 d6=</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computers are happy to be White here, which is difficult to understand as the b2-bishop is inactive. The position is approximately balanced: Black intends ...Rb8, followed by ...b5 and/or a timely capture on d5. A sample line is: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10.c3 Rb8 11.Re1 b5 12.Ba2</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3"/>
        </w:numPr>
        <w:ind w:left="720" w:hanging="360"/>
      </w:pPr>
      <w:r w:rsidDel="00000000" w:rsidR="00000000" w:rsidRPr="00000000">
        <w:rPr>
          <w:rFonts w:ascii="Arial Unicode MS" w:cs="Arial Unicode MS" w:eastAsia="Arial Unicode MS" w:hAnsi="Arial Unicode MS"/>
          <w:rtl w:val="0"/>
        </w:rPr>
        <w:t xml:space="preserve">12.Be2 f5↑</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12...a5 13.bxc5 dxc5 14.a4 b4 15.Qe2 Nd7 16.Nc4</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3"/>
        </w:numPr>
        <w:ind w:left="720" w:hanging="360"/>
      </w:pPr>
      <w:r w:rsidDel="00000000" w:rsidR="00000000" w:rsidRPr="00000000">
        <w:rPr>
          <w:rFonts w:ascii="Arial Unicode MS" w:cs="Arial Unicode MS" w:eastAsia="Arial Unicode MS" w:hAnsi="Arial Unicode MS"/>
          <w:rtl w:val="0"/>
        </w:rPr>
        <w:t xml:space="preserve">16.h4!? Nc8∞</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16...Nc8</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computer finally agrees that Black stands well, and obviously his position is more pleasant from the human perspective in view of the protected passed pawn on b4.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rPr/>
      </w:pPr>
      <w:bookmarkStart w:colFirst="0" w:colLast="0" w:name="_53cym5g7upp0" w:id="16"/>
      <w:bookmarkEnd w:id="16"/>
      <w:r w:rsidDel="00000000" w:rsidR="00000000" w:rsidRPr="00000000">
        <w:rPr>
          <w:rtl w:val="0"/>
        </w:rPr>
        <w:t xml:space="preserve">Conclusion</w:t>
      </w:r>
    </w:p>
    <w:p w:rsidR="00000000" w:rsidDel="00000000" w:rsidP="00000000" w:rsidRDefault="00000000" w:rsidRPr="00000000" w14:paraId="00000209">
      <w:pPr>
        <w:rPr/>
      </w:pPr>
      <w:r w:rsidDel="00000000" w:rsidR="00000000" w:rsidRPr="00000000">
        <w:rPr>
          <w:rtl w:val="0"/>
        </w:rPr>
        <w:t xml:space="preserve">The 2nd move options examined in this chapter are not in any way theoretically dangerous for Black, but some may require careful memorization of details. Throughout the chapter I tried to give sound recommendations without jeopardizing our winning chances, and I am particularly satisfied with the results. Overall, an engrossing chapter with many interesting ideas for Black, which I hope will enhance the readers' winning ways.</w:t>
      </w:r>
    </w:p>
    <w:p w:rsidR="00000000" w:rsidDel="00000000" w:rsidP="00000000" w:rsidRDefault="00000000" w:rsidRPr="00000000" w14:paraId="000002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