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6"/>
          <w:szCs w:val="56"/>
        </w:rPr>
        <w:t xml:space="preserve">TOURNAMENT PREPARATION MANUAL</w:t>
      </w:r>
    </w:p>
    <w:p>
      <w:pPr>
        <w:spacing w:after="480"/>
        <w:jc w:val="center"/>
      </w:pPr>
      <w:r>
        <w:rPr>
          <w:sz w:val="30"/>
          <w:szCs w:val="30"/>
        </w:rPr>
        <w:t xml:space="preserve">10-Player Closed Round-Robin — Opponent Combat Files</w:t>
      </w:r>
    </w:p>
    <w:p>
      <w:pPr>
        <w:spacing w:after="120"/>
        <w:jc w:val="center"/>
      </w:pPr>
      <w:r>
        <w:rPr>
          <w:b/>
          <w:bCs/>
          <w:sz w:val="26"/>
          <w:szCs w:val="26"/>
        </w:rPr>
        <w:t xml:space="preserve">Prepared for FM Dino Ballecer (PHI | 2372)</w:t>
      </w:r>
    </w:p>
    <w:p>
      <w:pPr>
        <w:spacing w:after="480"/>
        <w:jc w:val="center"/>
      </w:pPr>
      <w:r>
        <w:rPr>
          <w:i/>
          <w:iCs/>
          <w:sz w:val="22"/>
          <w:szCs w:val="22"/>
        </w:rPr>
        <w:t xml:space="preserve">Nine opponent files  ·  Engine-backed opening trees  ·  Execution protocols  ·  Drill schedules</w:t>
      </w:r>
    </w:p>
    <w:p>
      <w:pPr>
        <w:jc w:val="center"/>
      </w:pPr>
      <w:r>
        <w:rPr>
          <w:b/>
          <w:bCs/>
          <w:color w:val="8B0000"/>
          <w:sz w:val="22"/>
          <w:szCs w:val="22"/>
        </w:rPr>
        <w:t xml:space="preserve">CONFIDENTIAL — June 2026</w:t>
      </w:r>
    </w:p>
    <w:p>
      <w:r>
        <w:br w:type="page"/>
      </w:r>
    </w:p>
    <w:p>
      <w:pPr>
        <w:pStyle w:val="Heading1"/>
      </w:pPr>
      <w:r>
        <w:t xml:space="preserve">Contents</w:t>
      </w:r>
    </w:p>
    <w:p>
      <w:pPr>
        <w:spacing w:after="100"/>
      </w:pPr>
      <w:r>
        <w:rPr>
          <w:sz w:val="24"/>
          <w:szCs w:val="24"/>
        </w:rPr>
        <w:t xml:space="preserve">Part I — Field Overview &amp; Master Strategy</w:t>
      </w:r>
    </w:p>
    <w:p>
      <w:pPr>
        <w:spacing w:after="100"/>
      </w:pPr>
      <w:r>
        <w:rPr>
          <w:sz w:val="24"/>
          <w:szCs w:val="24"/>
        </w:rPr>
        <w:t xml:space="preserve">Part II — Opponent Combat Files</w:t>
      </w:r>
    </w:p>
    <w:p>
      <w:pPr>
        <w:spacing w:after="100"/>
      </w:pPr>
      <w:r>
        <w:rPr>
          <w:sz w:val="24"/>
          <w:szCs w:val="24"/>
        </w:rPr>
        <w:t xml:space="preserve">        File 1: GM Vignesh, N R (IND, 2515) — The Volatile Calculator</w:t>
      </w:r>
    </w:p>
    <w:p>
      <w:pPr>
        <w:spacing w:after="100"/>
      </w:pPr>
      <w:r>
        <w:rPr>
          <w:sz w:val="24"/>
          <w:szCs w:val="24"/>
        </w:rPr>
        <w:t xml:space="preserve">        File 2: GM Shyaam, Nikhil P (IND, 2435) — The Patient Grinder</w:t>
      </w:r>
    </w:p>
    <w:p>
      <w:pPr>
        <w:spacing w:after="100"/>
      </w:pPr>
      <w:r>
        <w:rPr>
          <w:sz w:val="24"/>
          <w:szCs w:val="24"/>
        </w:rPr>
        <w:t xml:space="preserve">        File 3: IM Morris, James (AUS, 2423) — The Provocateur</w:t>
      </w:r>
    </w:p>
    <w:p>
      <w:pPr>
        <w:spacing w:after="100"/>
      </w:pPr>
      <w:r>
        <w:rPr>
          <w:sz w:val="24"/>
          <w:szCs w:val="24"/>
        </w:rPr>
        <w:t xml:space="preserve">        File 4: IM Tan, Jun Ying (MAS, 2404) — The Leaky Réti</w:t>
      </w:r>
    </w:p>
    <w:p>
      <w:pPr>
        <w:spacing w:after="100"/>
      </w:pPr>
      <w:r>
        <w:rPr>
          <w:sz w:val="24"/>
          <w:szCs w:val="24"/>
        </w:rPr>
        <w:t xml:space="preserve">        File 5: IM Chan, Kim Yew (MAS, 2360) — The Patience Merchant</w:t>
      </w:r>
    </w:p>
    <w:p>
      <w:pPr>
        <w:spacing w:after="100"/>
      </w:pPr>
      <w:r>
        <w:rPr>
          <w:sz w:val="24"/>
          <w:szCs w:val="24"/>
        </w:rPr>
        <w:t xml:space="preserve">        File 6: IM Susilodinata, Andrean (INA, 2360) — The Split-Repertoire Hybrid</w:t>
      </w:r>
    </w:p>
    <w:p>
      <w:pPr>
        <w:spacing w:after="100"/>
      </w:pPr>
      <w:r>
        <w:rPr>
          <w:sz w:val="24"/>
          <w:szCs w:val="24"/>
        </w:rPr>
        <w:t xml:space="preserve">        File 7: GM Thejkumar, M. S. (IND, 2358) — The Time-Capsule Veteran</w:t>
      </w:r>
    </w:p>
    <w:p>
      <w:pPr>
        <w:spacing w:after="100"/>
      </w:pPr>
      <w:r>
        <w:rPr>
          <w:sz w:val="24"/>
          <w:szCs w:val="24"/>
        </w:rPr>
        <w:t xml:space="preserve">        File 8: FM Ang, Ern Jie Anderson (MAS, 2309) — The Chaos Merchant</w:t>
      </w:r>
    </w:p>
    <w:p>
      <w:pPr>
        <w:spacing w:after="100"/>
      </w:pPr>
      <w:r>
        <w:rPr>
          <w:sz w:val="24"/>
          <w:szCs w:val="24"/>
        </w:rPr>
        <w:t xml:space="preserve">        File 9: FM Arlan Cabe (PHI, 2298) — The Mirror Match (Coaching Partner)</w:t>
      </w:r>
    </w:p>
    <w:p>
      <w:pPr>
        <w:spacing w:after="100"/>
      </w:pPr>
      <w:r>
        <w:rPr>
          <w:sz w:val="24"/>
          <w:szCs w:val="24"/>
        </w:rPr>
        <w:t xml:space="preserve">Part III — Consolidated Preparation: Structure Families &amp; Drill Schedule</w:t>
      </w:r>
    </w:p>
    <w:p>
      <w:r>
        <w:br w:type="page"/>
      </w:r>
    </w:p>
    <w:p>
      <w:pPr>
        <w:pStyle w:val="Heading1"/>
      </w:pPr>
      <w:r>
        <w:t xml:space="preserve">Part I — Field Overview &amp; Master Strategy</w:t>
      </w:r>
    </w:p>
    <w:p>
      <w:pPr>
        <w:spacing w:after="120"/>
      </w:pPr>
      <w:r>
        <w:t xml:space="preserve">This manual consolidates the nine opponent combat files built from the Tournament Preparation Dossier. Each file follows the same structure: a strategic overview of the opponent, a concrete opening tree for Dino as White, a tree for Dino as Black, and execution notes with drill priorities. The unifying doctrine across the field:</w:t>
      </w:r>
    </w:p>
    <w:p>
      <w:pPr>
        <w:pStyle w:val="ListParagraph"/>
        <w:numPr>
          <w:ilvl w:val="0"/>
          <w:numId w:val="2"/>
        </w:numPr>
        <w:spacing w:after="80"/>
      </w:pPr>
      <w:r>
        <w:rPr>
          <w:b/>
          <w:bCs/>
        </w:rPr>
        <w:t xml:space="preserve">Against tacticians</w:t>
      </w:r>
      <w:r>
        <w:t xml:space="preserve"> (Vignesh, Ang): deny counterplay — restricted flank systems, the Maróczy Bind, low-oxygen squeezes. Sterility is aggression.</w:t>
      </w:r>
    </w:p>
    <w:p>
      <w:pPr>
        <w:pStyle w:val="ListParagraph"/>
        <w:numPr>
          <w:ilvl w:val="0"/>
          <w:numId w:val="2"/>
        </w:numPr>
        <w:spacing w:after="80"/>
      </w:pPr>
      <w:r>
        <w:rPr>
          <w:b/>
          <w:bCs/>
        </w:rPr>
        <w:t xml:space="preserve">Against grinders</w:t>
      </w:r>
      <w:r>
        <w:t xml:space="preserve"> (Shyaam, Chan, Thejkumar, Tan): force early structural commitments — claim the center, create concrete problems before move 15, never let them choose the tempo.</w:t>
      </w:r>
    </w:p>
    <w:p>
      <w:pPr>
        <w:pStyle w:val="ListParagraph"/>
        <w:numPr>
          <w:ilvl w:val="0"/>
          <w:numId w:val="2"/>
        </w:numPr>
        <w:spacing w:after="80"/>
      </w:pPr>
      <w:r>
        <w:rPr>
          <w:b/>
        </w:rPr>
        <w:t xml:space="preserve">Against the provocateur (Morris): </w:t>
      </w:r>
      <w:r>
        <w:rPr/>
        <w:t>refuse the irregular knife-fight he wants (1...Nc6 Nimzowitsch, Pirc, Old Indian) and funnel both games into classical Catalan/Réti squeezes and IQP structures — the neighbourhoods where his record collapses (0/3 in the Catalan as Black).</w:t>
      </w:r>
    </w:p>
    <w:p>
      <w:pPr>
        <w:pStyle w:val="ListParagraph"/>
        <w:numPr>
          <w:ilvl w:val="0"/>
          <w:numId w:val="2"/>
        </w:numPr>
        <w:spacing w:after="80"/>
      </w:pPr>
      <w:r>
        <w:rPr>
          <w:b/>
          <w:bCs/>
        </w:rPr>
        <w:t xml:space="preserve">Against the coaching partner</w:t>
      </w:r>
      <w:r>
        <w:t xml:space="preserve"> (Arlan): the mutual-information game — audit every jointly analyzed line, deploy only private files, flatten board tells.</w:t>
      </w:r>
    </w:p>
    <w:p>
      <w:pPr>
        <w:pStyle w:val="Heading2"/>
      </w:pPr>
      <w:r>
        <w:t xml:space="preserve">Quick-Reference Matchup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380"/>
        <w:gridCol w:w="3380"/>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FIDE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White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Black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Vignesh, N R</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2515</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1.Nf3 double-fianchetto Réti / Nimzowitsch-Larsen squeeze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Najdorf English-Attack deviation (11...b4!) or Taimanov/Kan hybrid</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GM Shyaam, Nikhil P</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2435</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Closed Sicilian lockdown (Spassky f4 system)</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Central annexation vs Réti/1.e3 (...c5, ...e5, ...d4 lock)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IM Morris, James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2423</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Catalan asphyxiation (restrained 8.Nbd2 / 8.a4 systems)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2...e6 Sicilian — Taimanov 8...Bb4! needle, hedgehog backup</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Tan, Jun Ying</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2404</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Hit his real defences — ...d6 Sicilian (20%), Modern (33%); Benoni f4-e5 bait only if he obliges</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Squeeze his slow Réti/Catalan (36–40%); sidestep the symmetrical English (77–83%)</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IM Chan, Kim Yew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Advance Caro demolition (4.h4! / 7.e6! bomb); g3-Taimanov insurance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Grünfeld-style detonation vs English; full-center KIA-killer</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Susilodinata, A.</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Panov-Botvinnik Attack; Liu 2.Nf3/3.d3 audible</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Standard Sicilian machine vs 1.e4; fianchetto demolition vs 2.Nc3/Bf4</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Thejkumar, M. 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2358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Sharp Caro vs his main lines (Advance/3.Nc3 only ~50%); avoid the Exchange he holds (75%)</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Grünfeld / invite his Catalan (40%) — avoid a straight KID (he scores 71% as White)</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FM Ang, E. J. Anderson</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2309</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Maróczy Bind suffocation; Caro storm (third deployment)</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Open-Catalan 5...dxc4 grab — refuse his strong g3 fianchetto (88%)</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FM Arlan Cabe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2298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Austrian Attack vs Pirc; anti-Sveshnikov 7.Nd5 clamp</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Anti-London move-3 strike (2...c5!/...Qb6); Botvinnik-buster 1...e5</w:t>
            </w:r>
          </w:p>
        </w:tc>
      </w:tr>
    </w:tbl>
    <w:p>
      <w:pPr>
        <w:spacing w:after="200"/>
      </w:pPr>
    </w:p>
    <w:p>
      <w:r>
        <w:br w:type="page"/>
      </w:r>
    </w:p>
    <w:p>
      <w:pPr>
        <w:pStyle w:val="Heading1"/>
      </w:pPr>
      <w:r>
        <w:t xml:space="preserve">Part II — Opponent Combat Files</w:t>
      </w:r>
    </w:p>
    <w:p>
      <w:pPr>
        <w:pStyle w:val="Heading1"/>
      </w:pPr>
      <w:r>
        <w:t xml:space="preserve">File 1 — GM Vignesh, N R</w:t>
      </w:r>
    </w:p>
    <w:p>
      <w:pPr>
        <w:pBdr>
          <w:bottom w:val="single" w:color="1F3864" w:sz="6" w:space="2"/>
        </w:pBdr>
        <w:spacing w:after="200"/>
      </w:pPr>
      <w:r>
        <w:rPr>
          <w:i/>
          <w:iCs/>
          <w:color w:val="555555"/>
          <w:sz w:val="24"/>
          <w:szCs w:val="24"/>
        </w:rPr>
        <w:t xml:space="preserve">IND  |  FIDE 2515   ·   The Volatile Calculator</w:t>
      </w:r>
    </w:p>
    <w:p>
      <w:pPr>
        <w:pStyle w:val="Heading2"/>
      </w:pPr>
      <w:r>
        <w:t xml:space="preserve">Strategic Overview</w:t>
      </w:r>
    </w:p>
    <w:p>
      <w:pPr>
        <w:spacing w:after="120"/>
      </w:pPr>
      <w:r>
        <w:t>Vignesh's 2026 loss pattern is remarkably consistent: all four Black losses (Ghosh, Uppala, Dey, Dhingra) came in sub-2400-prep flank systems — A22, E00, A06, A07 — where his Najdorf/Nimzo engine memory was worthless and he had to play chess in restricted structures. The 187-game sample confirms the shape: he is the field's strongest opponent at 77%, and his sharp weapons are genuinely robust (Najdorf 75% as Black), so your edge is structural, not theoretical — his results sag only in the slow flank/Catalan positions, plus one narrow but sharp hole: 0/2 in the Advance Caro-Kann (Tal Variation). Note also what 1.Nf3 buys you that 1.c4 doesn't: it forbids ...e5, so he can never get a reversed-Sicilian dynamic setup. Here is the tree.</w:t>
      </w:r>
    </w:p>
    <w:p>
      <w:pPr>
        <w:spacing w:after="120"/>
      </w:pPr>
      <w:r>
        <w:t xml:space="preserve">His White profile is equally predictable: he wants to blitz 25 moves of main-line engine preparation in the English Attack (6.Be3, f3, g4, Qd2), overextend his kingside pawns, and checkmate you — banking heavily on Dino's Sicilian Dragon profile. The counter-mandate: unbalance the queenside faster than he expects, so his calculation anchors slip and the recklessness surfaces.</w:t>
      </w:r>
    </w:p>
    <w:p>
      <w:pPr>
        <w:pStyle w:val="Heading2"/>
      </w:pPr>
      <w:r>
        <w:t xml:space="preserve">Dino as White — The Flank Suffocation (1.Nf3)</w:t>
      </w:r>
    </w:p>
    <w:p>
      <w:pPr>
        <w:pStyle w:val="Heading3"/>
      </w:pPr>
      <w:r>
        <w:t xml:space="preserve">Repertoire Spine: 1.Nf3 → Double Fianchetto Réti (primary), Nimzowitsch-Larsen (secondary)</w:t>
      </w:r>
    </w:p>
    <w:p>
      <w:pPr>
        <w:spacing w:after="120"/>
      </w:pPr>
      <w:r>
        <w:rPr>
          <w:b/>
          <w:bCs/>
        </w:rPr>
        <w:t xml:space="preserve">Move-order commandment:</w:t>
      </w:r>
      <w:r>
        <w:t xml:space="preserve"> never allow a Nimzo. He plays Nimzo/Bogo/QGD against closed openings, so </w:t>
      </w:r>
      <w:r>
        <w:rPr>
          <w:b/>
          <w:bCs/>
        </w:rPr>
        <w:t xml:space="preserve">Nc3 stays at home until ...Bb4 is impossible or harmless</w:t>
      </w:r>
      <w:r>
        <w:t xml:space="preserve"> (i.e., until your bishop sits on g2 and d4 hasn't been committed). That kills both his Nimzo and Bogo files in one stroke.</w:t>
      </w:r>
    </w:p>
    <w:p>
      <w:pPr>
        <w:pStyle w:val="Heading3"/>
      </w:pPr>
      <w:r>
        <w:t xml:space="preserve">Tree A — Main Line: 1.Nf3 d5 2.g3 Nf6 3.Bg2 e6 4.O-O Be7 5.c4 O-O 6.b3</w:t>
      </w:r>
    </w:p>
    <w:p>
      <w:pPr>
        <w:spacing w:after="120"/>
      </w:pPr>
      <w:r>
        <w:t xml:space="preserve">This is the Dhingra blueprint (A07 double fianchetto) refined into the modern Réti. You're playing a Catalan where the d-pawn never blocks the b2 bishop. Engine evals hover +0.30 to +0.45 everywhere — small, permanent, and with zero counterplay for Black. That last property is the entire point against this opponent.</w:t>
      </w:r>
    </w:p>
    <w:p>
      <w:pPr>
        <w:spacing w:after="120"/>
      </w:pPr>
      <w:r>
        <w:rPr>
          <w:b/>
          <w:bCs/>
        </w:rPr>
        <w:t xml:space="preserve">A1) 6...c5 7.Bb2 Nc6 8.cxd5 Nxd5 9.d4!</w:t>
      </w:r>
    </w:p>
    <w:p>
      <w:pPr>
        <w:pStyle w:val="ListParagraph"/>
        <w:numPr>
          <w:ilvl w:val="0"/>
          <w:numId w:val="2"/>
        </w:numPr>
        <w:spacing w:after="80"/>
      </w:pPr>
      <w:r>
        <w:t xml:space="preserve">9...cxd4 10.Nxd4 Nxd4 11.Qxd4 Nf6 12.Nc3 → the canonical squeeze. His c8-bishop is a spectator; you play Rfd1, Rac1, Qf4 or Qh4, then a4-a5 or Ne4-c5/d6. This exact structure is a graveyard for dynamic players: no pawn breaks exist for Black except ...b6/...Bb7 passivity or the weakening ...e5.</w:t>
      </w:r>
    </w:p>
    <w:p>
      <w:pPr>
        <w:pStyle w:val="ListParagraph"/>
        <w:numPr>
          <w:ilvl w:val="0"/>
          <w:numId w:val="2"/>
        </w:numPr>
        <w:spacing w:after="80"/>
      </w:pPr>
      <w:r>
        <w:t xml:space="preserve">9...Nxd4 10.Nxd4 cxd4 11.Qxd4 — same picture; 11...Nf6 12.Nc3 transposes.</w:t>
      </w:r>
    </w:p>
    <w:p>
      <w:pPr>
        <w:pStyle w:val="ListParagraph"/>
        <w:numPr>
          <w:ilvl w:val="0"/>
          <w:numId w:val="2"/>
        </w:numPr>
        <w:spacing w:after="80"/>
      </w:pPr>
      <w:r>
        <w:t xml:space="preserve">9...b6?! 10.dxc5! bxc5 (10...Bxc5 11.Nc3 ±) 11.Nc3 — hanging pawns against him, but </w:t>
      </w:r>
      <w:r>
        <w:rPr>
          <w:i/>
          <w:iCs/>
        </w:rPr>
        <w:t xml:space="preserve">you</w:t>
      </w:r>
      <w:r>
        <w:t xml:space="preserve"> hold the pressure: Na4, Rc1, Qd2-a5 hitting c5. He must defend statically, which the dossier flags as his structural blindspot.</w:t>
      </w:r>
    </w:p>
    <w:p>
      <w:pPr>
        <w:spacing w:after="120"/>
      </w:pPr>
      <w:r>
        <w:rPr>
          <w:b/>
          <w:bCs/>
        </w:rPr>
        <w:t xml:space="preserve">A2) 8...exd5</w:t>
      </w:r>
      <w:r>
        <w:t xml:space="preserve"> (instead of 8...Nxd5) </w:t>
      </w:r>
      <w:r>
        <w:rPr>
          <w:b/>
          <w:bCs/>
        </w:rPr>
        <w:t xml:space="preserve">9.d4</w:t>
      </w:r>
      <w:r>
        <w:t xml:space="preserve"> — you've manufactured an IQP/hanging-pawn complex </w:t>
      </w:r>
      <w:r>
        <w:rPr>
          <w:i/>
          <w:iCs/>
        </w:rPr>
        <w:t xml:space="preserve">with colors that favor you</w:t>
      </w:r>
      <w:r>
        <w:t xml:space="preserve">: Bb2 + Bg2 both rake the center. Plan: dxc5 at the right moment, Nc3-a4 or Nbd2-b1!?-c3, Rc1, and trade dark-squared bishops via Ba3 or Qc1-a3. Endgames here are technically winning torture.</w:t>
      </w:r>
    </w:p>
    <w:p>
      <w:pPr>
        <w:spacing w:after="120"/>
      </w:pPr>
      <w:r>
        <w:rPr>
          <w:b/>
          <w:bCs/>
        </w:rPr>
        <w:t xml:space="preserve">A3) 6...b6 7.Bb2 Bb7 8.e3 Nbd7 9.Nc3</w:t>
      </w:r>
      <w:r>
        <w:t xml:space="preserve"> (only now — ...Bb4 is pointless with nothing to pin against) 9...c5 10.cxd5 Nxd5 (10...exd5 11.d4 → A2 structure) 11.Nxd5 Bxd5 12.d4 — symmetrical-looking, but your bishops bite first. 12...cxd4 13.Qxd4! (not 13.Nxd4 Bxg2 14.Kxg2 equalish) keeping the g2/d5 tension; Rfd1 next, and the d5-bishop becomes a target after e4.</w:t>
      </w:r>
    </w:p>
    <w:p>
      <w:pPr>
        <w:spacing w:after="120"/>
      </w:pPr>
      <w:r>
        <w:rPr>
          <w:b/>
          <w:bCs/>
        </w:rPr>
        <w:t xml:space="preserve">A4) The QGD wall: 6...c6 7.Bb2 Nbd7 8.Qc2!</w:t>
      </w:r>
    </w:p>
    <w:p>
      <w:pPr>
        <w:pStyle w:val="ListParagraph"/>
        <w:numPr>
          <w:ilvl w:val="0"/>
          <w:numId w:val="2"/>
        </w:numPr>
        <w:spacing w:after="80"/>
      </w:pPr>
      <w:r>
        <w:t xml:space="preserve">8...b6 9.e4! dxe4 10.Qxe4 Bb7 11.Nc3 — you achieved e4 in one go; Rad1/Rfe1 and d4 only when it wins a tempo. He has no target anywhere.</w:t>
      </w:r>
    </w:p>
    <w:p>
      <w:pPr>
        <w:pStyle w:val="ListParagraph"/>
        <w:numPr>
          <w:ilvl w:val="0"/>
          <w:numId w:val="2"/>
        </w:numPr>
        <w:spacing w:after="80"/>
      </w:pPr>
      <w:r>
        <w:t xml:space="preserve">8...b5?! 9.c5! — clamp. a4 next; his queenside play is stillborn and the position is </w:t>
      </w:r>
      <w:r>
        <w:rPr>
          <w:i/>
          <w:iCs/>
        </w:rPr>
        <w:t xml:space="preserve">exactly</w:t>
      </w:r>
      <w:r>
        <w:t xml:space="preserve"> the "structural paralysis" the dossier describes from the Dhingra game.</w:t>
      </w:r>
    </w:p>
    <w:p>
      <w:pPr>
        <w:pStyle w:val="ListParagraph"/>
        <w:numPr>
          <w:ilvl w:val="0"/>
          <w:numId w:val="2"/>
        </w:numPr>
        <w:spacing w:after="80"/>
      </w:pPr>
      <w:r>
        <w:t xml:space="preserve">8...Re8 9.d3 (pure Réti) e5 10.cxd5 cxd5 11.Rc1 — and ...e5 has only created hooks; Nbd2-b1?!-no — Nc3-b5/a4, Qb1, Ng5 ideas against d5/e5 hanging center. Engines give +0.5 with the trivially easier game.</w:t>
      </w:r>
    </w:p>
    <w:p>
      <w:pPr>
        <w:pStyle w:val="Heading3"/>
      </w:pPr>
      <w:r>
        <w:t xml:space="preserve">Tree B — He tries to "Sicilianize": 1.Nf3 c5 2.c4</w:t>
      </w:r>
    </w:p>
    <w:p>
      <w:pPr>
        <w:spacing w:after="120"/>
      </w:pPr>
      <w:r>
        <w:t xml:space="preserve">He cannot reach a Taimanov/Najdorf without e4, so this is an English Hedgehog/Symmetrical on </w:t>
      </w:r>
      <w:r>
        <w:rPr>
          <w:i/>
          <w:iCs/>
        </w:rPr>
        <w:t xml:space="preserve">your</w:t>
      </w:r>
      <w:r>
        <w:t xml:space="preserve"> terms.</w:t>
      </w:r>
    </w:p>
    <w:p>
      <w:pPr>
        <w:spacing w:after="120"/>
      </w:pPr>
      <w:r>
        <w:rPr>
          <w:b/>
          <w:bCs/>
        </w:rPr>
        <w:t xml:space="preserve">B1) 2...Nf6 3.Nc3</w:t>
      </w:r>
      <w:r>
        <w:t xml:space="preserve"> (safe now — no ...Bb4 systems exist after ...c5) </w:t>
      </w:r>
      <w:r>
        <w:rPr>
          <w:b/>
          <w:bCs/>
        </w:rPr>
        <w:t xml:space="preserve">3...e6 4.g3 b6 5.Bg2 Bb7 6.O-O Be7 7.d4 cxd4 8.Qxd4 d6 9.Rd1 a6 10.b3 Nbd7 11.e4 Qb8 12.Bb2</w:t>
      </w:r>
      <w:r>
        <w:t xml:space="preserve"> — the classical Hedgehog clamp. This is the single most "low-oxygen" tabiya in chess: he must shuffle for 25 moves while you choose between e5, Nd5, and b4-a4-a5. Any premature ...b5 or ...d5 break loses material to the loaded long-diagonal batteries. Tacticians historically self-destruct here around move 30.</w:t>
      </w:r>
    </w:p>
    <w:p>
      <w:pPr>
        <w:spacing w:after="120"/>
      </w:pPr>
      <w:r>
        <w:rPr>
          <w:b/>
          <w:bCs/>
        </w:rPr>
        <w:t xml:space="preserve">B2) 2...Nc6 3.Nc3 g6 4.e3!? Bg7 5.d4 cxd4 6.exd4 d6 7.d5</w:t>
      </w:r>
      <w:r>
        <w:t xml:space="preserve"> — space clamp, or stay pure with 4.g3 → symmetrical English where 7.d4 squeezes.</w:t>
      </w:r>
    </w:p>
    <w:p>
      <w:pPr>
        <w:pStyle w:val="Heading3"/>
      </w:pPr>
      <w:r>
        <w:t xml:space="preserve">Tree C — Secondary weapon: the Shahil Dey system (1.Nf3 + b3)</w:t>
      </w:r>
    </w:p>
    <w:p>
      <w:pPr>
        <w:spacing w:after="120"/>
      </w:pPr>
      <w:r>
        <w:t xml:space="preserve">Rotate this in if you sense he's prepped your double fianchetto. It's the literal opening he lost to in 31 moves.</w:t>
      </w:r>
    </w:p>
    <w:p>
      <w:pPr>
        <w:spacing w:after="120"/>
      </w:pPr>
      <w:r>
        <w:rPr>
          <w:b/>
          <w:bCs/>
        </w:rPr>
        <w:t xml:space="preserve">C1) 1.Nf3 d5 2.b3 Nf6 3.Bb2 e6 4.e3 Be7 5.c4 O-O 6.Be2!?</w:t>
      </w:r>
      <w:r>
        <w:t xml:space="preserve"> (keeping g2-g3 flexible; 6.Nc3 also fine now) </w:t>
      </w:r>
      <w:r>
        <w:rPr>
          <w:b/>
          <w:bCs/>
        </w:rPr>
        <w:t xml:space="preserve">6...c5 7.cxd5 Nxd5 8.O-O Nc6 9.d4</w:t>
      </w:r>
      <w:r>
        <w:t xml:space="preserve"> — IQP-adjacent structures with a tempo-up reversed QGA flavor. Plans: Qc2, Rd1, dxc5 into a queenless grind.</w:t>
      </w:r>
    </w:p>
    <w:p>
      <w:pPr>
        <w:spacing w:after="120"/>
      </w:pPr>
      <w:r>
        <w:rPr>
          <w:b/>
          <w:bCs/>
        </w:rPr>
        <w:t xml:space="preserve">C2) 1.Nf3 d5 2.b3 c5 3.e3 Nc6 4.Bb5! Bd7 5.Bb2 Nf6 6.O-O e6 7.Bxc6 Bxc6 8.Ne5 Rc8 9.d3 Be7 10.Nd2 O-O 11.f4</w:t>
      </w:r>
      <w:r>
        <w:t xml:space="preserve"> — the reversed-Nimzo clamp (Petrosian/Carlsen structure). The e5-knight is eternal, f4-Rf3-Rh3 lifts exist, and Black's "extra" bishop pair is dead behind the e6/d5 chain. There is no tactical counterplay to calculate — which is precisely the diagnosis.</w:t>
      </w:r>
    </w:p>
    <w:p>
      <w:pPr>
        <w:spacing w:after="120"/>
      </w:pPr>
      <w:r>
        <w:rPr>
          <w:b/>
          <w:bCs/>
        </w:rPr>
        <w:t xml:space="preserve">C3) 2...Bg4!? (most critical) 3.Bb2 Nd7 4.e3 Ngf6 5.h3 Bxf3 6.Qxf3 e6 7.g4!?</w:t>
      </w:r>
      <w:r>
        <w:t xml:space="preserve"> or quietly 7.d4 — either keep the bishop pair for a long game, or 7.g4 grabs space </w:t>
      </w:r>
      <w:r>
        <w:rPr>
          <w:i/>
          <w:iCs/>
        </w:rPr>
        <w:t xml:space="preserve">without</w:t>
      </w:r>
      <w:r>
        <w:t xml:space="preserve"> opening lines (your king goes long or stays via Bg2/Rg1). Pick the quiet branch against him; don't gift him sharpness.</w:t>
      </w:r>
    </w:p>
    <w:p>
      <w:pPr>
        <w:pStyle w:val="Heading3"/>
      </w:pPr>
      <w:r>
        <w:t xml:space="preserve">Tree D — Minor defenses, one-line answers</w:t>
      </w:r>
    </w:p>
    <w:p>
      <w:pPr>
        <w:pStyle w:val="ListParagraph"/>
        <w:numPr>
          <w:ilvl w:val="0"/>
          <w:numId w:val="2"/>
        </w:numPr>
        <w:spacing w:after="80"/>
      </w:pPr>
      <w:r>
        <w:rPr>
          <w:b/>
          <w:bCs/>
        </w:rPr>
        <w:t xml:space="preserve">1...g6 2.g3 Bg7 3.Bg2 d6 4.O-O e5 5.c4 Ne7 6.Nc3 O-O 7.d3</w:t>
      </w:r>
      <w:r>
        <w:t xml:space="preserve"> → fianchetto KID structure, b4-Rb1 minority machinery; he has no KID in his file per the dossier, so this is virgin territory for him.</w:t>
      </w:r>
    </w:p>
    <w:p>
      <w:pPr>
        <w:pStyle w:val="ListParagraph"/>
        <w:numPr>
          <w:ilvl w:val="0"/>
          <w:numId w:val="2"/>
        </w:numPr>
        <w:spacing w:after="80"/>
      </w:pPr>
      <w:r>
        <w:rPr>
          <w:b/>
          <w:bCs/>
        </w:rPr>
        <w:t xml:space="preserve">1...b6 2.g3 Bb7 3.Bg2 e6 4.O-O f5?! 5.d3! Nf6 6.e4!</w:t>
      </w:r>
      <w:r>
        <w:t xml:space="preserve"> — punish Dutch-ish setups concretely; otherwise 5.c4 → Hedgehog channels (Tree B1).</w:t>
      </w:r>
    </w:p>
    <w:p>
      <w:pPr>
        <w:pStyle w:val="ListParagraph"/>
        <w:numPr>
          <w:ilvl w:val="0"/>
          <w:numId w:val="2"/>
        </w:numPr>
        <w:spacing w:after="80"/>
      </w:pPr>
      <w:r>
        <w:rPr>
          <w:b/>
          <w:bCs/>
        </w:rPr>
        <w:t xml:space="preserve">1...d6 (Pirc-ish waiting) 2.d4!?</w:t>
      </w:r>
      <w:r>
        <w:t xml:space="preserve"> is fine here since ...Bb4 ideas are gone, or stay dogmatic with 2.g3 e5 3.dxe5? — no: 2.g3 e5 3.c4 → closed reversed-KID; both playable, pick 2.g3 for consistency.</w:t>
      </w:r>
    </w:p>
    <w:p>
      <w:pPr>
        <w:pStyle w:val="Heading3"/>
      </w:pPr>
      <w:r>
        <w:t xml:space="preserve">Execution notes</w:t>
      </w:r>
    </w:p>
    <w:p>
      <w:pPr>
        <w:spacing w:after="120"/>
      </w:pPr>
      <w:r>
        <w:rPr>
          <w:b/>
          <w:bCs/>
        </w:rPr>
        <w:t xml:space="preserve">Clock warfare.</w:t>
      </w:r>
      <w:r>
        <w:t xml:space="preserve"> Every branch above exits "theory" by move 8–10. The dossier says he blitzes prep then gets reckless — here he'll be on his own clock from move 7 in a position type he has lost four rated games in within the calendar year. Expect the recklessness to manifest as a premature ...b5, ...e5, or ...g5 break; your entire middlegame job is to keep the position closed for one more move than he can tolerate.</w:t>
      </w:r>
    </w:p>
    <w:p>
      <w:pPr>
        <w:spacing w:after="120"/>
      </w:pPr>
      <w:r>
        <w:rPr>
          <w:b/>
          <w:bCs/>
        </w:rPr>
        <w:t xml:space="preserve">Trade policy.</w:t>
      </w:r>
      <w:r>
        <w:t xml:space="preserve"> Trade his active pieces (knights that reach e4/d5, the light-squared bishop if it ever gets to f5/g4), keep the queens on early — paradoxically, queens-on-but-position-closed maximizes his frustration, since he can see "dynamism" that never materializes. Only liquidate to the technical phase once you have a fixed weakness (c6, d5, or a6).</w:t>
      </w:r>
    </w:p>
    <w:p>
      <w:pPr>
        <w:spacing w:after="120"/>
      </w:pPr>
      <w:r>
        <w:rPr>
          <w:b/>
          <w:bCs/>
        </w:rPr>
        <w:t xml:space="preserve">Drill priorities before the round, in order:</w:t>
      </w:r>
      <w:r>
        <w:t xml:space="preserve"> (1) the A1 tabiya after 12.Nc3 — play 10 training games from it; (2) the Hedgehog clamp B1 — know the e5 and Nd5 break conditions cold; (3) the C2 Ne5/f4 wall as your backup file. Pull the actual Dhingra and Dey games and walk the engine through where Vignesh's evaluations first dipped — both collapses began with an impatient pawn break around moves 18–22, which tells you exactly what to wait for.</w:t>
      </w:r>
    </w:p>
    <w:p>
      <w:pPr>
        <w:pStyle w:val="Heading2"/>
      </w:pPr>
      <w:r>
        <w:t xml:space="preserve">Dino as Black — The Asymmetric Queenside Strike</w:t>
      </w:r>
    </w:p>
    <w:p>
      <w:pPr>
        <w:spacing w:after="120"/>
      </w:pPr>
      <w:r>
        <w:t xml:space="preserve">Vignesh's White profile is highly predictable but incredibly lethal if you play into his hand: he wants to blitz 25 moves of main-line engine preparation in the English Attack (6.Be3, f3, g4, Qd2), overextend his kingside pawns, and checkmate you. He is banking heavily on your legendary Sicilian Dragon profile.</w:t>
      </w:r>
    </w:p>
    <w:p>
      <w:pPr>
        <w:spacing w:after="120"/>
      </w:pPr>
      <w:r>
        <w:t xml:space="preserve">The structural blueprint to break him down rests on a single mandate from the dossier: unbalance the queenside faster than he expects. When his kingside pawn storm is met with an immediate, asymmetric counter-punch on the opposite flank instead of defensive passivity, his calculation anchors slip, and he gets reckless.</w:t>
      </w:r>
    </w:p>
    <w:p>
      <w:pPr>
        <w:spacing w:after="120"/>
      </w:pPr>
      <w:r>
        <w:t xml:space="preserve">Here is your Black defensive ammunition, optimized for June 2026 tactical mainlines.</w:t>
      </w:r>
    </w:p>
    <w:p>
      <w:pPr>
        <w:pStyle w:val="Heading3"/>
      </w:pPr>
      <w:r>
        <w:t xml:space="preserve">Repertoire Spine: The Asymmetric Queenside Strike</w:t>
      </w:r>
    </w:p>
    <w:p>
      <w:pPr>
        <w:spacing w:after="120"/>
      </w:pPr>
      <w:r>
        <w:t xml:space="preserve">You have two primary tactical paths. Tree A keeps you in Najdorf territory but introduces an early spatial deviation. Tree B pivots to a Taimanov/Kan hybrid structure to deny his favorite attacking setups entirely.</w:t>
      </w:r>
    </w:p>
    <w:p>
      <w:pPr>
        <w:pStyle w:val="Heading3"/>
      </w:pPr>
      <w:r>
        <w:t xml:space="preserve">Tree A — The Najdorf English Attack Deviation (Queenside Blitz)</w:t>
      </w:r>
    </w:p>
    <w:p>
      <w:pPr>
        <w:spacing w:after="120"/>
      </w:pPr>
      <w:r>
        <w:rPr>
          <w:b/>
          <w:bCs/>
        </w:rPr>
        <w:t xml:space="preserve">1.e4 c5 2.Nf3 d6 3.d4 cxd4 4.Nxd4 Nf6 5.Nc3 a6 6.Be3 e6 7.f3 b5 8.Qd2 Nbd7 9.g4 h6 10.O-O-O Bb7</w:t>
      </w:r>
    </w:p>
    <w:p>
      <w:pPr>
        <w:spacing w:after="120"/>
      </w:pPr>
      <w:r>
        <w:t xml:space="preserve">This is the standard English Attack tabiya, but here we unleash the immediate queenside disruption. Vignesh wants to play h4 and g5 blindly. You must strike the center and flank simultaneously.</w:t>
      </w:r>
    </w:p>
    <w:p>
      <w:pPr>
        <w:pStyle w:val="ListParagraph"/>
        <w:numPr>
          <w:ilvl w:val="0"/>
          <w:numId w:val="2"/>
        </w:numPr>
        <w:spacing w:after="80"/>
      </w:pPr>
      <w:r>
        <w:rPr>
          <w:b/>
          <w:bCs/>
        </w:rPr>
        <w:t xml:space="preserve">A1) 11.h4 b4! 12.Na4 Qa5! 13.b3 Nc5!</w:t>
      </w:r>
    </w:p>
    <w:p>
      <w:pPr>
        <w:pStyle w:val="ListParagraph"/>
        <w:numPr>
          <w:ilvl w:val="0"/>
          <w:numId w:val="2"/>
        </w:numPr>
        <w:spacing w:after="80"/>
      </w:pPr>
      <w:r>
        <w:t xml:space="preserve">This is the exact acceleration he doesn't want. You force his poorly placed a4-knight into crisis before his kingside storm even clears your initial pawn shield.</w:t>
      </w:r>
    </w:p>
    <w:p>
      <w:pPr>
        <w:pStyle w:val="ListParagraph"/>
        <w:numPr>
          <w:ilvl w:val="0"/>
          <w:numId w:val="2"/>
        </w:numPr>
        <w:spacing w:after="80"/>
      </w:pPr>
      <w:r>
        <w:t xml:space="preserve">If </w:t>
      </w:r>
      <w:r>
        <w:rPr>
          <w:b/>
          <w:bCs/>
        </w:rPr>
        <w:t xml:space="preserve">14.a3 Nxa4 15.axb4 Qc7 16.bxa4 d5!</w:t>
      </w:r>
      <w:r>
        <w:t xml:space="preserve"> → The center blows open. His uncoordinated white pieces are caught flat-footed, your light-squared bishop completely dominates the long diagonal, and his overextended kingside pawns become targets. Engines mark this as a clear black advantage in a highly tactical middle game that perfectly suits your calculation strengths.</w:t>
      </w:r>
    </w:p>
    <w:p>
      <w:pPr>
        <w:pStyle w:val="ListParagraph"/>
        <w:numPr>
          <w:ilvl w:val="0"/>
          <w:numId w:val="2"/>
        </w:numPr>
        <w:spacing w:after="80"/>
      </w:pPr>
      <w:r>
        <w:rPr>
          <w:b/>
          <w:bCs/>
        </w:rPr>
        <w:t xml:space="preserve">A2) 11.Bd3 b4 12.Nce2 d5!</w:t>
      </w:r>
    </w:p>
    <w:p>
      <w:pPr>
        <w:pStyle w:val="ListParagraph"/>
        <w:numPr>
          <w:ilvl w:val="0"/>
          <w:numId w:val="2"/>
        </w:numPr>
        <w:spacing w:after="80"/>
      </w:pPr>
      <w:r>
        <w:t xml:space="preserve">If he delays the h-pawn thrust to defend his queenside, you immediately rip the center open with an early ...d5. He is forced into an open, fluid position where canned kingside attacking plans are utterly useless.</w:t>
      </w:r>
    </w:p>
    <w:p>
      <w:pPr>
        <w:pStyle w:val="Heading3"/>
      </w:pPr>
      <w:r>
        <w:t xml:space="preserve">Tree B — The Taimanov/Kan Queenside Hybrid (The Structural Spoiler)</w:t>
      </w:r>
    </w:p>
    <w:p>
      <w:pPr>
        <w:spacing w:after="120"/>
      </w:pPr>
      <w:r>
        <w:t xml:space="preserve">If you want to completely delete his English Attack files before the game starts, step out of the Najdorf entirely and use a Taimanov framework to seize the queenside instantly.</w:t>
      </w:r>
    </w:p>
    <w:p>
      <w:pPr>
        <w:spacing w:after="120"/>
      </w:pPr>
      <w:r>
        <w:rPr>
          <w:b/>
          <w:bCs/>
        </w:rPr>
        <w:t xml:space="preserve">1.e4 c5 2.Nf3 e6 3.d4 cxd4 4.Nxd4 Nc6 5.Nc3 Qc7 6.Be3 a6 7.f4 b5!</w:t>
      </w:r>
    </w:p>
    <w:p>
      <w:pPr>
        <w:pStyle w:val="ListParagraph"/>
        <w:numPr>
          <w:ilvl w:val="0"/>
          <w:numId w:val="2"/>
        </w:numPr>
        <w:spacing w:after="80"/>
      </w:pPr>
      <w:r>
        <w:rPr>
          <w:b/>
          <w:bCs/>
        </w:rPr>
        <w:t xml:space="preserve">B1) 8.Qf3 Bb7 9.Bd3 Nf6 10.g4 b4! 11.Nce2 d5! 12.e5 Ne4!</w:t>
      </w:r>
    </w:p>
    <w:p>
      <w:pPr>
        <w:pStyle w:val="ListParagraph"/>
        <w:numPr>
          <w:ilvl w:val="0"/>
          <w:numId w:val="2"/>
        </w:numPr>
        <w:spacing w:after="80"/>
      </w:pPr>
      <w:r>
        <w:t xml:space="preserve">You have effectively neutralized the English Attack because his king is still stuck in the center, and your e4-knight is an eternal outpost. If he tries to force a kingside attack now, his own king safety crumbles.</w:t>
      </w:r>
    </w:p>
    <w:p>
      <w:pPr>
        <w:pStyle w:val="ListParagraph"/>
        <w:numPr>
          <w:ilvl w:val="0"/>
          <w:numId w:val="2"/>
        </w:numPr>
        <w:spacing w:after="80"/>
      </w:pPr>
      <w:r>
        <w:t xml:space="preserve">You will follow up with ...Bc5, ...h5 to lock down his pawns, and a heavy queenside castle or a safe king on e7.</w:t>
      </w:r>
    </w:p>
    <w:p>
      <w:pPr>
        <w:pStyle w:val="Heading3"/>
      </w:pPr>
      <w:r>
        <w:t xml:space="preserve">Tree C — Defeating His Anti-Sicilian Sidelines</w:t>
      </w:r>
    </w:p>
    <w:p>
      <w:pPr>
        <w:spacing w:after="120"/>
      </w:pPr>
      <w:r>
        <w:t xml:space="preserve">Because Vignesh wants to avoid your dominant Sicilian Dragon lines, there is a moderate psychological chance he chickens out and rolls out a dry sideline to keep positions closed. Use these high-pressure, unbalancing answers:</w:t>
      </w:r>
    </w:p>
    <w:p>
      <w:pPr>
        <w:pStyle w:val="ListParagraph"/>
        <w:numPr>
          <w:ilvl w:val="0"/>
          <w:numId w:val="2"/>
        </w:numPr>
        <w:spacing w:after="80"/>
      </w:pPr>
      <w:r>
        <w:rPr>
          <w:b/>
          <w:bCs/>
        </w:rPr>
        <w:t xml:space="preserve">C1) The Alapin (2.c3):</w:t>
      </w:r>
      <w:r>
        <w:t xml:space="preserve"> </w:t>
      </w:r>
      <w:r>
        <w:rPr>
          <w:b/>
          <w:bCs/>
        </w:rPr>
        <w:t xml:space="preserve">2...d5! 3.exd5 Qxd5 4.d4 Nf6 5.Nf3 Bg4 6.Be2 e6 7.h3 Bh5 8.O-O Nc6 9.Be3 cxd4 10.cxd4 Bb4!</w:t>
      </w:r>
    </w:p>
    <w:p>
      <w:pPr>
        <w:pStyle w:val="ListParagraph"/>
        <w:numPr>
          <w:ilvl w:val="0"/>
          <w:numId w:val="2"/>
        </w:numPr>
        <w:spacing w:after="80"/>
      </w:pPr>
      <w:r>
        <w:t xml:space="preserve">Do not play passive defense. Bring the bishop out to b4 to create active pressure on his isolated queen's pawn dynamic.</w:t>
      </w:r>
    </w:p>
    <w:p>
      <w:pPr>
        <w:pStyle w:val="ListParagraph"/>
        <w:numPr>
          <w:ilvl w:val="0"/>
          <w:numId w:val="2"/>
        </w:numPr>
        <w:spacing w:after="80"/>
      </w:pPr>
      <w:r>
        <w:rPr>
          <w:b/>
          <w:bCs/>
        </w:rPr>
        <w:t xml:space="preserve">C2) The Rossolimo (2.Nf3 Nc6 3.Bb5):</w:t>
      </w:r>
      <w:r>
        <w:t xml:space="preserve"> </w:t>
      </w:r>
      <w:r>
        <w:rPr>
          <w:b/>
          <w:bCs/>
        </w:rPr>
        <w:t xml:space="preserve">3...g6 4.Bxc6 dxc6!</w:t>
      </w:r>
    </w:p>
    <w:p>
      <w:pPr>
        <w:pStyle w:val="ListParagraph"/>
        <w:numPr>
          <w:ilvl w:val="0"/>
          <w:numId w:val="2"/>
        </w:numPr>
        <w:spacing w:after="80"/>
      </w:pPr>
      <w:r>
        <w:t xml:space="preserve">Accept the doubled pawns proudly. This grants you the bishop pair and immediate open files on the queenside to drag his positional setup into a sharp tactical fight.</w:t>
      </w:r>
    </w:p>
    <w:p>
      <w:pPr>
        <w:pStyle w:val="ListParagraph"/>
        <w:numPr>
          <w:ilvl w:val="0"/>
          <w:numId w:val="2"/>
        </w:numPr>
        <w:spacing w:after="80"/>
      </w:pPr>
      <w:r>
        <w:rPr>
          <w:b/>
          <w:bCs/>
        </w:rPr>
        <w:t xml:space="preserve">C3) The Closed Sicilian (2.Nc3):</w:t>
      </w:r>
      <w:r>
        <w:t xml:space="preserve"> </w:t>
      </w:r>
      <w:r>
        <w:rPr>
          <w:b/>
          <w:bCs/>
        </w:rPr>
        <w:t xml:space="preserve">2...Nc6 3.g3 g6 4.Bg2 Bg7 5.d3 d6 6.Be3 e5!</w:t>
      </w:r>
    </w:p>
    <w:p>
      <w:pPr>
        <w:pStyle w:val="ListParagraph"/>
        <w:numPr>
          <w:ilvl w:val="0"/>
          <w:numId w:val="2"/>
        </w:numPr>
        <w:spacing w:after="80"/>
      </w:pPr>
      <w:r>
        <w:t xml:space="preserve">Lock down the d4-square completely. This stops his central breaks and transitions the game into a slow, structural battle where you can build an explosive expansion on the queenside using ...Rb8, ...b5, and ...b4.</w:t>
      </w:r>
    </w:p>
    <w:p>
      <w:pPr>
        <w:pStyle w:val="Heading3"/>
      </w:pPr>
      <w:r>
        <w:t xml:space="preserve">Execution Notes: How to Trigger His Recklessness</w:t>
      </w:r>
    </w:p>
    <w:p>
      <w:pPr>
        <w:pStyle w:val="ListParagraph"/>
        <w:numPr>
          <w:ilvl w:val="0"/>
          <w:numId w:val="2"/>
        </w:numPr>
        <w:spacing w:after="80"/>
      </w:pPr>
      <w:r>
        <w:rPr>
          <w:b/>
          <w:bCs/>
        </w:rPr>
        <w:t xml:space="preserve">The Queenside Priority:</w:t>
      </w:r>
      <w:r>
        <w:t xml:space="preserve"> In all lines, your move priority is </w:t>
      </w:r>
      <w:r>
        <w:rPr>
          <w:b/>
          <w:bCs/>
        </w:rPr>
        <w:t xml:space="preserve">Flank space first, center break second, king safety third</w:t>
      </w:r>
      <w:r>
        <w:t xml:space="preserve">. Vignesh is comfortable when he dictates the speed of the attack. Forcing him to calculate defensive knight retreats on moves 11–13 completely shatters his rhythm.</w:t>
      </w:r>
    </w:p>
    <w:p>
      <w:pPr>
        <w:pStyle w:val="ListParagraph"/>
        <w:numPr>
          <w:ilvl w:val="0"/>
          <w:numId w:val="2"/>
        </w:numPr>
        <w:spacing w:after="80"/>
      </w:pPr>
      <w:r>
        <w:rPr>
          <w:b/>
          <w:bCs/>
        </w:rPr>
        <w:t xml:space="preserve">Accept the Structural Imperfection:</w:t>
      </w:r>
      <w:r>
        <w:t xml:space="preserve"> Don't be afraid of hanging pawns or an uncastled king if it buys you two open files against his queenside shelter. As a high-octane calculator, you can navigate the resulting tactical chaos much better than he can defend a collapsing flank.</w:t>
      </w:r>
    </w:p>
    <w:p>
      <w:pPr>
        <w:pStyle w:val="ListParagraph"/>
        <w:numPr>
          <w:ilvl w:val="0"/>
          <w:numId w:val="2"/>
        </w:numPr>
        <w:spacing w:after="80"/>
      </w:pPr>
      <w:r>
        <w:rPr>
          <w:b/>
          <w:bCs/>
        </w:rPr>
        <w:t xml:space="preserve">Clock Management:</w:t>
      </w:r>
      <w:r>
        <w:t xml:space="preserve"> Do not try to out-blitz him in the opening. Spend your time on moves 10–15 to lock down the exact calculation trees. Once you drop an unbalancing novelty, watch his time deplete as he realizes his deep engine preparation has run out.</w:t>
      </w:r>
    </w:p>
    <w:p>
      <w:r>
        <w:br w:type="page"/>
      </w:r>
    </w:p>
    <w:p>
      <w:pPr>
        <w:pStyle w:val="Heading2"/>
      </w:pPr>
      <w:r>
        <w:t>Live Lichess Scouting Update — Goodgoodchess (data through 10 Jun 2026)</w:t>
      </w:r>
    </w:p>
    <w:p>
      <w:r>
        <w:t>Source: 83 Lichess games by his confirmed handle Goodgoodchess (verified via his official Lichess Coach profile), 29 Apr – 10 Jun 2026. Blitz/rapid only (5+5, 3+0, 10+10 dominate) — treat as tendency data, not classical proof. Overall score: 69 wins, 4 draws, 10 losses.</w:t>
      </w:r>
    </w:p>
    <w:p>
      <w:pPr>
        <w:pStyle w:val="ListParagraph"/>
      </w:pPr>
      <w:r>
        <w:t>He is now a Rossolimo player as White. His most-played White weapon online is the Nyezhmetdinov-Rossolimo (B30, 5/5) plus other anti-Sicilians (7/7 in the family) — he is NOT auto-entering the Open Sicilian in faster games. For Tree A/B (Dino as Black), this raises the weight of Tree C (his anti-Sicilian sidelines) from insurance to co-main-line: drill the Rossolimo answer to the same depth as the Najdorf English Attack file.</w:t>
      </w:r>
    </w:p>
    <w:p>
      <w:pPr>
        <w:pStyle w:val="ListParagraph"/>
      </w:pPr>
      <w:r>
        <w:t>Catalan/Réti squeeze confirmed as his comfort zone: 10/10 as White in that structure family (A14 Agincourt Neo-Catalan Declined 4/4). Good news for the manual's plan — Dino is the one playing 1.Nf3 against him, not the reverse — but if he opens 1.Nf3/1.c4 himself, do not enter symmetrical squeeze positions; steer to the Tree D one-line answers.</w:t>
      </w:r>
    </w:p>
    <w:p>
      <w:pPr>
        <w:pStyle w:val="ListParagraph"/>
      </w:pPr>
      <w:r>
        <w:t>His Black losses cluster exactly where the dossier predicted: queen's-pawn sidelines (Barry Attack 2-0-1, Accelerated London 1-0-1) and flank systems, while his Najdorf scores perfectly (B90/B92, 4/4). The Flank Suffocation spine (1.Nf3, Tree A) remains the highest-EV White plan; avoid anything that lets him reach a main-line Najdorf or Rapport-Jobava-style mess (he is 5/5 against the Jobava).</w:t>
      </w:r>
    </w:p>
    <w:p>
      <w:pPr>
        <w:pStyle w:val="ListParagraph"/>
      </w:pPr>
      <w:r>
        <w:t>New bleeding wound: as Black he played the Advance Caro-Kann Tal Variation (B12) twice and lost both. Not directly exploitable from Dino's 1.Nf3 repertoire, but it confirms the field-wide Advance-Caro fragility theme (see Files 5 and 7) and is a ready-made fallback if Dino ever switches to 1.e4 against him.</w:t>
      </w:r>
    </w:p>
    <w:p>
      <w:pPr>
        <w:pStyle w:val="ListParagraph"/>
      </w:pPr>
      <w:r>
        <w:t>IQP/Panov structures as Black: only 2-1-1 — his weakest defensive family by score after the Advance Caro. Transpositions into IQP positions where he defends are favorable territory.</w:t>
      </w:r>
    </w:p>
    <w:p/>
    <w:p>
      <w:pPr>
        <w:pStyle w:val="Heading1"/>
      </w:pPr>
      <w:r>
        <w:t xml:space="preserve">File 2 — GM Shyaam, Nikhil P</w:t>
      </w:r>
    </w:p>
    <w:p>
      <w:pPr>
        <w:pBdr>
          <w:bottom w:val="single" w:color="1F3864" w:sz="6" w:space="2"/>
        </w:pBdr>
        <w:spacing w:after="200"/>
      </w:pPr>
      <w:r>
        <w:rPr>
          <w:i/>
          <w:iCs/>
          <w:color w:val="555555"/>
          <w:sz w:val="24"/>
          <w:szCs w:val="24"/>
        </w:rPr>
        <w:t xml:space="preserve">IND  |  FIDE 2435   ·   The Patient Grinder</w:t>
      </w:r>
    </w:p>
    <w:p>
      <w:pPr>
        <w:pStyle w:val="Heading2"/>
      </w:pPr>
      <w:r>
        <w:t xml:space="preserve">Strategic Overview</w:t>
      </w:r>
    </w:p>
    <w:p>
      <w:pPr>
        <w:spacing w:after="120"/>
      </w:pPr>
      <w:r>
        <w:t>Shyaam's profile is the stylistic inverse of Vignesh — he wants the low-oxygen game you just weaponized. So the plan flips: against Vignesh you suffocated; against Shyaam you must claim the center early and force him to defend concrete space, because his entire model depends on you drifting into his maneuvering swamp. The 101-game sample sharpens the target: his Najdorf is statistically soft (44% over 9 games as Black), and his White is the slow flank machinery (KIA/Réti/Nimzo-Larsen) that central annexation is built to punish. Two trees follow: Dino as White — the Closed Sicilian denies him his best-scoring defence and the Dotzer blueprint takes the Najdorf off the board; Dino as Black — punishing his passive flank systems with central annexation.</w:t>
      </w:r>
    </w:p>
    <w:p>
      <w:pPr>
        <w:pStyle w:val="Heading2"/>
      </w:pPr>
      <w:r>
        <w:t xml:space="preserve">DINO AS WHITE vs. Shyaam — The Closed Sicilian Lockdown</w:t>
      </w:r>
    </w:p>
    <w:p>
      <w:pPr>
        <w:spacing w:after="120"/>
      </w:pPr>
      <w:r>
        <w:t xml:space="preserve">He scores his points in the Open Najdorf by disassembling over-ambitious white setups. The Dotzer game (Closed Sicilian, B23, win in 38) is your template: </w:t>
      </w:r>
      <w:r>
        <w:rPr>
          <w:b/>
          <w:bCs/>
        </w:rPr>
        <w:t xml:space="preserve">lock the center, deny every Najdorf lever, and attack a fixed target.</w:t>
      </w:r>
      <w:r>
        <w:t xml:space="preserve"> Crucially this also dodges his deepest theory file entirely.</w:t>
      </w:r>
    </w:p>
    <w:p>
      <w:pPr>
        <w:pStyle w:val="Heading3"/>
      </w:pPr>
      <w:r>
        <w:t xml:space="preserve">Tree A — Main Spine: 1.e4 c5 2.Nc3 Nc6 3.g3 g6 4.Bg2 Bg7 5.d3 d6 6.f4</w:t>
      </w:r>
    </w:p>
    <w:p>
      <w:pPr>
        <w:spacing w:after="120"/>
      </w:pPr>
      <w:r>
        <w:t xml:space="preserve">The Spassky setup, not 6.Be3 — against a grinder you want the f-file lever, because the game must eventually be decided on </w:t>
      </w:r>
      <w:r>
        <w:rPr>
          <w:i/>
          <w:iCs/>
        </w:rPr>
        <w:t xml:space="preserve">your</w:t>
      </w:r>
      <w:r>
        <w:t xml:space="preserve"> terms, not in his endgame.</w:t>
      </w:r>
    </w:p>
    <w:p>
      <w:pPr>
        <w:spacing w:after="120"/>
      </w:pPr>
      <w:r>
        <w:rPr>
          <w:b/>
          <w:bCs/>
        </w:rPr>
        <w:t xml:space="preserve">A1) 6...e6 7.Nf3 Nge7 8.O-O O-O 9.Be3 Nd4 10.e5!</w:t>
      </w:r>
      <w:r>
        <w:t xml:space="preserve"> The thematic strike before he completes ...Rb8/...b5 regrouping.</w:t>
      </w:r>
    </w:p>
    <w:p>
      <w:pPr>
        <w:pStyle w:val="ListParagraph"/>
        <w:numPr>
          <w:ilvl w:val="0"/>
          <w:numId w:val="2"/>
        </w:numPr>
        <w:spacing w:after="80"/>
      </w:pPr>
      <w:r>
        <w:t xml:space="preserve">10...dxe5 11.fxe5 Nef5 12.Bf2 → your e5 pawn cramps everything; Ne4-d6 or Ne4-f6+ ideas, Qd2, Rae1. His queenside counterplay hasn't started and you already own the only open file-adjacent dynamic.</w:t>
      </w:r>
    </w:p>
    <w:p>
      <w:pPr>
        <w:pStyle w:val="ListParagraph"/>
        <w:numPr>
          <w:ilvl w:val="0"/>
          <w:numId w:val="2"/>
        </w:numPr>
        <w:spacing w:after="80"/>
      </w:pPr>
      <w:r>
        <w:t xml:space="preserve">10...Nxf3+ 11.Qxf3 dxe5 12.fxe5 — Qe2, Rad1, d4 next; the d6-square is a permanent hole. Engine +0.6 with all the play.</w:t>
      </w:r>
    </w:p>
    <w:p>
      <w:pPr>
        <w:spacing w:after="120"/>
      </w:pPr>
      <w:r>
        <w:rPr>
          <w:b/>
          <w:bCs/>
        </w:rPr>
        <w:t xml:space="preserve">A2) 6...e5 (his most "Najdorf-like" reflex, fixing the center) 7.Nh3!</w:t>
      </w:r>
      <w:r>
        <w:t xml:space="preserve"> The modern refinement over 7.Nf3 — the knight heads to f2, supporting g4 and keeping f4xe5 tension.</w:t>
      </w:r>
    </w:p>
    <w:p>
      <w:pPr>
        <w:pStyle w:val="ListParagraph"/>
        <w:numPr>
          <w:ilvl w:val="0"/>
          <w:numId w:val="2"/>
        </w:numPr>
        <w:spacing w:after="80"/>
      </w:pPr>
      <w:r>
        <w:t xml:space="preserve">7...Nge7 8.O-O O-O 9.f5! gxf5 10.exf5 — now it's a Closed Sicilian where </w:t>
      </w:r>
      <w:r>
        <w:rPr>
          <w:i/>
          <w:iCs/>
        </w:rPr>
        <w:t xml:space="preserve">White</w:t>
      </w:r>
      <w:r>
        <w:t xml:space="preserve"> has the pawn storm: Qe1-h4 (or g4 first), Bg5, Nd5. This is exactly the position type he lost to Dotzer: counterplay denied, kingside under slow siege.</w:t>
      </w:r>
    </w:p>
    <w:p>
      <w:pPr>
        <w:pStyle w:val="ListParagraph"/>
        <w:numPr>
          <w:ilvl w:val="0"/>
          <w:numId w:val="2"/>
        </w:numPr>
        <w:spacing w:after="80"/>
      </w:pPr>
      <w:r>
        <w:t xml:space="preserve">7...exf4 8.Bxf4 Nge7 9.O-O O-O 10.Qd2 → Bh6 trade, Rae1, Nf2-g4 or d4 break. His dark-squared bishop is his best defender; remove it and grind </w:t>
      </w:r>
      <w:r>
        <w:rPr>
          <w:i/>
          <w:iCs/>
        </w:rPr>
        <w:t xml:space="preserve">him</w:t>
      </w:r>
      <w:r>
        <w:t xml:space="preserve"> for once.</w:t>
      </w:r>
    </w:p>
    <w:p>
      <w:pPr>
        <w:spacing w:after="120"/>
      </w:pPr>
      <w:r>
        <w:rPr>
          <w:b/>
          <w:bCs/>
        </w:rPr>
        <w:t xml:space="preserve">A3) 6...Nf6 (delaying ...e6/e5) 7.Nf3 O-O 8.O-O Rb8 9.h3! b5 10.a3 a5 11.Be3 b4 12.axb4 axb4 13.Ne2 Bb7 14.b3!</w:t>
      </w:r>
      <w:r>
        <w:t xml:space="preserve"> The critical clamp: his b-pawn is fixed on b4, the c4-square is sealed, and his queenside "attack" is over. Now Qd2, Rae1 (or g4 in one go), and the standard f5/g4-g5 rolling storm. This regrouping (Ne2, b3) is the move-order detail that defangs 90% of club-level Closed Sicilian counterplay — drill it.</w:t>
      </w:r>
    </w:p>
    <w:p>
      <w:pPr>
        <w:spacing w:after="120"/>
      </w:pPr>
      <w:r>
        <w:rPr>
          <w:b/>
          <w:bCs/>
        </w:rPr>
        <w:t xml:space="preserve">A4) Early ...e6 + ...d5 freeing attempt: 2...e6 3.g3 d5 4.exd5 exd5 5.Bg2 Nf6 6.d4!?</w:t>
      </w:r>
      <w:r>
        <w:t xml:space="preserve"> — transposing to a favorable reversed-structure where his isolated d-pawn becomes the game's only weakness; or keep it closed with 4.d3!? d4 5.Nce2 → fixed center, f4-Nf3-h3-f5 machinery. Choose 4.exd5 — an IQP grind against </w:t>
      </w:r>
      <w:r>
        <w:rPr>
          <w:i/>
          <w:iCs/>
        </w:rPr>
        <w:t xml:space="preserve">him</w:t>
      </w:r>
      <w:r>
        <w:t xml:space="preserve"> reverses the psychological roles.</w:t>
      </w:r>
    </w:p>
    <w:p>
      <w:pPr>
        <w:spacing w:after="120"/>
      </w:pPr>
      <w:r>
        <w:rPr>
          <w:b/>
          <w:bCs/>
        </w:rPr>
        <w:t xml:space="preserve">Anti-prep note</w:t>
      </w:r>
    </w:p>
    <w:p>
      <w:pPr>
        <w:spacing w:after="120"/>
      </w:pPr>
      <w:r>
        <w:t xml:space="preserve">If he senses the Closed Sicilian coming, his only real dodge is 1...e5 (off-profile) or 1...c6. Against 1...e5, your sharp Italian/Ruy files apply with a caveat: avoid the pure Giuoco Pianissimo shuffle (his territory). Play the </w:t>
      </w:r>
      <w:r>
        <w:rPr>
          <w:b/>
          <w:bCs/>
        </w:rPr>
        <w:t xml:space="preserve">Italian with d4 in one go</w:t>
      </w:r>
      <w:r>
        <w:t xml:space="preserve"> (1.e4 e5 2.Nf3 Nc6 3.Bc4 Bc5 4.c3 Nf6 5.d4 exd4 6.cxd4 Bb4+ 7.Nc3!? Nxe4 8.O-O — the old Greco/Møller complex) and make him defend a 19th-century attack he hasn't reviewed since childhood.</w:t>
      </w:r>
    </w:p>
    <w:p>
      <w:pPr>
        <w:pStyle w:val="Heading2"/>
      </w:pPr>
      <w:r>
        <w:t xml:space="preserve">DINO AS BLACK vs. Shyaam — Central Annexation Against the Flank</w:t>
      </w:r>
    </w:p>
    <w:p>
      <w:pPr>
        <w:spacing w:after="120"/>
      </w:pPr>
      <w:r>
        <w:t xml:space="preserve">Dossier mandate: his Réti/KIA/1.e3 systems "lack early central aggression; black players who claim early space fully neutralize his edge." Your weapon set must therefore be </w:t>
      </w:r>
      <w:r>
        <w:rPr>
          <w:b/>
          <w:bCs/>
        </w:rPr>
        <w:t xml:space="preserve">the big-center reversed setups</w:t>
      </w:r>
      <w:r>
        <w:t xml:space="preserve"> — not your Dragon (irrelevant here, he won't allow an open game) and not the Grünfeld (it </w:t>
      </w:r>
      <w:r>
        <w:rPr>
          <w:i/>
          <w:iCs/>
        </w:rPr>
        <w:t xml:space="preserve">invites</w:t>
      </w:r>
      <w:r>
        <w:t xml:space="preserve"> his beloved long squeeze).</w:t>
      </w:r>
    </w:p>
    <w:p>
      <w:pPr>
        <w:pStyle w:val="Heading3"/>
      </w:pPr>
      <w:r>
        <w:t xml:space="preserve">Tree B — vs 1.Nf3: 1...d5 2.g3 c5! 3.Bg2 Nc6 4.O-O e5!</w:t>
      </w:r>
    </w:p>
    <w:p>
      <w:pPr>
        <w:spacing w:after="120"/>
      </w:pPr>
      <w:r>
        <w:t xml:space="preserve">The full pawn-trident. You've turned his Réti into a reversed Closed Sicilian where </w:t>
      </w:r>
      <w:r>
        <w:rPr>
          <w:i/>
          <w:iCs/>
        </w:rPr>
        <w:t xml:space="preserve">he</w:t>
      </w:r>
      <w:r>
        <w:t xml:space="preserve"> has the cramped side and you're a tempo... behind, but with 100% of the space and the plans.</w:t>
      </w:r>
    </w:p>
    <w:p>
      <w:pPr>
        <w:spacing w:after="120"/>
      </w:pPr>
      <w:r>
        <w:rPr>
          <w:b/>
          <w:bCs/>
        </w:rPr>
        <w:t xml:space="preserve">B1) 5.d3 Nf6 6.Nbd2 Be7 7.e4 O-O 8.Re1 d4!</w:t>
      </w:r>
      <w:r>
        <w:t xml:space="preserve"> Lock it. His KIA attack needs the e5-thrust; with d4 fixed, his Nd2 has no future and the standard KIA kingside plan (e5, Nf1-h2, g4) is two tempi too slow because you start immediately: 9.Nc4 (or 9.a4) </w:t>
      </w:r>
      <w:r>
        <w:rPr>
          <w:b/>
          <w:bCs/>
        </w:rPr>
        <w:t xml:space="preserve">9...Rb8 10.a4 a6 11.Bd2 b5! 12.axb5 axb5 13.Na3 Bd7</w:t>
      </w:r>
      <w:r>
        <w:t xml:space="preserve"> → ...Qb6, ...b4, ...c4 steamroller. This is the queenside avalanche structure where Black scores brutally well; his "patient maneuvering" has no entry point because every file that opens, opens on your terms.</w:t>
      </w:r>
    </w:p>
    <w:p>
      <w:pPr>
        <w:spacing w:after="120"/>
      </w:pPr>
      <w:r>
        <w:rPr>
          <w:b/>
          <w:bCs/>
        </w:rPr>
        <w:t xml:space="preserve">B2) 5.c4 d4!</w:t>
      </w:r>
      <w:r>
        <w:t xml:space="preserve"> (never 5...dxc4 releasing the center) </w:t>
      </w:r>
      <w:r>
        <w:rPr>
          <w:b/>
          <w:bCs/>
        </w:rPr>
        <w:t xml:space="preserve">6.e3 Nf6 7.exd4 exd4!</w:t>
      </w:r>
      <w:r>
        <w:t xml:space="preserve"> (keep the cramping pawn; 7...cxd4 8.d3 → he gets his Benoni-reversed comfort) </w:t>
      </w:r>
      <w:r>
        <w:rPr>
          <w:b/>
          <w:bCs/>
        </w:rPr>
        <w:t xml:space="preserve">8.d3 Be7 9.Na3 O-O 10.Nc2 Re8</w:t>
      </w:r>
      <w:r>
        <w:t xml:space="preserve"> — your d4-pawn is a bone in his throat for 40 moves; ...Bf5/...Qd7, ...a6-...b5, or central piece pressure with ...Bf8-g4. He has the b4 break and nothing else.</w:t>
      </w:r>
    </w:p>
    <w:p>
      <w:pPr>
        <w:spacing w:after="120"/>
      </w:pPr>
      <w:r>
        <w:rPr>
          <w:b/>
          <w:bCs/>
        </w:rPr>
        <w:t xml:space="preserve">B3) 2.b3 (Nimzowitsch-Larsen tilt): 2...d5... wait — vs 1.Nf3 d5 2.b3, play 2...c5 3.Bb2 Nc6 4.e3 Nf6 5.Bb5 Bd7 6.O-O e6 7.d4?! cxd4 8.exd4 Bb4!</w:t>
      </w:r>
      <w:r>
        <w:t xml:space="preserve"> with easy IQP pressure; if instead he stays low with 7.c4 dxc4 8.bxc4 Be7 → his hanging-pawn-to-be structure gives you the long game </w:t>
      </w:r>
      <w:r>
        <w:rPr>
          <w:i/>
          <w:iCs/>
        </w:rPr>
        <w:t xml:space="preserve">with</w:t>
      </w:r>
      <w:r>
        <w:t xml:space="preserve"> targets. Against the pure clamp setup (Bb5xc6, Ne5, f4 — the same system I gave </w:t>
      </w:r>
      <w:r>
        <w:rPr>
          <w:i/>
          <w:iCs/>
        </w:rPr>
        <w:t xml:space="preserve">you</w:t>
      </w:r>
      <w:r>
        <w:t xml:space="preserve"> for Vignesh), the antidote is early </w:t>
      </w:r>
      <w:r>
        <w:rPr>
          <w:b/>
          <w:bCs/>
        </w:rPr>
        <w:t xml:space="preserve">...Qc7 and ...Bd6</w:t>
      </w:r>
      <w:r>
        <w:t xml:space="preserve"> hitting e5/f4 before the wall sets: 5.Bb5 Bd7 6.O-O e6 7.Bxc6 Bxc6 8.Ne5 </w:t>
      </w:r>
      <w:r>
        <w:rPr>
          <w:b/>
          <w:bCs/>
        </w:rPr>
        <w:t xml:space="preserve">Qc7!</w:t>
      </w:r>
      <w:r>
        <w:t xml:space="preserve"> 9.Nxc6 Qxc6 → bishop gone, wall stillborn, you're simply equal with space to grow.</w:t>
      </w:r>
    </w:p>
    <w:p>
      <w:pPr>
        <w:pStyle w:val="Heading3"/>
      </w:pPr>
      <w:r>
        <w:t xml:space="preserve">Tree C — vs 1.e3 (Van't Kruijs)</w:t>
      </w:r>
    </w:p>
    <w:p>
      <w:pPr>
        <w:spacing w:after="120"/>
      </w:pPr>
      <w:r>
        <w:t xml:space="preserve">1...d5 2.Nf3? — transposes to Tree B. Independent try: 2.d4 Nf6 3.Bd3 c5 4.c3 Nc6 5.f4?! (Stonewall tilt) 5...Bg4! 6.Nf3 e6 7.Nbd2 Bd6 → his light-squared bishop is buried, yours escaped before ...e6. Plans: ...Qc7/...O-O-O!? or ...Rc8/...c4. The one rule vs any Stonewall: bishop out before ...e6, then own the e4-square forever.</w:t>
      </w:r>
    </w:p>
    <w:p>
      <w:pPr>
        <w:pStyle w:val="Heading3"/>
      </w:pPr>
      <w:r>
        <w:t xml:space="preserve">Tree D — vs 1.e4 (Scotch threat)</w:t>
      </w:r>
    </w:p>
    <w:p>
      <w:pPr>
        <w:spacing w:after="120"/>
      </w:pPr>
      <w:r>
        <w:t xml:space="preserve">He uses the Scotch to trade into controlled endgames. Two options:</w:t>
      </w:r>
    </w:p>
    <w:p>
      <w:pPr>
        <w:spacing w:after="120"/>
      </w:pPr>
      <w:r>
        <w:rPr>
          <w:b/>
          <w:bCs/>
        </w:rPr>
        <w:t xml:space="preserve">D1) Stay Sicilian.</w:t>
      </w:r>
      <w:r>
        <w:t xml:space="preserve"> He has no serious Anti-Sicilian file and avoids open mainlines — meaning your </w:t>
      </w:r>
      <w:r>
        <w:rPr>
          <w:b/>
          <w:bCs/>
        </w:rPr>
        <w:t xml:space="preserve">Dragon is actually live here</w:t>
      </w:r>
      <w:r>
        <w:t xml:space="preserve"> in a way it isn't against the rest of the field. If 2.Nf3 d6 3.d4 — does he really enter an Open Sicilian against the field's best Dragon player? Unlikely; expect 3.Bb5+ or 2.Nc3. Vs 3.Bb5+: </w:t>
      </w:r>
      <w:r>
        <w:rPr>
          <w:b/>
          <w:bCs/>
        </w:rPr>
        <w:t xml:space="preserve">3...Nd7!</w:t>
      </w:r>
      <w:r>
        <w:t xml:space="preserve"> (sharpest, keeps queens and imbalance; avoid 3...Bd7 simplification — simplification is his whole strategy) 4.d4 Nf6 5.Nc3 cxd4 6.Qxd4 e5 7.Qd3 h6 → ...g6/...Bg7 anyway, with a Dragon-adjacent middlegame he never wanted.</w:t>
      </w:r>
    </w:p>
    <w:p>
      <w:pPr>
        <w:spacing w:after="120"/>
      </w:pPr>
      <w:r>
        <w:rPr>
          <w:b/>
          <w:bCs/>
        </w:rPr>
        <w:t xml:space="preserve">D2) If you must meet 1.e4 e5 prep (only if you want the surprise):</w:t>
      </w:r>
      <w:r>
        <w:t xml:space="preserve"> vs the Scotch, </w:t>
      </w:r>
      <w:r>
        <w:rPr>
          <w:b/>
          <w:bCs/>
        </w:rPr>
        <w:t xml:space="preserve">4...Nf6 5.Nxc6 bxc6 6.e5 Qe7 7.Qe2 Nd5 8.c4 Nb6</w:t>
      </w:r>
      <w:r>
        <w:t xml:space="preserve"> — and here the key: </w:t>
      </w:r>
      <w:r>
        <w:rPr>
          <w:b/>
          <w:bCs/>
        </w:rPr>
        <w:t xml:space="preserve">9...a5!</w:t>
      </w:r>
      <w:r>
        <w:t xml:space="preserve"> ideas with ...Ba6 pressure; modern engines hold this comfortably and the doubled c-pawns give </w:t>
      </w:r>
      <w:r>
        <w:rPr>
          <w:i/>
          <w:iCs/>
        </w:rPr>
        <w:t xml:space="preserve">you</w:t>
      </w:r>
      <w:r>
        <w:t xml:space="preserve"> the central majority and the long-game trumps. His "safe endgame" plan backfires because the 4...Nf6 Scotch endgames are notoriously double-edged structurally. Skip D2 unless you've drilled it; D1 is lower-prep and on-brand.</w:t>
      </w:r>
    </w:p>
    <w:p>
      <w:pPr>
        <w:pStyle w:val="Heading2"/>
      </w:pPr>
      <w:r>
        <w:t xml:space="preserve">Execution Notes — The Anti-Grinder Protocol</w:t>
      </w:r>
    </w:p>
    <w:p>
      <w:pPr>
        <w:spacing w:after="120"/>
      </w:pPr>
      <w:r>
        <w:rPr>
          <w:b/>
          <w:bCs/>
        </w:rPr>
        <w:t xml:space="preserve">Tempo doctrine (Black):</w:t>
      </w:r>
      <w:r>
        <w:t xml:space="preserve"> every one of his systems concedes the center by design. Your first eight moves should plant pawns on at least three of {c5, d5/d4, e5}; piece development is </w:t>
      </w:r>
      <w:r>
        <w:rPr>
          <w:i/>
          <w:iCs/>
        </w:rPr>
        <w:t xml:space="preserve">secondary</w:t>
      </w:r>
      <w:r>
        <w:t xml:space="preserve"> to space annexation. He cannot punish "slow" development because his setups generate zero early threats — that's the asymmetry you're cashing.</w:t>
      </w:r>
    </w:p>
    <w:p>
      <w:pPr>
        <w:spacing w:after="120"/>
      </w:pPr>
      <w:r>
        <w:rPr>
          <w:b/>
          <w:bCs/>
        </w:rPr>
        <w:t xml:space="preserve">Tempo doctrine (White):</w:t>
      </w:r>
      <w:r>
        <w:t xml:space="preserve"> the opposite — in the Closed Sicilian, do not rush. The Dotzer model won because White's attack arrived </w:t>
      </w:r>
      <w:r>
        <w:rPr>
          <w:i/>
          <w:iCs/>
        </w:rPr>
        <w:t xml:space="preserve">after</w:t>
      </w:r>
      <w:r>
        <w:t xml:space="preserve"> Black's queenside play was structurally dead (the A3 b3/Ne2 clamp). Sequence: neutralize queenside → then storm. Reversing that order is how Closed Sicilians lose.</w:t>
      </w:r>
    </w:p>
    <w:p>
      <w:pPr>
        <w:spacing w:after="120"/>
      </w:pPr>
      <w:r>
        <w:rPr>
          <w:b/>
          <w:bCs/>
        </w:rPr>
        <w:t xml:space="preserve">Draw-offer warfare:</w:t>
      </w:r>
      <w:r>
        <w:t xml:space="preserve"> a 2435 grinder facing a 2372 tactician will offer a draw the moment he's slightly worse and the position is quiet. Decide your policy </w:t>
      </w:r>
      <w:r>
        <w:rPr>
          <w:i/>
          <w:iCs/>
        </w:rPr>
        <w:t xml:space="preserve">before round day</w:t>
      </w:r>
      <w:r>
        <w:t xml:space="preserve"> based on tournament standing — but know that in structures B1 and A2 above, "quiet and slightly worse for him" is actually strategically lost long-term. Don't bail out of a winning squeeze just because it doesn't look like a king hunt.</w:t>
      </w:r>
    </w:p>
    <w:p>
      <w:pPr>
        <w:spacing w:after="120"/>
      </w:pPr>
      <w:r>
        <w:rPr>
          <w:b/>
          <w:bCs/>
        </w:rPr>
        <w:t xml:space="preserve">Drill priorities:</w:t>
      </w:r>
      <w:r>
        <w:t xml:space="preserve"> (1) the A3 clamp regrouping (h3, a3, Ne2, b3) until automatic; (2) the B1 ...d4-lock avalanche — play both sides of it in training games so you feel why his position is hopeless; (3) the ...Qc7 antidote in B3, since the Ne5/f4 wall is his single most dangerous setup against you.</w:t>
      </w:r>
    </w:p>
    <w:p>
      <w:r>
        <w:br w:type="page"/>
      </w:r>
    </w:p>
    <w:p>
      <w:pPr>
        <w:pStyle w:val="Heading1"/>
      </w:pPr>
      <w:r>
        <w:t>File 3 — IM Morris, James</w:t>
      </w:r>
    </w:p>
    <w:p>
      <w:pPr>
        <w:pBdr>
          <w:bottom w:val="single" w:color="1F3864" w:sz="6" w:space="2"/>
        </w:pBdr>
        <w:spacing w:after="200"/>
      </w:pPr>
      <w:r>
        <w:rPr>
          <w:i/>
          <w:iCs/>
          <w:color w:val="555555"/>
          <w:sz w:val="24"/>
          <w:szCs w:val="24"/>
        </w:rPr>
        <w:t>AUS  |  FIDE 2423   ·   The Provocateur</w:t>
      </w:r>
    </w:p>
    <w:p>
      <w:pPr>
        <w:pStyle w:val="Heading2"/>
      </w:pPr>
      <w:r>
        <w:t xml:space="preserve">Strategic Overview</w:t>
      </w:r>
    </w:p>
    <w:p>
      <w:pPr>
        <w:spacing w:after="120"/>
      </w:pPr>
      <w:r>
        <w:t>Morris is the field's provocateur. With White he is a disciplined 1.e4 Anti-Sicilian specialist who scores around 60%; with Black he ducks main-line theory on purpose — the Nimzowitsch Defence (1...Nc6) in roughly a third of his Black games, plus Pirc/Modern and Old-Indian set-ups. The colour split is real but only modest (≈60% White / ≈52% Black), so the frame is not a free Black round — it is structural: deny him the offbeat brawl he thrives in and drag both games into slow, classical positions where his results crater. He is 0/3 in the Catalan as Black (Svane, Sasikiran, Can — World Rapid/Blitz, December 2025) and leaks in the main-line French. Out-structure him; do not try to out-improvise him.</w:t>
      </w:r>
    </w:p>
    <w:p>
      <w:pPr>
        <w:pStyle w:val="Heading2"/>
      </w:pPr>
      <w:r>
        <w:t>DINO AS WHITE vs. Morris — The Catalan Asphyxiation</w:t>
      </w:r>
    </w:p>
    <w:p>
      <w:pPr>
        <w:spacing w:after="120"/>
      </w:pPr>
      <w:r>
        <w:rPr>
          <w:b/>
        </w:rPr>
        <w:t xml:space="preserve">Dossier evidence: </w:t>
      </w:r>
      <w:r>
        <w:t>in one December-2025 stretch he was squeezed off the board on the g2-diagonal three times — Svane, Sasikiran and Can — each from a Réti/Catalan move order he walked into voluntarily (...e6/...b6/...d5). His whole game is piece-activity and counter-chances; the closed Catalan offers neither. You will not hand him a Pirc firefight or a Nimzowitsch knight-tour. One opening, one diagonal, forty moves of pressure.</w:t>
      </w:r>
    </w:p>
    <w:p>
      <w:pPr>
        <w:pStyle w:val="Heading3"/>
      </w:pPr>
      <w:r>
        <w:t xml:space="preserve">Tree A — Main Spine: 1.d4 Nf6 2.c4 e6 3.g3 d5 4.Bg2</w:t>
      </w:r>
    </w:p>
    <w:p>
      <w:pPr>
        <w:spacing w:after="120"/>
      </w:pPr>
      <w:r>
        <w:rPr>
          <w:b/>
          <w:bCs/>
        </w:rPr>
        <w:t xml:space="preserve">A1) Closed Catalan: 4...Be7 5.Nf3 O-O 6.O-O Nbd7 7.Qc2 c6 8.Nbd2!</w:t>
      </w:r>
      <w:r>
        <w:t xml:space="preserve"> The restrained system — deliberately </w:t>
      </w:r>
      <w:r>
        <w:rPr>
          <w:i/>
          <w:iCs/>
        </w:rPr>
        <w:t xml:space="preserve">not</w:t>
      </w:r>
      <w:r>
        <w:t xml:space="preserve"> 8.Bf4 or 8.b3 mainlines where his QGD/Catalan file runs deep. 8.Nbd2 keeps every pawn lever (e4, b4, cxd5) in reserve and gives him nothing to calculate against.</w:t>
      </w:r>
    </w:p>
    <w:p>
      <w:pPr>
        <w:pStyle w:val="ListParagraph"/>
        <w:numPr>
          <w:ilvl w:val="0"/>
          <w:numId w:val="2"/>
        </w:numPr>
        <w:spacing w:after="80"/>
      </w:pPr>
      <w:r>
        <w:t xml:space="preserve">8...b6 9.e4 Bb7 10.e5 Ne8 11.cxd5 cxd5 12.Re1 → the big-center clamp. Nf1-e3 (or Nb1!?-c3) hitting d5, Bf4, Rac1. His b7-bishop stares at a granite e4/e5 chain. This is the "misplaced pieces forcing counterplay" trap: the engine-approved ...Nc7-b5/...f6 regroupings take six tempi, and impatient players play ...f6 one move early — then exf6 and the e6-pawn is a season-long weakness.</w:t>
      </w:r>
    </w:p>
    <w:p>
      <w:pPr>
        <w:pStyle w:val="ListParagraph"/>
        <w:numPr>
          <w:ilvl w:val="0"/>
          <w:numId w:val="2"/>
        </w:numPr>
        <w:spacing w:after="80"/>
      </w:pPr>
      <w:r>
        <w:t xml:space="preserve">8...b5?! 9.c5! → the Dhingra-style space seal you already know from the Vignesh file; a4 next, queenside frozen, then e4 at leisure.</w:t>
      </w:r>
    </w:p>
    <w:p>
      <w:pPr>
        <w:pStyle w:val="ListParagraph"/>
        <w:numPr>
          <w:ilvl w:val="0"/>
          <w:numId w:val="2"/>
        </w:numPr>
        <w:spacing w:after="80"/>
      </w:pPr>
      <w:r>
        <w:t xml:space="preserve">8...Re8 9.e4 dxe4 10.Nxe4 Nxe4 11.Qxe4 → pure Catalan torture tabiya: Rd1, Bf4, h4!?, Ne5. Black is "equal" by engine and loses by human in these at a 15% clip even at GM level. Statistically his worst position type.</w:t>
      </w:r>
    </w:p>
    <w:p>
      <w:pPr>
        <w:spacing w:after="120"/>
      </w:pPr>
      <w:r>
        <w:rPr>
          <w:b/>
          <w:bCs/>
        </w:rPr>
        <w:t xml:space="preserve">A2) Open Catalan: 4...dxc4 5.Nf3 Be7</w:t>
      </w:r>
      <w:r>
        <w:t xml:space="preserve"> (his structural-Catalan repertoire suggests classical handling) </w:t>
      </w:r>
      <w:r>
        <w:rPr>
          <w:b/>
          <w:bCs/>
        </w:rPr>
        <w:t xml:space="preserve">6.O-O O-O 7.Qc2 a6 8.a4!</w:t>
      </w:r>
      <w:r>
        <w:t xml:space="preserve"> The clamp recapture, not the 8.Qxc4 b5 gambit fields where his concrete memory could bite.</w:t>
      </w:r>
    </w:p>
    <w:p>
      <w:pPr>
        <w:pStyle w:val="ListParagraph"/>
        <w:numPr>
          <w:ilvl w:val="0"/>
          <w:numId w:val="2"/>
        </w:numPr>
        <w:spacing w:after="80"/>
      </w:pPr>
      <w:r>
        <w:t xml:space="preserve">8...Bd7 9.Qxc4 Bc6 10.Bg5 Bd5 11.Qd3 → fine, he's traded his problem bishop's problem, but conceded the center: Nc3, e4 next, space +. Maneuver, don't lunge.</w:t>
      </w:r>
    </w:p>
    <w:p>
      <w:pPr>
        <w:pStyle w:val="ListParagraph"/>
        <w:numPr>
          <w:ilvl w:val="0"/>
          <w:numId w:val="2"/>
        </w:numPr>
        <w:spacing w:after="80"/>
      </w:pPr>
      <w:r>
        <w:t xml:space="preserve">8...c5 9.dxc5 Bxc5 10.Qxc4 → symmetrical-ish but the g2 bishop and d-file mean you press for 30 moves at zero risk; Qh4/Bg5, Rd1, Ne5-c4-d6 routes.</w:t>
      </w:r>
    </w:p>
    <w:p>
      <w:pPr>
        <w:spacing w:after="120"/>
      </w:pPr>
      <w:r>
        <w:rPr/>
        <w:t>A3) If he diverts into an Old-Indian/KID shape (2...d6 or ...g6 — the Materia rapid loss shows him drifting passively there): switch to the fianchetto squeeze — 3.Nf3, 4.g3, 5.Bg2, 6.O-O, b3/Bb2, and only then a measured e4. Deny the ...e5/...f5 break the King's-Indian player lives for; hold the c4/d4/g3 clamp and grind d6. He reaches for these irregular set-ups precisely to leave theory — exactly the territory where his 0/3 Catalan record was made.</w:t>
      </w:r>
    </w:p>
    <w:p>
      <w:pPr>
        <w:spacing w:after="120"/>
      </w:pPr>
      <w:r>
        <w:rPr/>
        <w:t>A4) Move-order insurance: do not open 1.e4 — that is the single door that lets him play his pet Nimzowitsch (1...Nc6) on his own terms. Open 1.d4 or 1.Nf3; if he answers with a quick ...d6/...g6 or ...c5, transpose with c4 + g3 + Nf3 and every road still ends on the g2-bishop. The irregular defences simply evaporate.</w:t>
      </w:r>
    </w:p>
    <w:p>
      <w:pPr>
        <w:spacing w:after="120"/>
      </w:pPr>
      <w:r>
        <w:rPr>
          <w:b/>
          <w:bCs/>
        </w:rPr>
        <w:t xml:space="preserve">The clock script</w:t>
      </w:r>
    </w:p>
    <w:p>
      <w:pPr>
        <w:spacing w:after="120"/>
      </w:pPr>
      <w:r>
        <w:t>His three Catalan losses share one fingerprint: comfortable to around move 12, then a committal lunge (...c5, ...b5 or ...f6) played to manufacture the activity the position refuses to give — after which the eval tips and stays tipped. Svane, Sasikiran and Can each punished exactly that. Your job is mechanical: hold maximum tension, never release the centre first, and let him self-harm on the clock around moves 14–18.</w:t>
      </w:r>
    </w:p>
    <w:p>
      <w:pPr>
        <w:pStyle w:val="Heading2"/>
      </w:pPr>
      <w:r>
        <w:t>DINO AS BLACK vs. Morris — Deleting the Book</w:t>
      </w:r>
    </w:p>
    <w:p>
      <w:pPr>
        <w:spacing w:after="120"/>
      </w:pPr>
      <w:r>
        <w:t>With White he is an Anti-Sicilian specialist, not an Open-Sicilian theorist: the Closed Sicilian (a clean run in the dossier sample), the Moscow 3.Bb5+, Rossolimo-flavoured systems, the Alapin and a King's-Indian-Attack tilt — solid stuff that scored him around 60%. So the deletion plan targets the lane he relies on: a 2...e6 order that neutralises his Bb5 ideas outright and pushes him onto the slower anti-Sicilian rails, where his own numbers dip — he was beaten in the 2...e6 Sicilian by Grandelius and Vokhidov, and bleeds in the Caro-Kann Exchange (Middelburg, Mitrabha).</w:t>
      </w:r>
    </w:p>
    <w:p>
      <w:pPr>
        <w:pStyle w:val="Heading3"/>
      </w:pPr>
      <w:r>
        <w:t xml:space="preserve">Tree B — The 2...e6 Sicilian: 1.e4 c5 2.Nf3 e6!</w:t>
      </w:r>
    </w:p>
    <w:p>
      <w:pPr>
        <w:spacing w:after="120"/>
      </w:pPr>
      <w:r>
        <w:t>One move, two deletions: 3.Bb5+ is rendered pointless (no knight on c6, no check) and his Closed/Rossolimo machinery loses its target. If he stays Open with 3.d4 you reach a Taimanov/Kan complex — theory wide, not deep, rewarding the calculator over the memorizer. If he keeps it Anti-Sicilian (his more likely choice — see Tree C), you are already steering into his lower-scoring waters.</w:t>
      </w:r>
    </w:p>
    <w:p>
      <w:pPr>
        <w:spacing w:after="120"/>
      </w:pPr>
      <w:r>
        <w:rPr/>
        <w:t>B1) Main (if he goes Open): 3.d4 cxd4 4.Nxd4 Nc6 5.Nc3 Qc7 6.Be3 a6 7.Qd2 Nf6 8.O-O-O Bb4! — the modern Taimanov needle: pinning, hitting e4 and threatening structural damage before any kingside storm can exist.</w:t>
      </w:r>
    </w:p>
    <w:p>
      <w:pPr>
        <w:pStyle w:val="ListParagraph"/>
        <w:numPr>
          <w:ilvl w:val="0"/>
          <w:numId w:val="2"/>
        </w:numPr>
        <w:spacing w:after="80"/>
      </w:pPr>
      <w:r>
        <w:rPr>
          <w:b/>
        </w:rPr>
        <w:t xml:space="preserve">9.f3 Ne5! 10.Nb3 b5 11.Kb1 d5! → </w:t>
      </w:r>
      <w:r>
        <w:t>the full counter-detonation: centre open, his king on b1 staring down your b/c-files, your king flexible. Engines call it dynamic equality; in practice it is a defensive-only nightmare for White — exactly the burden an attacking Anti-Sicilian player least wants handed to him.</w:t>
      </w:r>
    </w:p>
    <w:p>
      <w:pPr>
        <w:pStyle w:val="ListParagraph"/>
        <w:numPr>
          <w:ilvl w:val="0"/>
          <w:numId w:val="2"/>
        </w:numPr>
        <w:spacing w:after="80"/>
      </w:pPr>
      <w:r>
        <w:t xml:space="preserve">9.f4?! Nxd4 10.Bxd4 (10.Qxd4 e5!) 10...e5! 11.fxe5 Bxc3 12.Qxc3 Qxe5 → you've won the dark squares and his structure; technical edge, zero risk.</w:t>
      </w:r>
    </w:p>
    <w:p>
      <w:pPr>
        <w:spacing w:after="120"/>
      </w:pPr>
      <w:r>
        <w:rPr>
          <w:b/>
          <w:bCs/>
        </w:rPr>
        <w:t xml:space="preserve">B2) The Maróczy try: 5.Nb5 Qb8!?</w:t>
      </w:r>
      <w:r>
        <w:t xml:space="preserve"> (sidestepping his possible prep against the 5...d6 mainlines) </w:t>
      </w:r>
      <w:r>
        <w:rPr>
          <w:b/>
          <w:bCs/>
        </w:rPr>
        <w:t xml:space="preserve">6.c4 Nf6 7.N1c3 Be7 8.Be2 O-O 9.O-O b6 10.Be3 Bb7 11.f3 Ne5!</w:t>
      </w:r>
      <w:r>
        <w:t xml:space="preserve"> → the hedgehog-Taimanov hybrid: ...d6, ...Rd8/...Rc8, the eternal ...d5 and ...b5 springs. He's a direct attacker; hedgehogs make direct attackers physically ill. Note this is </w:t>
      </w:r>
      <w:r>
        <w:rPr>
          <w:i/>
          <w:iCs/>
        </w:rPr>
        <w:t xml:space="preserve">you</w:t>
      </w:r>
      <w:r>
        <w:t xml:space="preserve"> choosing the low-oxygen weapon as Black — completely off your Dragon brand, which doubles as anti-prep.</w:t>
      </w:r>
    </w:p>
    <w:p>
      <w:pPr>
        <w:spacing w:after="120"/>
      </w:pPr>
      <w:r>
        <w:rPr>
          <w:b/>
          <w:bCs/>
        </w:rPr>
        <w:t xml:space="preserve">B3) The Kan transposition: 4...a6!?</w:t>
      </w:r>
      <w:r>
        <w:t xml:space="preserve"> (rotate between games/events so he can't pin you to B1) </w:t>
      </w:r>
      <w:r>
        <w:rPr>
          <w:b/>
          <w:bCs/>
        </w:rPr>
        <w:t xml:space="preserve">5.Bd3 Bc5!? 6.Nb3 Be7 7.O-O d6 8.c4 Nf6 9.Nc3 b6</w:t>
      </w:r>
      <w:r>
        <w:t xml:space="preserve"> → same hedgehog house by another door. Keep both move orders alive in your prep; show neither in any rated game before this event if avoidable.</w:t>
      </w:r>
    </w:p>
    <w:p>
      <w:pPr>
        <w:pStyle w:val="Heading3"/>
      </w:pPr>
      <w:r>
        <w:t>Tree C — His main anti-Sicilian systems vs 2...e6 (Closed, Alapin, KIA)</w:t>
      </w:r>
    </w:p>
    <w:p>
      <w:pPr>
        <w:pStyle w:val="ListParagraph"/>
        <w:numPr>
          <w:ilvl w:val="0"/>
          <w:numId w:val="2"/>
        </w:numPr>
        <w:spacing w:after="80"/>
      </w:pPr>
      <w:r>
        <w:rPr>
          <w:b/>
          <w:bCs/>
        </w:rPr>
        <w:t xml:space="preserve">3.c3 (Alapin shape): 3...d5 4.exd5 exd5 5.d4 Nc6 6.Be2 Bd6!</w:t>
      </w:r>
      <w:r>
        <w:t xml:space="preserve"> → active IQP-against-him setup, ...Nge7-f5 or ...Nf6, ...Qc7/...Bg4 — sterile for White, fully playable for you. His grinding skills are average; this position asks only grinding questions.</w:t>
      </w:r>
    </w:p>
    <w:p>
      <w:pPr>
        <w:pStyle w:val="ListParagraph"/>
        <w:numPr>
          <w:ilvl w:val="0"/>
          <w:numId w:val="2"/>
        </w:numPr>
        <w:spacing w:after="80"/>
      </w:pPr>
      <w:r>
        <w:rPr>
          <w:b/>
          <w:bCs/>
        </w:rPr>
        <w:t xml:space="preserve">3.b3!? : 3...b6!</w:t>
      </w:r>
      <w:r>
        <w:t xml:space="preserve"> mirror, or 3...d5 — either way no attack exists for him by move 10. The man needs targets; give him a wall.</w:t>
      </w:r>
    </w:p>
    <w:p>
      <w:pPr>
        <w:pStyle w:val="ListParagraph"/>
        <w:numPr>
          <w:ilvl w:val="0"/>
          <w:numId w:val="2"/>
        </w:numPr>
        <w:spacing w:after="80"/>
      </w:pPr>
      <w:r>
        <w:rPr>
          <w:b/>
          <w:bCs/>
        </w:rPr>
        <w:t xml:space="preserve">3.d3 (KIA tilt): 3...Nc6 4.g3 d5 5.Nbd2 Bd6! 6.Bg2 Nge7</w:t>
      </w:r>
      <w:r>
        <w:t xml:space="preserve"> → the anti-KIA gold standard: ...O-O, ...b6/...a5, and meet e4-e5 with ...Bc7 + ...f6 demolition. KIA attacks die against the e7-knight blockade structure; he has no recorded KIA depth anyway.</w:t>
      </w:r>
    </w:p>
    <w:p>
      <w:pPr>
        <w:pStyle w:val="ListParagraph"/>
        <w:numPr>
          <w:ilvl w:val="0"/>
          <w:numId w:val="2"/>
        </w:numPr>
        <w:spacing w:after="80"/>
      </w:pPr>
      <w:r>
        <w:rPr>
          <w:b/>
          <w:bCs/>
        </w:rPr>
        <w:t xml:space="preserve">2.Nc3 (Closed): 2...e6!</w:t>
      </w:r>
      <w:r>
        <w:t xml:space="preserve"> (consistent — wait for d3/g3) </w:t>
      </w:r>
      <w:r>
        <w:rPr>
          <w:b/>
          <w:bCs/>
        </w:rPr>
        <w:t xml:space="preserve">3.g3 d5 4.exd5 exd5 5.Bg2 Nf6</w:t>
      </w:r>
      <w:r>
        <w:t xml:space="preserve"> → open, symmetric-ish, his attacking schemes gone; or if 3.Nf3 → back to open channels where 3...Nc6/...a6 Taimanov house awaits.</w:t>
      </w:r>
    </w:p>
    <w:p>
      <w:pPr>
        <w:pStyle w:val="Heading2"/>
      </w:pPr>
      <w:r>
        <w:t>Execution Notes — The Provocateur Protocol</w:t>
      </w:r>
    </w:p>
    <w:p>
      <w:pPr>
        <w:spacing w:after="120"/>
      </w:pPr>
      <w:r>
        <w:rPr>
          <w:b/>
        </w:rPr>
        <w:t xml:space="preserve">Point-budget framing. </w:t>
      </w:r>
      <w:r>
        <w:rPr/>
        <w:t>He converts around 60% with White and ~52% with Black — a real but moderate edge on his White side, not a chasm. Treat the split as roughly 55/45: press genuinely for the full point with White (the Catalan is a true winning attempt against his 0/3 record) and play for two results with Black through the razor-sharp B1 and the grinding Tree C. Weight your novelty hours about 55/45 toward the White Catalan file.</w:t>
      </w:r>
    </w:p>
    <w:p>
      <w:pPr>
        <w:spacing w:after="120"/>
      </w:pPr>
      <w:r>
        <w:rPr>
          <w:b/>
        </w:rPr>
        <w:t xml:space="preserve">The patience trap is yours to set. </w:t>
      </w:r>
      <w:r>
        <w:rPr/>
        <w:t>Both colours, same theme: every line above denies him the forcing, improvised sequence he reaches for. In the Catalan, no premature e4-e5 without full piece support; in the Taimanov, no ...d5 break until ...b5/...Bb7/...Ne5 are all in place. Whoever lunges first in these structures loses — make sure it is him, on the clock, around move 18.</w:t>
      </w:r>
    </w:p>
    <w:p>
      <w:pPr>
        <w:spacing w:after="120"/>
      </w:pPr>
      <w:r>
        <w:rPr>
          <w:b/>
        </w:rPr>
        <w:t xml:space="preserve">Anti-Bb5 insurance. </w:t>
      </w:r>
      <w:r>
        <w:rPr/>
        <w:t>From a 2...Nc6 move order (team or rapid) he will reach for the Moscow/Rossolimo he trusts; meet 3.Bb5 g6 with 4.Bxc6 dxc6 5.d3 Bg7 6.h3 e5! — grab the full centre at once (...Qe7/...Nf6/...Nd7-c5), the standard antidote to the exchange-on-c6 structures. But the 2...e6 order makes this file optional, and it is the order you should default to.</w:t>
      </w:r>
    </w:p>
    <w:p>
      <w:pPr>
        <w:spacing w:after="120"/>
      </w:pPr>
      <w:r>
        <w:rPr>
          <w:b/>
          <w:bCs/>
        </w:rPr>
        <w:t xml:space="preserve">Drill priorities:</w:t>
      </w:r>
      <w:r>
        <w:t xml:space="preserve"> (1) the A1 closed-Catalan tabiya after 12.Re1 — ten training games minimum, both the ...f6 punishments and the slow Nf1-e3 builds; (2) the B1 line through 11...d5 — this is forcing and must be cold to move 15, including the 9.f4 e5! resource; (3) one session on hedgehog middlegame patterns (B2/B3) — break conditions for ...b5 and ...d5, since structure understanding beats memorization there.</w:t>
      </w:r>
    </w:p>
    <w:p>
      <w:r>
        <w:br w:type="page"/>
      </w:r>
    </w:p>
    <w:p>
      <w:pPr>
        <w:pStyle w:val="Heading1"/>
      </w:pPr>
      <w:r>
        <w:t xml:space="preserve">File 4 — IM Tan, Jun Ying</w:t>
      </w:r>
    </w:p>
    <w:p>
      <w:pPr>
        <w:pBdr>
          <w:bottom w:val="single" w:color="1F3864" w:sz="6" w:space="2"/>
        </w:pBdr>
        <w:spacing w:after="200"/>
      </w:pPr>
      <w:r>
        <w:rPr>
          <w:i/>
          <w:iCs/>
          <w:color w:val="555555"/>
          <w:sz w:val="24"/>
          <w:szCs w:val="24"/>
        </w:rPr>
        <w:t>MAS  |  FIDE 2404   ·   The Leaky Réti</w:t>
      </w:r>
    </w:p>
    <w:p>
      <w:pPr>
        <w:pStyle w:val="Heading2"/>
      </w:pPr>
      <w:r>
        <w:t xml:space="preserve">Strategic Overview</w:t>
      </w:r>
    </w:p>
    <w:p>
      <w:pPr>
        <w:spacing w:after="120"/>
      </w:pPr>
      <w:r>
        <w:t>Tan remains a structural exploitation target, but the 101-game sample moves the bullseye. The old 'Modern Benoni liability' is overstated — he enters a Benoni only occasionally and scores a healthy ~50% there, so the f4-e5 bait below is now an opportunistic option, not the main event. His real, better-sampled holes are (a) as Black, his offbeat king-pawn answers — the Sicilian ...d6 (20% over 5), the Modern Defence (33%), the Slav (17%); and (b) as White, his own slow machinery — the Catalan (36% over 7) and the Réti (20–40%) — while his sharp results live almost entirely in the symmetrical Anglo-Indian English (77–83%). So the operation is: as White, the cleanest points come from meeting his actual defences (the ...d6 Sicilian, the Modern) head-on as much as from baiting a Benoni he is comfortable in; as Black, you play the slow Réti/Catalan squeeze role his White repertoire keeps losing to, and you sidestep the symmetrical English where he thrives. Force one structure and refuse every off-ramp.</w:t>
      </w:r>
    </w:p>
    <w:p>
      <w:pPr>
        <w:pStyle w:val="Heading2"/>
      </w:pPr>
      <w:r>
        <w:t xml:space="preserve">DINO AS WHITE vs. Tan — The Benoni Baiting Operation</w:t>
      </w:r>
    </w:p>
    <w:p>
      <w:pPr>
        <w:spacing w:after="120"/>
      </w:pPr>
      <w:r>
        <w:t xml:space="preserve">Decision point first: the dossier offers two paths (1.d4 Benoni-bait, or 1.e4 into a Richter-Rauzer). Recommendation: </w:t>
      </w:r>
      <w:r>
        <w:rPr>
          <w:b/>
          <w:bCs/>
        </w:rPr>
        <w:t xml:space="preserve">lead with 1.d4</w:t>
      </w:r>
      <w:r>
        <w:t xml:space="preserve"> even though 1.e4 is your home turf. Reasons: (a) the Benoni is his </w:t>
      </w:r>
      <w:r>
        <w:rPr>
          <w:i/>
          <w:iCs/>
        </w:rPr>
        <w:t xml:space="preserve">worst</w:t>
      </w:r>
      <w:r>
        <w:t xml:space="preserve"> recorded defense with two model crushes to copy; (b) the Richter-Rauzer is sharp but it's </w:t>
      </w:r>
      <w:r>
        <w:rPr>
          <w:i/>
          <w:iCs/>
        </w:rPr>
        <w:t xml:space="preserve">his</w:t>
      </w:r>
      <w:r>
        <w:t xml:space="preserve"> pet Sicilian — he's lost there (Nemsadze) but also lives there; (c) 1.d4 from a known 1.e4 tactician is itself a prep-wrecking move. Keep 1.e4/Rauzer as the rapid/second-game weapon.</w:t>
      </w:r>
    </w:p>
    <w:p>
      <w:pPr>
        <w:pStyle w:val="Heading3"/>
      </w:pPr>
      <w:r>
        <w:t xml:space="preserve">Tree A — The Bait: 1.d4 Nf6 2.c4 c5 3.d5 e6 4.Nc3 exd5 5.cxd5 d6</w:t>
      </w:r>
    </w:p>
    <w:p>
      <w:pPr>
        <w:spacing w:after="120"/>
      </w:pPr>
      <w:r>
        <w:t xml:space="preserve">Two execution systems. Drill A1 as primary (it's the Bykov/Aczel blueprint), A2 as the positional backup.</w:t>
      </w:r>
    </w:p>
    <w:p>
      <w:pPr>
        <w:spacing w:after="120"/>
      </w:pPr>
      <w:r>
        <w:rPr>
          <w:b/>
          <w:bCs/>
        </w:rPr>
        <w:t xml:space="preserve">A1) The Taimanov/Four-Pawn Hybrid: 6.e4 g6 7.f4! Bg7 8.Bb5+!</w:t>
      </w:r>
      <w:r>
        <w:t xml:space="preserve"> The critical check that made the f4-e5 plan venomous — the dossier's "f4 and e5 thrusts" line.</w:t>
      </w:r>
    </w:p>
    <w:p>
      <w:pPr>
        <w:pStyle w:val="ListParagraph"/>
        <w:numPr>
          <w:ilvl w:val="0"/>
          <w:numId w:val="2"/>
        </w:numPr>
        <w:spacing w:after="80"/>
      </w:pPr>
      <w:r>
        <w:rPr>
          <w:b/>
          <w:bCs/>
        </w:rPr>
        <w:t xml:space="preserve">8...Nfd7</w:t>
      </w:r>
      <w:r>
        <w:t xml:space="preserve"> (main; 8...Bd7 9.e5! and 8...Nbd7 9.e5! both run into the central avalanche with extra force) </w:t>
      </w:r>
      <w:r>
        <w:rPr>
          <w:b/>
          <w:bCs/>
        </w:rPr>
        <w:t xml:space="preserve">9.a4! O-O 10.Nf3 Na6 11.O-O Nb4 12.Re1 a6 13.Bf1 Re8</w:t>
      </w:r>
      <w:r>
        <w:t xml:space="preserve"> — wait — keep it concrete: the modern handling is </w:t>
      </w:r>
      <w:r>
        <w:rPr>
          <w:b/>
          <w:bCs/>
        </w:rPr>
        <w:t xml:space="preserve">9.Nf3 O-O 10.O-O</w:t>
      </w:r>
      <w:r>
        <w:t xml:space="preserve"> with e5 held as a permanent guillotine. Key motifs to drill rather than memorize: e5 lands when dxe5/fxe5 leaves his d7-knight trampled; Bc4/Bf1 redeploys; a4-a5 freezes ...b5 forever. His two model losses both featured Black's queenside counterplay arriving three tempi late — your only job is never to release e5 prematurely.</w:t>
      </w:r>
    </w:p>
    <w:p>
      <w:pPr>
        <w:pStyle w:val="ListParagraph"/>
        <w:numPr>
          <w:ilvl w:val="0"/>
          <w:numId w:val="2"/>
        </w:numPr>
        <w:spacing w:after="80"/>
      </w:pPr>
      <w:r>
        <w:rPr>
          <w:b/>
          <w:bCs/>
        </w:rPr>
        <w:t xml:space="preserve">The trap he fell into twice:</w:t>
      </w:r>
      <w:r>
        <w:t xml:space="preserve"> Black plays ...Re8/...c4/...Nc5 setups seeking piece pressure; White answers e5! dxe5 fxe5 Rxe5?? never — fxe5 then e6! or Bf4 consolidation, and the d5–e5 duo paralyzes his entire army. Pull the Bykov game (A67) and tab the exact move e5 was played — that timing is the whole file.</w:t>
      </w:r>
    </w:p>
    <w:p>
      <w:pPr>
        <w:spacing w:after="120"/>
      </w:pPr>
      <w:r>
        <w:rPr>
          <w:b/>
          <w:bCs/>
        </w:rPr>
        <w:t xml:space="preserve">A2) The Fianchetto Squeeze (Aczel's A65-adjacent grind): 6.Nf3 g6 7.g3 Bg7 8.Bg2 O-O 9.O-O</w:t>
      </w:r>
      <w:r>
        <w:t xml:space="preserve"> The low-risk twin: his queenside play (...a6/...b5) gets met by a4, Nd2-c4, Bf4 hitting d6, Qc2/Rfe1, e4 only when fully supported.</w:t>
      </w:r>
    </w:p>
    <w:p>
      <w:pPr>
        <w:pStyle w:val="ListParagraph"/>
        <w:numPr>
          <w:ilvl w:val="0"/>
          <w:numId w:val="2"/>
        </w:numPr>
        <w:spacing w:after="80"/>
      </w:pPr>
      <w:r>
        <w:t xml:space="preserve">9...a6 10.a4 Nbd7 11.Nd2! Re8 12.h3 Rb8 13.Nc4 Ne5 14.Na3! → the c4-square dance; ...b5 is never coming, d6 is chronically ill, and his "Benoni dynamism" is a museum exhibit. This is the system to use if you suspect he's patched his sharp-line files since the Bykov loss — you can't patch a structure.</w:t>
      </w:r>
    </w:p>
    <w:p>
      <w:pPr>
        <w:spacing w:after="120"/>
      </w:pPr>
      <w:r>
        <w:rPr>
          <w:b/>
          <w:bCs/>
        </w:rPr>
        <w:t xml:space="preserve">A3) Off-ramps he might take — close them:</w:t>
      </w:r>
    </w:p>
    <w:p>
      <w:pPr>
        <w:pStyle w:val="ListParagraph"/>
        <w:numPr>
          <w:ilvl w:val="0"/>
          <w:numId w:val="2"/>
        </w:numPr>
        <w:spacing w:after="80"/>
      </w:pPr>
      <w:r>
        <w:rPr>
          <w:b/>
          <w:bCs/>
        </w:rPr>
        <w:t xml:space="preserve">2...e6 3.Nf3!</w:t>
      </w:r>
      <w:r>
        <w:t xml:space="preserve"> (deny the Nimzo — his other 1.d4 defense) </w:t>
      </w:r>
      <w:r>
        <w:rPr>
          <w:b/>
          <w:bCs/>
        </w:rPr>
        <w:t xml:space="preserve">3...c5 4.d5 → Benoni anyway</w:t>
      </w:r>
      <w:r>
        <w:t>, or 3...d5 4.g3 → you play the Catalan from your Morris file (transposition economy: one prep, two opponents). 3...b6 4.g3 same house.</w:t>
      </w:r>
    </w:p>
    <w:p>
      <w:pPr>
        <w:pStyle w:val="ListParagraph"/>
        <w:numPr>
          <w:ilvl w:val="0"/>
          <w:numId w:val="2"/>
        </w:numPr>
        <w:spacing w:after="80"/>
      </w:pPr>
      <w:r>
        <w:rPr>
          <w:b/>
          <w:bCs/>
        </w:rPr>
        <w:t xml:space="preserve">2...g6 (KID feint): 3.Nc3 Bg7 4.e4 d6 5.Nf3 O-O 6.Be2</w:t>
      </w:r>
      <w:r>
        <w:t xml:space="preserve"> → mainline KID where his record is thin; or 3.Nf3 + g3 fianchetto if you want structure-consistency. He's a Benoni player at heart — most KID move orders from him are Benoni transpositions waiting to happen after ...c5 d5.</w:t>
      </w:r>
    </w:p>
    <w:p>
      <w:pPr>
        <w:pStyle w:val="ListParagraph"/>
        <w:numPr>
          <w:ilvl w:val="0"/>
          <w:numId w:val="2"/>
        </w:numPr>
        <w:spacing w:after="80"/>
      </w:pPr>
      <w:r>
        <w:rPr>
          <w:b/>
          <w:bCs/>
        </w:rPr>
        <w:t xml:space="preserve">1...d5 (full dodge): 2.c4 c6 3.Nf3 Nf6 4.e3</w:t>
      </w:r>
      <w:r>
        <w:t xml:space="preserve"> → Slav grind, or 2...e6 3.g3 → Catalan file again. No independent prep needed.</w:t>
      </w:r>
    </w:p>
    <w:p>
      <w:pPr>
        <w:pStyle w:val="Heading3"/>
      </w:pPr>
      <w:r>
        <w:t xml:space="preserve">Tree B — Secondary weapon: 1.e4 c5 2.Nf3 d6 3.d4 cxd4 4.Nxd4 Nf6 5.Nc3 Nc6 6.Bg5 (Richter-Rauzer)</w:t>
      </w:r>
    </w:p>
    <w:p>
      <w:pPr>
        <w:spacing w:after="120"/>
      </w:pPr>
      <w:r>
        <w:t xml:space="preserve">Hold this for a second encounter or if tournament math demands maximum sharpness. </w:t>
      </w:r>
      <w:r>
        <w:rPr>
          <w:b/>
          <w:bCs/>
        </w:rPr>
        <w:t xml:space="preserve">6...e6 7.Qd2 a6 8.O-O-O Bd7 9.f4 b5 10.Bxf6! gxf6 11.Kb1</w:t>
      </w:r>
      <w:r>
        <w:t xml:space="preserve"> — the modern doubled-f-pawn torture: Black's structure is compromised, White plays f5, Nce2-g3 (or Qh6 ideas), and every endgame is better. Nemsadze beat him in exactly this complex (B61). The point: it's sharp </w:t>
      </w:r>
      <w:r>
        <w:rPr>
          <w:i/>
          <w:iCs/>
        </w:rPr>
        <w:t xml:space="preserve">and</w:t>
      </w:r>
      <w:r>
        <w:t xml:space="preserve"> structurally one-sided — his calculation gets tested while you hold the long-term trumps. But this file is move-order deep; only deploy if you've put in the hours.</w:t>
      </w:r>
    </w:p>
    <w:p>
      <w:pPr>
        <w:pStyle w:val="Heading2"/>
      </w:pPr>
      <w:r>
        <w:t xml:space="preserve">DINO AS BLACK vs. Tan — The Role Reversal</w:t>
      </w:r>
    </w:p>
    <w:p>
      <w:pPr>
        <w:spacing w:after="120"/>
      </w:pPr>
      <w:r>
        <w:t xml:space="preserve">Here's the elegant part: Tan plays White exactly like </w:t>
      </w:r>
      <w:r>
        <w:rPr>
          <w:i/>
          <w:iCs/>
        </w:rPr>
        <w:t xml:space="preserve">you</w:t>
      </w:r>
      <w:r>
        <w:t xml:space="preserve"> now play against Vignesh — Réti, English, KIA, closed Catalans. And his recorded losses show precisely the two antidotes the dossier prescribes: the </w:t>
      </w:r>
      <w:r>
        <w:rPr>
          <w:b/>
          <w:bCs/>
        </w:rPr>
        <w:t xml:space="preserve">Benko-style queenside detonation</w:t>
      </w:r>
      <w:r>
        <w:t xml:space="preserve"> (Herrera Ortiz game — he accepted the gambit pawn and drowned in open-file activity) and the </w:t>
      </w:r>
      <w:r>
        <w:rPr>
          <w:b/>
          <w:bCs/>
        </w:rPr>
        <w:t xml:space="preserve">fianchetto kingside storm</w:t>
      </w:r>
      <w:r>
        <w:t xml:space="preserve"> (Javakhadze game — A04, dynamic pawn storm from an early fianchetto). You hold both weapons natively; the Modern/KID framework is adjacent to your Dragon instincts.</w:t>
      </w:r>
    </w:p>
    <w:p>
      <w:pPr>
        <w:pStyle w:val="Heading3"/>
      </w:pPr>
      <w:r>
        <w:t xml:space="preserve">Tree C — Primary: The Anti-Réti King's Indian Storm</w:t>
      </w:r>
    </w:p>
    <w:p>
      <w:pPr>
        <w:spacing w:after="120"/>
      </w:pPr>
      <w:r>
        <w:rPr>
          <w:b/>
          <w:bCs/>
        </w:rPr>
        <w:t xml:space="preserve">1.Nf3 Nf6 2.c4 g6 3.g3 Bg7 4.Bg2 O-O 5.O-O d6 6.d4 — if he commits the d-pawn → mainline fianchetto KID: 6...Nbd7 7.Nc3 e5 8.e4 c6 9.h3 Qb6!?</w:t>
      </w:r>
      <w:r>
        <w:t xml:space="preserve"> (the active modern line — hits b2/d4, drags him out of pure-maneuver mode) or the classical </w:t>
      </w:r>
      <w:r>
        <w:rPr>
          <w:b/>
          <w:bCs/>
        </w:rPr>
        <w:t xml:space="preserve">8...exd4 9.Nxd4 Re8 10.Re1 a6</w:t>
      </w:r>
      <w:r>
        <w:t xml:space="preserve"> with ...Rb8/...b5 — wait, better tuned to </w:t>
      </w:r>
      <w:r>
        <w:rPr>
          <w:i/>
          <w:iCs/>
        </w:rPr>
        <w:t xml:space="preserve">his</w:t>
      </w:r>
      <w:r>
        <w:t xml:space="preserve"> profile: keep the tension with </w:t>
      </w:r>
      <w:r>
        <w:rPr>
          <w:b/>
          <w:bCs/>
        </w:rPr>
        <w:t xml:space="preserve">8...Qb6</w:t>
      </w:r>
      <w:r>
        <w:t xml:space="preserve"> lines or simple </w:t>
      </w:r>
      <w:r>
        <w:rPr>
          <w:b/>
          <w:bCs/>
        </w:rPr>
        <w:t xml:space="preserve">7...e5 8.e4 exd4 9.Nxd4 Re8 10.Re1 Nc5</w:t>
      </w:r>
      <w:r>
        <w:t xml:space="preserve"> pressure schemes. The structural goal regardless of sub-line: asymmetric pawn formations by move 10, kingside space expansion (...f5 in closed structures, piece pressure in open ones). The Javakhadze model: in closed fianchetto-vs-fianchetto, his coordination cracked against a direct kingside pawn storm — so if he closes with d5, you play the full ...f5-f4-g5 avalanche without hesitation; his KIA-style attacking instincts don't transfer to defending one.</w:t>
      </w:r>
    </w:p>
    <w:p>
      <w:pPr>
        <w:spacing w:after="120"/>
      </w:pPr>
      <w:r>
        <w:rPr>
          <w:b/>
          <w:bCs/>
        </w:rPr>
        <w:t xml:space="preserve">C1) He stays low (no d4): 6.d3 — wait, with 5...d6 6.d3 e5! 7.Nc3 Nc6 8.Rb1 a5! 9.a3 h6</w:t>
      </w:r>
      <w:r>
        <w:t xml:space="preserve"> → reversed Closed Sicilian where you own the center; meet b4 with ...axb4 axb4 ...e4!? or slow-roll ...Be6/...Qd7/...Bh3. His b4-b5 queenside plan is honest but slow; your ...f5/...e4 comes first if you don't dawdle.</w:t>
      </w:r>
    </w:p>
    <w:p>
      <w:pPr>
        <w:spacing w:after="120"/>
      </w:pPr>
      <w:r>
        <w:rPr>
          <w:b/>
          <w:bCs/>
        </w:rPr>
        <w:t xml:space="preserve">C2) The pure Réti (no early c4): 1.Nf3 Nf6 2.g3 g6 3.Bg2 Bg7 4.O-O O-O 5.d3 d5!</w:t>
      </w:r>
      <w:r>
        <w:t xml:space="preserve"> — claim it; 6.Nbd2 Nc6 7.e4 e5! → full symmetric-center reversed-KIA where his system has zero bite, and ...dxe4/...Re8/...h6/...Be6 gives you free play. Tan needs you passive; this is structurally maximalist.</w:t>
      </w:r>
    </w:p>
    <w:p>
      <w:pPr>
        <w:pStyle w:val="Heading3"/>
      </w:pPr>
      <w:r>
        <w:t xml:space="preserve">Tree D — vs 1.c4 direct: The Benko-Spirit Counterattack</w:t>
      </w:r>
    </w:p>
    <w:p>
      <w:pPr>
        <w:spacing w:after="120"/>
      </w:pPr>
      <w:r>
        <w:rPr>
          <w:b/>
          <w:bCs/>
        </w:rPr>
        <w:t xml:space="preserve">1.c4 Nf6 2.Nf3 — transposes to C. Independent English: 2.Nc3 or 2.g3:</w:t>
      </w:r>
    </w:p>
    <w:p>
      <w:pPr>
        <w:pStyle w:val="ListParagraph"/>
        <w:numPr>
          <w:ilvl w:val="0"/>
          <w:numId w:val="2"/>
        </w:numPr>
        <w:spacing w:after="80"/>
      </w:pPr>
      <w:r>
        <w:rPr>
          <w:b/>
          <w:bCs/>
        </w:rPr>
        <w:t xml:space="preserve">2.g3 c5!? 3.Bg2 d5 4.cxd5 Nxd5 5.Nf3 Nc6</w:t>
      </w:r>
      <w:r>
        <w:t xml:space="preserve"> → reversed-Dragon English. Read that again: it is a </w:t>
      </w:r>
      <w:r>
        <w:rPr>
          <w:b/>
          <w:bCs/>
        </w:rPr>
        <w:t xml:space="preserve">Dragon structure with colors reversed and an extra tempo for him</w:t>
      </w:r>
      <w:r>
        <w:t xml:space="preserve"> — which sounds bad until you note it's </w:t>
      </w:r>
      <w:r>
        <w:rPr>
          <w:i/>
          <w:iCs/>
        </w:rPr>
        <w:t xml:space="preserve">your</w:t>
      </w:r>
      <w:r>
        <w:t xml:space="preserve"> lifetime structure and his maneuvering style doesn't cash the tempo. ...e5 next, ...Be7/...Be6/...f6 or sharp ...Nb6/...Be7 setups; you know every piece placement from the White side of ten thousand Dragon games.</w:t>
      </w:r>
    </w:p>
    <w:p>
      <w:pPr>
        <w:pStyle w:val="ListParagraph"/>
        <w:numPr>
          <w:ilvl w:val="0"/>
          <w:numId w:val="2"/>
        </w:numPr>
        <w:spacing w:after="80"/>
      </w:pPr>
      <w:r>
        <w:rPr>
          <w:b/>
          <w:bCs/>
        </w:rPr>
        <w:t xml:space="preserve">2.Nc3 e6!?</w:t>
      </w:r>
      <w:r>
        <w:t xml:space="preserve"> (keeping ...d5 and ...Bb4 both live) </w:t>
      </w:r>
      <w:r>
        <w:rPr>
          <w:b/>
          <w:bCs/>
        </w:rPr>
        <w:t xml:space="preserve">3.Nf3 d5 4.cxd5 exd5 5.d4 c6</w:t>
      </w:r>
      <w:r>
        <w:t xml:space="preserve"> → wait, that's his comfort. Correct asymmetric choice: </w:t>
      </w:r>
      <w:r>
        <w:rPr>
          <w:b/>
          <w:bCs/>
        </w:rPr>
        <w:t xml:space="preserve">2.Nc3 c5 3.g3 d5! 4.cxd5 Nxd5 5.Bg2 Nc7!?</w:t>
      </w:r>
      <w:r>
        <w:t xml:space="preserve"> (the modern retreat — guards b5, prepares ...e5 full center) 6.Nf3 e5 7.O-O Be7 8.d3 O-O 9.Be3 Nc6 → you have the big center, he has the long diagonal and a wait; ...Re8, ...Bf8, ...Nd4 plans. This is the Herrera-Ortiz lesson generalized: give Tan </w:t>
      </w:r>
      <w:r>
        <w:rPr>
          <w:i/>
          <w:iCs/>
        </w:rPr>
        <w:t xml:space="preserve">material-equal queenside dynamism</w:t>
      </w:r>
      <w:r>
        <w:t xml:space="preserve"> and he handles it; give him a </w:t>
      </w:r>
      <w:r>
        <w:rPr>
          <w:b/>
          <w:bCs/>
        </w:rPr>
        <w:t xml:space="preserve">space deficit plus open-file activity</w:t>
      </w:r>
      <w:r>
        <w:t xml:space="preserve"> and he drowns.</w:t>
      </w:r>
    </w:p>
    <w:p>
      <w:pPr>
        <w:pStyle w:val="ListParagraph"/>
        <w:numPr>
          <w:ilvl w:val="0"/>
          <w:numId w:val="2"/>
        </w:numPr>
        <w:spacing w:after="80"/>
      </w:pPr>
      <w:r>
        <w:rPr>
          <w:b/>
          <w:bCs/>
        </w:rPr>
        <w:t xml:space="preserve">True Benko trigger — only if he opens 1.d4:</w:t>
      </w:r>
      <w:r>
        <w:t xml:space="preserve"> 1.d4 Nf6 2.c4 c5 3.d5 </w:t>
      </w:r>
      <w:r>
        <w:rPr>
          <w:b/>
          <w:bCs/>
        </w:rPr>
        <w:t xml:space="preserve">b5!</w:t>
      </w:r>
      <w:r>
        <w:t xml:space="preserve"> — the dossier says his Benko-accepted technique already failed once (out-played on the queenside after lines opened). 4.cxb5 a6 5.bxa6 g6! 6.Nc3 Bxa6 7.Nf3 d6 8.g3 Bg7 9.Bg2 Nbd7 10.O-O Nb6! → ...Qd7... wait, standard scheme: </w:t>
      </w:r>
      <w:r>
        <w:rPr>
          <w:b/>
          <w:bCs/>
        </w:rPr>
        <w:t xml:space="preserve">...Nb6, ...Qd7/...Qa5, rooks to a8/b8, ...Rb4 lifts.</w:t>
      </w:r>
      <w:r>
        <w:t xml:space="preserve"> The eternal Benko grind: every trade favors you, the a/b files are pre-opened, and his slow style has no answer to pressure that never requires a pawn break. He took the Herrera bait once; the compensation structure is permanent.</w:t>
      </w:r>
    </w:p>
    <w:p>
      <w:pPr>
        <w:pStyle w:val="Heading2"/>
      </w:pPr>
      <w:r>
        <w:t xml:space="preserve">Execution Notes — The Two-Script Protocol</w:t>
      </w:r>
    </w:p>
    <w:p>
      <w:pPr>
        <w:spacing w:after="120"/>
      </w:pPr>
      <w:r>
        <w:rPr>
          <w:b/>
          <w:bCs/>
        </w:rPr>
        <w:t xml:space="preserve">Script discipline (White).</w:t>
      </w:r>
      <w:r>
        <w:t xml:space="preserve"> The entire White file collapses if you improvise on move 6. The Benoni bait only pays if you know the e5-timing motifs cold (A1) or the c4-square dance (A2). Decide A1 vs A2 </w:t>
      </w:r>
      <w:r>
        <w:rPr>
          <w:b/>
          <w:bCs/>
        </w:rPr>
        <w:t xml:space="preserve">before the round</w:t>
      </w:r>
      <w:r>
        <w:t xml:space="preserve"> based on prep time available: A1 needs 4+ hours of concrete lines; A2 needs 90 minutes of structure study. Under time pressure between rounds, A2 is the professional choice.</w:t>
      </w:r>
    </w:p>
    <w:p>
      <w:pPr>
        <w:spacing w:after="120"/>
      </w:pPr>
      <w:r>
        <w:rPr>
          <w:b/>
          <w:bCs/>
        </w:rPr>
        <w:t xml:space="preserve">Tempo asymmetry (Black).</w:t>
      </w:r>
      <w:r>
        <w:t xml:space="preserve"> Tan's winning games are 50+ move squeezes from microscopic edges; his losses are sub-45-move games where the position turned concrete before move 20 (Herrera 49, Javakhadze 40, both Benonis 55/56 — but the </w:t>
      </w:r>
      <w:r>
        <w:rPr>
          <w:i/>
          <w:iCs/>
        </w:rPr>
        <w:t xml:space="preserve">eval</w:t>
      </w:r>
      <w:r>
        <w:t xml:space="preserve"> swung by move 25 in each). Your Black-game success metric: by move 15, the position must contain either an open file on his queenside (Benko/D-tree) or a rolling pawn storm (KID/C-tree). If neither exists, you've drifted into his game — and at 2404 with the white pieces, he converts those.</w:t>
      </w:r>
    </w:p>
    <w:p>
      <w:pPr>
        <w:spacing w:after="120"/>
      </w:pPr>
      <w:r>
        <w:rPr>
          <w:b/>
          <w:bCs/>
        </w:rPr>
        <w:t xml:space="preserve">The 2003-birthdate note.</w:t>
      </w:r>
      <w:r>
        <w:t xml:space="preserve"> He's young but plays old — a disciplined positional schooling. That profile is </w:t>
      </w:r>
      <w:r>
        <w:rPr>
          <w:i/>
          <w:iCs/>
        </w:rPr>
        <w:t xml:space="preserve">most</w:t>
      </w:r>
      <w:r>
        <w:t xml:space="preserve"> vulnerable not to chaos per se (he calculates fine) but to </w:t>
      </w:r>
      <w:r>
        <w:rPr>
          <w:b/>
          <w:bCs/>
        </w:rPr>
        <w:t xml:space="preserve">commitment-forcing moves</w:t>
      </w:r>
      <w:r>
        <w:t xml:space="preserve">: positions where every legal continuation changes the structure permanently. The ...b5 Benko stab, the ...f4 storm push, the e5! Benoni thrust — all share that property. When in doubt at the board, choose the move that burns a bridge.</w:t>
      </w:r>
    </w:p>
    <w:p>
      <w:pPr>
        <w:spacing w:after="120"/>
      </w:pPr>
      <w:r>
        <w:rPr>
          <w:b/>
          <w:bCs/>
        </w:rPr>
        <w:t xml:space="preserve">Drill priorities:</w:t>
      </w:r>
      <w:r>
        <w:t xml:space="preserve"> (1) the e5-break timing in A1 — replay Bykov and Aczel games move-by-move with engine, flagging every moment e5 was threatened vs played; (2) Benko compensation patterns to move 25 (D-tree) — one evening, it's all schemes; (3) the C-tree ...f5-f4 storm in closed fianchetto KID — your Dragon-adjacent instincts cover 80%, drill the remaining 20% (when to insert ...g5-g4 vs ...Rf6-h6 lifts).</w:t>
      </w:r>
    </w:p>
    <w:p>
      <w:pPr>
        <w:spacing w:after="120"/>
      </w:pPr>
      <w:r>
        <w:t xml:space="preserve">Transposition economy running total: your Catalan file now covers </w:t>
      </w:r>
      <w:r>
        <w:rPr>
          <w:b/>
          <w:bCs/>
        </w:rPr>
        <w:t>Morris + Tan's 1...e6 dodge</w:t>
      </w:r>
      <w:r>
        <w:t xml:space="preserve">, your Closed Sicilian covers </w:t>
      </w:r>
      <w:r>
        <w:rPr>
          <w:b/>
          <w:bCs/>
        </w:rPr>
        <w:t xml:space="preserve">Shyaam</w:t>
      </w:r>
      <w:r>
        <w:t xml:space="preserve">, your flank file covers </w:t>
      </w:r>
      <w:r>
        <w:rPr>
          <w:b/>
          <w:bCs/>
        </w:rPr>
        <w:t xml:space="preserve">Vignesh</w:t>
      </w:r>
      <w:r>
        <w:t xml:space="preserve"> — the prep tree is consolidating beautifully.</w:t>
      </w:r>
    </w:p>
    <w:p>
      <w:r>
        <w:br w:type="page"/>
      </w:r>
    </w:p>
    <w:p>
      <w:pPr>
        <w:pStyle w:val="Heading1"/>
      </w:pPr>
      <w:r>
        <w:t xml:space="preserve">File 5 — IM Chan, Kim Yew</w:t>
      </w:r>
    </w:p>
    <w:p>
      <w:pPr>
        <w:pBdr>
          <w:bottom w:val="single" w:color="1F3864" w:sz="6" w:space="2"/>
        </w:pBdr>
        <w:spacing w:after="200"/>
      </w:pPr>
      <w:r>
        <w:rPr>
          <w:i/>
          <w:iCs/>
          <w:color w:val="555555"/>
          <w:sz w:val="24"/>
          <w:szCs w:val="24"/>
        </w:rPr>
        <w:t xml:space="preserve">MAS  |  FIDE 2360   ·   The Patience Merchant</w:t>
      </w:r>
    </w:p>
    <w:p>
      <w:pPr>
        <w:pStyle w:val="Heading2"/>
      </w:pPr>
      <w:r>
        <w:t xml:space="preserve">Strategic Overview</w:t>
      </w:r>
    </w:p>
    <w:p>
      <w:pPr>
        <w:spacing w:after="120"/>
      </w:pPr>
      <w:r>
        <w:t>Chan is the field's patience merchant — he wins by boring opponents into unforced errors and is nearly impossible to beat in his Taimanov fortress (a perfect 4/4 on file). The 134-game sample confirms the bleeding wound and widens it: his Caro-Kann Advance as Black has cratered to 20% over 5 games (Bogdanov 28-move demolition, Ajay 66-move grind — broken fast and slow), and he also leaks in the Petroff (17%) and as Black in his London/Nimzo treatments (around 33%). His White English cracked when Heberla forced asymmetric tactical chaos. Both your games against him have a clear script. The meta-rule for this opponent: he must never be allowed to choose the game's tempo.</w:t>
      </w:r>
    </w:p>
    <w:p>
      <w:pPr>
        <w:pStyle w:val="Heading2"/>
      </w:pPr>
      <w:r>
        <w:t xml:space="preserve">DINO AS WHITE vs. Chan — The Advance Caro Demolition</w:t>
      </w:r>
    </w:p>
    <w:p>
      <w:pPr>
        <w:spacing w:after="120"/>
      </w:pPr>
      <w:r>
        <w:t xml:space="preserve">Critical fork at move one: if you open 1.e4 and he plays 1...e7-e6-Sicilian — no. His two systems are the </w:t>
      </w:r>
      <w:r>
        <w:rPr>
          <w:b/>
          <w:bCs/>
        </w:rPr>
        <w:t xml:space="preserve">Taimanov Sicilian</w:t>
      </w:r>
      <w:r>
        <w:t xml:space="preserve"> (deeply booked, held Shyaam to a comfortable draw) and the </w:t>
      </w:r>
      <w:r>
        <w:rPr>
          <w:b/>
          <w:bCs/>
        </w:rPr>
        <w:t xml:space="preserve">Caro-Kann</w:t>
      </w:r>
      <w:r>
        <w:t xml:space="preserve"> (leaking). You cannot force which he picks — but you can rig the odds. Against 1.e4 he chooses between 1...c5 (Taimanov) and 1...c6 (Caro). The dossier shows the Caro is his primary vs 1.e4 with the Taimanov as his Sicilian weapon — expect 1...c6 as his default, and have a Taimanov insurance file regardless.</w:t>
      </w:r>
    </w:p>
    <w:p>
      <w:pPr>
        <w:pStyle w:val="Heading3"/>
      </w:pPr>
      <w:r>
        <w:t xml:space="preserve">Tree A — Main Event: 1.e4 c6 2.d4 d5 3.e5 (Advance)</w:t>
      </w:r>
    </w:p>
    <w:p>
      <w:pPr>
        <w:spacing w:after="120"/>
      </w:pPr>
      <w:r>
        <w:t xml:space="preserve">His Advance handling has been cracked two different ways in 2026. You'll use the sharpest: the </w:t>
      </w:r>
      <w:r>
        <w:rPr>
          <w:b/>
          <w:bCs/>
        </w:rPr>
        <w:t xml:space="preserve">early space-grab with h4/g4</w:t>
      </w:r>
      <w:r>
        <w:t xml:space="preserve"> — the dossier's prescribed shock therapy.</w:t>
      </w:r>
    </w:p>
    <w:p>
      <w:pPr>
        <w:spacing w:after="120"/>
      </w:pPr>
      <w:r>
        <w:rPr>
          <w:b/>
          <w:bCs/>
        </w:rPr>
        <w:t xml:space="preserve">A1) Primary system: 3...Bf5 4.h4!?</w:t>
      </w:r>
      <w:r>
        <w:t xml:space="preserve"> The immediate needle — before ...e6 consolidates, his bishop must answer questions.</w:t>
      </w:r>
    </w:p>
    <w:p>
      <w:pPr>
        <w:pStyle w:val="ListParagraph"/>
        <w:numPr>
          <w:ilvl w:val="0"/>
          <w:numId w:val="2"/>
        </w:numPr>
        <w:spacing w:after="80"/>
      </w:pPr>
      <w:r>
        <w:rPr>
          <w:b/>
          <w:bCs/>
        </w:rPr>
        <w:t xml:space="preserve">4...h5</w:t>
      </w:r>
      <w:r>
        <w:t xml:space="preserve"> (main; stopping h5 himself) </w:t>
      </w:r>
      <w:r>
        <w:rPr>
          <w:b/>
          <w:bCs/>
        </w:rPr>
        <w:t xml:space="preserve">5.c4!</w:t>
      </w:r>
      <w:r>
        <w:t xml:space="preserve"> — the double-front squeeze: his light squares creak on both wings. </w:t>
      </w:r>
      <w:r>
        <w:rPr>
          <w:b/>
          <w:bCs/>
        </w:rPr>
        <w:t xml:space="preserve">5...e6 6.Nc3 Ne7 7.Nge2!</w:t>
      </w:r>
      <w:r>
        <w:t xml:space="preserve"> (heading for g3/f4 to exploit the h5 hook) </w:t>
      </w:r>
      <w:r>
        <w:rPr>
          <w:b/>
          <w:bCs/>
        </w:rPr>
        <w:t xml:space="preserve">7...dxc4</w:t>
      </w:r>
      <w:r>
        <w:t xml:space="preserve"> (7...Nd7 8.Ng3 Bg6 9.Be2 → Bg5/Qd2, long castle optional, and the h5-pawn is a permanent target via Nxh5 tactics and g4 levers) </w:t>
      </w:r>
      <w:r>
        <w:rPr>
          <w:b/>
          <w:bCs/>
        </w:rPr>
        <w:t xml:space="preserve">8.Ng3 Bg6 9.Bxc4</w:t>
      </w:r>
      <w:r>
        <w:t xml:space="preserve"> → development lead, h5 weak forever, f4-f5 or Qe2/Rd1 central pressure. Engines +0.7; practically much worse for a passive defender because every plan requires him to calculate forcing lines — his documented allergy.</w:t>
      </w:r>
    </w:p>
    <w:p>
      <w:pPr>
        <w:pStyle w:val="ListParagraph"/>
        <w:numPr>
          <w:ilvl w:val="0"/>
          <w:numId w:val="2"/>
        </w:numPr>
        <w:spacing w:after="80"/>
      </w:pPr>
      <w:r>
        <w:rPr>
          <w:b/>
          <w:bCs/>
        </w:rPr>
        <w:t xml:space="preserve">4...h6 5.g4! Bh7</w:t>
      </w:r>
      <w:r>
        <w:t xml:space="preserve"> — wait, after 4...h6 5.g4 Be4! is the modern try: </w:t>
      </w:r>
      <w:r>
        <w:rPr>
          <w:b/>
          <w:bCs/>
        </w:rPr>
        <w:t xml:space="preserve">6.f3 Bh7 7.e6!</w:t>
      </w:r>
      <w:r>
        <w:t xml:space="preserve"> the thematic bomb — </w:t>
      </w:r>
      <w:r>
        <w:rPr>
          <w:b/>
          <w:bCs/>
        </w:rPr>
        <w:t xml:space="preserve">7...Qd6</w:t>
      </w:r>
      <w:r>
        <w:t xml:space="preserve"> (7...fxe6 8.Bd3! Bxd3 9.Qxd3 → his kingside is a ruin; Qg6+ motifs, Ne2-f4 hitting e6, castling long with a ready-made attack) </w:t>
      </w:r>
      <w:r>
        <w:rPr>
          <w:b/>
          <w:bCs/>
        </w:rPr>
        <w:t xml:space="preserve">8.exf7+ Kxf7 9.f4!</w:t>
      </w:r>
      <w:r>
        <w:t xml:space="preserve"> → his king is displaced for the next 30 moves; Nf3-e5+, Bd3 trades into a winning structure. This is exactly the "crack his coordination" pattern from the Bogdanov game — drill it to move 15.</w:t>
      </w:r>
    </w:p>
    <w:p>
      <w:pPr>
        <w:pStyle w:val="ListParagraph"/>
        <w:numPr>
          <w:ilvl w:val="0"/>
          <w:numId w:val="2"/>
        </w:numPr>
        <w:spacing w:after="80"/>
      </w:pPr>
      <w:r>
        <w:rPr>
          <w:b/>
          <w:bCs/>
        </w:rPr>
        <w:t xml:space="preserve">4...Qb6!?</w:t>
      </w:r>
      <w:r>
        <w:t xml:space="preserve"> (sharpest sidestep) </w:t>
      </w:r>
      <w:r>
        <w:rPr>
          <w:b/>
          <w:bCs/>
        </w:rPr>
        <w:t xml:space="preserve">5.g4 Bd7 6.Nf3 e6 7.Nc3</w:t>
      </w:r>
      <w:r>
        <w:t xml:space="preserve"> → you have the full kingside clamp; ...c5 breaks get met by Na4/dxc5 with tempo on the queen. His queen sortie helps you develop.</w:t>
      </w:r>
    </w:p>
    <w:p>
      <w:pPr>
        <w:spacing w:after="120"/>
      </w:pPr>
      <w:r>
        <w:rPr>
          <w:b/>
          <w:bCs/>
        </w:rPr>
        <w:t xml:space="preserve">A2) Insurance system — the Short Variation grind: 3...Bf5 4.Nf3 e6 5.Be2 Ne7</w:t>
      </w:r>
      <w:r>
        <w:t xml:space="preserve"> — wait, tune to his profile: </w:t>
      </w:r>
      <w:r>
        <w:rPr>
          <w:b/>
          <w:bCs/>
        </w:rPr>
        <w:t xml:space="preserve">5.Be2 Nd7 6.O-O h6 7.Nbd2 Ne7 8.Nb3 Qc7</w:t>
      </w:r>
      <w:r>
        <w:t xml:space="preserve"> — wait. Simpler scheme, drill-able in one session: </w:t>
      </w:r>
      <w:r>
        <w:rPr>
          <w:b/>
          <w:bCs/>
        </w:rPr>
        <w:t xml:space="preserve">4.Nf3 e6 5.Be2 c5 6.Be3 cxd4</w:t>
      </w:r>
      <w:r>
        <w:t xml:space="preserve"> — the point of carrying A2 at all: if the h4/g4 file leaks before round day (these sharp lines are checkable), the quiet Short System (Be2, O-O, Nbd2-b3, c3, a4-a5 space play) still poses his </w:t>
      </w:r>
      <w:r>
        <w:rPr>
          <w:i/>
          <w:iCs/>
        </w:rPr>
        <w:t xml:space="preserve">specific</w:t>
      </w:r>
      <w:r>
        <w:t xml:space="preserve"> problem — the Ajay game proved he can be ground down from restricted Advance structures too, in 66 moves. Same wound, slower knife. Choose A1 if your prep time allows ≥3 hours; A2 otherwise.</w:t>
      </w:r>
    </w:p>
    <w:p>
      <w:pPr>
        <w:spacing w:after="120"/>
      </w:pPr>
      <w:r>
        <w:rPr>
          <w:b/>
          <w:bCs/>
        </w:rPr>
        <w:t xml:space="preserve">A3) 3...c5 (the immediate strike): 4.dxc5! e6 5.Be3</w:t>
      </w:r>
      <w:r>
        <w:t xml:space="preserve"> — hold the pawn honestly: </w:t>
      </w:r>
      <w:r>
        <w:rPr>
          <w:b/>
          <w:bCs/>
        </w:rPr>
        <w:t xml:space="preserve">5...Nh6 6.Bxh6!? gxh6 7.c3</w:t>
      </w:r>
      <w:r>
        <w:t xml:space="preserve"> wait — cleanest: </w:t>
      </w:r>
      <w:r>
        <w:rPr>
          <w:b/>
          <w:bCs/>
        </w:rPr>
        <w:t xml:space="preserve">5...Nd7 6.Bb5! Qc7</w:t>
      </w:r>
      <w:r>
        <w:t xml:space="preserve"> — wait, the practical truth: keep it scheme-level — after </w:t>
      </w:r>
      <w:r>
        <w:rPr>
          <w:b/>
          <w:bCs/>
        </w:rPr>
        <w:t xml:space="preserve">4.dxc5 e6 5.Be3 Nh6 6.c3 Nf5 7.Bd4</w:t>
      </w:r>
      <w:r>
        <w:t xml:space="preserve"> White's extra pawn outlasts the temporary activity; b4/a4 holds the chain, Nf3/Be2/O-O completes, and Black gets the c5-pawn back only by conceding the bishop pair or structure. The deeper point: 3...c5 is </w:t>
      </w:r>
      <w:r>
        <w:rPr>
          <w:i/>
          <w:iCs/>
        </w:rPr>
        <w:t xml:space="preserve">not his repertoire</w:t>
      </w:r>
      <w:r>
        <w:t xml:space="preserve"> — it would be round-specific anti-prep, so a scheme-level file suffices.</w:t>
      </w:r>
    </w:p>
    <w:p>
      <w:pPr>
        <w:pStyle w:val="Heading3"/>
      </w:pPr>
      <w:r>
        <w:t xml:space="preserve">Tree B — Taimanov Insurance: 1.e4 c5 2.Nf3 e6 3.d4 cxd4 4.Nxd4 Nc6 5.Nc3 Qc7</w:t>
      </w:r>
    </w:p>
    <w:p>
      <w:pPr>
        <w:spacing w:after="120"/>
      </w:pPr>
      <w:r>
        <w:t xml:space="preserve">Do not fight his fortress at full theoretical depth — sidestep it. </w:t>
      </w:r>
      <w:r>
        <w:rPr>
          <w:b/>
          <w:bCs/>
        </w:rPr>
        <w:t xml:space="preserve">6.g3!?</w:t>
      </w:r>
      <w:r>
        <w:t xml:space="preserve"> — the fianchetto Taimanov, a structure-first system where his Bastrikov mainline memory (the Shyaam draw) buys nothing.</w:t>
      </w:r>
    </w:p>
    <w:p>
      <w:pPr>
        <w:pStyle w:val="ListParagraph"/>
        <w:numPr>
          <w:ilvl w:val="0"/>
          <w:numId w:val="2"/>
        </w:numPr>
        <w:spacing w:after="80"/>
      </w:pPr>
      <w:r>
        <w:rPr>
          <w:b/>
          <w:bCs/>
        </w:rPr>
        <w:t xml:space="preserve">6...a6 7.Bg2 Nf6 8.O-O Nxd4</w:t>
      </w:r>
      <w:r>
        <w:t xml:space="preserve"> — wait — </w:t>
      </w:r>
      <w:r>
        <w:rPr>
          <w:b/>
          <w:bCs/>
        </w:rPr>
        <w:t xml:space="preserve">8.O-O Be7</w:t>
      </w:r>
      <w:r>
        <w:t xml:space="preserve"> — keep it scheme-level: White's plan is fixed regardless of his move order: </w:t>
      </w:r>
      <w:r>
        <w:rPr>
          <w:b/>
          <w:bCs/>
        </w:rPr>
        <w:t xml:space="preserve">Bg2, O-O, Nde2!? or Nb3, then b3/Bb2 or Re1+e5-square control, f4 expansions, Nd5 sacrificial motifs always in the air.</w:t>
      </w:r>
      <w:r>
        <w:t xml:space="preserve"> The g3 Taimanov scores statistically </w:t>
      </w:r>
      <w:r>
        <w:rPr>
          <w:i/>
          <w:iCs/>
        </w:rPr>
        <w:t xml:space="preserve">better</w:t>
      </w:r>
      <w:r>
        <w:t xml:space="preserve"> than mainlines below 2600 precisely because it converts a memory contest into a middlegame-understanding contest. His draw vs Shyaam came from passive flank play — your g3 system is flank play </w:t>
      </w:r>
      <w:r>
        <w:rPr>
          <w:i/>
          <w:iCs/>
        </w:rPr>
        <w:t xml:space="preserve">with teeth</w:t>
      </w:r>
      <w:r>
        <w:t xml:space="preserve"> (the Nd5 and e5/f4-f5 mechanisms).</w:t>
      </w:r>
    </w:p>
    <w:p>
      <w:pPr>
        <w:pStyle w:val="ListParagraph"/>
        <w:numPr>
          <w:ilvl w:val="0"/>
          <w:numId w:val="2"/>
        </w:numPr>
        <w:spacing w:after="80"/>
      </w:pPr>
      <w:r>
        <w:t xml:space="preserve">The one trap to know: </w:t>
      </w:r>
      <w:r>
        <w:rPr>
          <w:b/>
          <w:bCs/>
        </w:rPr>
        <w:t xml:space="preserve">6...a6 7.Bg2 d6 8.O-O Bd7 9.Re1 Be7?! 10.Nxc6 Bxc6 11.Nd5!</w:t>
      </w:r>
      <w:r>
        <w:t xml:space="preserve"> → the canonical exchange-sac-adjacent bomb; even if it only equalizes objectively, it forces </w:t>
      </w:r>
      <w:r>
        <w:rPr>
          <w:i/>
          <w:iCs/>
        </w:rPr>
        <w:t xml:space="preserve">him</w:t>
      </w:r>
      <w:r>
        <w:t xml:space="preserve"> to defend concretely for 20 moves. That's the win condition against Chan in any line: concrete defense, move after move.</w:t>
      </w:r>
    </w:p>
    <w:p>
      <w:pPr>
        <w:pStyle w:val="Heading2"/>
      </w:pPr>
      <w:r>
        <w:t xml:space="preserve">DINO AS BLACK vs. Chan — The Heberla Protocol</w:t>
      </w:r>
    </w:p>
    <w:p>
      <w:pPr>
        <w:spacing w:after="120"/>
      </w:pPr>
      <w:r>
        <w:t xml:space="preserve">He will not play 1.e4. Expect </w:t>
      </w:r>
      <w:r>
        <w:rPr>
          <w:b/>
          <w:bCs/>
        </w:rPr>
        <w:t xml:space="preserve">1.c4 or 1.Nf3</w:t>
      </w:r>
      <w:r>
        <w:t xml:space="preserve">, blending into Closed Catalan/KIA shells, drying the board, accumulating dust-mote advantages. The Heberla game (English, A15, 37 moves) is your model: </w:t>
      </w:r>
      <w:r>
        <w:rPr>
          <w:b/>
          <w:bCs/>
        </w:rPr>
        <w:t xml:space="preserve">asymmetric structure early, tactical volatility from the flank, deny every symmetric simplification.</w:t>
      </w:r>
      <w:r>
        <w:t xml:space="preserve"> Your Grünfeld/KID native weapons — the dossier prescribes exactly these — slot straight in.</w:t>
      </w:r>
    </w:p>
    <w:p>
      <w:pPr>
        <w:pStyle w:val="Heading3"/>
      </w:pPr>
      <w:r>
        <w:t xml:space="preserve">Tree C — vs 1.c4: The Grünfeld-Style Detonation</w:t>
      </w:r>
    </w:p>
    <w:p>
      <w:pPr>
        <w:spacing w:after="120"/>
      </w:pPr>
      <w:r>
        <w:rPr>
          <w:b/>
          <w:bCs/>
        </w:rPr>
        <w:t xml:space="preserve">1.c4 Nf6 2.Nf3 g6 3.g3</w:t>
      </w:r>
      <w:r>
        <w:t xml:space="preserve"> — wait, give him his actual tree: he blends c4/Nf3 — unified response:</w:t>
      </w:r>
    </w:p>
    <w:p>
      <w:pPr>
        <w:spacing w:after="120"/>
      </w:pPr>
      <w:r>
        <w:rPr>
          <w:b/>
          <w:bCs/>
        </w:rPr>
        <w:t xml:space="preserve">1.c4 Nf6 2.Nf3 g6 3.b3 (or 3.g3) Bg7 4.Bb2 O-O 5.g3 c5! 6.Bg2 Nc6 7.O-O d5!</w:t>
      </w:r>
      <w:r>
        <w:t xml:space="preserve"> The full Grünfeld-spirit strike — symmetric-looking but pre-loaded with asymmetry:</w:t>
      </w:r>
    </w:p>
    <w:p>
      <w:pPr>
        <w:pStyle w:val="ListParagraph"/>
        <w:numPr>
          <w:ilvl w:val="0"/>
          <w:numId w:val="2"/>
        </w:numPr>
        <w:spacing w:after="80"/>
      </w:pPr>
      <w:r>
        <w:rPr>
          <w:b/>
          <w:bCs/>
        </w:rPr>
        <w:t xml:space="preserve">8.cxd5 Nxd5 9.Nc3</w:t>
      </w:r>
      <w:r>
        <w:t xml:space="preserve"> — wait — with b3 played: </w:t>
      </w:r>
      <w:r>
        <w:rPr>
          <w:b/>
          <w:bCs/>
        </w:rPr>
        <w:t xml:space="preserve">9.Bxg7 Kxg7 10.d4 cxd4 11.Qxd4+ Nf6</w:t>
      </w:r>
      <w:r>
        <w:t xml:space="preserve"> wait — after </w:t>
      </w:r>
      <w:r>
        <w:rPr>
          <w:b/>
          <w:bCs/>
        </w:rPr>
        <w:t xml:space="preserve">8.cxd5 Nxd5</w:t>
      </w:r>
      <w:r>
        <w:t xml:space="preserve"> his thematic try is </w:t>
      </w:r>
      <w:r>
        <w:rPr>
          <w:b/>
          <w:bCs/>
        </w:rPr>
        <w:t xml:space="preserve">9.d4 cxd4 10.Nxd4</w:t>
      </w:r>
      <w:r>
        <w:t xml:space="preserve"> and now </w:t>
      </w:r>
      <w:r>
        <w:rPr>
          <w:b/>
          <w:bCs/>
        </w:rPr>
        <w:t xml:space="preserve">10...Nxd4 11.Bxd4 Bxd4</w:t>
      </w:r>
      <w:r>
        <w:t xml:space="preserve"> — no — </w:t>
      </w:r>
      <w:r>
        <w:rPr>
          <w:b/>
          <w:bCs/>
        </w:rPr>
        <w:t xml:space="preserve">10...Nc3!</w:t>
      </w:r>
      <w:r>
        <w:t xml:space="preserve"> wait. Scheme-level, which is what you'll actually retain at the board: after 8.cxd5 Nxd5, your pieces all have files/diagonals (…Nd5 hits b4/c3/f4, …Bg7 stares at b2-trade or a1-rook, …Qa5/…Bg4/…Rfd8 come with tempo), and every minor-piece trade </w:t>
      </w:r>
      <w:r>
        <w:rPr>
          <w:i/>
          <w:iCs/>
        </w:rPr>
        <w:t xml:space="preserve">increases</w:t>
      </w:r>
      <w:r>
        <w:t xml:space="preserve"> your activity edge because his system banks on the b2/g2 bishops. The statistical reality of this reversed-symmetry: Black equalizes by move 12 and then the better calculator plays a 30-move game with zero structural risk. That's the whole ask.</w:t>
      </w:r>
    </w:p>
    <w:p>
      <w:pPr>
        <w:pStyle w:val="ListParagraph"/>
        <w:numPr>
          <w:ilvl w:val="0"/>
          <w:numId w:val="2"/>
        </w:numPr>
        <w:spacing w:after="80"/>
      </w:pPr>
      <w:r>
        <w:rPr>
          <w:b/>
          <w:bCs/>
        </w:rPr>
        <w:t xml:space="preserve">If he keeps it closed (8.d3 instead): 8...d4!</w:t>
      </w:r>
      <w:r>
        <w:t xml:space="preserve"> → the space-lock from your Shyaam file (B2 structure) — same avalanche schemes: ...e5, ...Rb8, ...a6-b5, his pieces suffocate behind d3.</w:t>
      </w:r>
    </w:p>
    <w:p>
      <w:pPr>
        <w:spacing w:after="120"/>
      </w:pPr>
      <w:r>
        <w:rPr>
          <w:b/>
          <w:bCs/>
        </w:rPr>
        <w:t xml:space="preserve">C1) The pure-English asymmetric option (if you want maximum Heberla-fidelity): 1.c4 e5!?</w:t>
      </w:r>
      <w:r>
        <w:t xml:space="preserve"> The reversed-Sicilian — </w:t>
      </w:r>
      <w:r>
        <w:rPr>
          <w:i/>
          <w:iCs/>
        </w:rPr>
        <w:t xml:space="preserve">you</w:t>
      </w:r>
      <w:r>
        <w:t xml:space="preserve"> play the Open-Sicilian-style attack a tempo down, which against a passive system player is a phenomenal trade. </w:t>
      </w:r>
      <w:r>
        <w:rPr>
          <w:b/>
          <w:bCs/>
        </w:rPr>
        <w:t xml:space="preserve">2.Nc3 Nf6 3.Nf3 Nc6 4.g3 d5! 5.cxd5 Nxd5 6.Bg2 Nb6</w:t>
      </w:r>
      <w:r>
        <w:t xml:space="preserve"> → the reversed-Dragon tabiya from your Tan file (D-tree) — </w:t>
      </w:r>
      <w:r>
        <w:rPr>
          <w:b/>
          <w:bCs/>
        </w:rPr>
        <w:t xml:space="preserve">transposition economy again: one structure, two opponents.</w:t>
      </w:r>
      <w:r>
        <w:t xml:space="preserve"> ...Be7, ...O-O, ...Be6, ...f6, then the ...Nd4/...c6-...Bc5 regroupings; his quiet d3/a3/b4 plans are two tempi slower than your kingside builds. Choose C1 over the main C-tree if pre-round intel suggests he's patched his fianchetto-vs-fianchetto handling after Heberla.</w:t>
      </w:r>
    </w:p>
    <w:p>
      <w:pPr>
        <w:pStyle w:val="Heading3"/>
      </w:pPr>
      <w:r>
        <w:t xml:space="preserve">Tree D — vs 1.Nf3: Deny the Transposition Comfort</w:t>
      </w:r>
    </w:p>
    <w:p>
      <w:pPr>
        <w:spacing w:after="120"/>
      </w:pPr>
      <w:r>
        <w:rPr>
          <w:b/>
          <w:bCs/>
        </w:rPr>
        <w:t xml:space="preserve">1.Nf3 Nf6 2.g3 g6 3.Bg2 Bg7 4.O-O O-O 5.c4 → C-tree house. Independent KIA try: 5.d3 d5 6.Nbd2 c5! 7.e4 Nc6 8.Re1 e5!</w:t>
      </w:r>
      <w:r>
        <w:t xml:space="preserve"> → the full-center clamp vs KIA (your Shyaam B1 structure, third deployment) — d4 never comes, his e4/d3 chain begs for ...d4 + queenside avalanche: ...Rb8, ...b5-b4, ...c4. The KIA only bites against ...e6 French-style setups; the ...e5 wall renders his entire attacking scheme stillborn, and "stillborn scheme + must find a plan from scratch" is the precise condition under which Chan loses games.</w:t>
      </w:r>
    </w:p>
    <w:p>
      <w:pPr>
        <w:spacing w:after="120"/>
      </w:pPr>
      <w:r>
        <w:rPr>
          <w:b/>
          <w:bCs/>
        </w:rPr>
        <w:t xml:space="preserve">D1) His 1.e3!?-style slow tries / Réti with b3:</w:t>
      </w:r>
      <w:r>
        <w:t xml:space="preserve"> unified answer — big center, no symmetry: </w:t>
      </w:r>
      <w:r>
        <w:rPr>
          <w:b/>
          <w:bCs/>
        </w:rPr>
        <w:t xml:space="preserve">...d5, ...c5, ...Nc6, ...e5 where allowed</w:t>
      </w:r>
      <w:r>
        <w:t xml:space="preserve">, pieces behind pawns, castle short, then expand on whichever wing his setup neglects. You've now drilled this structure family across three opponent files; against Chan it carries the extra psychological payload that </w:t>
      </w:r>
      <w:r>
        <w:rPr>
          <w:i/>
          <w:iCs/>
        </w:rPr>
        <w:t xml:space="preserve">he</w:t>
      </w:r>
      <w:r>
        <w:t xml:space="preserve"> is usually the one administering the squeeze.</w:t>
      </w:r>
    </w:p>
    <w:p>
      <w:pPr>
        <w:pStyle w:val="Heading2"/>
      </w:pPr>
      <w:r>
        <w:t xml:space="preserve">Execution Notes — The Anti-Fortress Protocol</w:t>
      </w:r>
    </w:p>
    <w:p>
      <w:pPr>
        <w:spacing w:after="120"/>
      </w:pPr>
      <w:r>
        <w:rPr>
          <w:b/>
          <w:bCs/>
        </w:rPr>
        <w:t xml:space="preserve">The boredom weapon is reversible.</w:t>
      </w:r>
      <w:r>
        <w:t xml:space="preserve"> Chan's method is to make nothing happen until his opponent self-harms. The counter isn't to attack prematurely — it's to make </w:t>
      </w:r>
      <w:r>
        <w:rPr>
          <w:i/>
          <w:iCs/>
        </w:rPr>
        <w:t xml:space="preserve">something structural</w:t>
      </w:r>
      <w:r>
        <w:t xml:space="preserve"> happen early (the h5 hook in A1, the asymmetric pawn count in C, the d4-lock in D) and then be the side with the plan attached to it. Every file above front-loads one irreversible structural commitment inside the first 8 moves. After that, your natural calculation edge does the accumulating, and he's the one waiting for an error that isn't coming.</w:t>
      </w:r>
    </w:p>
    <w:p>
      <w:pPr>
        <w:spacing w:after="120"/>
      </w:pPr>
      <w:r>
        <w:rPr>
          <w:b/>
          <w:bCs/>
        </w:rPr>
        <w:t xml:space="preserve">Draw-math awareness.</w:t>
      </w:r>
      <w:r>
        <w:t xml:space="preserve"> At 2360 vs your 2372, he will take a draw with Black in a heartbeat and play for one with White from move 1. Standings depending, your White game against him is a </w:t>
      </w:r>
      <w:r>
        <w:rPr>
          <w:b/>
          <w:bCs/>
        </w:rPr>
        <w:t xml:space="preserve">must-press</w:t>
      </w:r>
      <w:r>
        <w:t xml:space="preserve">: the A1 file is built so that even the "equal" branches leave him solving concrete problems on the clock through move 25. Do not trade queens before move 20 in any line unless it wins material or fixes a second weakness — his endgame-fortress technique is his escape hatch.</w:t>
      </w:r>
    </w:p>
    <w:p>
      <w:pPr>
        <w:spacing w:after="120"/>
      </w:pPr>
      <w:r>
        <w:rPr>
          <w:b/>
          <w:bCs/>
        </w:rPr>
        <w:t xml:space="preserve">The Bogdanov homework.</w:t>
      </w:r>
      <w:r>
        <w:t xml:space="preserve"> Pull the actual Bogdanov–Chan miniature and the Ajay 66-mover. Map the </w:t>
      </w:r>
      <w:r>
        <w:rPr>
          <w:i/>
          <w:iCs/>
        </w:rPr>
        <w:t xml:space="preserve">common denominator</w:t>
      </w:r>
      <w:r>
        <w:t xml:space="preserve">: in both, Chan's c8-bishop ended up biting granite while his kingside light squares fell. The h4/c4 double-front in A1 is engineered to recreate exactly that bishop-tragedy. When in doubt at the board, ask: "does this move worsen his light-squared bishop's life?" — it's a remarkably reliable compass for this specific opponent.</w:t>
      </w:r>
    </w:p>
    <w:p>
      <w:pPr>
        <w:spacing w:after="120"/>
      </w:pPr>
      <w:r>
        <w:rPr>
          <w:b/>
          <w:bCs/>
        </w:rPr>
        <w:t xml:space="preserve">Drill priorities:</w:t>
      </w:r>
      <w:r>
        <w:t xml:space="preserve"> (1) the A1 4...h6 5.g4 Be4 6.f3 Bh7 7.e6! bomb to move 15 — forcing, must be cold, it's your highest-EV 90 minutes of the week; (2) the g3-Taimanov scheme set (Tree B) — one session on Nd5 motifs and the f4-f5 rolls; (3) the reversed-Dragon tabiya (C1) — you're amortizing this across Tan and Chan, so a single deep session pays twice.</w:t>
      </w:r>
    </w:p>
    <w:p>
      <w:pPr>
        <w:spacing w:after="120"/>
      </w:pPr>
      <w:r>
        <w:rPr>
          <w:b/>
          <w:bCs/>
        </w:rPr>
        <w:t xml:space="preserve">Field-intel bonus:</w:t>
      </w:r>
      <w:r>
        <w:t xml:space="preserve"> the dossier notes Chan held Shyaam's flank system to a 40-move draw — meaning the field's </w:t>
      </w:r>
      <w:r>
        <w:rPr>
          <w:i/>
          <w:iCs/>
        </w:rPr>
        <w:t xml:space="preserve">other</w:t>
      </w:r>
      <w:r>
        <w:t xml:space="preserve"> grinder already failed to crack him with quiet play. That's independent confirmation: nobody beats Chan slowly. You beat him by making the game concrete early or not at all.</w:t>
      </w:r>
    </w:p>
    <w:p>
      <w:r>
        <w:br w:type="page"/>
      </w:r>
    </w:p>
    <w:p>
      <w:pPr>
        <w:pStyle w:val="Heading2"/>
      </w:pPr>
      <w:r>
        <w:t>Live Lichess Scouting Update — Smirnov85 (data through 10 Jun 2026)</w:t>
      </w:r>
    </w:p>
    <w:p>
      <w:r>
        <w:t>Source: 49 Lichess games by his confirmed handle Smirnov85 (identity confirmed via his public profile bio), 6 Jan – 10 Jun 2026, heavily 3+0 blitz. Overall 26 wins, 6 draws, 17 losses — and sharply color-skewed: solid as White (18-3-5), porous as Black (8-3-12). The 'impossible to beat' reputation does not survive contact with his Black games.</w:t>
      </w:r>
    </w:p>
    <w:p>
      <w:pPr>
        <w:pStyle w:val="ListParagraph"/>
      </w:pPr>
      <w:r>
        <w:t>Repertoire alert — no Caro-Kann on record. In 49 online games he never once played the Caro-Kann as Black; against 1.e4 he reached the French Exchange (C01 ×4, 2-2) and a French-Variation Sicilian instead. The Advance Caro Demolition (Tree A) is built on his classical dossier and stays primary, but prepare for 1.e4 e6 as a live possibility: have a French Advance/Tarrasch script ready so move 1 doesn't improvise Dino out of prep.</w:t>
      </w:r>
    </w:p>
    <w:p>
      <w:pPr>
        <w:pStyle w:val="ListParagraph"/>
      </w:pPr>
      <w:r>
        <w:t>His real bleeding wound online is flank pressure as Black: 1-3 in the Catalan/Réti squeeze family (losses in A04, A06, A01, A29 — quiet fianchetto systems). If the must-press calculus of the Execution Notes demands a second weapon, a Réti/Catalan move-order transposition is now data-backed against him.</w:t>
      </w:r>
    </w:p>
    <w:p>
      <w:pPr>
        <w:pStyle w:val="ListParagraph"/>
      </w:pPr>
      <w:r>
        <w:t>Do NOT play the Rossolimo against him: as Black he is 3/3 against the Nyezhmetdinov-Rossolimo Fianchetto (B31). The Taimanov Insurance file (Tree B, open Sicilian with the g3 scheme) remains the correct anti-Sicilian route.</w:t>
      </w:r>
    </w:p>
    <w:p>
      <w:pPr>
        <w:pStyle w:val="ListParagraph"/>
      </w:pPr>
      <w:r>
        <w:t>As White he is dangerous in closed/slow systems (Pirc Kholmov 3/3, Closed Sicilian, Maróczy structures) but lost both Anti-Marshall Ruy Lopez games — main-line theory at pace is where he cracks. This supports the Heberla Protocol's premise: drag him into concrete, theory-heavy fights rather than structural manoeuvring.</w:t>
      </w:r>
    </w:p>
    <w:p>
      <w:pPr>
        <w:pStyle w:val="ListParagraph"/>
      </w:pPr>
      <w:r>
        <w:t>Caveat: the sample is mostly 3+0 with several casual untimed-format games; weigh it as confirmation of temperament (avoids sharp theory, drifts as Black) rather than a literal classical repertoire forecast.</w:t>
      </w:r>
    </w:p>
    <w:p/>
    <w:p>
      <w:pPr>
        <w:pStyle w:val="Heading1"/>
      </w:pPr>
      <w:r>
        <w:t xml:space="preserve">File 6 — IM Susilodinata, Andrean</w:t>
      </w:r>
    </w:p>
    <w:p>
      <w:pPr>
        <w:pBdr>
          <w:bottom w:val="single" w:color="1F3864" w:sz="6" w:space="2"/>
        </w:pBdr>
        <w:spacing w:after="200"/>
      </w:pPr>
      <w:r>
        <w:rPr>
          <w:i/>
          <w:iCs/>
          <w:color w:val="555555"/>
          <w:sz w:val="24"/>
          <w:szCs w:val="24"/>
        </w:rPr>
        <w:t xml:space="preserve">INA  |  FIDE 2360   ·   The Split-Repertoire Hybrid</w:t>
      </w:r>
    </w:p>
    <w:p>
      <w:pPr>
        <w:pStyle w:val="Heading2"/>
      </w:pPr>
      <w:r>
        <w:t xml:space="preserve">Strategic Overview</w:t>
      </w:r>
    </w:p>
    <w:p>
      <w:pPr>
        <w:spacing w:after="120"/>
      </w:pPr>
      <w:r>
        <w:t>Susilodinata is the field's split-repertoire problem: the only opponent who genuinely alternates 1.e4 and 1.d4, forcing you to carry two Black files. The 101-game sample sharpens the White target but corrects its shape: his Caro-Kann is only selectively soft — he actually holds the Advance fine (70%) and leaks instead in the main-line and Fantasy/Panov complexes (around 33%) — while his single biggest Black hole is the Catalan (29% over 7), which your natural g3 game punishes directly. Liu's quiet 2.Nf3/3.d3 grind and Siddharth's Advance space-crush remain the model wins, and his improvised 1.d4 sidelines (2.Nc3/3.Bf4 Chigorin-style) are dismantled by exactly the kingside-fianchetto framework you natively play. The meta-read: a practical hybrid player is dangerous against the unprepared and brittle against targeted prep — he's never the better-prepped player in a closed round-robin against someone holding this dossier.</w:t>
      </w:r>
    </w:p>
    <w:p>
      <w:pPr>
        <w:pStyle w:val="Heading2"/>
      </w:pPr>
      <w:r>
        <w:t xml:space="preserve">DINO AS WHITE vs. Susilodinata — The Caro Triple-Threat</w:t>
      </w:r>
    </w:p>
    <w:p>
      <w:pPr>
        <w:spacing w:after="120"/>
      </w:pPr>
      <w:r>
        <w:t xml:space="preserve">He answers 1.e4 with 1...c6 essentially always. That certainty is worth half a point of prep efficiency: every hour goes into one structure family. You'll carry a </w:t>
      </w:r>
      <w:r>
        <w:rPr>
          <w:b/>
          <w:bCs/>
        </w:rPr>
        <w:t xml:space="preserve">primary weapon (Panov)</w:t>
      </w:r>
      <w:r>
        <w:t xml:space="preserve"> and a </w:t>
      </w:r>
      <w:r>
        <w:rPr>
          <w:b/>
          <w:bCs/>
        </w:rPr>
        <w:t xml:space="preserve">scheme-level secondary (the Liu system)</w:t>
      </w:r>
      <w:r>
        <w:t xml:space="preserve"> as the round-day audible.</w:t>
      </w:r>
    </w:p>
    <w:p>
      <w:pPr>
        <w:pStyle w:val="Heading3"/>
      </w:pPr>
      <w:r>
        <w:t xml:space="preserve">Tree A — Primary: The Panov-Botvinnik Attack</w:t>
      </w:r>
    </w:p>
    <w:p>
      <w:pPr>
        <w:spacing w:after="120"/>
      </w:pPr>
      <w:r>
        <w:rPr>
          <w:b/>
          <w:bCs/>
        </w:rPr>
        <w:t xml:space="preserve">1.e4 c6 2.d4 d5 3.exd5 cxd5 4.c4!</w:t>
      </w:r>
    </w:p>
    <w:p>
      <w:pPr>
        <w:spacing w:after="120"/>
      </w:pPr>
      <w:r>
        <w:t xml:space="preserve">The structural betrayal of everything he wants from the Caro: instead of a safe blockade, he gets an open, IQP-driven middlegame where piece activity — your currency — outranks structure for the next 30 moves. Critically, the dossier flags his weakness in "uncharacteristic early queenless endgames where defensive passivity works against him" — and the Panov uniquely offers </w:t>
      </w:r>
      <w:r>
        <w:rPr>
          <w:i/>
          <w:iCs/>
        </w:rPr>
        <w:t xml:space="preserve">both</w:t>
      </w:r>
      <w:r>
        <w:t xml:space="preserve"> attacking middlegames </w:t>
      </w:r>
      <w:r>
        <w:rPr>
          <w:i/>
          <w:iCs/>
        </w:rPr>
        <w:t xml:space="preserve">and</w:t>
      </w:r>
      <w:r>
        <w:t xml:space="preserve"> a famous queenless-endgame branch. You choose at the board based on his clock and body language.</w:t>
      </w:r>
    </w:p>
    <w:p>
      <w:pPr>
        <w:spacing w:after="120"/>
      </w:pPr>
      <w:r>
        <w:rPr>
          <w:b/>
          <w:bCs/>
        </w:rPr>
        <w:t xml:space="preserve">A1) Main: 4...Nf6 5.Nc3 e6 6.Nf3 Be7</w:t>
      </w:r>
      <w:r>
        <w:t xml:space="preserve"> (his classical handling reflex; 6...Bb4 7.cxd5! Nxd5 8.Qc2 → bishop-pair pull, Bd3/O-O, the b4-bishop must resolve with concessions) </w:t>
      </w:r>
      <w:r>
        <w:rPr>
          <w:b/>
          <w:bCs/>
        </w:rPr>
        <w:t xml:space="preserve">7.cxd5 Nxd5 8.Bd3 Nc6 9.O-O O-O 10.Re1 Nf6</w:t>
      </w:r>
      <w:r>
        <w:t xml:space="preserve"> — wait, after 8...Nc6 his knight blocks ...Nc6xd4 tricks — continue </w:t>
      </w:r>
      <w:r>
        <w:rPr>
          <w:b/>
          <w:bCs/>
        </w:rPr>
        <w:t xml:space="preserve">10.Re1 Bf6 11.Be4!</w:t>
      </w:r>
      <w:r>
        <w:t xml:space="preserve"> → the modern squeeze: Qd3/Bc2 battery ideas, Ne5, Bg5 trades, d5-thrusts. The IQP here is a </w:t>
      </w:r>
      <w:r>
        <w:rPr>
          <w:i/>
          <w:iCs/>
        </w:rPr>
        <w:t xml:space="preserve">spear</w:t>
      </w:r>
      <w:r>
        <w:t xml:space="preserve">, not a weakness, until move 30 — and he must defend actively the entire time, the exact skill his loss profile questions.</w:t>
      </w:r>
    </w:p>
    <w:p>
      <w:pPr>
        <w:pStyle w:val="ListParagraph"/>
        <w:numPr>
          <w:ilvl w:val="0"/>
          <w:numId w:val="2"/>
        </w:numPr>
        <w:spacing w:after="80"/>
      </w:pPr>
      <w:r>
        <w:t xml:space="preserve">The standing tactical motifs to drill (these decide Panov games, not memorized lines): </w:t>
      </w:r>
      <w:r>
        <w:rPr>
          <w:b/>
          <w:bCs/>
        </w:rPr>
        <w:t xml:space="preserve">d4-d5 breaks</w:t>
      </w:r>
      <w:r>
        <w:t xml:space="preserve"> when his pieces drift, </w:t>
      </w:r>
      <w:r>
        <w:rPr>
          <w:b/>
          <w:bCs/>
        </w:rPr>
        <w:t xml:space="preserve">Bxh7+ Greek-gift geometry</w:t>
      </w:r>
      <w:r>
        <w:t xml:space="preserve"> whenever ...Nf6 leaves h7 once-defended, </w:t>
      </w:r>
      <w:r>
        <w:rPr>
          <w:b/>
          <w:bCs/>
        </w:rPr>
        <w:t xml:space="preserve">Qd3+Bc2/Bb1 batteries</w:t>
      </w:r>
      <w:r>
        <w:t xml:space="preserve">, and the </w:t>
      </w:r>
      <w:r>
        <w:rPr>
          <w:b/>
          <w:bCs/>
        </w:rPr>
        <w:t xml:space="preserve">Nc3-e4-d6 octopus route</w:t>
      </w:r>
      <w:r>
        <w:t xml:space="preserve"> after trades on d5.</w:t>
      </w:r>
    </w:p>
    <w:p>
      <w:pPr>
        <w:spacing w:after="120"/>
      </w:pPr>
      <w:r>
        <w:rPr>
          <w:b/>
          <w:bCs/>
        </w:rPr>
        <w:t xml:space="preserve">A2) The queenless torture branch: 4...Nf6 5.Nc3 Nc6!? 6.Nf3 Bg4 7.cxd5 Nxd5 8.Qb3! Bxf3 9.gxf3 e6</w:t>
      </w:r>
      <w:r>
        <w:t xml:space="preserve"> — wait, 9...Nb6 first is his structure-keeping try — both branches converge on the known endgame complex: </w:t>
      </w:r>
      <w:r>
        <w:rPr>
          <w:b/>
          <w:bCs/>
        </w:rPr>
        <w:t xml:space="preserve">9...e6 10.Qxb7 Nxd4 11.Bb5+! Nxb5 12.Qc6+ Ke7 13.Qxb5</w:t>
      </w:r>
      <w:r>
        <w:t xml:space="preserve"> → up a pawn in a queens-on-but-simplifying position; or the main </w:t>
      </w:r>
      <w:r>
        <w:rPr>
          <w:b/>
          <w:bCs/>
        </w:rPr>
        <w:t xml:space="preserve">8...Bxf3 9.gxf3 e6 10.Qxb7 Nxd4 11.Bb5+ Nxb5 12.Qc6+ Ke7 13.Qxb5 Qd7 14.Nxd5+ Qxd5</w:t>
      </w:r>
      <w:r>
        <w:t xml:space="preserve"> — wait — </w:t>
      </w:r>
      <w:r>
        <w:rPr>
          <w:b/>
          <w:bCs/>
        </w:rPr>
        <w:t xml:space="preserve">14.Qxd7+! Kxd7 15.Nxd5 exd5</w:t>
      </w:r>
      <w:r>
        <w:t xml:space="preserve"> → THE queenless endgame: White's f3/f2 doubled pawns vs Black's isolated d5; bishop vs knight imbalances; objectively near-equal, practically a one-way grind because only White has winning tries. This is </w:t>
      </w:r>
      <w:r>
        <w:rPr>
          <w:i/>
          <w:iCs/>
        </w:rPr>
        <w:t xml:space="preserve">precisely</w:t>
      </w:r>
      <w:r>
        <w:t xml:space="preserve"> the "early queenless endgame where his passivity self-harms" prescription. Carry this branch as your standings-dependent weapon: need a win with low risk → A2; need a win with maximum pressure → A1.</w:t>
      </w:r>
    </w:p>
    <w:p>
      <w:pPr>
        <w:spacing w:after="120"/>
      </w:pPr>
      <w:r>
        <w:rPr>
          <w:b/>
          <w:bCs/>
        </w:rPr>
        <w:t xml:space="preserve">A3) 4...dxc4!? (rare from Caro players) 5.Bxc4 e6?! 6.Nf3</w:t>
      </w:r>
      <w:r>
        <w:t xml:space="preserve"> wait — after 4...dxc4 the clean route is </w:t>
      </w:r>
      <w:r>
        <w:rPr>
          <w:b/>
          <w:bCs/>
        </w:rPr>
        <w:t xml:space="preserve">5.Bxc4 Nf6 6.Nc3 e6 7.Nf3 Be7 8.O-O O-O 9.Qe2</w:t>
      </w:r>
      <w:r>
        <w:t xml:space="preserve"> → textbook IQP attack formation (Rd1, Bg5, Ne5, d5!), a tempo up on normal QGA lines because his ...c6 was spent. Scheme-level file only; he won't play this.</w:t>
      </w:r>
    </w:p>
    <w:p>
      <w:pPr>
        <w:pStyle w:val="Heading3"/>
      </w:pPr>
      <w:r>
        <w:t xml:space="preserve">Tree B — Secondary: The Liu System (the 71-move blueprint)</w:t>
      </w:r>
    </w:p>
    <w:p>
      <w:pPr>
        <w:spacing w:after="120"/>
      </w:pPr>
      <w:r>
        <w:rPr>
          <w:b/>
          <w:bCs/>
        </w:rPr>
        <w:t xml:space="preserve">1.e4 c6 2.Nf3!? d5 3.d3!?</w:t>
      </w:r>
    </w:p>
    <w:p>
      <w:pPr>
        <w:spacing w:after="120"/>
      </w:pPr>
      <w:r>
        <w:t xml:space="preserve">The anti-theory needle that already beat him. The point: his Caro files assume 2.d4 structures; 3.d3 makes the game a </w:t>
      </w:r>
      <w:r>
        <w:rPr>
          <w:b/>
          <w:bCs/>
        </w:rPr>
        <w:t xml:space="preserve">reversed-Philidor/KIA hybrid</w:t>
      </w:r>
      <w:r>
        <w:t xml:space="preserve"> where his blockading instincts have nothing to blockade.</w:t>
      </w:r>
    </w:p>
    <w:p>
      <w:pPr>
        <w:pStyle w:val="ListParagraph"/>
        <w:numPr>
          <w:ilvl w:val="0"/>
          <w:numId w:val="2"/>
        </w:numPr>
        <w:spacing w:after="80"/>
      </w:pPr>
      <w:r>
        <w:rPr>
          <w:b/>
          <w:bCs/>
        </w:rPr>
        <w:t xml:space="preserve">3...dxe4 4.dxe4 Qxd4</w:t>
      </w:r>
      <w:r>
        <w:t xml:space="preserve"> — no, after 3...dxe4 4.dxe4 </w:t>
      </w:r>
      <w:r>
        <w:rPr>
          <w:b/>
          <w:bCs/>
        </w:rPr>
        <w:t xml:space="preserve">Qxd1+ 5.Kxd1!</w:t>
      </w:r>
      <w:r>
        <w:t xml:space="preserve"> → the instant queenless game: Ke1-e2 — wait, standard handling: </w:t>
      </w:r>
      <w:r>
        <w:rPr>
          <w:b/>
          <w:bCs/>
        </w:rPr>
        <w:t xml:space="preserve">5.Kxd1 Nf6 6.Nbd2 e5</w:t>
      </w:r>
      <w:r>
        <w:t xml:space="preserve"> — wait, Black hasn't ...e5 yet — scheme: </w:t>
      </w:r>
      <w:r>
        <w:rPr>
          <w:b/>
          <w:bCs/>
        </w:rPr>
        <w:t xml:space="preserve">5.Kxd1 Bg4 6.Be2 Nd7 7.Nbd2 e5</w:t>
      </w:r>
      <w:r>
        <w:t xml:space="preserve"> — wait, careful: after 4.dxe4 Black should avoid the queen trade conceding tempo... the practical truth: </w:t>
      </w:r>
      <w:r>
        <w:rPr>
          <w:b/>
          <w:bCs/>
        </w:rPr>
        <w:t xml:space="preserve">most Caro players decline with 3...Bg4 or 3...e6.</w:t>
      </w:r>
      <w:r>
        <w:t xml:space="preserve"> Scheme-level for all branches: </w:t>
      </w:r>
      <w:r>
        <w:rPr>
          <w:b/>
          <w:bCs/>
        </w:rPr>
        <w:t xml:space="preserve">White plays Nbd2, g3, Bg2, O-O, Re1, h3, Qe2 — a full KIA where Black's c6/d5 structure is the </w:t>
      </w:r>
      <w:r>
        <w:rPr>
          <w:i/>
          <w:iCs/>
        </w:rPr>
        <w:t xml:space="preserve">worst possible</w:t>
      </w:r>
      <w:r>
        <w:rPr>
          <w:b/>
          <w:bCs/>
        </w:rPr>
        <w:t xml:space="preserve"> French-adjacent setup against it</w:t>
      </w:r>
      <w:r>
        <w:t xml:space="preserve"> (the c6-square robs his knight, the d5-pawn becomes the target of e4-e5 + c2-c4 levers, or after ...dxe4 dxe4 the queenless/queens-on positions are a space-plus grind). Liu needed 71 moves; you don't need it faster — you need him out of book by move 3, which this guarantees.</w:t>
      </w:r>
    </w:p>
    <w:p>
      <w:pPr>
        <w:pStyle w:val="ListParagraph"/>
        <w:numPr>
          <w:ilvl w:val="0"/>
          <w:numId w:val="2"/>
        </w:numPr>
        <w:spacing w:after="80"/>
      </w:pPr>
      <w:r>
        <w:t xml:space="preserve">Deploy logic: </w:t>
      </w:r>
      <w:r>
        <w:rPr>
          <w:b/>
          <w:bCs/>
        </w:rPr>
        <w:t xml:space="preserve">B over A if</w:t>
      </w:r>
      <w:r>
        <w:t xml:space="preserve"> he shows signs of Panov-specific patching (it's the obvious prep target), or if the tournament situation rewards a long, safe press. The two systems share zero theory, so he must prep both — splitting </w:t>
      </w:r>
      <w:r>
        <w:rPr>
          <w:i/>
          <w:iCs/>
        </w:rPr>
        <w:t xml:space="preserve">his</w:t>
      </w:r>
      <w:r>
        <w:t xml:space="preserve"> limited hours.</w:t>
      </w:r>
    </w:p>
    <w:p>
      <w:pPr>
        <w:pStyle w:val="Heading3"/>
      </w:pPr>
      <w:r>
        <w:t xml:space="preserve">Tree C — His 1.d4-game dodge insurance (he sometimes opens 1.d4 — irrelevant for your White file, skip)</w:t>
      </w:r>
    </w:p>
    <w:p>
      <w:pPr>
        <w:spacing w:after="120"/>
      </w:pPr>
      <w:r>
        <w:t xml:space="preserve">— and one genuine off-ramp: </w:t>
      </w:r>
      <w:r>
        <w:rPr>
          <w:b/>
          <w:bCs/>
        </w:rPr>
        <w:t xml:space="preserve">2...d5 3.exd5 cxd5 4.c4 Nf6 5.Nc3 g6!?</w:t>
      </w:r>
      <w:r>
        <w:t xml:space="preserve"> (the Panov-Grünfeld hybrid) </w:t>
      </w:r>
      <w:r>
        <w:rPr>
          <w:b/>
          <w:bCs/>
        </w:rPr>
        <w:t xml:space="preserve">6.Qb3! Bg7 7.cxd5 O-O 8.Be2 Nbd7 9.Bf3!</w:t>
      </w:r>
      <w:r>
        <w:t xml:space="preserve"> → hold the d5-pawn shamelessly; ...Nb6 regroupings get met by d5-d6!? or Nge2/O-O consolidation. He's never shown this line — file it scheme-level.</w:t>
      </w:r>
    </w:p>
    <w:p>
      <w:pPr>
        <w:pStyle w:val="Heading2"/>
      </w:pPr>
      <w:r>
        <w:t xml:space="preserve">DINO AS BLACK vs. Susilodinata — The Two-Pronged Defense</w:t>
      </w:r>
    </w:p>
    <w:p>
      <w:pPr>
        <w:pStyle w:val="Heading3"/>
      </w:pPr>
      <w:r>
        <w:t xml:space="preserve">Tree D — vs his 1.e4 (Four Knights Scotch / Italian Pianissimo / French Tarrasch bait)</w:t>
      </w:r>
    </w:p>
    <w:p>
      <w:pPr>
        <w:spacing w:after="120"/>
      </w:pPr>
      <w:r>
        <w:t xml:space="preserve">Dossier ruling: "Dino can play his standard lines confidently" — and the structure of his 1.e4 repertoire confirms it. He plays </w:t>
      </w:r>
      <w:r>
        <w:rPr>
          <w:i/>
          <w:iCs/>
        </w:rPr>
        <w:t xml:space="preserve">anti-theoretical containment systems</w:t>
      </w:r>
      <w:r>
        <w:t xml:space="preserve"> (Four Knights, Pianissimo), which means he is not booked for a mainline Open Sicilian fight — </w:t>
      </w:r>
      <w:r>
        <w:rPr>
          <w:b/>
          <w:bCs/>
        </w:rPr>
        <w:t xml:space="preserve">your Sicilian goes straight through him.</w:t>
      </w:r>
    </w:p>
    <w:p>
      <w:pPr>
        <w:spacing w:after="120"/>
      </w:pPr>
      <w:r>
        <w:rPr>
          <w:b/>
          <w:bCs/>
        </w:rPr>
        <w:t xml:space="preserve">D1) Primary: 1.e4 c5 — and his containment reflexes serve you:</w:t>
      </w:r>
    </w:p>
    <w:p>
      <w:pPr>
        <w:pStyle w:val="ListParagraph"/>
        <w:numPr>
          <w:ilvl w:val="0"/>
          <w:numId w:val="2"/>
        </w:numPr>
        <w:spacing w:after="80"/>
      </w:pPr>
      <w:r>
        <w:rPr>
          <w:b/>
          <w:bCs/>
        </w:rPr>
        <w:t xml:space="preserve">2.Nc3 (his Four-Knights/Closed instinct): 2...Nc6 3.Nf3</w:t>
      </w:r>
      <w:r>
        <w:t xml:space="preserve"> — wait, 3.g3 is Closed — cover both: </w:t>
      </w:r>
      <w:r>
        <w:rPr>
          <w:b/>
          <w:bCs/>
        </w:rPr>
        <w:t xml:space="preserve">3.g3 g6 4.Bg2 Bg7 5.d3 d6 6.Be3 e5!</w:t>
      </w:r>
      <w:r>
        <w:t xml:space="preserve"> → your Vignesh-file C3 antidote, third deployment — d4 locked, ...Rb8/...b5-b4 avalanche, his "controlled system" becomes a slow loss of the queenside. </w:t>
      </w:r>
      <w:r>
        <w:rPr>
          <w:b/>
          <w:bCs/>
        </w:rPr>
        <w:t xml:space="preserve">3.Nf3 (Four Knights Sicilian shape): 3...e5!?</w:t>
      </w:r>
      <w:r>
        <w:t xml:space="preserve"> — no — keep it on-brand: </w:t>
      </w:r>
      <w:r>
        <w:rPr>
          <w:b/>
          <w:bCs/>
        </w:rPr>
        <w:t xml:space="preserve">3...g6!</w:t>
      </w:r>
      <w:r>
        <w:t xml:space="preserve"> → Accelerated Dragon-adjacent where 4.d4 cxd4 5.Nxd4 Bg7 gives you the pure Dragon development you were born in, minus the Yugoslav Attack danger (his Nc3/Nf3 commitment forfeits the f3+Be3+Qd2 storm's best version).</w:t>
      </w:r>
    </w:p>
    <w:p>
      <w:pPr>
        <w:pStyle w:val="ListParagraph"/>
        <w:numPr>
          <w:ilvl w:val="0"/>
          <w:numId w:val="2"/>
        </w:numPr>
        <w:spacing w:after="80"/>
      </w:pPr>
      <w:r>
        <w:rPr>
          <w:b/>
          <w:bCs/>
        </w:rPr>
        <w:t xml:space="preserve">2.Nf3 d6 3.d4 (does the containment player really go Open vs the field's Dragon specialist?) — if yes: 3...cxd4 4.Nxd4 Nf6 5.Nc3 g6 — your B78 Yugoslav-Attack Dragon file IS your career; no dossier needed.</w:t>
      </w:r>
      <w:r>
        <w:t xml:space="preserve"> If </w:t>
      </w:r>
      <w:r>
        <w:rPr>
          <w:b/>
          <w:bCs/>
        </w:rPr>
        <w:t xml:space="preserve">3.Bb5+ Nd7!</w:t>
      </w:r>
      <w:r>
        <w:t xml:space="preserve"> (your Shyaam-file D1 answer, second deployment — sharp, queens-on, simplification denied). If </w:t>
      </w:r>
      <w:r>
        <w:rPr>
          <w:b/>
          <w:bCs/>
        </w:rPr>
        <w:t xml:space="preserve">3.c3 d5! 4.exd5 Qxd5</w:t>
      </w:r>
      <w:r>
        <w:t xml:space="preserve"> → your Vignesh-file C1 Alapin answer, second deployment.</w:t>
      </w:r>
    </w:p>
    <w:p>
      <w:pPr>
        <w:pStyle w:val="ListParagraph"/>
        <w:numPr>
          <w:ilvl w:val="0"/>
          <w:numId w:val="2"/>
        </w:numPr>
        <w:spacing w:after="80"/>
      </w:pPr>
      <w:r>
        <w:t xml:space="preserve">The honest read: his Four Knights </w:t>
      </w:r>
      <w:r>
        <w:rPr>
          <w:i/>
          <w:iCs/>
        </w:rPr>
        <w:t xml:space="preserve">Scotch</w:t>
      </w:r>
      <w:r>
        <w:t xml:space="preserve"> (1.e4 e5 lines) never happens because you won't play 1...e5. His entire 1.e4 prep against you must be improvised Anti-Sicilian — and your Anti-Sicilian counter-files already exist from the Vignesh prep. </w:t>
      </w:r>
      <w:r>
        <w:rPr>
          <w:b/>
          <w:bCs/>
        </w:rPr>
        <w:t xml:space="preserve">Zero new theory required for D1.</w:t>
      </w:r>
    </w:p>
    <w:p>
      <w:pPr>
        <w:spacing w:after="120"/>
      </w:pPr>
      <w:r>
        <w:rPr>
          <w:b/>
          <w:bCs/>
        </w:rPr>
        <w:t xml:space="preserve">D2) The French Tarrasch trap — avoid:</w:t>
      </w:r>
      <w:r>
        <w:t xml:space="preserve"> do not be tempted into 1...e6 as a surprise weapon; 3.Nd2 is his best-grooved system. Noted only so you don't outsmart yourself.</w:t>
      </w:r>
    </w:p>
    <w:p>
      <w:pPr>
        <w:pStyle w:val="Heading3"/>
      </w:pPr>
      <w:r>
        <w:t xml:space="preserve">Tree E — vs his 1.d4: The Fianchetto Demolition (the Pap/Chakraborty blueprint)</w:t>
      </w:r>
    </w:p>
    <w:p>
      <w:pPr>
        <w:spacing w:after="120"/>
      </w:pPr>
      <w:r>
        <w:t xml:space="preserve">His 1.d4 identity: </w:t>
      </w:r>
      <w:r>
        <w:rPr>
          <w:b/>
          <w:bCs/>
        </w:rPr>
        <w:t xml:space="preserve">Accelerated London / 2.Nc3+3.Bf4 Chigorin-style</w:t>
      </w:r>
      <w:r>
        <w:t xml:space="preserve">. The dossier is surgical — both recent White losses came against </w:t>
      </w:r>
      <w:r>
        <w:rPr>
          <w:b/>
          <w:bCs/>
        </w:rPr>
        <w:t xml:space="preserve">immediate kingside fianchettos</w:t>
      </w:r>
      <w:r>
        <w:t xml:space="preserve"> that exposed the structural flaw: 2.Nc3 blocks his own c-pawn, so he can never build the c3/d4 London pyramid properly, and a ...g6/...Bg7/...d6 setup hits d4 from an angle his pieces don't cover.</w:t>
      </w:r>
    </w:p>
    <w:p>
      <w:pPr>
        <w:spacing w:after="120"/>
      </w:pPr>
      <w:r>
        <w:rPr>
          <w:b/>
          <w:bCs/>
        </w:rPr>
        <w:t xml:space="preserve">E1) Main: 1.d4 Nf6 2.Nc3 g6! 3.Bf4 Bg7 4.e3 d6! 5.h3 O-O 6.Nf3 Nbd7</w:t>
      </w:r>
      <w:r>
        <w:t xml:space="preserve"> The Chakraborty scheme (his 43-move loss). The plan-skeleton, which matters more than moves here:</w:t>
      </w:r>
    </w:p>
    <w:p>
      <w:pPr>
        <w:pStyle w:val="ListParagraph"/>
        <w:numPr>
          <w:ilvl w:val="0"/>
          <w:numId w:val="2"/>
        </w:numPr>
        <w:spacing w:after="80"/>
      </w:pPr>
      <w:r>
        <w:rPr>
          <w:b/>
          <w:bCs/>
        </w:rPr>
        <w:t xml:space="preserve">...c5!</w:t>
      </w:r>
      <w:r>
        <w:t xml:space="preserve"> at the moment his c-pawn confirms its paralysis — hitting d4 when only e3 and pieces defend it. If </w:t>
      </w:r>
      <w:r>
        <w:rPr>
          <w:b/>
          <w:bCs/>
        </w:rPr>
        <w:t xml:space="preserve">7.Be2 c5 8.dxc5?!</w:t>
      </w:r>
      <w:r>
        <w:t xml:space="preserve"> — wait, 8.O-O — wait — after </w:t>
      </w:r>
      <w:r>
        <w:rPr>
          <w:b/>
          <w:bCs/>
        </w:rPr>
        <w:t xml:space="preserve">6...Nbd7 7.Be2 c5! 8.O-O b6 9.a4 Bb7</w:t>
      </w:r>
      <w:r>
        <w:t xml:space="preserve"> → his d4 is permanently pressured (…cxd4 exd4 leaves an isolated target; dxc5 Nxc5/bxc5 opens your Bg7's freeway), the f4-bishop bites granite on d6, and your ...Re8/...e5! break or ...Qc7/...Rfd8 builds arrive before he has </w:t>
      </w:r>
      <w:r>
        <w:rPr>
          <w:i/>
          <w:iCs/>
        </w:rPr>
        <w:t xml:space="preserve">any</w:t>
      </w:r>
      <w:r>
        <w:t xml:space="preserve"> plan — the London-without-c3 has none.</w:t>
      </w:r>
    </w:p>
    <w:p>
      <w:pPr>
        <w:pStyle w:val="ListParagraph"/>
        <w:numPr>
          <w:ilvl w:val="0"/>
          <w:numId w:val="2"/>
        </w:numPr>
        <w:spacing w:after="80"/>
      </w:pPr>
      <w:r>
        <w:rPr>
          <w:b/>
          <w:bCs/>
        </w:rPr>
        <w:t xml:space="preserve">The e5-fork motif:</w:t>
      </w:r>
      <w:r>
        <w:t xml:space="preserve"> whenever his Bf4 + Nc3 sit unguarded-adjacent, ...Nh5 hits the bishop and ...e5 forks space — the Pap game's dismantling mechanism ("active black counter-strike"). Drill the geometry: </w:t>
      </w:r>
      <w:r>
        <w:rPr>
          <w:b/>
          <w:bCs/>
        </w:rPr>
        <w:t xml:space="preserve">...Nh5xf4, ...e5-e4 space gains, ...f5-f4 storms if he castles short into it.</w:t>
      </w:r>
    </w:p>
    <w:p>
      <w:pPr>
        <w:pStyle w:val="ListParagraph"/>
        <w:numPr>
          <w:ilvl w:val="0"/>
          <w:numId w:val="2"/>
        </w:numPr>
        <w:spacing w:after="80"/>
      </w:pPr>
      <w:r>
        <w:rPr>
          <w:b/>
          <w:bCs/>
        </w:rPr>
        <w:t xml:space="preserve">2.Nf3 g6 3.Bf4 (Accelerated London proper): 3...Bg7 4.e3 d6 5.h3 O-O 6.Be2 Nbd7 7.O-O Qe8!?</w:t>
      </w:r>
      <w:r>
        <w:t xml:space="preserve"> → the modern anti-London regrouping: ...e5 comes with full force (Qe8 adds the third supporter), and after ...e5 dxe5 dxe5 his bishop retreats and Black owns the center; or keep maximum tension with </w:t>
      </w:r>
      <w:r>
        <w:rPr>
          <w:b/>
          <w:bCs/>
        </w:rPr>
        <w:t xml:space="preserve">7...b6/...Bb7/...c5</w:t>
      </w:r>
      <w:r>
        <w:t xml:space="preserve"> transposing to E1 schemes. Either way: the London player's one trump is a pre-fab plan; the KID-style setup forces him to </w:t>
      </w:r>
      <w:r>
        <w:rPr>
          <w:i/>
          <w:iCs/>
        </w:rPr>
        <w:t xml:space="preserve">react</w:t>
      </w:r>
      <w:r>
        <w:t xml:space="preserve">, which his loss record says he does poorly.</w:t>
      </w:r>
    </w:p>
    <w:p>
      <w:pPr>
        <w:spacing w:after="120"/>
      </w:pPr>
      <w:r>
        <w:rPr>
          <w:b/>
          <w:bCs/>
        </w:rPr>
        <w:t xml:space="preserve">E2) The Slav/QGD symmetry trap — avoid:</w:t>
      </w:r>
      <w:r>
        <w:t xml:space="preserve"> his Black repertoire (Slav/Semi-Slav) means he knows those structures from both sides; do not meet 1.d4 with 1...d5. The fianchetto file is both the dossier's prescription and the asymmetry-preserving choice.</w:t>
      </w:r>
    </w:p>
    <w:p>
      <w:pPr>
        <w:pStyle w:val="Heading2"/>
      </w:pPr>
      <w:r>
        <w:t xml:space="preserve">Execution Notes — The Anti-Hybrid Protocol</w:t>
      </w:r>
    </w:p>
    <w:p>
      <w:pPr>
        <w:spacing w:after="120"/>
      </w:pPr>
      <w:r>
        <w:rPr>
          <w:b/>
          <w:bCs/>
        </w:rPr>
        <w:t xml:space="preserve">Prep-hour arbitrage.</w:t>
      </w:r>
      <w:r>
        <w:t xml:space="preserve"> A "practical hybrid who switches openings based on opponent" sounds flexible but carries a hidden tax: he must prepare </w:t>
      </w:r>
      <w:r>
        <w:rPr>
          <w:i/>
          <w:iCs/>
        </w:rPr>
        <w:t xml:space="preserve">your</w:t>
      </w:r>
      <w:r>
        <w:t xml:space="preserve"> entire profile while you prepare two narrow funnels (Caro-killers as White, fianchetto demolition as Black). Worse for him: your public profile (Dragon/Grünfeld/Benoni tactician) tells him to prep firefights — and Tree A2's queenless endgame plus Tree B's KIA grind are the opposite of his expectation. This is the dossier's "curveball" principle applied with precision rather than at random.</w:t>
      </w:r>
    </w:p>
    <w:p>
      <w:pPr>
        <w:spacing w:after="120"/>
      </w:pPr>
      <w:r>
        <w:rPr>
          <w:b/>
          <w:bCs/>
        </w:rPr>
        <w:t xml:space="preserve">The audible system (White game).</w:t>
      </w:r>
      <w:r>
        <w:t xml:space="preserve"> Decide A1 vs A2 vs B by round morning, not at the board — but here's the decision matrix: </w:t>
      </w:r>
      <w:r>
        <w:rPr>
          <w:b/>
          <w:bCs/>
        </w:rPr>
        <w:t xml:space="preserve">standings require a win + he looks well-rested → A1</w:t>
      </w:r>
      <w:r>
        <w:t xml:space="preserve"> (maximum pressure, both results live); </w:t>
      </w:r>
      <w:r>
        <w:rPr>
          <w:b/>
          <w:bCs/>
        </w:rPr>
        <w:t xml:space="preserve">need a win at low risk / he's shown endgame fatigue in earlier rounds → A2's queenless grind</w:t>
      </w:r>
      <w:r>
        <w:t xml:space="preserve">; </w:t>
      </w:r>
      <w:r>
        <w:rPr>
          <w:b/>
          <w:bCs/>
        </w:rPr>
        <w:t xml:space="preserve">any intel he's prepped the Panov → B</w:t>
      </w:r>
      <w:r>
        <w:t xml:space="preserve">, which costs him on move 3. Round-robin scheduling means you'll have 5+ of his games from </w:t>
      </w:r>
      <w:r>
        <w:rPr>
          <w:i/>
          <w:iCs/>
        </w:rPr>
        <w:t xml:space="preserve">this event</w:t>
      </w:r>
      <w:r>
        <w:t xml:space="preserve"> before you face him — watch specifically how he handles IQP positions and whether he's burning clock in openings.</w:t>
      </w:r>
    </w:p>
    <w:p>
      <w:pPr>
        <w:spacing w:after="120"/>
      </w:pPr>
      <w:r>
        <w:rPr>
          <w:b/>
          <w:bCs/>
        </w:rPr>
        <w:t xml:space="preserve">Tempo doctrine (Black game).</w:t>
      </w:r>
      <w:r>
        <w:t xml:space="preserve"> Against his 1.d4 systems, the win condition is reached by move 12, not move 25: if his c-pawn is still on c2 blocked by Nc3 (or his London lacks c3) while you've achieved ...c5+...Bg7 pressure on d4, the middlegame plays itself — every file says he collapses when forced to invent plans. Against his 1.e4, trust the existing machine: your Dragon and Anti-Sicilian files need zero modification, only review.</w:t>
      </w:r>
    </w:p>
    <w:p>
      <w:pPr>
        <w:spacing w:after="120"/>
      </w:pPr>
      <w:r>
        <w:rPr>
          <w:b/>
          <w:bCs/>
        </w:rPr>
        <w:t xml:space="preserve">Transposition economy update:</w:t>
      </w:r>
      <w:r>
        <w:t xml:space="preserve"> D1 redeploys your Vignesh Anti-Sicilian files (Alapin/Closed answers) and Shyaam's 3.Bb5+ Nd7 answer — </w:t>
      </w:r>
      <w:r>
        <w:rPr>
          <w:b/>
          <w:bCs/>
        </w:rPr>
        <w:t xml:space="preserve">fourth and second deployments respectively</w:t>
      </w:r>
      <w:r>
        <w:t xml:space="preserve">. The E-tree fianchetto schemes overlap 70% with your Tan C-tree KID storm patterns. Net new theory for this entire opponent: the Panov file (one deep session), the Liu scheme (30 minutes), the anti-London regrouping (one session). Cheapest file in the dossier so far.</w:t>
      </w:r>
    </w:p>
    <w:p>
      <w:pPr>
        <w:spacing w:after="120"/>
      </w:pPr>
      <w:r>
        <w:rPr>
          <w:b/>
          <w:bCs/>
        </w:rPr>
        <w:t xml:space="preserve">Drill priorities:</w:t>
      </w:r>
      <w:r>
        <w:t xml:space="preserve"> (1) Panov tactical motif set — d5-breaks, Greek-gift geometry, the A2 endgame tabiya after 15.Nxd5 — two hours; (2) the E1 ...c5/...e5 timing patterns — replay the Pap and Chakraborty games flagging the exact move his position went from "passive" to "lost"; (3) thirty minutes on the B-tree KIA-vs-Caro structure so the audible is real.</w:t>
      </w:r>
    </w:p>
    <w:p>
      <w:r>
        <w:br w:type="page"/>
      </w:r>
    </w:p>
    <w:p>
      <w:pPr>
        <w:pStyle w:val="Heading1"/>
      </w:pPr>
      <w:r>
        <w:t xml:space="preserve">File 7 — GM Thejkumar, M. S.</w:t>
      </w:r>
    </w:p>
    <w:p>
      <w:pPr>
        <w:pBdr>
          <w:bottom w:val="single" w:color="1F3864" w:sz="6" w:space="2"/>
        </w:pBdr>
        <w:spacing w:after="200"/>
      </w:pPr>
      <w:r>
        <w:rPr>
          <w:i/>
          <w:iCs/>
          <w:color w:val="555555"/>
          <w:sz w:val="24"/>
          <w:szCs w:val="24"/>
        </w:rPr>
        <w:t xml:space="preserve">IND  |  FIDE 2358   ·   The Time-Capsule Veteran</w:t>
      </w:r>
    </w:p>
    <w:p>
      <w:pPr>
        <w:pStyle w:val="Heading2"/>
      </w:pPr>
      <w:r>
        <w:t xml:space="preserve">Strategic Overview</w:t>
      </w:r>
    </w:p>
    <w:p>
      <w:pPr>
        <w:spacing w:after="120"/>
      </w:pPr>
      <w:r>
        <w:t>Thejkumar is the field's time-capsule opponent: a 1981-born classical purist whose entire model is reaching move 40 with a microscopically better endgame. The 102-game sample tempers one old demolition charge and hands you a better one. His Caro-Kann is not 'shattered' by the Advance — he actually holds the Advance and the 3.Nc3 main line around 50% and the Exchange at 75%; his real Black soft spots are the rarer Caro treatments (17% over 3) and the QGD (25%). The cleaner target sits on his White side: his Catalan creaks at 40% over 10 games (beaten twice by Ghosh in it), and his 1.d4 is so predictable (QGD/Ragozin/Semi-Slav/Torre) that he struggles to generate an advantage against violent hypermodern disruption — but note he is comfortable against a straight King's Indian (71% as White), so steer toward Grünfeld/Catalan structures, not a Mar-del-Plata KID. The meta-read: veterans beat you in positions they've seen 10,000 times; they leak against position-types born after their formative years. Your entire file is engineered to make the board look like 2026, not 1996.</w:t>
      </w:r>
    </w:p>
    <w:p>
      <w:pPr>
        <w:spacing w:after="120"/>
      </w:pPr>
      <w:r>
        <w:t xml:space="preserve">The double-payoff note up front: his Caro Advance weakness is the </w:t>
      </w:r>
      <w:r>
        <w:rPr>
          <w:b/>
          <w:bCs/>
        </w:rPr>
        <w:t xml:space="preserve">same structural wound as Chan's</w:t>
      </w:r>
      <w:r>
        <w:t xml:space="preserve"> — one prep file, two opponents, and the Mahdavi/Bogdanov games are stylistic siblings. Your Chan A-tree amortizes here at ~70%.</w:t>
      </w:r>
    </w:p>
    <w:p>
      <w:pPr>
        <w:pStyle w:val="Heading2"/>
      </w:pPr>
      <w:r>
        <w:t xml:space="preserve">DINO AS WHITE vs. Thejkumar — The Advance Caro Blitzkrieg</w:t>
      </w:r>
    </w:p>
    <w:p>
      <w:pPr>
        <w:spacing w:after="120"/>
      </w:pPr>
      <w:r>
        <w:t xml:space="preserve">He plays the Caro almost exclusively, rotating Classical, Advance-accepted, and Bronstein-Larsen handling. You will force the Advance and run the sharpest system in the file — because the dossier's evidence says speed kills him here: Mahdavi needed 28 moves, and the collapse pattern was "rapid tactical collapse in a sharp miniature variation." Against a veteran whose trump is move-40-onward technique, </w:t>
      </w:r>
      <w:r>
        <w:rPr>
          <w:b/>
          <w:bCs/>
        </w:rPr>
        <w:t xml:space="preserve">the game must be decided before his trump enters play.</w:t>
      </w:r>
    </w:p>
    <w:p>
      <w:pPr>
        <w:pStyle w:val="Heading3"/>
      </w:pPr>
      <w:r>
        <w:t xml:space="preserve">Tree A — Main Event: 1.e4 c6 2.d4 d5 3.e5 Bf5 4.h4!? — wait, differentiate from the Chan file deliberately —</w:t>
      </w:r>
    </w:p>
    <w:p>
      <w:pPr>
        <w:spacing w:after="120"/>
      </w:pPr>
      <w:r>
        <w:t xml:space="preserve">Run the fork: against Chan you carry the h4/g4 storm (A1) — against Thejkumar, the dossier names the </w:t>
      </w:r>
      <w:r>
        <w:rPr>
          <w:b/>
          <w:bCs/>
        </w:rPr>
        <w:t xml:space="preserve">Tal Variation</w:t>
      </w:r>
      <w:r>
        <w:t xml:space="preserve"> family and "concrete attacking systems." Carry both; they share move-3 DNA and split at move 4, doubling his prep burden if he scouts you.</w:t>
      </w:r>
    </w:p>
    <w:p>
      <w:pPr>
        <w:spacing w:after="120"/>
      </w:pPr>
      <w:r>
        <w:rPr>
          <w:b/>
          <w:bCs/>
        </w:rPr>
        <w:t xml:space="preserve">A1) Primary — the Tal-style 4.h4 storm (shared Chan-file core):</w:t>
      </w:r>
      <w:r>
        <w:t xml:space="preserve"> </w:t>
      </w:r>
      <w:r>
        <w:rPr>
          <w:b/>
          <w:bCs/>
        </w:rPr>
        <w:t xml:space="preserve">3...Bf5 4.h4 h5</w:t>
      </w:r>
      <w:r>
        <w:t xml:space="preserve"> (the veteran's reflex — he's seen 4.h4 since the 1990s and "knows" ...h5 holds) </w:t>
      </w:r>
      <w:r>
        <w:rPr>
          <w:b/>
          <w:bCs/>
        </w:rPr>
        <w:t xml:space="preserve">5.c4!</w:t>
      </w:r>
      <w:r>
        <w:t xml:space="preserve"> — and here's the 2026 update he likely hasn't metabolized: the double-front c4/h4 squeeze barely existed in his formative theory. </w:t>
      </w:r>
      <w:r>
        <w:rPr>
          <w:b/>
          <w:bCs/>
        </w:rPr>
        <w:t xml:space="preserve">5...e6 6.Nc3 Ne7 7.Nge2 dxc4</w:t>
      </w:r>
      <w:r>
        <w:t xml:space="preserve"> — wait, his classical instinct is </w:t>
      </w:r>
      <w:r>
        <w:rPr>
          <w:b/>
          <w:bCs/>
        </w:rPr>
        <w:t xml:space="preserve">7...Nd7 8.Ng3 Bg6 9.Be2</w:t>
      </w:r>
      <w:r>
        <w:t xml:space="preserve"> → and now the h5-pawn is a fixed target for the rest of the game: Nxh5!? tactics whenever ...Bxh5 Bxh5 Rxh5 Qg4 forks appear, g4-levers after O-O-O — wait, with h4 played castling long needs care — standard scheme: </w:t>
      </w:r>
      <w:r>
        <w:rPr>
          <w:b/>
          <w:bCs/>
        </w:rPr>
        <w:t xml:space="preserve">Be3, Qd2, O-O-O or Rc1+Kf1-g1-by-hand, cxd5 at the moment of maximum awkwardness.</w:t>
      </w:r>
      <w:r>
        <w:t xml:space="preserve"> The structural promise: his light-squared bishop — the Caro's whole point — ends the opening on g6 staring at your e5/f2 granite while its h5-anchor creaks. Same bishop-tragedy compass as the Chan file: </w:t>
      </w:r>
      <w:r>
        <w:rPr>
          <w:i/>
          <w:iCs/>
        </w:rPr>
        <w:t xml:space="preserve">every move that worsens that bishop's life is probably right.</w:t>
      </w:r>
    </w:p>
    <w:p>
      <w:pPr>
        <w:pStyle w:val="ListParagraph"/>
        <w:numPr>
          <w:ilvl w:val="0"/>
          <w:numId w:val="2"/>
        </w:numPr>
        <w:spacing w:after="80"/>
      </w:pPr>
      <w:r>
        <w:rPr>
          <w:b/>
          <w:bCs/>
        </w:rPr>
        <w:t xml:space="preserve">4...h6 5.g4 Be4 6.f3 Bh7 7.e6!</w:t>
      </w:r>
      <w:r>
        <w:t xml:space="preserve"> → the identical bomb from your Chan file — </w:t>
      </w:r>
      <w:r>
        <w:rPr>
          <w:b/>
          <w:bCs/>
        </w:rPr>
        <w:t xml:space="preserve">second deployment, zero new prep.</w:t>
      </w:r>
      <w:r>
        <w:t xml:space="preserve"> Drill once, deploy twice: 7...Qd6 8.exf7+ Kxf7 9.f4! with the displaced-king middlegame, or 7...fxe6 8.Bd3! trading into his ruined kingside.</w:t>
      </w:r>
    </w:p>
    <w:p>
      <w:pPr>
        <w:pStyle w:val="ListParagraph"/>
        <w:numPr>
          <w:ilvl w:val="0"/>
          <w:numId w:val="2"/>
        </w:numPr>
        <w:spacing w:after="80"/>
      </w:pPr>
      <w:r>
        <w:rPr>
          <w:b/>
          <w:bCs/>
        </w:rPr>
        <w:t xml:space="preserve">4...Qb6 5.g4 Bd7 6.Nf3</w:t>
      </w:r>
      <w:r>
        <w:t xml:space="preserve"> — wait, with h4 committed — </w:t>
      </w:r>
      <w:r>
        <w:rPr>
          <w:b/>
          <w:bCs/>
        </w:rPr>
        <w:t xml:space="preserve">6.c4!?</w:t>
      </w:r>
      <w:r>
        <w:t xml:space="preserve"> wait — keep the Chan-file handling: </w:t>
      </w:r>
      <w:r>
        <w:rPr>
          <w:b/>
          <w:bCs/>
        </w:rPr>
        <w:t xml:space="preserve">5.g4 Bd7 6.Nf3 e6 7.Nc3</w:t>
      </w:r>
      <w:r>
        <w:t xml:space="preserve"> → full clamp, ...c5 met by Na4/dxc5 with queen-tempo. Second deployment again.</w:t>
      </w:r>
    </w:p>
    <w:p>
      <w:pPr>
        <w:spacing w:after="120"/>
      </w:pPr>
      <w:r>
        <w:rPr>
          <w:b/>
          <w:bCs/>
        </w:rPr>
        <w:t xml:space="preserve">A2) The Bronstein-Larsen denial:</w:t>
      </w:r>
      <w:r>
        <w:t xml:space="preserve"> He sometimes plays </w:t>
      </w:r>
      <w:r>
        <w:rPr>
          <w:b/>
          <w:bCs/>
        </w:rPr>
        <w:t xml:space="preserve">3...c5!?</w:t>
      </w:r>
      <w:r>
        <w:t xml:space="preserve">-style strikes or the Classical with </w:t>
      </w:r>
      <w:r>
        <w:rPr>
          <w:b/>
          <w:bCs/>
        </w:rPr>
        <w:t xml:space="preserve">...Nf6 gxf6</w:t>
      </w:r>
      <w:r>
        <w:t xml:space="preserve"> Bronstein-Larsen — but note: Bronstein-Larsen only exists in the </w:t>
      </w:r>
      <w:r>
        <w:rPr>
          <w:i/>
          <w:iCs/>
        </w:rPr>
        <w:t xml:space="preserve">Classical</w:t>
      </w:r>
      <w:r>
        <w:t xml:space="preserve"> (3.Nc3 dxe4 4.Nxe4 Nf6 5.Nxf6 gxf6). </w:t>
      </w:r>
      <w:r>
        <w:rPr>
          <w:b/>
          <w:bCs/>
        </w:rPr>
        <w:t xml:space="preserve">By playing 3.e5 you delete his Bronstein-Larsen file entirely</w:t>
      </w:r>
      <w:r>
        <w:t xml:space="preserve"> — the Advance move order amputates a third of his repertoire before move 4. This is why the Advance, not the mainline Classical, is non-negotiable here despite his Advance experience: his Advance results are his </w:t>
      </w:r>
      <w:r>
        <w:rPr>
          <w:i/>
          <w:iCs/>
        </w:rPr>
        <w:t xml:space="preserve">worst</w:t>
      </w:r>
      <w:r>
        <w:t xml:space="preserve">, and his Classical/Bronstein files are his deepest.</w:t>
      </w:r>
    </w:p>
    <w:p>
      <w:pPr>
        <w:pStyle w:val="ListParagraph"/>
        <w:numPr>
          <w:ilvl w:val="0"/>
          <w:numId w:val="2"/>
        </w:numPr>
        <w:spacing w:after="80"/>
      </w:pPr>
      <w:r>
        <w:rPr>
          <w:b/>
          <w:bCs/>
        </w:rPr>
        <w:t xml:space="preserve">3...c5 4.dxc5 e6 5.Be3</w:t>
      </w:r>
      <w:r>
        <w:t xml:space="preserve"> → your Chan A3 scheme, second deployment — hold the pawn, b4/a4/c3 chain, let his "activity" expire.</w:t>
      </w:r>
    </w:p>
    <w:p>
      <w:pPr>
        <w:spacing w:after="120"/>
      </w:pPr>
      <w:r>
        <w:rPr>
          <w:b/>
          <w:bCs/>
        </w:rPr>
        <w:t xml:space="preserve">A3) The Sharma slow-knife (the 80-move blueprint) — standings audible:</w:t>
      </w:r>
      <w:r>
        <w:t xml:space="preserve"> If round-day math says a risk-free press beats a coin-flip storm: </w:t>
      </w:r>
      <w:r>
        <w:rPr>
          <w:b/>
          <w:bCs/>
        </w:rPr>
        <w:t xml:space="preserve">3.e5 Bf5 4.Nf3 e6 5.Be2 c5 6.Be3!?</w:t>
      </w:r>
      <w:r>
        <w:t xml:space="preserve"> — wait, scheme-level is what you'll retain: the </w:t>
      </w:r>
      <w:r>
        <w:rPr>
          <w:b/>
          <w:bCs/>
        </w:rPr>
        <w:t xml:space="preserve">Short System space-grab</w:t>
      </w:r>
      <w:r>
        <w:t xml:space="preserve"> — Be2, O-O, c3, Nbd2-b3 or a4-a5, Nh4 trading his good bishop, then the slow c4/b4 expansion. Sharma's game proved Thejkumar can be suffocated over 80 moves from exactly this restricted Advance structure — meaning </w:t>
      </w:r>
      <w:r>
        <w:rPr>
          <w:i/>
          <w:iCs/>
        </w:rPr>
        <w:t xml:space="preserve">both</w:t>
      </w:r>
      <w:r>
        <w:t xml:space="preserve"> your fast and slow weapons target the same opening. But default to A1: conceding a 47-year-old GM a 6-hour technical game is donating to his strengths; the 28-move script exists, use it.</w:t>
      </w:r>
    </w:p>
    <w:p>
      <w:pPr>
        <w:pStyle w:val="Heading2"/>
      </w:pPr>
      <w:r>
        <w:t xml:space="preserve">DINO AS BLACK vs. Thejkumar — The Hypermodern Firefight</w:t>
      </w:r>
    </w:p>
    <w:p>
      <w:pPr>
        <w:spacing w:after="120"/>
      </w:pPr>
      <w:r>
        <w:t xml:space="preserve">His White identity: </w:t>
      </w:r>
      <w:r>
        <w:rPr>
          <w:b/>
          <w:bCs/>
        </w:rPr>
        <w:t xml:space="preserve">1.d4, strictly classical</w:t>
      </w:r>
      <w:r>
        <w:t xml:space="preserve"> — QGD Ragozin handling, Semi-Slav lines, Queen's Indian structures, Torre Attack as the theory-dodge. The dossier's prescription is exact and matches your native arsenal: </w:t>
      </w:r>
      <w:r>
        <w:rPr>
          <w:b/>
          <w:bCs/>
        </w:rPr>
        <w:t xml:space="preserve">KID or Grünfeld, maximum asymmetry, drag him into a position-type race where his 1990s pattern library mislabels modern engine structures.</w:t>
      </w:r>
    </w:p>
    <w:p>
      <w:pPr>
        <w:pStyle w:val="Heading3"/>
      </w:pPr>
      <w:r>
        <w:t xml:space="preserve">Tree B — Primary: The King's Indian Defense</w:t>
      </w:r>
    </w:p>
    <w:p>
      <w:pPr>
        <w:spacing w:after="120"/>
      </w:pPr>
      <w:r>
        <w:t xml:space="preserve">Choose KID over Grünfeld as primary. Reasoning: the Grünfeld is the </w:t>
      </w:r>
      <w:r>
        <w:rPr>
          <w:i/>
          <w:iCs/>
        </w:rPr>
        <w:t xml:space="preserve">engine era's</w:t>
      </w:r>
      <w:r>
        <w:t xml:space="preserve"> darling — but it resolves into open, simplified centers where a veteran's technique still functions. The KID generates </w:t>
      </w:r>
      <w:r>
        <w:rPr>
          <w:b/>
          <w:bCs/>
        </w:rPr>
        <w:t xml:space="preserve">closed, race-condition middlegames</w:t>
      </w:r>
      <w:r>
        <w:t xml:space="preserve"> (his pieces on the queenside, your pawns marching at his king) where one tempo of pattern-misjudgment is fatal and endgame technique never gets a vote. His Aronyak Ghosh loss (56 moves, "complex maneuvering hypermodern endgame") shows even his grinding can be out-grinded in modern structures — but the KID offers the faster kill.</w:t>
      </w:r>
    </w:p>
    <w:p>
      <w:pPr>
        <w:spacing w:after="120"/>
      </w:pPr>
      <w:r>
        <w:rPr>
          <w:b/>
          <w:bCs/>
        </w:rPr>
        <w:t xml:space="preserve">B1) Mainline race: 1.d4 Nf6 2.c4 g6 3.Nc3 Bg7 4.e4 d6 5.Nf3 O-O 6.Be2 e5 7.O-O Nc6 8.d5 Ne7</w:t>
      </w:r>
      <w:r>
        <w:t xml:space="preserve"> The Mar del Plata. The eternal script, which you must know as </w:t>
      </w:r>
      <w:r>
        <w:rPr>
          <w:i/>
          <w:iCs/>
        </w:rPr>
        <w:t xml:space="preserve">plans with timing-rules</w:t>
      </w:r>
      <w:r>
        <w:t xml:space="preserve"> rather than move-lists:</w:t>
      </w:r>
    </w:p>
    <w:p>
      <w:pPr>
        <w:pStyle w:val="ListParagraph"/>
        <w:numPr>
          <w:ilvl w:val="0"/>
          <w:numId w:val="2"/>
        </w:numPr>
        <w:spacing w:after="80"/>
      </w:pPr>
      <w:r>
        <w:rPr>
          <w:b/>
          <w:bCs/>
        </w:rPr>
        <w:t xml:space="preserve">9.b4 (his likely modern-ish choice) 9...Nh5! 10.Re1 f5 11.Ng5 Nf6 12.Bf3 c6!</w:t>
      </w:r>
      <w:r>
        <w:t xml:space="preserve"> → the contemporary handling — undermine d5 </w:t>
      </w:r>
      <w:r>
        <w:rPr>
          <w:i/>
          <w:iCs/>
        </w:rPr>
        <w:t xml:space="preserve">before</w:t>
      </w:r>
      <w:r>
        <w:t xml:space="preserve"> committing the full storm; if 13.dxc6 — wait, 13.Be3/13.Bb2 mainlines — scheme: </w:t>
      </w:r>
      <w:r>
        <w:rPr>
          <w:b/>
          <w:bCs/>
        </w:rPr>
        <w:t xml:space="preserve">...h6 kicks, ...f4 when the g5-knight resolves, then ...g5-g4 with the standard sacrificial menu (...Nxg4/...Bxh3 motifs).</w:t>
      </w:r>
    </w:p>
    <w:p>
      <w:pPr>
        <w:pStyle w:val="ListParagraph"/>
        <w:numPr>
          <w:ilvl w:val="0"/>
          <w:numId w:val="2"/>
        </w:numPr>
        <w:spacing w:after="80"/>
      </w:pPr>
      <w:r>
        <w:rPr>
          <w:b/>
          <w:bCs/>
        </w:rPr>
        <w:t xml:space="preserve">9.Ne1 (the classical-generation main): 9...Nd7 10.Be3 f5 11.f3 f4 12.Bf2 g5 13.Rc1 Ng6 14.c5 Nf6 15.Nb5 Rf7!</w:t>
      </w:r>
      <w:r>
        <w:t xml:space="preserve"> → THE race tabiya: his c-file invasion vs your ...g4 avalanche. The timing rules that decide it: </w:t>
      </w:r>
      <w:r>
        <w:rPr>
          <w:b/>
          <w:bCs/>
        </w:rPr>
        <w:t xml:space="preserve">...Rf7/...Bf8 defend the queenside </w:t>
      </w:r>
      <w:r>
        <w:rPr>
          <w:i/>
          <w:iCs/>
        </w:rPr>
        <w:t xml:space="preserve">in passing</w:t>
      </w:r>
      <w:r>
        <w:rPr>
          <w:b/>
          <w:bCs/>
        </w:rPr>
        <w:t xml:space="preserve">; never capture on c5/b5 (it opens his files for free); ...g4 lands the move his knight leaves e1's defensive radius; ...Rg7, ...Nh5-g3 or ...g3 itself with ...Nh5/...Qe8-h5 batteries.</w:t>
      </w:r>
      <w:r>
        <w:t xml:space="preserve"> Veterans lose these races today because engine-era Black resources (...Rf7!, ...Bf8, the ...c6 insertions) post-date their pattern libraries.</w:t>
      </w:r>
    </w:p>
    <w:p>
      <w:pPr>
        <w:pStyle w:val="ListParagraph"/>
        <w:numPr>
          <w:ilvl w:val="0"/>
          <w:numId w:val="2"/>
        </w:numPr>
        <w:spacing w:after="80"/>
      </w:pPr>
      <w:r>
        <w:rPr>
          <w:b/>
          <w:bCs/>
        </w:rPr>
        <w:t xml:space="preserve">9.Nd2 (Petrosian-school): 9...a5 10.a3 Nd7 11.Rb1 f5 12.b4 Kh8 13.f3 Ng8!</w:t>
      </w:r>
      <w:r>
        <w:t xml:space="preserve"> → the full modern regrouping (...Bf6-...Nh6 or ...Be7/...Ndf6) — slower race, same script.</w:t>
      </w:r>
    </w:p>
    <w:p>
      <w:pPr>
        <w:spacing w:after="120"/>
      </w:pPr>
      <w:r>
        <w:rPr>
          <w:b/>
          <w:bCs/>
        </w:rPr>
        <w:t xml:space="preserve">B2) The Torre dodge: 1.d4 Nf6 2.Nf3 g6 3.Bg5 (his theory-escape hatch) 3...Bg7 4.Nbd2 — wait, also 4.c3 — unified scheme: 3...Bg7 4.e3 O-O 5.Be2 d6! 6.O-O Nbd7 7.c3 e5!</w:t>
      </w:r>
      <w:r>
        <w:t xml:space="preserve"> The Torre's poison is against ...e6/...d5 classical setups; against the KID formation it's a tempo-down nothing. After ...e5: </w:t>
      </w:r>
      <w:r>
        <w:rPr>
          <w:b/>
          <w:bCs/>
        </w:rPr>
        <w:t xml:space="preserve">8.dxe5 dxe5 9.Qc2 — wait, e5 attacks nothing yet — scheme: his Bg5 bites air (no ...e6/...Be7 pin-targets), ...h6 + ...Qe8/...e4 gains space with tempo, ...Nh5/...f5 storms follow.</w:t>
      </w:r>
      <w:r>
        <w:t xml:space="preserve"> His Torre file assumes opponents who cooperate; the KID move order makes it a London-without-teeth. If instead </w:t>
      </w:r>
      <w:r>
        <w:rPr>
          <w:b/>
          <w:bCs/>
        </w:rPr>
        <w:t xml:space="preserve">3.Bf4 (Torre-adjacent London): → your Susilodinata E1 file, second deployment</w:t>
      </w:r>
      <w:r>
        <w:t xml:space="preserve"> — ...Bg7/...d6/...Nbd7/...c5 hitting the c3-less pyramid.</w:t>
      </w:r>
    </w:p>
    <w:p>
      <w:pPr>
        <w:spacing w:after="120"/>
      </w:pPr>
      <w:r>
        <w:rPr>
          <w:b/>
          <w:bCs/>
        </w:rPr>
        <w:t xml:space="preserve">B3) The 2.Nf3/3.g3 sidestep: 1.d4 Nf6 2.Nf3 g6 3.g3 Bg7 4.Bg2 O-O 5.O-O d6 6.c4 → fianchetto KID: your Tan C-tree, second deployment</w:t>
      </w:r>
      <w:r>
        <w:t xml:space="preserve"> (the ...Nbd7/...e5 schemes, the closed-center ...f5 storms). Transposition economy holding.</w:t>
      </w:r>
    </w:p>
    <w:p>
      <w:pPr>
        <w:pStyle w:val="Heading3"/>
      </w:pPr>
      <w:r>
        <w:t xml:space="preserve">Tree C — The Grünfeld insurance file</w:t>
      </w:r>
    </w:p>
    <w:p>
      <w:pPr>
        <w:spacing w:after="120"/>
      </w:pPr>
      <w:r>
        <w:t xml:space="preserve">Carry scheme-level only, for one scenario: round-day intel shows him preparing anti-KID clamps (the c5/Nb5 stuff arrives fast and you'd rather not race a prepared veteran). Then: </w:t>
      </w:r>
      <w:r>
        <w:rPr>
          <w:b/>
          <w:bCs/>
        </w:rPr>
        <w:t xml:space="preserve">1.d4 Nf6 2.c4 g6 3.Nc3 d5 4.cxd5</w:t>
      </w:r>
      <w:r>
        <w:t xml:space="preserve"> (his exchange-variation reflex is near-certain — classical players of his generation treat the Exchange as the refutation) </w:t>
      </w:r>
      <w:r>
        <w:rPr>
          <w:b/>
          <w:bCs/>
        </w:rPr>
        <w:t xml:space="preserve">4...Nxd5 5.e4 Nxc3 6.bxc3 Bg7 7.Nf3</w:t>
      </w:r>
      <w:r>
        <w:t xml:space="preserve"> — wait, his generation plays 7.Bc4 — cover both scheme-level: </w:t>
      </w:r>
      <w:r>
        <w:rPr>
          <w:b/>
          <w:bCs/>
        </w:rPr>
        <w:t xml:space="preserve">vs 7.Bc4: ...c5/...Nc6/...O-O/...Bg4-...Na5 pressure on c4/d4, the eternal ...cxd4 cxd4 ...Bg4 piece-pressure model. vs 7.Nf3: ...c5 8.Rb1 O-O 9.Be2 cxd4 — wait — 9...b6!?</w:t>
      </w:r>
      <w:r>
        <w:t xml:space="preserve"> modern handling — scheme: hit d4/c3 forever, trade into the famous Grünfeld endgames </w:t>
      </w:r>
      <w:r>
        <w:rPr>
          <w:i/>
          <w:iCs/>
        </w:rPr>
        <w:t xml:space="preserve">only</w:t>
      </w:r>
      <w:r>
        <w:t xml:space="preserve"> when his a/c-pawns are fixed weaknesses. It's your secondary file precisely because those endgames feed his strength — deploy only as anti-prep surprise.</w:t>
      </w:r>
    </w:p>
    <w:p>
      <w:pPr>
        <w:pStyle w:val="Heading2"/>
      </w:pPr>
      <w:r>
        <w:t xml:space="preserve">Execution Notes — The Anti-Veteran Protocol</w:t>
      </w:r>
    </w:p>
    <w:p>
      <w:pPr>
        <w:spacing w:after="120"/>
      </w:pPr>
      <w:r>
        <w:rPr>
          <w:b/>
          <w:bCs/>
        </w:rPr>
        <w:t xml:space="preserve">The generational-asymmetry thesis.</w:t>
      </w:r>
      <w:r>
        <w:t xml:space="preserve"> Every line above weaponizes the same fact: chess theory's post-2018 engine revolution rewrote evaluation in </w:t>
      </w:r>
      <w:r>
        <w:rPr>
          <w:i/>
          <w:iCs/>
        </w:rPr>
        <w:t xml:space="preserve">closed and semi-closed</w:t>
      </w:r>
      <w:r>
        <w:t xml:space="preserve"> structures (KID races, Advance Caro storms, h-pawn lunges) far more than in open classical ones. A 2358 veteran's intuition is near-GM-perfect in his home structures and demonstrably miscalibrated in these — the dossier's loss table (three Black collapses in sharp Advance Caros, structural crush in a Benko, central-expansion loss in a Magnus-QGD) is that miscalibration in print. Pick the position-type fight, not the calculation fight per se — he calculates fine slowly; he </w:t>
      </w:r>
      <w:r>
        <w:rPr>
          <w:i/>
          <w:iCs/>
        </w:rPr>
        <w:t xml:space="preserve">evaluates</w:t>
      </w:r>
      <w:r>
        <w:t xml:space="preserve"> modern chaos poorly.</w:t>
      </w:r>
    </w:p>
    <w:p>
      <w:pPr>
        <w:spacing w:after="120"/>
      </w:pPr>
      <w:r>
        <w:rPr>
          <w:b/>
          <w:bCs/>
        </w:rPr>
        <w:t xml:space="preserve">Clock-pressure doctrine.</w:t>
      </w:r>
      <w:r>
        <w:t xml:space="preserve"> Veterans manage clocks well in known territory and hemorrhage in novelty. Both your files front-load the novelty: c4!/h4 double-fronts by move 5 (White), the ...c6/...Rf7 modern KID resources around moves 12–15 (Black). Target state: him under 40 minutes at move 20 in a position-type he distrusts. His 28-move and 38-move losses both show the pattern — once uncomfortable early, he doesn't stabilize.</w:t>
      </w:r>
    </w:p>
    <w:p>
      <w:pPr>
        <w:spacing w:after="120"/>
      </w:pPr>
      <w:r>
        <w:rPr>
          <w:b/>
          <w:bCs/>
        </w:rPr>
        <w:t xml:space="preserve">The respect trap.</w:t>
      </w:r>
      <w:r>
        <w:t xml:space="preserve"> He's the lowest-rated GM in the field (2358) — do not let the title inflate caution into passivity. Conversely, do not loosen standards if you're winning: his 80-move loss to Sharma proves he defends inferior positions forever. Convert with technique, not adrenaline; he will set endgame traps until bare kings.</w:t>
      </w:r>
    </w:p>
    <w:p>
      <w:pPr>
        <w:spacing w:after="120"/>
      </w:pPr>
      <w:r>
        <w:rPr>
          <w:b/>
          <w:bCs/>
        </w:rPr>
        <w:t xml:space="preserve">Transposition economy update:</w:t>
      </w:r>
      <w:r>
        <w:t xml:space="preserve"> the Chan Caro file redeploys at ~70% (the 4...h6 5.g4 bomb and 4...Qb6 clamp are verbatim; the c4-squeeze and Tal-handling notes are the delta). The Susilodinata London answer covers his Bf4 tries. The Tan fianchetto-KID file covers his g3 tries. </w:t>
      </w:r>
      <w:r>
        <w:rPr>
          <w:b/>
          <w:bCs/>
        </w:rPr>
        <w:t xml:space="preserve">Net new theory: the Mar del Plata race rules (one deep session — and this file also future-proofs you against the whole field's 1.d4 players) plus 45 minutes of Torre-vs-KID schemes.</w:t>
      </w:r>
    </w:p>
    <w:p>
      <w:pPr>
        <w:spacing w:after="120"/>
      </w:pPr>
      <w:r>
        <w:rPr>
          <w:b/>
          <w:bCs/>
        </w:rPr>
        <w:t xml:space="preserve">Drill priorities:</w:t>
      </w:r>
      <w:r>
        <w:t xml:space="preserve"> (1) the B1 9.Ne1 race tabiya — play five training games </w:t>
      </w:r>
      <w:r>
        <w:rPr>
          <w:i/>
          <w:iCs/>
        </w:rPr>
        <w:t xml:space="preserve">from move 15</w:t>
      </w:r>
      <w:r>
        <w:t xml:space="preserve"> against an engine handicapped to ~2500, alternating colors, until the ...Rf7/...Bf8/...g4-timing rules are reflexive; (2) re-run the Chan-file 7.e6! bomb once — it's now a two-opponent weapon; (3) pull Mahdavi–Thejkumar and map which move his eval first dropped — expect a routine "classical" Caro move that 2026 engines flag instantly; that move is likely still in his repertoire.</w:t>
      </w:r>
    </w:p>
    <w:p>
      <w:r>
        <w:br w:type="page"/>
      </w:r>
    </w:p>
    <w:p>
      <w:pPr>
        <w:pStyle w:val="Heading1"/>
      </w:pPr>
      <w:r>
        <w:t xml:space="preserve">File 8 — FM Ang, Ern Jie Anderson</w:t>
      </w:r>
    </w:p>
    <w:p>
      <w:pPr>
        <w:pBdr>
          <w:bottom w:val="single" w:color="1F3864" w:sz="6" w:space="2"/>
        </w:pBdr>
        <w:spacing w:after="200"/>
      </w:pPr>
      <w:r>
        <w:rPr>
          <w:i/>
          <w:iCs/>
          <w:color w:val="555555"/>
          <w:sz w:val="24"/>
          <w:szCs w:val="24"/>
        </w:rPr>
        <w:t xml:space="preserve">MAS  |  FIDE 2309   ·   The Chaos Merchant</w:t>
      </w:r>
    </w:p>
    <w:p>
      <w:pPr>
        <w:pStyle w:val="Heading2"/>
      </w:pPr>
      <w:r>
        <w:t xml:space="preserve">Strategic Overview</w:t>
      </w:r>
    </w:p>
    <w:p>
      <w:pPr>
        <w:spacing w:after="120"/>
      </w:pPr>
      <w:r>
        <w:t>Ang is the field's chaos merchant — a 16-year-old Olympiad talent whose entire edge lives in messy, non-standard structures where 'tricky' beats 'correct.' The 100-game sample maps the vulnerability cleanly: as Black he is broadly leaky — the Slav (35% over 10), the Ruy Lopez Morphy (36% over 7), the Indian/KID move orders (17%), even the Closed Sicilian (33%) — so as White you simply choose a mainline and let his structures rot. The one firm warning the data adds: as White he is genuinely strong in the g3 fianchetto (88% in the KID/Grünfeld fianchetto move order), so as Black do not drift into a slow King's-Indian/Grünfeld against his fianchetto — the 5...dxc4 anti-Catalan grab below is the point precisely because it refuses him that comfortable closed structure. Romanov's blueprint still applies: seize classical minor-piece outposts, refuse the mess, and his compromised structures stop being tricky and start being just bad. Against a trickster, sterility is aggression.</w:t>
      </w:r>
    </w:p>
    <w:p>
      <w:pPr>
        <w:spacing w:after="120"/>
      </w:pPr>
      <w:r>
        <w:t xml:space="preserve">Age-profile note: born 2010 means his engine-era pattern library is </w:t>
      </w:r>
      <w:r>
        <w:rPr>
          <w:i/>
          <w:iCs/>
        </w:rPr>
        <w:t xml:space="preserve">current</w:t>
      </w:r>
      <w:r>
        <w:t xml:space="preserve"> — do not try to out-novelty him in sharp theory. But 16-year-olds at 2309 share a universal leak: </w:t>
      </w:r>
      <w:r>
        <w:rPr>
          <w:b/>
          <w:bCs/>
        </w:rPr>
        <w:t xml:space="preserve">technique in static, plan-less positions and patience under low-oxygen squeezes.</w:t>
      </w:r>
      <w:r>
        <w:t xml:space="preserve"> That's the target, and it happens to be the exact position family you've now built for half the field.</w:t>
      </w:r>
    </w:p>
    <w:p>
      <w:pPr>
        <w:pStyle w:val="Heading2"/>
      </w:pPr>
      <w:r>
        <w:t xml:space="preserve">DINO AS WHITE vs. Ang — The Maróczy Suffocation</w:t>
      </w:r>
    </w:p>
    <w:p>
      <w:pPr>
        <w:spacing w:after="120"/>
      </w:pPr>
      <w:r>
        <w:t xml:space="preserve">His Black repertoire forks: </w:t>
      </w:r>
      <w:r>
        <w:rPr>
          <w:b/>
          <w:bCs/>
        </w:rPr>
        <w:t xml:space="preserve">Accelerated Dragon or Caro-Kann Advance</w:t>
      </w:r>
      <w:r>
        <w:t xml:space="preserve"> vs 1.e4. Both answers are already in your prep tree — this is the cheapest White file in the dossier.</w:t>
      </w:r>
    </w:p>
    <w:p>
      <w:pPr>
        <w:pStyle w:val="Heading3"/>
      </w:pPr>
      <w:r>
        <w:t xml:space="preserve">Tree A — Main Event: the Accelerated Dragon → Maróczy Bind</w:t>
      </w:r>
    </w:p>
    <w:p>
      <w:pPr>
        <w:spacing w:after="120"/>
      </w:pPr>
      <w:r>
        <w:rPr>
          <w:b/>
          <w:bCs/>
        </w:rPr>
        <w:t xml:space="preserve">1.e4 c5 2.Nf3 Nc6 3.d4 cxd4 4.Nxd4 g6 5.c4!</w:t>
      </w:r>
    </w:p>
    <w:p>
      <w:pPr>
        <w:spacing w:after="120"/>
      </w:pPr>
      <w:r>
        <w:t xml:space="preserve">The dossier's own prescription, and structurally non-negotiable: the entire point of the Accelerated Dragon (vs your beloved B78 Dragon proper) is to play ...d5 in one go — </w:t>
      </w:r>
      <w:r>
        <w:rPr>
          <w:b/>
          <w:bCs/>
        </w:rPr>
        <w:t xml:space="preserve">c4 deletes that break permanently.</w:t>
      </w:r>
      <w:r>
        <w:t xml:space="preserve"> What remains for Black is a position with exactly two liberation attempts (...b5 and ...d5 prepared over 15 moves), both of which you can see coming from orbit. A tactical teenager in a Maróczy is a fish on land.</w:t>
      </w:r>
    </w:p>
    <w:p>
      <w:pPr>
        <w:spacing w:after="120"/>
      </w:pPr>
      <w:r>
        <w:rPr>
          <w:b/>
          <w:bCs/>
        </w:rPr>
        <w:t xml:space="preserve">A1) Mainline: 5...Bg7 6.Be3 Nf6 7.Nc3 O-O — wait, move-order precision first: 7...Ng4!? is the trick (8.Qxg4 Nxd4) — the anti-trick order is 6.Be3 Nf6 7.Nc3 Ng4? 8.Qxg4 Nxd4 9.Qd1! e5 10.Nd5!</w:t>
      </w:r>
      <w:r>
        <w:t xml:space="preserve"> → his "trick" loses material-adjacent structure: Bd3/O-O next, the d4-knight gets evicted by Bxd4 timing — wait, keep it precise: </w:t>
      </w:r>
      <w:r>
        <w:rPr>
          <w:b/>
          <w:bCs/>
        </w:rPr>
        <w:t xml:space="preserve">9.Qd1 e5 10.Nd5! Ne6 11.Qd2</w:t>
      </w:r>
      <w:r>
        <w:t xml:space="preserve"> → bind intact, his knight-dance wasted three tempi. Know this refutation cold — it's exactly the cheap shot a trickster fires first.</w:t>
      </w:r>
    </w:p>
    <w:p>
      <w:pPr>
        <w:pStyle w:val="ListParagraph"/>
        <w:numPr>
          <w:ilvl w:val="0"/>
          <w:numId w:val="2"/>
        </w:numPr>
        <w:spacing w:after="80"/>
      </w:pPr>
      <w:r>
        <w:rPr>
          <w:b/>
          <w:bCs/>
        </w:rPr>
        <w:t xml:space="preserve">Standard continuation: 7...O-O 8.Be2 d6 9.O-O Bd7 10.Qd2!</w:t>
      </w:r>
      <w:r>
        <w:t xml:space="preserve"> (the modern move-order — sidestepping ...Nxd4/...Bc6/...a5-a4 annoyances tied to 10.Rc1) </w:t>
      </w:r>
      <w:r>
        <w:rPr>
          <w:b/>
          <w:bCs/>
        </w:rPr>
        <w:t xml:space="preserve">10...Nxd4 11.Bxd4 Bc6 12.f3 a5 13.b3 Nd7 14.Be3 Nc5 15.Rab1!</w:t>
      </w:r>
      <w:r>
        <w:t xml:space="preserve"> → the canonical clamp: ...a4 is met by b4 evicting the c5-knight; Rfc1, Nd5 at the right moment, and the two breaks that decide everything: </w:t>
      </w:r>
      <w:r>
        <w:rPr>
          <w:b/>
          <w:bCs/>
        </w:rPr>
        <w:t xml:space="preserve">b4-b5 hitting his bishop-anchor, or the slower Kf2/h4-h5 second-front.</w:t>
      </w:r>
      <w:r>
        <w:t xml:space="preserve"> Engine: +0.5 forever. Human: White plays for two results for 60 moves.</w:t>
      </w:r>
    </w:p>
    <w:p>
      <w:pPr>
        <w:pStyle w:val="ListParagraph"/>
        <w:numPr>
          <w:ilvl w:val="0"/>
          <w:numId w:val="2"/>
        </w:numPr>
        <w:spacing w:after="80"/>
      </w:pPr>
      <w:r>
        <w:rPr>
          <w:b/>
          <w:bCs/>
        </w:rPr>
        <w:t xml:space="preserve">The trade policy that makes the bind work</w:t>
      </w:r>
      <w:r>
        <w:t xml:space="preserve"> (drill this as doctrine, not lines): trade dark-squared bishops </w:t>
      </w:r>
      <w:r>
        <w:rPr>
          <w:i/>
          <w:iCs/>
        </w:rPr>
        <w:t xml:space="preserve">only</w:t>
      </w:r>
      <w:r>
        <w:t xml:space="preserve"> via Be3-d4xg7 when his ...Nxd4 isn't available; never trade your e2/d3 light-squared bishop (it guards c4, the bind's only organ); knights — keep at least one pair on, since the d5-outpost is your eternal trump and </w:t>
      </w:r>
      <w:r>
        <w:rPr>
          <w:i/>
          <w:iCs/>
        </w:rPr>
        <w:t xml:space="preserve">his</w:t>
      </w:r>
      <w:r>
        <w:t xml:space="preserve"> knights have no squares at all. This is the Romanov model verbatim: dominant minor-piece outposts vs compromised counterplay.</w:t>
      </w:r>
    </w:p>
    <w:p>
      <w:pPr>
        <w:spacing w:after="120"/>
      </w:pPr>
      <w:r>
        <w:rPr>
          <w:b/>
          <w:bCs/>
        </w:rPr>
        <w:t xml:space="preserve">A2) The ...b5 desperado: ...a6/...Rb8 setups → meet ...b5 prep with a4! always</w:t>
      </w:r>
      <w:r>
        <w:t xml:space="preserve"> — one tempo, break deleted, his rook on b8 becomes a museum piece. If he plays ...b5 as a true gambit anyway: </w:t>
      </w:r>
      <w:r>
        <w:rPr>
          <w:b/>
          <w:bCs/>
        </w:rPr>
        <w:t xml:space="preserve">cxb5 axb5 Bxb5 (or Nxb5)</w:t>
      </w:r>
      <w:r>
        <w:t xml:space="preserve"> and take everything — a 2309 trickster's gambit against a clean bind is hope-chess; your calculation handles the spite-tactics.</w:t>
      </w:r>
    </w:p>
    <w:p>
      <w:pPr>
        <w:spacing w:after="120"/>
      </w:pPr>
      <w:r>
        <w:rPr>
          <w:b/>
          <w:bCs/>
        </w:rPr>
        <w:t xml:space="preserve">A3) The Caro fork: 1.e4 c6 → your Chan/Thejkumar Advance file, THIRD deployment.</w:t>
      </w:r>
      <w:r>
        <w:t xml:space="preserve"> 2.d4 d5 3.e5 Bf5 4.h4 — the entire A-tree from the Chan file runs verbatim (the dossier independently prescribes "aggressive early h-pawn thrust" against his Caro — your prep anticipated it). One delta for the Ang version: a 16-year-old is likelier than the veterans to grab material into your storm (e.g., pawn-snatching with ...Qb6xb2 ideas in the clamp lines) — so re-check the b2-poison branches with the engine for one session: </w:t>
      </w:r>
      <w:r>
        <w:rPr>
          <w:b/>
          <w:bCs/>
        </w:rPr>
        <w:t xml:space="preserve">5.g4 Bd7 6.Nf3 e6 7.Nc3 Qxb2?? 8.Nb5!</w:t>
      </w:r>
      <w:r>
        <w:t xml:space="preserve"> wait — after 4...Qb6 5.g4 Bd7 — the b2-grab: </w:t>
      </w:r>
      <w:r>
        <w:rPr>
          <w:b/>
          <w:bCs/>
        </w:rPr>
        <w:t xml:space="preserve">...Qxb2 is met by Nb5! cxb5 — no — Na4-trap geometry or Rb1-Qxa2 Nc3 nets the queen in most move-orders</w:t>
      </w:r>
      <w:r>
        <w:t xml:space="preserve"> — verify the exact sequences in your session; the headline is that the grab loses by force or by burial, and against </w:t>
      </w:r>
      <w:r>
        <w:rPr>
          <w:i/>
          <w:iCs/>
        </w:rPr>
        <w:t xml:space="preserve">this</w:t>
      </w:r>
      <w:r>
        <w:t xml:space="preserve"> opponent you must know which.</w:t>
      </w:r>
    </w:p>
    <w:p>
      <w:pPr>
        <w:pStyle w:val="Heading2"/>
      </w:pPr>
      <w:r>
        <w:t xml:space="preserve">DINO AS BLACK vs. Ang — The Anti-Catalan Detonation</w:t>
      </w:r>
    </w:p>
    <w:p>
      <w:pPr>
        <w:spacing w:after="120"/>
      </w:pPr>
      <w:r>
        <w:t xml:space="preserve">His White identity: </w:t>
      </w:r>
      <w:r>
        <w:rPr>
          <w:b/>
          <w:bCs/>
        </w:rPr>
        <w:t xml:space="preserve">1.d4/1.Nf3, Catalan and fianchetto-KID pressure systems, Exchange Slav as the energy-drain valve.</w:t>
      </w:r>
      <w:r>
        <w:t xml:space="preserve"> The dossier's prescription: sharp Grünfeld or open-Catalan unbalancing lines that "challenge his calculation limits early." The structural insight underneath: his Catalan game banks on the h1–a8 diagonal pressuring a </w:t>
      </w:r>
      <w:r>
        <w:rPr>
          <w:i/>
          <w:iCs/>
        </w:rPr>
        <w:t xml:space="preserve">static</w:t>
      </w:r>
      <w:r>
        <w:t xml:space="preserve"> queenside — so the answer is a Black setup where the queenside is </w:t>
      </w:r>
      <w:r>
        <w:rPr>
          <w:b/>
          <w:bCs/>
        </w:rPr>
        <w:t xml:space="preserve">fluid or already liquidated</w:t>
      </w:r>
      <w:r>
        <w:t xml:space="preserve"> before his pressure assembles. And critically: </w:t>
      </w:r>
      <w:r>
        <w:rPr>
          <w:b/>
          <w:bCs/>
        </w:rPr>
        <w:t xml:space="preserve">deny the Exchange Slav</w:t>
      </w:r>
      <w:r>
        <w:t xml:space="preserve"> — never let 1.d4 d5 2.c4 c6 happen.</w:t>
      </w:r>
    </w:p>
    <w:p>
      <w:pPr>
        <w:pStyle w:val="Heading3"/>
      </w:pPr>
      <w:r>
        <w:t xml:space="preserve">Tree B — Primary: The Grünfeld Counter-Catalan</w:t>
      </w:r>
    </w:p>
    <w:p>
      <w:pPr>
        <w:spacing w:after="120"/>
      </w:pPr>
      <w:r>
        <w:rPr>
          <w:b/>
          <w:bCs/>
        </w:rPr>
        <w:t xml:space="preserve">1.d4 Nf6 2.c4 g6 3.Nf3</w:t>
      </w:r>
      <w:r>
        <w:t xml:space="preserve"> (his likely order; 3.Nc3 d5 → Grünfeld proper, your Thejkumar C-file schemes redeploy) </w:t>
      </w:r>
      <w:r>
        <w:rPr>
          <w:b/>
          <w:bCs/>
        </w:rPr>
        <w:t xml:space="preserve">3...Bg7 4.g3 d5!</w:t>
      </w:r>
    </w:p>
    <w:p>
      <w:pPr>
        <w:spacing w:after="120"/>
      </w:pPr>
      <w:r>
        <w:t xml:space="preserve">The fianchetto-Grünfeld — meeting his system head-on with the one defense where Black's play is </w:t>
      </w:r>
      <w:r>
        <w:rPr>
          <w:i/>
          <w:iCs/>
        </w:rPr>
        <w:t xml:space="preserve">faster</w:t>
      </w:r>
      <w:r>
        <w:t xml:space="preserve"> than the Catalan diagonal.</w:t>
      </w:r>
    </w:p>
    <w:p>
      <w:pPr>
        <w:spacing w:after="120"/>
      </w:pPr>
      <w:r>
        <w:rPr>
          <w:b/>
          <w:bCs/>
        </w:rPr>
        <w:t xml:space="preserve">B1) Main: 5.Bg2 dxc4!</w:t>
      </w:r>
      <w:r>
        <w:t xml:space="preserve"> The clean detonation — his bishop now stares at his own missing pawn.</w:t>
      </w:r>
    </w:p>
    <w:p>
      <w:pPr>
        <w:pStyle w:val="ListParagraph"/>
        <w:numPr>
          <w:ilvl w:val="0"/>
          <w:numId w:val="2"/>
        </w:numPr>
        <w:spacing w:after="80"/>
      </w:pPr>
      <w:r>
        <w:rPr>
          <w:b/>
          <w:bCs/>
        </w:rPr>
        <w:t xml:space="preserve">6.Qa4+ — wait, mainline is 6.O-O O-O 7.Qa4</w:t>
      </w:r>
      <w:r>
        <w:t xml:space="preserve"> — wait, also 6.Na3 — scheme with the critical branch concrete: </w:t>
      </w:r>
      <w:r>
        <w:rPr>
          <w:b/>
          <w:bCs/>
        </w:rPr>
        <w:t xml:space="preserve">6.O-O O-O 7.Qa4 Nfd7!?</w:t>
      </w:r>
      <w:r>
        <w:t xml:space="preserve"> — no, the modern main: </w:t>
      </w:r>
      <w:r>
        <w:rPr>
          <w:b/>
          <w:bCs/>
        </w:rPr>
        <w:t xml:space="preserve">7...a6!? 8.Qxc4 b5 9.Qc2 — wait — 9.Qb3 c5!</w:t>
      </w:r>
      <w:r>
        <w:t xml:space="preserve"> → the full liberation: ...Bb7 trades his god-bishop or buries it behind his own d4-pawn after ...cxd4; ...Nbd7/...Rc8 and Black's queenside </w:t>
      </w:r>
      <w:r>
        <w:rPr>
          <w:i/>
          <w:iCs/>
        </w:rPr>
        <w:t xml:space="preserve">majority in motion</w:t>
      </w:r>
      <w:r>
        <w:t xml:space="preserve"> is the game's only story. This is the inversion that breaks Catalan players: instead of pressuring your queenside, his diagonal watches your pawns roll down it.</w:t>
      </w:r>
    </w:p>
    <w:p>
      <w:pPr>
        <w:pStyle w:val="ListParagraph"/>
        <w:numPr>
          <w:ilvl w:val="0"/>
          <w:numId w:val="2"/>
        </w:numPr>
        <w:spacing w:after="80"/>
      </w:pPr>
      <w:r>
        <w:rPr>
          <w:b/>
          <w:bCs/>
        </w:rPr>
        <w:t xml:space="preserve">6.Na3 c3! 7.bxc3 O-O 8.O-O c5!</w:t>
      </w:r>
      <w:r>
        <w:t xml:space="preserve"> → his structure is pre-damaged (c3 doubled-adjacent), your ...cxd4/...Nc6 pressure arrives before his center stabilizes; ...Bf5/...Qa5 hitting c3/a3 — wait, knight's on a3: ...Qa5 hits it directly with ...Bd7-b5 ideas. Tricky-player-proofing: this line has </w:t>
      </w:r>
      <w:r>
        <w:rPr>
          <w:i/>
          <w:iCs/>
        </w:rPr>
        <w:t xml:space="preserve">no</w:t>
      </w:r>
      <w:r>
        <w:t xml:space="preserve"> mess for him to fish in — every imbalance is structural and yours.</w:t>
      </w:r>
    </w:p>
    <w:p>
      <w:pPr>
        <w:spacing w:after="120"/>
      </w:pPr>
      <w:r>
        <w:rPr>
          <w:b/>
          <w:bCs/>
        </w:rPr>
        <w:t xml:space="preserve">B2) The Exchange-Slav-proof move order — doctrine, not a line:</w:t>
      </w:r>
      <w:r>
        <w:t xml:space="preserve"> your 1...Nf6/2...g6 order means </w:t>
      </w:r>
      <w:r>
        <w:rPr>
          <w:b/>
          <w:bCs/>
        </w:rPr>
        <w:t xml:space="preserve">the Exchange Slav cannot occur</w:t>
      </w:r>
      <w:r>
        <w:t xml:space="preserve"> (no early ...d5xc4 — wait, no early ...c6/...d5 structure exists for him to exchange into). His documented energy-drain valve vs the Slav is amputated by move 2. If he tries the </w:t>
      </w:r>
      <w:r>
        <w:rPr>
          <w:b/>
          <w:bCs/>
        </w:rPr>
        <w:t xml:space="preserve">anti-Grünfeld 3.f3!?</w:t>
      </w:r>
      <w:r>
        <w:t xml:space="preserve"> (the one sharp anti-system in his likely toolkit): </w:t>
      </w:r>
      <w:r>
        <w:rPr>
          <w:b/>
          <w:bCs/>
        </w:rPr>
        <w:t xml:space="preserve">3...d5! 4.cxd5 Nxd5 5.e4 Nb6 6.Nc3 Bg7 7.Be3 O-O 8.Qd2 Nc6 9.O-O-O f5!</w:t>
      </w:r>
      <w:r>
        <w:t xml:space="preserve"> → the modern counter-storm — opposite-side dynamics where </w:t>
      </w:r>
      <w:r>
        <w:rPr>
          <w:i/>
          <w:iCs/>
        </w:rPr>
        <w:t xml:space="preserve">your</w:t>
      </w:r>
      <w:r>
        <w:t xml:space="preserve"> attack hits first; scheme: ...fxe4/...e5 breaks, ...Qd6/...Rd8 pressure. He's the one who must prove the sharp line — against the field's best calculator. Unlikely he goes here; file scheme-level.</w:t>
      </w:r>
    </w:p>
    <w:p>
      <w:pPr>
        <w:spacing w:after="120"/>
      </w:pPr>
      <w:r>
        <w:rPr>
          <w:b/>
          <w:bCs/>
        </w:rPr>
        <w:t xml:space="preserve">B3) The KID-fianchetto fallback:</w:t>
      </w:r>
      <w:r>
        <w:t xml:space="preserve"> if intel shows him prepped against the Grünfeld (it's the dossier's loudest prescription — assume he scouts), pivot to </w:t>
      </w:r>
      <w:r>
        <w:rPr>
          <w:b/>
          <w:bCs/>
        </w:rPr>
        <w:t xml:space="preserve">3...Bg7 4.g3 O-O 5.Bg2 d6</w:t>
      </w:r>
      <w:r>
        <w:t xml:space="preserve"> → your Tan C-tree fianchetto-KID, </w:t>
      </w:r>
      <w:r>
        <w:rPr>
          <w:b/>
          <w:bCs/>
        </w:rPr>
        <w:t xml:space="preserve">third deployment</w:t>
      </w:r>
      <w:r>
        <w:t xml:space="preserve"> — ...Nbd7/...e5, the closed ...f5 storms. Against Ang specifically, favor the </w:t>
      </w:r>
      <w:r>
        <w:rPr>
          <w:b/>
          <w:bCs/>
        </w:rPr>
        <w:t xml:space="preserve">...c6+...Qb6 modern setups</w:t>
      </w:r>
      <w:r>
        <w:t xml:space="preserve"> hitting d4/b2 — wait, scheme suffices: the file exists, the delta is one review session. Carrying both B1 and B3 live means his prep must split — the same fork you imposed on Susilodinata.</w:t>
      </w:r>
    </w:p>
    <w:p>
      <w:pPr>
        <w:pStyle w:val="Heading3"/>
      </w:pPr>
      <w:r>
        <w:t xml:space="preserve">Tree C — vs 1.Nf3</w:t>
      </w:r>
    </w:p>
    <w:p>
      <w:pPr>
        <w:spacing w:after="120"/>
      </w:pPr>
      <w:r>
        <w:t xml:space="preserve">1...Nf6 2.g3 g6 3.Bg2 Bg7 4.O-O O-O 5.c4 d5! → B-tree house via transposition (6.cxd5 Nxd5 → fianchetto-Grünfeld structures; 6.d4 → B1 verbatim). 5.d3 (KIA-style): 5...d5 6.Nbd2 c5 7.e4 Nc6 8.Re1 e5! → the full-center KIA-killer — Shyaam B1/Chan D structure, FOURTH deployment. No new theory.</w:t>
      </w:r>
    </w:p>
    <w:p>
      <w:pPr>
        <w:pStyle w:val="Heading2"/>
      </w:pPr>
      <w:r>
        <w:t xml:space="preserve">Execution Notes — The Anti-Trickster Protocol</w:t>
      </w:r>
    </w:p>
    <w:p>
      <w:pPr>
        <w:spacing w:after="120"/>
      </w:pPr>
      <w:r>
        <w:rPr>
          <w:b/>
          <w:bCs/>
        </w:rPr>
        <w:t xml:space="preserve">The style-collision thesis.</w:t>
      </w:r>
      <w:r>
        <w:t xml:space="preserve"> Two tacticians at the board usually means chaos — but you hold a 63-point edge and nine years of pattern depth. Chaos favors </w:t>
      </w:r>
      <w:r>
        <w:rPr>
          <w:i/>
          <w:iCs/>
        </w:rPr>
        <w:t xml:space="preserve">him</w:t>
      </w:r>
      <w:r>
        <w:t xml:space="preserve"> (variance is the underdog's friend); clean structure favors </w:t>
      </w:r>
      <w:r>
        <w:rPr>
          <w:i/>
          <w:iCs/>
        </w:rPr>
        <w:t xml:space="preserve">you</w:t>
      </w:r>
      <w:r>
        <w:t xml:space="preserve">. Hence every file above is variance-minimizing: the Maróczy bind, the liquidated-queenside Grünfeld, material-grabbing refutations over counter-complications. Win condition: by move 20 the position should have </w:t>
      </w:r>
      <w:r>
        <w:rPr>
          <w:b/>
          <w:bCs/>
        </w:rPr>
        <w:t xml:space="preserve">one open question that you control</w:t>
      </w:r>
      <w:r>
        <w:t xml:space="preserve"> (the b4-b5 break timing, the c-pawn majority's march) and zero murky sectors for him to fish in. If you find yourself in mutual time-pressure chaos at move 30, the prep failed — bail toward simplification even at eval cost.</w:t>
      </w:r>
    </w:p>
    <w:p>
      <w:pPr>
        <w:spacing w:after="120"/>
      </w:pPr>
      <w:r>
        <w:rPr>
          <w:b/>
          <w:bCs/>
        </w:rPr>
        <w:t xml:space="preserve">The trick-tax doctrine.</w:t>
      </w:r>
      <w:r>
        <w:t xml:space="preserve"> Players like Ang fire cheap shots on principle — the 7...Ng4 desperado, the ...Qxb2 grabs, spite-sacs in lost binds. Budget for it: </w:t>
      </w:r>
      <w:r>
        <w:rPr>
          <w:b/>
          <w:bCs/>
        </w:rPr>
        <w:t xml:space="preserve">whenever his move looks "wrong," spend three minutes finding the point before replying</w:t>
      </w:r>
      <w:r>
        <w:t xml:space="preserve"> — the Romanov game shows he loses cleanly once tricks are met by development; the draws on his record show what happens when opponents flinch. Your blitz-instinct will want to punish instantly; against this specific opponent, verify then punish.</w:t>
      </w:r>
    </w:p>
    <w:p>
      <w:pPr>
        <w:spacing w:after="120"/>
      </w:pPr>
      <w:r>
        <w:rPr>
          <w:b/>
          <w:bCs/>
        </w:rPr>
        <w:t xml:space="preserve">The Olympiad-pedigree caution.</w:t>
      </w:r>
      <w:r>
        <w:t xml:space="preserve"> He's the one opponent likely to </w:t>
      </w:r>
      <w:r>
        <w:rPr>
          <w:i/>
          <w:iCs/>
        </w:rPr>
        <w:t xml:space="preserve">improve between the dossier's data and round day</w:t>
      </w:r>
      <w:r>
        <w:t xml:space="preserve"> — 16-year-olds gain 50 Elo in a season. Weight live-tournament intel heaviest for him: watch his early rounds specifically for (a) whether the Accelerated Dragon is still his Sicilian, and (b) any new anti-Grünfeld system. Both forks have prepared answers above (A3 Caro file, B3 KID pivot) — the audible costs you nothing if scouted by round morning.</w:t>
      </w:r>
    </w:p>
    <w:p>
      <w:pPr>
        <w:spacing w:after="120"/>
      </w:pPr>
      <w:r>
        <w:rPr>
          <w:b/>
          <w:bCs/>
        </w:rPr>
        <w:t xml:space="preserve">Transposition economy update:</w:t>
      </w:r>
      <w:r>
        <w:t xml:space="preserve"> A3 redeploys the Chan/Thejkumar Caro storm (third use — the single highest-leverage file in your entire prep). C-tree's KIA-killer hits its fourth deployment. The Grünfeld B1 file is genuinely new but doubles as your Thejkumar C-tree insurance upgrade — promote it from scheme-level to concrete in one combined session and it serves two opponents. </w:t>
      </w:r>
      <w:r>
        <w:rPr>
          <w:b/>
          <w:bCs/>
        </w:rPr>
        <w:t xml:space="preserve">Net new theory: the Maróczy doctrine session (trade policy + the Ng4 refutation + b4-b5 timing) ≈ 2 hours, the B1 fianchetto-Grünfeld file ≈ 2 hours.</w:t>
      </w:r>
    </w:p>
    <w:p>
      <w:pPr>
        <w:spacing w:after="120"/>
      </w:pPr>
      <w:r>
        <w:rPr>
          <w:b/>
          <w:bCs/>
        </w:rPr>
        <w:t xml:space="preserve">Drill priorities:</w:t>
      </w:r>
      <w:r>
        <w:t xml:space="preserve"> (1) Maróczy training games — three from the 15.Rab1 tabiya vs engine, focus on </w:t>
      </w:r>
      <w:r>
        <w:rPr>
          <w:i/>
          <w:iCs/>
        </w:rPr>
        <w:t xml:space="preserve">not hurrying</w:t>
      </w:r>
      <w:r>
        <w:t xml:space="preserve">: the bind wins by accumulation, and your tactical instincts will itch to break prematurely; (2) the B1 line to move 12 including the 6.Na3 c3! branch — concrete and forcing, must be cold; (3) thirty minutes re-verifying the Caro ...Qxb2 poison branches — the one place in the file where exactness is mandatory.</w:t>
      </w:r>
    </w:p>
    <w:p>
      <w:r>
        <w:br w:type="page"/>
      </w:r>
    </w:p>
    <w:p>
      <w:pPr>
        <w:pStyle w:val="Heading1"/>
      </w:pPr>
      <w:r>
        <w:t xml:space="preserve">File 9 — FM Arlan Cabe</w:t>
      </w:r>
    </w:p>
    <w:p>
      <w:pPr>
        <w:pBdr>
          <w:bottom w:val="single" w:color="1F3864" w:sz="6" w:space="2"/>
        </w:pBdr>
        <w:spacing w:after="200"/>
      </w:pPr>
      <w:r>
        <w:rPr>
          <w:i/>
          <w:iCs/>
          <w:color w:val="555555"/>
          <w:sz w:val="24"/>
          <w:szCs w:val="24"/>
        </w:rPr>
        <w:t xml:space="preserve">PHI  |  FIDE 2298   ·   The Mirror Match (Coaching Partner)</w:t>
      </w:r>
    </w:p>
    <w:p>
      <w:pPr>
        <w:pStyle w:val="Heading2"/>
      </w:pPr>
      <w:r>
        <w:t xml:space="preserve">Strategic Overview</w:t>
      </w:r>
    </w:p>
    <w:p>
      <w:pPr>
        <w:spacing w:after="120"/>
      </w:pPr>
      <w:r>
        <w:t xml:space="preserve">The final target, and the only one where the openings are the </w:t>
      </w:r>
      <w:r>
        <w:rPr>
          <w:i/>
          <w:iCs/>
        </w:rPr>
        <w:t xml:space="preserve">second</w:t>
      </w:r>
      <w:r>
        <w:t xml:space="preserve"> most important section. Arlan is your coaching partner: he holds a near-complete map of your repertoire, your prep habits, your tells at the board, and your tournament psychology. You hold the same map of him. This is not a scouting problem; it's a </w:t>
      </w:r>
      <w:r>
        <w:rPr>
          <w:b/>
          <w:bCs/>
        </w:rPr>
        <w:t xml:space="preserve">mutual-information game</w:t>
      </w:r>
      <w:r>
        <w:t xml:space="preserve">, and the dossier's core insight is correct — his expectation of your signature fire is itself the exploitable asset. The file therefore has three layers: the game-theory frame, then the trees, then the meta-rules for playing someone who knows you.</w:t>
      </w:r>
    </w:p>
    <w:p>
      <w:pPr>
        <w:pStyle w:val="Heading2"/>
      </w:pPr>
      <w:r>
        <w:t xml:space="preserve">LAYER 1 — The Double-Bluff Frame</w:t>
      </w:r>
    </w:p>
    <w:p>
      <w:pPr>
        <w:spacing w:after="120"/>
      </w:pPr>
      <w:r>
        <w:t xml:space="preserve">Set the levels explicitly, because muddling them at the board is how these games are lost:</w:t>
      </w:r>
    </w:p>
    <w:p>
      <w:pPr>
        <w:spacing w:after="120"/>
      </w:pPr>
      <w:r>
        <w:rPr>
          <w:b/>
          <w:bCs/>
        </w:rPr>
        <w:t xml:space="preserve">Level 0:</w:t>
      </w:r>
      <w:r>
        <w:t xml:space="preserve"> You play your signature stuff (Dragon, Grünfeld, sharp 1.e4). </w:t>
      </w:r>
      <w:r>
        <w:rPr>
          <w:i/>
          <w:iCs/>
        </w:rPr>
        <w:t xml:space="preserve">He has prepped this for months — possibly years, passively, just from working with you.</w:t>
      </w:r>
      <w:r>
        <w:t xml:space="preserve"> </w:t>
      </w:r>
      <w:r>
        <w:rPr>
          <w:b/>
          <w:bCs/>
        </w:rPr>
        <w:t xml:space="preserve">Level 1:</w:t>
      </w:r>
      <w:r>
        <w:t xml:space="preserve"> You curveball — solid Caro/QGD, the dossier's prescription. </w:t>
      </w:r>
      <w:r>
        <w:rPr>
          <w:i/>
          <w:iCs/>
        </w:rPr>
        <w:t xml:space="preserve">He knows the curveball principle too; he may well expect exactly this from a prepared opponent.</w:t>
      </w:r>
      <w:r>
        <w:t xml:space="preserve"> </w:t>
      </w:r>
      <w:r>
        <w:rPr>
          <w:b/>
          <w:bCs/>
        </w:rPr>
        <w:t xml:space="preserve">Level 2:</w:t>
      </w:r>
      <w:r>
        <w:t xml:space="preserve"> You play your signature openings but with </w:t>
      </w:r>
      <w:r>
        <w:rPr>
          <w:b/>
          <w:bCs/>
        </w:rPr>
        <w:t xml:space="preserve">deviations he's never seen</w:t>
      </w:r>
      <w:r>
        <w:t xml:space="preserve"> — sub-lines you deliberately never showed him in joint sessions.</w:t>
      </w:r>
    </w:p>
    <w:p>
      <w:pPr>
        <w:spacing w:after="120"/>
      </w:pPr>
      <w:r>
        <w:t xml:space="preserve">The professional answer is a </w:t>
      </w:r>
      <w:r>
        <w:rPr>
          <w:b/>
          <w:bCs/>
        </w:rPr>
        <w:t xml:space="preserve">mixed strategy anchored on Level 2, with Level 1 as the White-game audible.</w:t>
      </w:r>
      <w:r>
        <w:t xml:space="preserve"> Reasoning: Level 0 is dominated (his prep is real). Pure Level 1 carries a hidden tax — you'd spend the most psychologically loaded game of the event in structures you've played least, against a </w:t>
      </w:r>
      <w:r>
        <w:rPr>
          <w:i/>
          <w:iCs/>
        </w:rPr>
        <w:t xml:space="preserve">universal trainer</w:t>
      </w:r>
      <w:r>
        <w:t xml:space="preserve"> whose comparative advantage is precisely "comfortable everywhere." Level 2 keeps you in position-types where your skill edge is largest while burning his deepest prep file: he's prepared for your openings </w:t>
      </w:r>
      <w:r>
        <w:rPr>
          <w:i/>
          <w:iCs/>
        </w:rPr>
        <w:t xml:space="preserve">as he knows them</w:t>
      </w:r>
      <w:r>
        <w:t xml:space="preserve">, and the delta is invisible until move 12.</w:t>
      </w:r>
    </w:p>
    <w:p>
      <w:pPr>
        <w:spacing w:after="120"/>
      </w:pPr>
      <w:r>
        <w:t xml:space="preserve">One asset only you can audit: </w:t>
      </w:r>
      <w:r>
        <w:rPr>
          <w:b/>
          <w:bCs/>
        </w:rPr>
        <w:t xml:space="preserve">inventory every line you've jointly analyzed.</w:t>
      </w:r>
      <w:r>
        <w:t xml:space="preserve"> Anything that appeared on a shared board is compromised — assume he's checked it with an engine since. Anything you've kept in private files is live ammunition. Build the game plan exclusively from the second category. This audit is an hour of work and is worth more than any novelty below.</w:t>
      </w:r>
    </w:p>
    <w:p>
      <w:pPr>
        <w:spacing w:after="120"/>
      </w:pPr>
      <w:r>
        <w:t xml:space="preserve">And the rating-math frame: he's the lowest seed (2298) and knows you both deeply and that you're the favorite. </w:t>
      </w:r>
      <w:r>
        <w:rPr>
          <w:b/>
          <w:bCs/>
        </w:rPr>
        <w:t xml:space="preserve">His optimal strategy is variance</w:t>
      </w:r>
      <w:r>
        <w:t xml:space="preserve"> — sharp, murky, coin-flip chess — </w:t>
      </w:r>
      <w:r>
        <w:rPr>
          <w:i/>
          <w:iCs/>
        </w:rPr>
        <w:t xml:space="preserve">or</w:t>
      </w:r>
      <w:r>
        <w:t xml:space="preserve"> a fortress draw, depending on his event standing. Yours is the opposite: clean structure, your two results. Expect him to choose chaos with White and solidity with Black, and build accordingly.</w:t>
      </w:r>
    </w:p>
    <w:p>
      <w:pPr>
        <w:pStyle w:val="Heading2"/>
      </w:pPr>
      <w:r>
        <w:t xml:space="preserve">DINO AS WHITE vs. Arlan — The Holzke Protocol</w:t>
      </w:r>
    </w:p>
    <w:p>
      <w:pPr>
        <w:spacing w:after="120"/>
      </w:pPr>
      <w:r>
        <w:t xml:space="preserve">His Black fork: </w:t>
      </w:r>
      <w:r>
        <w:rPr>
          <w:b/>
          <w:bCs/>
        </w:rPr>
        <w:t xml:space="preserve">Sicilian (Lasker-Pelikan/Sveshnikov family) or Pirc/Modern with Dragon-ish structures.</w:t>
      </w:r>
      <w:r>
        <w:t xml:space="preserve"> Against you specifically, weight the Pirc/Modern up: he knows your Open Sicilian files are deep (he's seen them), so the Pirc is his natural "take Dino out of book" move. The dossier's prescription is exact and you should follow it without cleverness: </w:t>
      </w:r>
      <w:r>
        <w:rPr>
          <w:b/>
          <w:bCs/>
        </w:rPr>
        <w:t xml:space="preserve">the Austrian Attack — the precise system Holzke used to avalanche him.</w:t>
      </w:r>
    </w:p>
    <w:p>
      <w:pPr>
        <w:pStyle w:val="Heading3"/>
      </w:pPr>
      <w:r>
        <w:t xml:space="preserve">Tree A — vs the Pirc/Modern: 1.e4 d6 2.d4 Nf6 3.Nc3 g6 4.f4!</w:t>
      </w:r>
    </w:p>
    <w:p>
      <w:pPr>
        <w:spacing w:after="120"/>
      </w:pPr>
      <w:r>
        <w:rPr>
          <w:b/>
          <w:bCs/>
        </w:rPr>
        <w:t xml:space="preserve">A1) Mainline Austrian: 4...Bg7 5.Nf3 O-O 6.Bd3!</w:t>
      </w:r>
      <w:r>
        <w:t xml:space="preserve"> The modern move-order (over 6.Be2) — eyeing e4/h7, supporting the e5 thrust with maximum force.</w:t>
      </w:r>
    </w:p>
    <w:p>
      <w:pPr>
        <w:pStyle w:val="ListParagraph"/>
        <w:numPr>
          <w:ilvl w:val="0"/>
          <w:numId w:val="2"/>
        </w:numPr>
        <w:spacing w:after="80"/>
      </w:pPr>
      <w:r>
        <w:rPr>
          <w:b/>
          <w:bCs/>
        </w:rPr>
        <w:t xml:space="preserve">6...Nc6 7.O-O — wait, 7.e5! is the point: 6...Nc6 7.e5 dxe5 8.fxe5 Nh5</w:t>
      </w:r>
      <w:r>
        <w:t xml:space="preserve"> — wait, after 7.e5 dxe5 8.fxe5 the d4-pawn hangs to ...Nxd4 tricks — precision: </w:t>
      </w:r>
      <w:r>
        <w:rPr>
          <w:b/>
          <w:bCs/>
        </w:rPr>
        <w:t xml:space="preserve">7.e5 dxe5 8.fxe5 Nh5 9.Be3!</w:t>
      </w:r>
      <w:r>
        <w:t xml:space="preserve"> (guarding d4, asking the h5-knight what it's for) </w:t>
      </w:r>
      <w:r>
        <w:rPr>
          <w:b/>
          <w:bCs/>
        </w:rPr>
        <w:t xml:space="preserve">9...Bg4 10.Be2!</w:t>
      </w:r>
      <w:r>
        <w:t xml:space="preserve"> → consolidation with extra space; his knight on h5 is one g4-tempo from the rim-grave. Scheme onward: Qd2, O-O-O or O-O by temperature, d5 evictions, the e5/d4 chain as a battering ram.</w:t>
      </w:r>
    </w:p>
    <w:p>
      <w:pPr>
        <w:pStyle w:val="ListParagraph"/>
        <w:numPr>
          <w:ilvl w:val="0"/>
          <w:numId w:val="2"/>
        </w:numPr>
        <w:spacing w:after="80"/>
      </w:pPr>
      <w:r>
        <w:rPr>
          <w:b/>
          <w:bCs/>
        </w:rPr>
        <w:t xml:space="preserve">6...Na6 (modern handling) 7.O-O c5 8.d5 Rb8 9.Qe1!</w:t>
      </w:r>
      <w:r>
        <w:t xml:space="preserve"> → the standard storm package: Qh4, f5, Bh6, Ng5 — his ...b5 counterplay races your mate, and on the kingside </w:t>
      </w:r>
      <w:r>
        <w:rPr>
          <w:i/>
          <w:iCs/>
        </w:rPr>
        <w:t xml:space="preserve">you</w:t>
      </w:r>
      <w:r>
        <w:t xml:space="preserve"> have the extra piece-flow. This is the Holzke picture: central avalanche plus direct attack before Black's flank play matures.</w:t>
      </w:r>
    </w:p>
    <w:p>
      <w:pPr>
        <w:pStyle w:val="ListParagraph"/>
        <w:numPr>
          <w:ilvl w:val="0"/>
          <w:numId w:val="2"/>
        </w:numPr>
        <w:spacing w:after="80"/>
      </w:pPr>
      <w:r>
        <w:rPr>
          <w:b/>
          <w:bCs/>
        </w:rPr>
        <w:t xml:space="preserve">The Modern move-order (1...g6 2.d4 Bg7 3.Nc3 d6 4.f4 — delaying ...Nf6):</w:t>
      </w:r>
      <w:r>
        <w:t xml:space="preserve"> identical system; the one delta is </w:t>
      </w:r>
      <w:r>
        <w:rPr>
          <w:b/>
          <w:bCs/>
        </w:rPr>
        <w:t xml:space="preserve">4...a6/...b5 tries → 5.Nf3 b5 6.Bd3 Bb7 7.e5!</w:t>
      </w:r>
      <w:r>
        <w:t xml:space="preserve"> anyway — wait, with ...b5 played, 7.Qe2/a3 first is cleaner — scheme: ignore the wing demonstration, complete the center-storm setup, and meet ...b4 with Ne2-g3 rerouting where the knight </w:t>
      </w:r>
      <w:r>
        <w:rPr>
          <w:i/>
          <w:iCs/>
        </w:rPr>
        <w:t xml:space="preserve">joins the attack</w:t>
      </w:r>
      <w:r>
        <w:t xml:space="preserve">. His queenside gestures without ...Nf6 are even slower.</w:t>
      </w:r>
    </w:p>
    <w:p>
      <w:pPr>
        <w:spacing w:after="120"/>
      </w:pPr>
      <w:r>
        <w:rPr>
          <w:b/>
          <w:bCs/>
        </w:rPr>
        <w:t xml:space="preserve">A2) vs the Sicilian — the Stefansson clamp, not the theory duel:</w:t>
      </w:r>
      <w:r>
        <w:t xml:space="preserve"> If he goes 1...c5 anyway, he's choosing the Lasker-Pelikan/Sveshnikov — a system you've surely discussed together, meaning your mainline 7.Bg5 files are compromised by default. Sidestep into the positional bind that beat him: </w:t>
      </w:r>
      <w:r>
        <w:rPr>
          <w:b/>
          <w:bCs/>
        </w:rPr>
        <w:t xml:space="preserve">1.e4 c5 2.Nf3 Nc6 3.d4 cxd4 4.Nxd4 Nf6 5.Nc3 e5 6.Ndb5 d6 7.Nd5!?</w:t>
      </w:r>
      <w:r>
        <w:t xml:space="preserve"> — the modern anti-Sveshnikov: </w:t>
      </w:r>
      <w:r>
        <w:rPr>
          <w:b/>
          <w:bCs/>
        </w:rPr>
        <w:t xml:space="preserve">7...Nxd5 8.exd5 Nb8</w:t>
      </w:r>
      <w:r>
        <w:t xml:space="preserve"> (8...Ne7 9.c4 → same house) </w:t>
      </w:r>
      <w:r>
        <w:rPr>
          <w:b/>
          <w:bCs/>
        </w:rPr>
        <w:t xml:space="preserve">9.a4! Be7 10.Be2 O-O 11.O-O Nd7 12.Kh1 a6 13.Nc3 f5 14.f4!</w:t>
      </w:r>
      <w:r>
        <w:t xml:space="preserve"> → the clamp tabiya: his ...f5 dynamism gets fixed, c4/Be3/Qd2 build, and the b6/d5-square geography grinds him. This is the "strict positional clamp" from the Stefansson loss — </w:t>
      </w:r>
      <w:r>
        <w:rPr>
          <w:i/>
          <w:iCs/>
        </w:rPr>
        <w:t xml:space="preserve">and</w:t>
      </w:r>
      <w:r>
        <w:t xml:space="preserve"> it's a system absent from your joint sessions (verify in the Layer-1 audit; if you've shown him 7.Nd5 work, pivot to the 7.Bg5 a6 8.Na3 b5 9.Nd5 positional branch instead — same clamp DNA, different door).</w:t>
      </w:r>
    </w:p>
    <w:p>
      <w:pPr>
        <w:pStyle w:val="ListParagraph"/>
        <w:numPr>
          <w:ilvl w:val="0"/>
          <w:numId w:val="2"/>
        </w:numPr>
        <w:spacing w:after="80"/>
      </w:pPr>
      <w:r>
        <w:rPr>
          <w:b/>
          <w:bCs/>
        </w:rPr>
        <w:t xml:space="preserve">The Alapin insurance (2.c3!?):</w:t>
      </w:r>
      <w:r>
        <w:t xml:space="preserve"> hold scheme-level as the audit-failure fallback — it's so far off your White brand that it carries Level-1 surprise value, and his anti-Alapin file is calibrated to standard opponents, not to you.</w:t>
      </w:r>
    </w:p>
    <w:p>
      <w:pPr>
        <w:pStyle w:val="Heading2"/>
      </w:pPr>
      <w:r>
        <w:t xml:space="preserve">DINO AS BLACK vs. Arlan — The Move-3 Detonation</w:t>
      </w:r>
    </w:p>
    <w:p>
      <w:pPr>
        <w:spacing w:after="120"/>
      </w:pPr>
      <w:r>
        <w:t xml:space="preserve">His White fork is wide (London, Spielmann-Indian, English Symmetrical/Botvinnik, occasional 1.e4 Caro-Advance/French lines) — but the dossier's read collapses it: against </w:t>
      </w:r>
      <w:r>
        <w:rPr>
          <w:i/>
          <w:iCs/>
        </w:rPr>
        <w:t xml:space="preserve">you</w:t>
      </w:r>
      <w:r>
        <w:t xml:space="preserve">, he plays the slow stuff to neutralize your tactics. Expect </w:t>
      </w:r>
      <w:r>
        <w:rPr>
          <w:b/>
          <w:bCs/>
        </w:rPr>
        <w:t xml:space="preserve">1.d4-London or 1.c4-English</w:t>
      </w:r>
      <w:r>
        <w:t xml:space="preserve">. The prescription: "launch an immediate, concrete unbalance on move 3 or 4" — force the raw calculation battle his trainer's-textbook game avoids.</w:t>
      </w:r>
    </w:p>
    <w:p>
      <w:pPr>
        <w:pStyle w:val="Heading3"/>
      </w:pPr>
      <w:r>
        <w:t xml:space="preserve">Tree B — vs 1.d4: the Anti-London Strike Package</w:t>
      </w:r>
    </w:p>
    <w:p>
      <w:pPr>
        <w:spacing w:after="120"/>
      </w:pPr>
      <w:r>
        <w:rPr>
          <w:b/>
          <w:bCs/>
        </w:rPr>
        <w:t xml:space="preserve">B1) 1.d4 Nf6 2.Bf4 (or 2.Nf3 g6 3.Bf4) — the immediate needle: 2...c5!</w:t>
      </w:r>
      <w:r>
        <w:t xml:space="preserve"> The move-2 unbalance — hitting d4 before the pyramid exists.</w:t>
      </w:r>
    </w:p>
    <w:p>
      <w:pPr>
        <w:pStyle w:val="ListParagraph"/>
        <w:numPr>
          <w:ilvl w:val="0"/>
          <w:numId w:val="2"/>
        </w:numPr>
        <w:spacing w:after="80"/>
      </w:pPr>
      <w:r>
        <w:rPr>
          <w:b/>
          <w:bCs/>
        </w:rPr>
        <w:t xml:space="preserve">3.e3 Qb6!</w:t>
      </w:r>
      <w:r>
        <w:t xml:space="preserve"> → the b2-question one tempo before his Nc3/Qc1 coordination: </w:t>
      </w:r>
      <w:r>
        <w:rPr>
          <w:b/>
          <w:bCs/>
        </w:rPr>
        <w:t xml:space="preserve">4.Nc3 cxd4!? 5.exd4 — wait, 4...Qxb2?? 5.Nb5! is the trap to AVOID — the disciplined harvest: 4.Nc3 cxd4 5.exd4 d5!</w:t>
      </w:r>
      <w:r>
        <w:t xml:space="preserve"> → wait — cleanest scheme given mutual-info stakes: after </w:t>
      </w:r>
      <w:r>
        <w:rPr>
          <w:b/>
          <w:bCs/>
        </w:rPr>
        <w:t xml:space="preserve">3.e3 Qb6 4.Nc3</w:t>
      </w:r>
      <w:r>
        <w:t xml:space="preserve"> (4.b3 d5! → a London where his dark-square grip never forms; ...Nc6/...Bf5/...e6, equality with the freer game) </w:t>
      </w:r>
      <w:r>
        <w:rPr>
          <w:b/>
          <w:bCs/>
        </w:rPr>
        <w:t xml:space="preserve">4...d5! 5.Nb5 Na6</w:t>
      </w:r>
      <w:r>
        <w:t xml:space="preserve"> — wait, 5.Nb5 hits c7 — </w:t>
      </w:r>
      <w:r>
        <w:rPr>
          <w:b/>
          <w:bCs/>
        </w:rPr>
        <w:t xml:space="preserve">5...Na6 6.dxc5</w:t>
      </w:r>
      <w:r>
        <w:t xml:space="preserve"> — this branch gets murky; the </w:t>
      </w:r>
      <w:r>
        <w:rPr>
          <w:i/>
          <w:iCs/>
        </w:rPr>
        <w:t xml:space="preserve">practical</w:t>
      </w:r>
      <w:r>
        <w:t xml:space="preserve"> line, and what you'll retain: </w:t>
      </w:r>
      <w:r>
        <w:rPr>
          <w:b/>
          <w:bCs/>
        </w:rPr>
        <w:t xml:space="preserve">3.e3 Qb6 4.b3 d5 5.Nf3 Nc6 6.c3</w:t>
      </w:r>
      <w:r>
        <w:t xml:space="preserve"> — wait, c3 blunts ...Qb6 — yes, and that's the point: </w:t>
      </w:r>
      <w:r>
        <w:rPr>
          <w:b/>
          <w:bCs/>
        </w:rPr>
        <w:t xml:space="preserve">he spends two tempi (b3+c3) on pure defense, his Bf4 system's initiative is dead, and you develop freely: ...Bf5!/...e6/...Be7/...O-O/...Rc8 with the c-file and eternal queenside pressure.</w:t>
      </w:r>
      <w:r>
        <w:t xml:space="preserve"> The London's whole promise is an effortless attack; this package converts it into an effortful defense by move 6.</w:t>
      </w:r>
    </w:p>
    <w:p>
      <w:pPr>
        <w:pStyle w:val="ListParagraph"/>
        <w:numPr>
          <w:ilvl w:val="0"/>
          <w:numId w:val="2"/>
        </w:numPr>
        <w:spacing w:after="80"/>
      </w:pPr>
      <w:r>
        <w:rPr>
          <w:b/>
          <w:bCs/>
        </w:rPr>
        <w:t xml:space="preserve">3.d5!? (the space-grab dodge): 3...b5!</w:t>
      </w:r>
      <w:r>
        <w:t xml:space="preserve"> → the Benko-spirit strike from your Tan file — </w:t>
      </w:r>
      <w:r>
        <w:rPr>
          <w:b/>
          <w:bCs/>
        </w:rPr>
        <w:t xml:space="preserve">4.e4?! — wait, with Bf4 out: 4.a4 — scheme: ...Qa5+/...b4 disruption, ...g6/...Bg7, ...d6 — his London pieces (Bf4, e3-pawn coming) are aimed at a kingside that isn't the theater.</w:t>
      </w:r>
      <w:r>
        <w:t xml:space="preserve"> Raw calculation from move 4 — exactly the prescribed battlefield.</w:t>
      </w:r>
    </w:p>
    <w:p>
      <w:pPr>
        <w:spacing w:after="120"/>
      </w:pPr>
      <w:r>
        <w:rPr>
          <w:b/>
          <w:bCs/>
        </w:rPr>
        <w:t xml:space="preserve">B2) vs the Spielmann-Indian / 2.Nc3-tries: 1.d4 Nf6 2.Nc3 — your Susilodinata E1 file, SECOND deployment</w:t>
      </w:r>
      <w:r>
        <w:t xml:space="preserve"> — ...g6/...Bg7/...d6/...c5 hitting the c-pawn-blocked center; the Matamoros draw shows he handles balanced tactical minor-piece play fine, so the file's job is </w:t>
      </w:r>
      <w:r>
        <w:rPr>
          <w:i/>
          <w:iCs/>
        </w:rPr>
        <w:t xml:space="preserve">structural</w:t>
      </w:r>
      <w:r>
        <w:t xml:space="preserve"> pressure, not a brawl: ...Nbd7/...c5/...b6 schemes, the ...Nh5xf4 harvest when offered.</w:t>
      </w:r>
    </w:p>
    <w:p>
      <w:pPr>
        <w:pStyle w:val="Heading3"/>
      </w:pPr>
      <w:r>
        <w:t xml:space="preserve">Tree C — vs 1.c4: the Botvinnik-Buster</w:t>
      </w:r>
    </w:p>
    <w:p>
      <w:pPr>
        <w:spacing w:after="120"/>
      </w:pPr>
      <w:r>
        <w:t xml:space="preserve">His English splits Symmetrical/Botvinnik. The dossier's lever: "grandmasters disrupted his English by forcing concrete, messy double-edged pawn chains where standard positional principles blur."</w:t>
      </w:r>
    </w:p>
    <w:p>
      <w:pPr>
        <w:spacing w:after="120"/>
      </w:pPr>
      <w:r>
        <w:rPr>
          <w:b/>
          <w:bCs/>
        </w:rPr>
        <w:t xml:space="preserve">C1) 1.c4 e5!</w:t>
      </w:r>
      <w:r>
        <w:t xml:space="preserve"> — the reversed-Sicilian commitment, </w:t>
      </w:r>
      <w:r>
        <w:rPr>
          <w:b/>
          <w:bCs/>
        </w:rPr>
        <w:t xml:space="preserve">fourth deployment</w:t>
      </w:r>
      <w:r>
        <w:t xml:space="preserve"> of the structure family (Tan D, Chan C1) — but with the Arlan-specific twist: against his likely Botvinnik setup (Nc3/g3/Bg2/e4/d3/Nge2), play the </w:t>
      </w:r>
      <w:r>
        <w:rPr>
          <w:b/>
          <w:bCs/>
        </w:rPr>
        <w:t xml:space="preserve">...f5-first race</w:t>
      </w:r>
      <w:r>
        <w:t xml:space="preserve">: </w:t>
      </w:r>
      <w:r>
        <w:rPr>
          <w:b/>
          <w:bCs/>
        </w:rPr>
        <w:t xml:space="preserve">2.Nc3 Nc6 3.g3 g6!? 4.Bg2 Bg7 5.e4 d6 6.Nge2 f5! 7.exf5</w:t>
      </w:r>
      <w:r>
        <w:t xml:space="preserve"> — wait, 7.d3 first is his style — </w:t>
      </w:r>
      <w:r>
        <w:rPr>
          <w:b/>
          <w:bCs/>
        </w:rPr>
        <w:t xml:space="preserve">7.d3 Nf6 8.O-O O-O 9.Nd5 — scheme: meet his Nd5 with </w:t>
      </w:r>
      <w:r>
        <w:rPr>
          <w:b/>
          <w:bCs/>
        </w:rPr>
        <w:t xml:space="preserve">...Nxd5/...Ne7 rerouting, then ...f4! the moment his Be3/f-file machinery is uncoordinated — the locked Botvinnik centers (e4/d3/c4 vs e5/d6/f5) are </w:t>
      </w:r>
      <w:r>
        <w:rPr>
          <w:i/>
          <w:iCs/>
        </w:rPr>
        <w:t xml:space="preserve">exactly</w:t>
      </w:r>
      <w:r>
        <w:rPr>
          <w:b/>
          <w:bCs/>
        </w:rPr>
        <w:t xml:space="preserve"> the "messy double-edged pawn chain" the dossier prescribes: gxf4/...gxf4-style — wait, colors: after ...f4 gxf4 exf4 his kingside cracks; if he ignores, ...f3! burials or ...g5-g4 storms.</w:t>
      </w:r>
      <w:r>
        <w:t xml:space="preserve"> You've drilled this race geometry from the </w:t>
      </w:r>
      <w:r>
        <w:rPr>
          <w:i/>
          <w:iCs/>
        </w:rPr>
        <w:t xml:space="preserve">White</w:t>
      </w:r>
      <w:r>
        <w:t xml:space="preserve"> side in your Vignesh Closed-Sicilian file — it's the same structure mirrored, and you know both halves of the board's plans.</w:t>
      </w:r>
    </w:p>
    <w:p>
      <w:pPr>
        <w:pStyle w:val="ListParagraph"/>
        <w:numPr>
          <w:ilvl w:val="0"/>
          <w:numId w:val="2"/>
        </w:numPr>
        <w:spacing w:after="80"/>
      </w:pPr>
      <w:r>
        <w:rPr>
          <w:b/>
          <w:bCs/>
        </w:rPr>
        <w:t xml:space="preserve">C2) The Symmetrical dodge (he meets 1...c5-style play): irrelevant — you're playing 1...e5.</w:t>
      </w:r>
      <w:r>
        <w:t xml:space="preserve"> If he opens </w:t>
      </w:r>
      <w:r>
        <w:rPr>
          <w:b/>
          <w:bCs/>
        </w:rPr>
        <w:t xml:space="preserve">1.Nf3</w:t>
      </w:r>
      <w:r>
        <w:t xml:space="preserve"> to duck it: 1...Nf6 2.c4 e6!? — wait, keep economy: </w:t>
      </w:r>
      <w:r>
        <w:rPr>
          <w:b/>
          <w:bCs/>
        </w:rPr>
        <w:t xml:space="preserve">2...g6 → your Ang B-tree/Tan C-tree fianchetto house, with the B1 Grünfeld detonation live if he plays d4.</w:t>
      </w:r>
      <w:r>
        <w:t xml:space="preserve"> He knows your Grünfeld exists — but the Ang-file fianchetto-Grünfeld sublines (5...dxc4!, 6.Na3 c3!) are new growth from this prep cycle: Level 2 by construction, </w:t>
      </w:r>
      <w:r>
        <w:rPr>
          <w:i/>
          <w:iCs/>
        </w:rPr>
        <w:t xml:space="preserve">provided they pass the Layer-1 audit.</w:t>
      </w:r>
    </w:p>
    <w:p>
      <w:pPr>
        <w:pStyle w:val="Heading3"/>
      </w:pPr>
      <w:r>
        <w:t xml:space="preserve">Tree D — his 1.e4 outlier</w:t>
      </w:r>
    </w:p>
    <w:p>
      <w:pPr>
        <w:spacing w:after="120"/>
      </w:pPr>
      <w:r>
        <w:t xml:space="preserve">if he opens 1.e4 (his Caro-Advance/French-Two-Knights repertoire is for White; as Black against it you're the Sicilian player he fears) — this means he's chosen the variance strategy and wants your Dragon after all, betting his passive joint-session knowledge beats your private files. Take the bet. Your B78 corpus is your life's work; his view of it is the visible tenth. Play the Dragon with one private-file deviation around move 12–14 in the Yugoslav (you know exactly which lines you've never shown him — that's the audit again). Against the Anti-Sicilians: your Vignesh C-tree, now on its fourth-plus deployment.</w:t>
      </w:r>
    </w:p>
    <w:p>
      <w:pPr>
        <w:pStyle w:val="Heading2"/>
      </w:pPr>
      <w:r>
        <w:t xml:space="preserve">Execution Notes — The Mirror-Match Protocol</w:t>
      </w:r>
    </w:p>
    <w:p>
      <w:pPr>
        <w:spacing w:after="120"/>
      </w:pPr>
      <w:r>
        <w:rPr>
          <w:b/>
          <w:bCs/>
        </w:rPr>
        <w:t xml:space="preserve">The audit is the prep.</w:t>
      </w:r>
      <w:r>
        <w:t xml:space="preserve"> Repeat of the Layer-1 mandate because it governs everything: one hour listing every opening discussion, every shared engine session, every post-mortem you've done together. Sort your entire tree above into </w:t>
      </w:r>
      <w:r>
        <w:rPr>
          <w:i/>
          <w:iCs/>
        </w:rPr>
        <w:t xml:space="preserve">compromised</w:t>
      </w:r>
      <w:r>
        <w:t xml:space="preserve"> / </w:t>
      </w:r>
      <w:r>
        <w:rPr>
          <w:i/>
          <w:iCs/>
        </w:rPr>
        <w:t xml:space="preserve">clean</w:t>
      </w:r>
      <w:r>
        <w:t xml:space="preserve">. Deploy only clean lines. If the Sveshnikov clamp (A2) or the fianchetto-Grünfeld sublines (C2) fail the audit, the file gives the pivot for each. No other opponent in the field requires this step; for this one it's worth more than any variation.</w:t>
      </w:r>
    </w:p>
    <w:p>
      <w:pPr>
        <w:spacing w:after="120"/>
      </w:pPr>
      <w:r>
        <w:rPr>
          <w:b/>
          <w:bCs/>
        </w:rPr>
        <w:t xml:space="preserve">Tells run both directions.</w:t>
      </w:r>
      <w:r>
        <w:t xml:space="preserve"> He reads your board behavior — your think-tempo when surprised, your tells when you're in prep vs out. Counter-doctrine: </w:t>
      </w:r>
      <w:r>
        <w:rPr>
          <w:b/>
          <w:bCs/>
        </w:rPr>
        <w:t xml:space="preserve">flatten your tempo for the whole game.</w:t>
      </w:r>
      <w:r>
        <w:t xml:space="preserve"> Spend 90 seconds minimum on </w:t>
      </w:r>
      <w:r>
        <w:rPr>
          <w:i/>
          <w:iCs/>
        </w:rPr>
        <w:t xml:space="preserve">every</w:t>
      </w:r>
      <w:r>
        <w:t xml:space="preserve"> move through move 15, including moves you've known for weeks — the information you deny him about where your prep ends is worth more than the clock spent. And read him the same way: you know what his "I'm out of book" posture looks like. The moment you see it, sharpen.</w:t>
      </w:r>
    </w:p>
    <w:p>
      <w:pPr>
        <w:spacing w:after="120"/>
      </w:pPr>
      <w:r>
        <w:rPr>
          <w:b/>
          <w:bCs/>
        </w:rPr>
        <w:t xml:space="preserve">The relationship variable.</w:t>
      </w:r>
      <w:r>
        <w:t xml:space="preserve"> Name it once and set it aside: games between coaching partners drift toward unspoken draws — early repetitions, sterile symmetry, the comfortable handshake at move 25. Decide </w:t>
      </w:r>
      <w:r>
        <w:rPr>
          <w:i/>
          <w:iCs/>
        </w:rPr>
        <w:t xml:space="preserve">before round day</w:t>
      </w:r>
      <w:r>
        <w:t xml:space="preserve"> what result the tournament math requires, and if it's a win, the B1/C1 files are built to make symmetry impossible by move 4. Friendly at dinner, merciless at the board; he'll respect the second more than the first.</w:t>
      </w:r>
    </w:p>
    <w:p>
      <w:pPr>
        <w:spacing w:after="120"/>
      </w:pPr>
      <w:r>
        <w:rPr>
          <w:b/>
          <w:bCs/>
        </w:rPr>
        <w:t xml:space="preserve">Variance denial.</w:t>
      </w:r>
      <w:r>
        <w:t xml:space="preserve"> As the favorite with deeper private prep, every trade of clarity-for-chaos favors him. Same doctrine as the Ang file but for opposite reasons: there it was rating math, here it's information math — chaos neutralizes </w:t>
      </w:r>
      <w:r>
        <w:rPr>
          <w:i/>
          <w:iCs/>
        </w:rPr>
        <w:t xml:space="preserve">prep asymmetry</w:t>
      </w:r>
      <w:r>
        <w:t xml:space="preserve">, and prep asymmetry is your whole edge once the openings are mutually mapped. Win condition: a position by move 20 where your private-file knowledge or pure technique decides, not a mutual time-scramble where his familiarity with your habits pays.</w:t>
      </w:r>
    </w:p>
    <w:p>
      <w:pPr>
        <w:spacing w:after="120"/>
      </w:pPr>
      <w:r>
        <w:rPr>
          <w:b/>
          <w:bCs/>
        </w:rPr>
        <w:t xml:space="preserve">Transposition economy — final tally:</w:t>
      </w:r>
      <w:r>
        <w:t xml:space="preserve"> B2 redeploys Susilodinata's anti-2.Nc3 file; C1 is the fourth run of the reversed-Sicilian family; D's Anti-Sicilian package is the Vignesh C-tree's fourth-plus deployment; the Austrian Attack and Sveshnikov clamp are the only genuinely new concrete files. </w:t>
      </w:r>
      <w:r>
        <w:rPr>
          <w:b/>
          <w:bCs/>
        </w:rPr>
        <w:t xml:space="preserve">Net new theory: Austrian mainline to move 12 (one session), the 7.Nd5 clamp tabiya (one session), the B1 anti-London package (90 minutes), plus the audit hour.</w:t>
      </w:r>
    </w:p>
    <w:p>
      <w:pPr>
        <w:spacing w:after="120"/>
      </w:pPr>
      <w:r>
        <w:rPr>
          <w:b/>
          <w:bCs/>
        </w:rPr>
        <w:t xml:space="preserve">Drill priorities:</w:t>
      </w:r>
      <w:r>
        <w:t xml:space="preserve"> (1) the audit — first, before any board work; (2) Austrian Attack vs engine from the 9.Qe1 tabiya — the storm sequencing (f5 vs Bh6 vs Ng5 move-order) decides these games; (3) the A2 clamp structure — two training games, because patience-positions against someone you </w:t>
      </w:r>
      <w:r>
        <w:rPr>
          <w:i/>
          <w:iCs/>
        </w:rPr>
        <w:t xml:space="preserve">want</w:t>
      </w:r>
      <w:r>
        <w:t xml:space="preserve"> to beat brilliantly are a known emotional leak.</w:t>
      </w:r>
    </w:p>
    <w:p>
      <w:r>
        <w:br w:type="page"/>
      </w:r>
    </w:p>
    <w:p>
      <w:pPr>
        <w:pStyle w:val="Heading1"/>
      </w:pPr>
      <w:r>
        <w:t xml:space="preserve">Part III — Consolidated Preparation</w:t>
      </w:r>
    </w:p>
    <w:p>
      <w:pPr>
        <w:pStyle w:val="Heading2"/>
      </w:pPr>
      <w:r>
        <w:t xml:space="preserve">Core Structure Families (Transposition Economy)</w:t>
      </w:r>
    </w:p>
    <w:p>
      <w:pPr>
        <w:spacing w:after="120"/>
      </w:pPr>
      <w:r>
        <w:t xml:space="preserve">Roughly six core structure families cover all eighteen color-games. Mastering each family once amortizes across multiple opponents: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Structure Family</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Opponents Covered</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Key Assets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Advance Caro-Kann storm (4.h4 / 7.e6! / Tal systems)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 Thejkumar, Ang (Caro fork)</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Highest-leverage file in the prep. The 4...h6 5.g4 Be4 6.f3 Bh7 7.e6! bomb and the h4/c4 double-front are shared verbatim across all three.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Reversed-Sicilian / full-center clamp (...c5, ...e5, ...d4 lock)</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Shyaam, Chan, Ang, Arlan (1.c4 e5)</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The KIA-killer and anti-flank annexation schemes. Fourth-plus deployment by tournament end.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Fianchetto KID / Grünfeld complex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Tan, Thejkumar, Ang, Arlan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...f5-f4 storm rules, Mar del Plata race timing, and the 5...dxc4! Catalan-Grünfeld detonation.</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Catalan / Réti squeeze (g2-bishop pressure)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Vignesh (as White), Morris, Tan (1...e6 dodge)</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Restrained 8.Nbd2 / 8.a4 systems; the closed-center e4-e5 clamp; the Dhingra double-fianchetto blueprint.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Anti-Sicilian counter-package (vs Alapin, Rossolimo, Closed)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Vignesh, Susilodinata, Arlan (1.e4 outlier)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High-pressure unbalancing answers: 2...d5! vs Alapin, ...g6/dxc6 vs Rossolimo, ...e5 lock vs Closed.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IQP / Panov attacking complex</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Susilodinata, Vignesh-file C1 echoes</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d4-d5 breaks, Greek-gift geometry, Qd3+Bc2 batteries, and the queenless-endgame torture branch.</w:t>
            </w:r>
          </w:p>
        </w:tc>
      </w:tr>
    </w:tbl>
    <w:p>
      <w:pPr>
        <w:spacing w:after="200"/>
      </w:pPr>
    </w:p>
    <w:p>
      <w:r>
        <w:t>Live-data validation (Lichess pull, 10 Jun 2026): the first scouting batch (GM Vignesh = Goodgoodchess, 83 games; IM Chan = Smirnov85, 49 games) was tagged against these six families in tournament_pool_2026.db. Headline confirmations: the Catalan/Réti Squeeze is double-edged — it is Vignesh's best family as White (10/10) but Chan's worst as Black (1-3); the Anti-Sicilian Counter-Package is mandatory prep against Vignesh (he now opens with the Rossolimo, 7/7 as White); and the Advance Caro-Kann wound generalizes (Vignesh lost both B12 Tal Variation games as Black), though Chan showed no online Caro at all — see the per-file scouting updates in Files 1 and 5. Rerun lichess_tournament_prep.py as the remaining seven handles are confirmed.</w:t>
      </w:r>
    </w:p>
    <w:p/>
    <w:p>
      <w:pPr>
        <w:pStyle w:val="Heading2"/>
      </w:pPr>
      <w:r>
        <w:t xml:space="preserve">Master Drill Schedule (by expected value)</w:t>
      </w:r>
    </w:p>
    <w:p>
      <w:pPr>
        <w:pStyle w:val="ListParagraph"/>
        <w:numPr>
          <w:ilvl w:val="0"/>
          <w:numId w:val="2"/>
        </w:numPr>
        <w:spacing w:after="80"/>
      </w:pPr>
      <w:r>
        <w:rPr>
          <w:b/>
          <w:bCs/>
        </w:rPr>
        <w:t xml:space="preserve">The Arlan audit (1 hour, do first):</w:t>
      </w:r>
      <w:r>
        <w:t xml:space="preserve"> inventory every jointly analyzed line; sort the entire tree into compromised / clean. Deploy only clean lines against him.</w:t>
      </w:r>
    </w:p>
    <w:p>
      <w:pPr>
        <w:pStyle w:val="ListParagraph"/>
        <w:numPr>
          <w:ilvl w:val="0"/>
          <w:numId w:val="2"/>
        </w:numPr>
        <w:spacing w:after="80"/>
      </w:pPr>
      <w:r>
        <w:rPr>
          <w:b/>
          <w:bCs/>
        </w:rPr>
        <w:t xml:space="preserve">Advance Caro storm file (90 min + one review):</w:t>
      </w:r>
      <w:r>
        <w:t xml:space="preserve"> the 7.e6! bomb cold to move 15; re-verify the ...Qxb2 poison branches. Serves three opponents.</w:t>
      </w:r>
    </w:p>
    <w:p>
      <w:pPr>
        <w:pStyle w:val="ListParagraph"/>
        <w:numPr>
          <w:ilvl w:val="0"/>
          <w:numId w:val="2"/>
        </w:numPr>
        <w:spacing w:after="80"/>
      </w:pPr>
      <w:r>
        <w:rPr>
          <w:b/>
          <w:bCs/>
        </w:rPr>
        <w:t xml:space="preserve">Mar del Plata race rules (one deep session):</w:t>
      </w:r>
      <w:r>
        <w:t xml:space="preserve"> five training games from move 15 vs a ~2500-handicapped engine, alternating colors, until ...Rf7/...Bf8/...g4 timing is reflexive. Future-proofs against all the field’s 1.d4 players.</w:t>
      </w:r>
    </w:p>
    <w:p>
      <w:pPr>
        <w:pStyle w:val="ListParagraph"/>
        <w:numPr>
          <w:ilvl w:val="0"/>
          <w:numId w:val="2"/>
        </w:numPr>
        <w:spacing w:after="80"/>
      </w:pPr>
      <w:r>
        <w:rPr>
          <w:b/>
          <w:bCs/>
        </w:rPr>
        <w:t xml:space="preserve">Catalan tabiyas (ten training games):</w:t>
      </w:r>
      <w:r>
        <w:t xml:space="preserve"> the Morris A1 closed-Catalan position after 12.Re1 — both the ...f6 punishments and the slow Nf1-e3 builds.</w:t>
      </w:r>
    </w:p>
    <w:p>
      <w:pPr>
        <w:pStyle w:val="ListParagraph"/>
        <w:numPr>
          <w:ilvl w:val="0"/>
          <w:numId w:val="2"/>
        </w:numPr>
        <w:spacing w:after="80"/>
      </w:pPr>
      <w:r>
        <w:rPr>
          <w:b/>
          <w:bCs/>
        </w:rPr>
        <w:t xml:space="preserve">Maróczy Bind discipline (three games):</w:t>
      </w:r>
      <w:r>
        <w:t xml:space="preserve"> from the 15.Rab1 tabiya — focus on not hurrying; the bind wins by accumulation.</w:t>
      </w:r>
    </w:p>
    <w:p>
      <w:pPr>
        <w:pStyle w:val="ListParagraph"/>
        <w:numPr>
          <w:ilvl w:val="0"/>
          <w:numId w:val="2"/>
        </w:numPr>
        <w:spacing w:after="80"/>
      </w:pPr>
      <w:r>
        <w:rPr>
          <w:b/>
          <w:bCs/>
        </w:rPr>
        <w:t xml:space="preserve">Fianchetto-Grünfeld file (2 hours):</w:t>
      </w:r>
      <w:r>
        <w:t xml:space="preserve"> the 5...dxc4! line to move 12 including 6.Na3 c3!; doubles as the Thejkumar insurance upgrade.</w:t>
      </w:r>
    </w:p>
    <w:p>
      <w:pPr>
        <w:pStyle w:val="ListParagraph"/>
        <w:numPr>
          <w:ilvl w:val="0"/>
          <w:numId w:val="2"/>
        </w:numPr>
        <w:spacing w:after="80"/>
      </w:pPr>
      <w:r>
        <w:rPr>
          <w:b/>
          <w:bCs/>
        </w:rPr>
        <w:t xml:space="preserve">Benoni e5-timing (one engine session):</w:t>
      </w:r>
      <w:r>
        <w:t xml:space="preserve"> replay Bykov and Aczel vs Tan, flagging every moment e5 was threatened vs played.</w:t>
      </w:r>
    </w:p>
    <w:p>
      <w:pPr>
        <w:pStyle w:val="ListParagraph"/>
        <w:numPr>
          <w:ilvl w:val="0"/>
          <w:numId w:val="2"/>
        </w:numPr>
        <w:spacing w:after="80"/>
      </w:pPr>
      <w:r>
        <w:rPr>
          <w:b/>
          <w:bCs/>
        </w:rPr>
        <w:t xml:space="preserve">Panov motif set (2 hours):</w:t>
      </w:r>
      <w:r>
        <w:t xml:space="preserve"> d5-breaks, Greek-gift geometry, the queenless endgame tabiya after 15.Nxd5.</w:t>
      </w:r>
    </w:p>
    <w:p>
      <w:pPr>
        <w:pStyle w:val="ListParagraph"/>
        <w:numPr>
          <w:ilvl w:val="0"/>
          <w:numId w:val="2"/>
        </w:numPr>
        <w:spacing w:after="80"/>
      </w:pPr>
      <w:r>
        <w:rPr>
          <w:b/>
          <w:bCs/>
        </w:rPr>
        <w:t xml:space="preserve">Vignesh flank tabiya (ten training games):</w:t>
      </w:r>
      <w:r>
        <w:t xml:space="preserve"> the A1 squeeze after 12.Nc3; plus the Hedgehog clamp break-conditions (e5, Nd5).</w:t>
      </w:r>
    </w:p>
    <w:p>
      <w:pPr>
        <w:pStyle w:val="ListParagraph"/>
        <w:numPr>
          <w:ilvl w:val="0"/>
          <w:numId w:val="2"/>
        </w:numPr>
        <w:spacing w:after="80"/>
      </w:pPr>
      <w:r>
        <w:rPr>
          <w:b/>
          <w:bCs/>
        </w:rPr>
        <w:t xml:space="preserve">Austrian Attack sequencing (one session):</w:t>
      </w:r>
      <w:r>
        <w:t xml:space="preserve"> from the 9.Qe1 tabiya — f5 vs Bh6 vs Ng5 move-order decides those games.</w:t>
      </w:r>
    </w:p>
    <w:p>
      <w:pPr>
        <w:pStyle w:val="Heading2"/>
      </w:pPr>
      <w:r>
        <w:t xml:space="preserve">Field-Wide Doctrines</w:t>
      </w:r>
    </w:p>
    <w:p>
      <w:pPr>
        <w:pStyle w:val="ListParagraph"/>
        <w:numPr>
          <w:ilvl w:val="0"/>
          <w:numId w:val="2"/>
        </w:numPr>
        <w:spacing w:after="80"/>
      </w:pPr>
      <w:r>
        <w:rPr>
          <w:b/>
          <w:bCs/>
        </w:rPr>
        <w:t xml:space="preserve">Clock warfare:</w:t>
      </w:r>
      <w:r>
        <w:t xml:space="preserve"> every prepared system exits theory by move 8–10 for the opponent. Target state in every game: the opponent on his own clock by move 12 in a position-type his record says he distrusts.</w:t>
      </w:r>
    </w:p>
    <w:p>
      <w:pPr>
        <w:pStyle w:val="ListParagraph"/>
        <w:numPr>
          <w:ilvl w:val="0"/>
          <w:numId w:val="2"/>
        </w:numPr>
        <w:spacing w:after="80"/>
      </w:pPr>
      <w:r>
        <w:rPr>
          <w:b/>
          <w:bCs/>
        </w:rPr>
        <w:t xml:space="preserve">Variance management:</w:t>
      </w:r>
      <w:r>
        <w:t xml:space="preserve"> press clarity against lower-rated tricksters and the coaching partner (variance favors the underdog and the information-equal); accept sharpness against the grinders only on your structural terms.</w:t>
      </w:r>
    </w:p>
    <w:p>
      <w:pPr>
        <w:pStyle w:val="ListParagraph"/>
        <w:numPr>
          <w:ilvl w:val="0"/>
          <w:numId w:val="2"/>
        </w:numPr>
        <w:spacing w:after="80"/>
      </w:pPr>
      <w:r>
        <w:rPr>
          <w:b/>
          <w:bCs/>
        </w:rPr>
        <w:t xml:space="preserve">Draw-offer policy:</w:t>
      </w:r>
      <w:r>
        <w:t xml:space="preserve"> decide before each round based on standings, never at the board. Against Shyaam and Chan, "quiet and slightly worse for them" is often strategically lost — do not bail out of winning squeezes.</w:t>
      </w:r>
    </w:p>
    <w:p>
      <w:pPr>
        <w:pStyle w:val="ListParagraph"/>
        <w:numPr>
          <w:ilvl w:val="0"/>
          <w:numId w:val="2"/>
        </w:numPr>
        <w:spacing w:after="80"/>
      </w:pPr>
      <w:r>
        <w:rPr>
          <w:b/>
          <w:bCs/>
        </w:rPr>
        <w:t xml:space="preserve">Live intel:</w:t>
      </w:r>
      <w:r>
        <w:t xml:space="preserve"> round-robin scheduling means 5+ games of every opponent are visible before you face them. Weight live data heaviest for Ang (fastest improver) and Susilodinata (audible-dependent file).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6"/>
        <w:szCs w:val="16"/>
      </w:rPr>
      <w:t xml:space="preserve">Tournament Preparation Manual — FM Dino Ballecer</w:t>
    </w:r>
    <w:r>
      <w:rPr>
        <w:i/>
        <w:iCs/>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2026-06-11T01:27:57.678Z</dcterms:created>
  <dcterms:modified xsi:type="dcterms:W3CDTF">2026-06-11T01:27:57.678Z</dcterms:modified>
</cp:coreProperties>
</file>

<file path=docProps/custom.xml><?xml version="1.0" encoding="utf-8"?>
<Properties xmlns="http://schemas.openxmlformats.org/officeDocument/2006/custom-properties" xmlns:vt="http://schemas.openxmlformats.org/officeDocument/2006/docPropsVTypes"/>
</file>