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sz w:val="56"/>
          <w:szCs w:val="56"/>
        </w:rPr>
        <w:t xml:space="preserve">TOURNAMENT PREPARATION MANUAL</w:t>
      </w:r>
    </w:p>
    <w:p>
      <w:pPr>
        <w:spacing w:after="480"/>
        <w:jc w:val="center"/>
      </w:pPr>
      <w:r>
        <w:rPr>
          <w:sz w:val="30"/>
          <w:szCs w:val="30"/>
        </w:rPr>
        <w:t xml:space="preserve">10-Player Closed Round-Robin — Opponent Combat Files</w:t>
      </w:r>
    </w:p>
    <w:p>
      <w:pPr>
        <w:spacing w:after="120"/>
        <w:jc w:val="center"/>
      </w:pPr>
      <w:r>
        <w:rPr>
          <w:b/>
          <w:bCs/>
          <w:sz w:val="26"/>
          <w:szCs w:val="26"/>
        </w:rPr>
        <w:t xml:space="preserve">Prepared for FM Dino Ballecer (PHI | 2372)</w:t>
      </w:r>
    </w:p>
    <w:p>
      <w:pPr>
        <w:spacing w:after="480"/>
        <w:jc w:val="center"/>
      </w:pPr>
      <w:r>
        <w:rPr>
          <w:i/>
          <w:iCs/>
          <w:sz w:val="22"/>
          <w:szCs w:val="22"/>
        </w:rPr>
        <w:t xml:space="preserve">Nine opponent files  ·  Engine-backed opening trees  ·  Execution protocols  ·  Drill schedules</w:t>
      </w:r>
    </w:p>
    <w:p>
      <w:pPr>
        <w:jc w:val="center"/>
      </w:pPr>
      <w:r>
        <w:rPr>
          <w:b/>
          <w:bCs/>
          <w:color w:val="8B0000"/>
          <w:sz w:val="22"/>
          <w:szCs w:val="22"/>
        </w:rPr>
        <w:t xml:space="preserve">CONFIDENTIAL — June 2026</w:t>
      </w:r>
    </w:p>
    <w:p>
      <w:r>
        <w:br w:type="page"/>
      </w:r>
    </w:p>
    <w:p>
      <w:pPr>
        <w:pStyle w:val="Heading1"/>
      </w:pPr>
      <w:r>
        <w:t xml:space="preserve">Contents</w:t>
      </w:r>
    </w:p>
    <w:p>
      <w:r>
        <w:t>How to Use This Manual with the Seed Reports</w:t>
      </w:r>
    </w:p>
    <w:p>
      <w:pPr>
        <w:spacing w:after="100"/>
      </w:pPr>
      <w:r>
        <w:rPr>
          <w:sz w:val="24"/>
          <w:szCs w:val="24"/>
        </w:rPr>
        <w:t xml:space="preserve">Part I — Field Overview &amp; Master Strategy</w:t>
      </w:r>
    </w:p>
    <w:p>
      <w:pPr>
        <w:spacing w:after="100"/>
      </w:pPr>
      <w:r>
        <w:rPr>
          <w:sz w:val="24"/>
          <w:szCs w:val="24"/>
        </w:rPr>
        <w:t xml:space="preserve">Part II — Opponent Combat Files</w:t>
      </w:r>
    </w:p>
    <w:p>
      <w:pPr>
        <w:spacing w:after="100"/>
      </w:pPr>
      <w:r>
        <w:rPr>
          <w:sz w:val="24"/>
          <w:szCs w:val="24"/>
        </w:rPr>
        <w:t xml:space="preserve">        File 1: GM Vignesh, N R (IND, 2515) — The Volatile Calculator</w:t>
      </w:r>
    </w:p>
    <w:p>
      <w:pPr>
        <w:spacing w:after="100"/>
      </w:pPr>
      <w:r>
        <w:rPr>
          <w:sz w:val="24"/>
          <w:szCs w:val="24"/>
        </w:rPr>
        <w:t xml:space="preserve">        File 2: GM Shyaam, Nikhil P (IND, 2435) — The Patient Grinder</w:t>
      </w:r>
    </w:p>
    <w:p>
      <w:pPr>
        <w:spacing w:after="100"/>
      </w:pPr>
      <w:r>
        <w:rPr>
          <w:sz w:val="24"/>
          <w:szCs w:val="24"/>
        </w:rPr>
        <w:t xml:space="preserve">        File 3: IM Morris, James (AUS, 2423) — The Provocateur</w:t>
      </w:r>
    </w:p>
    <w:p>
      <w:pPr>
        <w:spacing w:after="100"/>
      </w:pPr>
      <w:r>
        <w:rPr>
          <w:sz w:val="24"/>
          <w:szCs w:val="24"/>
        </w:rPr>
        <w:t xml:space="preserve">        File 4: IM Tan, Jun Ying (MAS, 2404) — The Leaky Réti</w:t>
      </w:r>
    </w:p>
    <w:p>
      <w:pPr>
        <w:spacing w:after="100"/>
      </w:pPr>
      <w:r>
        <w:rPr>
          <w:sz w:val="24"/>
          <w:szCs w:val="24"/>
        </w:rPr>
        <w:t xml:space="preserve">        File 5: IM Chan, Kim Yew (MAS, 2360) — The Patience Merchant</w:t>
      </w:r>
    </w:p>
    <w:p>
      <w:pPr>
        <w:spacing w:after="100"/>
      </w:pPr>
      <w:r>
        <w:rPr>
          <w:sz w:val="24"/>
          <w:szCs w:val="24"/>
        </w:rPr>
        <w:t xml:space="preserve">        File 6: IM Susilodinata, Andrean (INA, 2360) — The Split-Repertoire Hybrid</w:t>
      </w:r>
    </w:p>
    <w:p>
      <w:pPr>
        <w:spacing w:after="100"/>
      </w:pPr>
      <w:r>
        <w:rPr>
          <w:sz w:val="24"/>
          <w:szCs w:val="24"/>
        </w:rPr>
        <w:t xml:space="preserve">        File 7: GM Thejkumar, M. S. (IND, 2352) — The Time-Capsule Veteran</w:t>
      </w:r>
    </w:p>
    <w:p>
      <w:pPr>
        <w:spacing w:after="100"/>
      </w:pPr>
      <w:r>
        <w:rPr>
          <w:sz w:val="24"/>
          <w:szCs w:val="24"/>
        </w:rPr>
        <w:t xml:space="preserve">        File 8: FM Ang, Ern Jie Anderson (MAS, 2309) — The Chaos Merchant</w:t>
      </w:r>
    </w:p>
    <w:p>
      <w:pPr>
        <w:spacing w:after="100"/>
      </w:pPr>
      <w:r>
        <w:rPr>
          <w:sz w:val="24"/>
          <w:szCs w:val="24"/>
        </w:rPr>
        <w:t xml:space="preserve">        File 9: FM Arlan Cabe (PHI, 2298) — The Mirror Match (Coaching Partner)</w:t>
      </w:r>
    </w:p>
    <w:p>
      <w:pPr>
        <w:spacing w:after="100"/>
      </w:pPr>
      <w:r>
        <w:rPr>
          <w:sz w:val="24"/>
          <w:szCs w:val="24"/>
        </w:rPr>
        <w:t xml:space="preserve">Part III — Consolidated Preparation: Structure Families &amp; Drill Schedule</w:t>
      </w:r>
    </w:p>
    <w:p>
      <w:r>
        <w:br w:type="page"/>
      </w:r>
    </w:p>
    <w:p>
      <w:pPr>
        <w:pStyle w:val="Heading1"/>
      </w:pPr>
      <w:r>
        <w:t>How to Use This Manual with the Seed Reports</w:t>
      </w:r>
    </w:p>
    <w:p>
      <w:r>
        <w:t>Last workspace evidence refresh: June 14, 2026. This manual is now the field companion to the standalone seed report DOCX files.</w:t>
      </w:r>
    </w:p>
    <w:p>
      <w:pPr>
        <w:pStyle w:val="ListParagraph"/>
        <w:numPr>
          <w:ilvl w:val="0"/>
          <w:numId w:val="2"/>
        </w:numPr>
      </w:pPr>
      <w:r>
        <w:t>Read the seed report first for the latest evidence, classical-vs-online split, activity caveats, and per-opponent conclusion.</w:t>
      </w:r>
    </w:p>
    <w:p>
      <w:pPr>
        <w:pStyle w:val="ListParagraph"/>
        <w:numPr>
          <w:ilvl w:val="0"/>
          <w:numId w:val="2"/>
        </w:numPr>
      </w:pPr>
      <w:r>
        <w:t>Use this manual for the playable work: opening trees, drill order, transposition economy, and round-by-round execution notes.</w:t>
      </w:r>
    </w:p>
    <w:p>
      <w:pPr>
        <w:pStyle w:val="ListParagraph"/>
        <w:numPr>
          <w:ilvl w:val="0"/>
          <w:numId w:val="2"/>
        </w:numPr>
      </w:pPr>
      <w:r>
        <w:t>When a seed report demotes a target that appears in this manual, the seed report controls. In particular, do not promote online-only or speed-game evidence into a classical verdict.</w:t>
      </w:r>
    </w:p>
    <w:p>
      <w:pPr>
        <w:pStyle w:val="ListParagraph"/>
        <w:numPr>
          <w:ilvl w:val="0"/>
          <w:numId w:val="2"/>
        </w:numPr>
      </w:pPr>
      <w:r>
        <w:t>Dino's own gates are non-negotiable: repair or avoid the Dragon sequence, train Advance Caro-Kann before deploying it, and build IQP / Panov reps before relying on that family.</w:t>
      </w:r>
    </w:p>
    <w:p>
      <w:pPr>
        <w:pStyle w:val="Heading1"/>
      </w:pPr>
      <w:r>
        <w:t xml:space="preserve">Part I — Field Overview &amp; Master Strategy</w:t>
      </w:r>
    </w:p>
    <w:p>
      <w:pPr>
        <w:spacing w:after="120"/>
      </w:pPr>
      <w:r>
        <w:t xml:space="preserve">This manual consolidates the nine opponent combat files built from the Tournament Preparation Dossier. Each file follows the same structure: a strategic overview of the opponent, a concrete opening tree for Dino as White, a tree for Dino as Black, and execution notes with drill priorities. The unifying doctrine across the field:</w:t>
      </w:r>
    </w:p>
    <w:p>
      <w:pPr>
        <w:pStyle w:val="ListParagraph"/>
        <w:numPr>
          <w:ilvl w:val="0"/>
          <w:numId w:val="2"/>
        </w:numPr>
        <w:spacing w:after="80"/>
      </w:pPr>
      <w:r>
        <w:rPr>
          <w:b/>
          <w:bCs/>
        </w:rPr>
        <w:t xml:space="preserve">Against tacticians</w:t>
      </w:r>
      <w:r>
        <w:t xml:space="preserve"> (Vignesh, Ang): deny counterplay — restricted flank systems, the Maróczy Bind, low-oxygen squeezes. Sterility is aggression.</w:t>
      </w:r>
    </w:p>
    <w:p>
      <w:pPr>
        <w:pStyle w:val="ListParagraph"/>
        <w:numPr>
          <w:ilvl w:val="0"/>
          <w:numId w:val="2"/>
        </w:numPr>
        <w:spacing w:after="80"/>
      </w:pPr>
      <w:r>
        <w:rPr>
          <w:b/>
          <w:bCs/>
        </w:rPr>
        <w:t xml:space="preserve">Against grinders</w:t>
      </w:r>
      <w:r>
        <w:t xml:space="preserve"> (Shyaam, Chan, Thejkumar, Tan): force early structural commitments — claim the center, create concrete problems before move 15, never let them choose the tempo.</w:t>
      </w:r>
    </w:p>
    <w:p>
      <w:pPr>
        <w:pStyle w:val="ListParagraph"/>
        <w:numPr>
          <w:ilvl w:val="0"/>
          <w:numId w:val="2"/>
        </w:numPr>
        <w:spacing w:after="80"/>
      </w:pPr>
      <w:r>
        <w:rPr>
          <w:b/>
        </w:rPr>
        <w:t xml:space="preserve">Against the provocateur (Morris): </w:t>
      </w:r>
      <w:r>
        <w:rPr/>
        <w:t>refuse the irregular knife-fight he wants (1...Nc6 Nimzowitsch, Pirc, Old Indian) and funnel both games into classical Catalan/Réti squeezes and IQP structures — the neighbourhoods where his record collapses (0/3 in the Catalan as Black).</w:t>
      </w:r>
    </w:p>
    <w:p>
      <w:pPr>
        <w:pStyle w:val="ListParagraph"/>
        <w:numPr>
          <w:ilvl w:val="0"/>
          <w:numId w:val="2"/>
        </w:numPr>
        <w:spacing w:after="80"/>
      </w:pPr>
      <w:r>
        <w:rPr>
          <w:b/>
          <w:bCs/>
        </w:rPr>
        <w:t xml:space="preserve">Against the coaching partner</w:t>
      </w:r>
      <w:r>
        <w:t xml:space="preserve"> (Arlan): the mutual-information game — audit every jointly analyzed line, deploy only private files, flatten board tells.</w:t>
      </w:r>
    </w:p>
    <w:p>
      <w:pPr>
        <w:pStyle w:val="Heading2"/>
      </w:pPr>
      <w:r>
        <w:t>Evidence Snapshot -- Seed Reports &amp; Engine Coverage</w:t>
      </w:r>
    </w:p>
    <w:p>
      <w:r>
        <w:t>This table summarizes the companion evidence layer. It is deliberately compact: use the seed report DOCX for the full argument, then use this manual to execute the selected opening tree.</w:t>
      </w:r>
    </w:p>
    <w:tbl>
      <w:tblPr>
        <w:jc w:val="left"/>
        <w:tblLook w:firstColumn="1" w:firstRow="1" w:lastColumn="0" w:lastRow="0" w:noHBand="0" w:noVBand="1" w:val="04A0"/>
        <w:tblW w:w="9360" w:type="dxa"/>
        <w:tblLayout w:type="fixed"/>
      </w:tblPr>
      <w:tblGrid>
        <w:gridCol w:w="1600"/>
        <w:gridCol w:w="1950"/>
        <w:gridCol w:w="3100"/>
        <w:gridCol w:w="2710"/>
      </w:tblGrid>
      <w:tr>
        <w:trPr>
          <w:tblHeader w:val="true"/>
        </w:trPr>
        <w:tc>
          <w:tcPr>
            <w:tcW w:type="dxa" w:w="1600"/>
            <w:vAlign w:val="center"/>
            <w:shd w:fill="D9EAF7"/>
            <w:tcMar>
              <w:top w:w="90" w:type="dxa"/>
              <w:start w:w="90" w:type="dxa"/>
              <w:bottom w:w="90" w:type="dxa"/>
              <w:end w:w="90" w:type="dxa"/>
            </w:tcMar>
          </w:tcPr>
          <w:p>
            <w:pPr>
              <w:spacing w:after="0"/>
              <w:jc w:val="center"/>
            </w:pPr>
            <w:r>
              <w:rPr>
                <w:sz w:val="16"/>
              </w:rPr>
            </w:r>
            <w:r>
              <w:rPr>
                <w:b/>
                <w:sz w:val="16"/>
              </w:rPr>
              <w:t>Opponent</w:t>
            </w:r>
          </w:p>
        </w:tc>
        <w:tc>
          <w:tcPr>
            <w:tcW w:type="dxa" w:w="1950"/>
            <w:vAlign w:val="center"/>
            <w:shd w:fill="D9EAF7"/>
            <w:tcMar>
              <w:top w:w="90" w:type="dxa"/>
              <w:start w:w="90" w:type="dxa"/>
              <w:bottom w:w="90" w:type="dxa"/>
              <w:end w:w="90" w:type="dxa"/>
            </w:tcMar>
          </w:tcPr>
          <w:p>
            <w:pPr>
              <w:spacing w:after="0"/>
              <w:jc w:val="center"/>
            </w:pPr>
            <w:r>
              <w:rPr>
                <w:sz w:val="16"/>
              </w:rPr>
            </w:r>
            <w:r>
              <w:rPr>
                <w:b/>
                <w:sz w:val="16"/>
              </w:rPr>
              <w:t>Coverage</w:t>
            </w:r>
          </w:p>
        </w:tc>
        <w:tc>
          <w:tcPr>
            <w:tcW w:type="dxa" w:w="3100"/>
            <w:vAlign w:val="center"/>
            <w:shd w:fill="D9EAF7"/>
            <w:tcMar>
              <w:top w:w="90" w:type="dxa"/>
              <w:start w:w="90" w:type="dxa"/>
              <w:bottom w:w="90" w:type="dxa"/>
              <w:end w:w="90" w:type="dxa"/>
            </w:tcMar>
          </w:tcPr>
          <w:p>
            <w:pPr>
              <w:spacing w:after="0"/>
              <w:jc w:val="center"/>
            </w:pPr>
            <w:r>
              <w:rPr>
                <w:sz w:val="16"/>
              </w:rPr>
            </w:r>
            <w:r>
              <w:rPr>
                <w:b/>
                <w:sz w:val="16"/>
              </w:rPr>
              <w:t>Use / Target</w:t>
            </w:r>
          </w:p>
        </w:tc>
        <w:tc>
          <w:tcPr>
            <w:tcW w:type="dxa" w:w="2710"/>
            <w:vAlign w:val="center"/>
            <w:shd w:fill="D9EAF7"/>
            <w:tcMar>
              <w:top w:w="90" w:type="dxa"/>
              <w:start w:w="90" w:type="dxa"/>
              <w:bottom w:w="90" w:type="dxa"/>
              <w:end w:w="90" w:type="dxa"/>
            </w:tcMar>
          </w:tcPr>
          <w:p>
            <w:pPr>
              <w:spacing w:after="0"/>
              <w:jc w:val="center"/>
            </w:pPr>
            <w:r>
              <w:rPr>
                <w:sz w:val="16"/>
              </w:rPr>
            </w:r>
            <w:r>
              <w:rPr>
                <w:b/>
                <w:sz w:val="16"/>
              </w:rPr>
              <w:t>Caveat</w:t>
            </w:r>
          </w:p>
        </w:tc>
      </w:tr>
      <w:tr>
        <w:tc>
          <w:tcPr>
            <w:tcW w:type="dxa" w:w="1600"/>
            <w:vAlign w:val="center"/>
            <w:tcMar>
              <w:top w:w="90" w:type="dxa"/>
              <w:start w:w="90" w:type="dxa"/>
              <w:bottom w:w="90" w:type="dxa"/>
              <w:end w:w="90" w:type="dxa"/>
            </w:tcMar>
          </w:tcPr>
          <w:p>
            <w:pPr>
              <w:spacing w:after="0"/>
              <w:jc w:val="left"/>
            </w:pPr>
            <w:r>
              <w:rPr>
                <w:sz w:val="16"/>
              </w:rPr>
            </w:r>
            <w:r>
              <w:rPr>
                <w:b w:val="0"/>
                <w:sz w:val="16"/>
              </w:rPr>
              <w:t>GM Vignesh, N R</w:t>
            </w:r>
          </w:p>
        </w:tc>
        <w:tc>
          <w:tcPr>
            <w:tcW w:type="dxa" w:w="1950"/>
            <w:vAlign w:val="center"/>
            <w:tcMar>
              <w:top w:w="90" w:type="dxa"/>
              <w:start w:w="90" w:type="dxa"/>
              <w:bottom w:w="90" w:type="dxa"/>
              <w:end w:w="90" w:type="dxa"/>
            </w:tcMar>
          </w:tcPr>
          <w:p>
            <w:pPr>
              <w:spacing w:after="0"/>
              <w:jc w:val="left"/>
            </w:pPr>
            <w:r>
              <w:rPr>
                <w:sz w:val="16"/>
              </w:rPr>
            </w:r>
            <w:r>
              <w:rPr>
                <w:b w:val="0"/>
                <w:sz w:val="16"/>
              </w:rPr>
              <w:t>187 rows: 104 PGN + 83 Lichess; 104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Structural pressure only: Catalan/Reti or IQP/Panov if Dino has a trained route.</w:t>
            </w:r>
          </w:p>
        </w:tc>
        <w:tc>
          <w:tcPr>
            <w:tcW w:type="dxa" w:w="2710"/>
            <w:vAlign w:val="center"/>
            <w:tcMar>
              <w:top w:w="90" w:type="dxa"/>
              <w:start w:w="90" w:type="dxa"/>
              <w:bottom w:w="90" w:type="dxa"/>
              <w:end w:w="90" w:type="dxa"/>
            </w:tcMar>
          </w:tcPr>
          <w:p>
            <w:pPr>
              <w:spacing w:after="0"/>
              <w:jc w:val="left"/>
            </w:pPr>
            <w:r>
              <w:rPr>
                <w:sz w:val="16"/>
              </w:rPr>
            </w:r>
            <w:r>
              <w:rPr>
                <w:b w:val="0"/>
                <w:sz w:val="16"/>
              </w:rPr>
              <w:t>Opening trap and out-clock plans are low confidence; Advance Caro Tal is online blitz evidence.</w:t>
            </w:r>
          </w:p>
        </w:tc>
      </w:tr>
      <w:tr>
        <w:tc>
          <w:tcPr>
            <w:tcW w:type="dxa" w:w="1600"/>
            <w:vAlign w:val="center"/>
            <w:tcMar>
              <w:top w:w="90" w:type="dxa"/>
              <w:start w:w="90" w:type="dxa"/>
              <w:bottom w:w="90" w:type="dxa"/>
              <w:end w:w="90" w:type="dxa"/>
            </w:tcMar>
          </w:tcPr>
          <w:p>
            <w:pPr>
              <w:spacing w:after="0"/>
              <w:jc w:val="left"/>
            </w:pPr>
            <w:r>
              <w:rPr>
                <w:sz w:val="16"/>
              </w:rPr>
            </w:r>
            <w:r>
              <w:rPr>
                <w:b w:val="0"/>
                <w:sz w:val="16"/>
              </w:rPr>
              <w:t>GM Shyaam, Nikhil P</w:t>
            </w:r>
          </w:p>
        </w:tc>
        <w:tc>
          <w:tcPr>
            <w:tcW w:type="dxa" w:w="1950"/>
            <w:vAlign w:val="center"/>
            <w:tcMar>
              <w:top w:w="90" w:type="dxa"/>
              <w:start w:w="90" w:type="dxa"/>
              <w:bottom w:w="90" w:type="dxa"/>
              <w:end w:w="90" w:type="dxa"/>
            </w:tcMar>
          </w:tcPr>
          <w:p>
            <w:pPr>
              <w:spacing w:after="0"/>
              <w:jc w:val="left"/>
            </w:pPr>
            <w:r>
              <w:rPr>
                <w:sz w:val="16"/>
              </w:rPr>
            </w:r>
            <w:r>
              <w:rPr>
                <w:b w:val="0"/>
                <w:sz w:val="16"/>
              </w:rPr>
              <w:t>101 PGN; 101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With White, stay in Dino's anti-Sicilian universe and make him solve middlegame problems.</w:t>
            </w:r>
          </w:p>
        </w:tc>
        <w:tc>
          <w:tcPr>
            <w:tcW w:type="dxa" w:w="2710"/>
            <w:vAlign w:val="center"/>
            <w:tcMar>
              <w:top w:w="90" w:type="dxa"/>
              <w:start w:w="90" w:type="dxa"/>
              <w:bottom w:w="90" w:type="dxa"/>
              <w:end w:w="90" w:type="dxa"/>
            </w:tcMar>
          </w:tcPr>
          <w:p>
            <w:pPr>
              <w:spacing w:after="0"/>
              <w:jc w:val="left"/>
            </w:pPr>
            <w:r>
              <w:rPr>
                <w:sz w:val="16"/>
              </w:rPr>
            </w:r>
            <w:r>
              <w:rPr>
                <w:b w:val="0"/>
                <w:sz w:val="16"/>
              </w:rPr>
              <w:t>Active 2026 form means repertoire drift is possible; do not assume quiet flank lines are stale.</w:t>
            </w:r>
          </w:p>
        </w:tc>
      </w:tr>
      <w:tr>
        <w:tc>
          <w:tcPr>
            <w:tcW w:type="dxa" w:w="1600"/>
            <w:vAlign w:val="center"/>
            <w:tcMar>
              <w:top w:w="90" w:type="dxa"/>
              <w:start w:w="90" w:type="dxa"/>
              <w:bottom w:w="90" w:type="dxa"/>
              <w:end w:w="90" w:type="dxa"/>
            </w:tcMar>
          </w:tcPr>
          <w:p>
            <w:pPr>
              <w:spacing w:after="0"/>
              <w:jc w:val="left"/>
            </w:pPr>
            <w:r>
              <w:rPr>
                <w:sz w:val="16"/>
              </w:rPr>
            </w:r>
            <w:r>
              <w:rPr>
                <w:b w:val="0"/>
                <w:sz w:val="16"/>
              </w:rPr>
              <w:t>IM Morris, James</w:t>
            </w:r>
          </w:p>
        </w:tc>
        <w:tc>
          <w:tcPr>
            <w:tcW w:type="dxa" w:w="1950"/>
            <w:vAlign w:val="center"/>
            <w:tcMar>
              <w:top w:w="90" w:type="dxa"/>
              <w:start w:w="90" w:type="dxa"/>
              <w:bottom w:w="90" w:type="dxa"/>
              <w:end w:w="90" w:type="dxa"/>
            </w:tcMar>
          </w:tcPr>
          <w:p>
            <w:pPr>
              <w:spacing w:after="0"/>
              <w:jc w:val="left"/>
            </w:pPr>
            <w:r>
              <w:rPr>
                <w:sz w:val="16"/>
              </w:rPr>
            </w:r>
            <w:r>
              <w:rPr>
                <w:b w:val="0"/>
                <w:sz w:val="16"/>
              </w:rPr>
              <w:t>100 PGN; 100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Catalan/Reti squeeze or anti-Nimzowitsch work when Dino has White.</w:t>
            </w:r>
          </w:p>
        </w:tc>
        <w:tc>
          <w:tcPr>
            <w:tcW w:type="dxa" w:w="2710"/>
            <w:vAlign w:val="center"/>
            <w:tcMar>
              <w:top w:w="90" w:type="dxa"/>
              <w:start w:w="90" w:type="dxa"/>
              <w:bottom w:w="90" w:type="dxa"/>
              <w:end w:w="90" w:type="dxa"/>
            </w:tcMar>
          </w:tcPr>
          <w:p>
            <w:pPr>
              <w:spacing w:after="0"/>
              <w:jc w:val="left"/>
            </w:pPr>
            <w:r>
              <w:rPr>
                <w:sz w:val="16"/>
              </w:rPr>
            </w:r>
            <w:r>
              <w:rPr>
                <w:b w:val="0"/>
                <w:sz w:val="16"/>
              </w:rPr>
              <w:t>No clock edge; with Black avoid walking into Dino's Dragon leak.</w:t>
            </w:r>
          </w:p>
        </w:tc>
      </w:tr>
      <w:tr>
        <w:tc>
          <w:tcPr>
            <w:tcW w:type="dxa" w:w="1600"/>
            <w:vAlign w:val="center"/>
            <w:tcMar>
              <w:top w:w="90" w:type="dxa"/>
              <w:start w:w="90" w:type="dxa"/>
              <w:bottom w:w="90" w:type="dxa"/>
              <w:end w:w="90" w:type="dxa"/>
            </w:tcMar>
          </w:tcPr>
          <w:p>
            <w:pPr>
              <w:spacing w:after="0"/>
              <w:jc w:val="left"/>
            </w:pPr>
            <w:r>
              <w:rPr>
                <w:sz w:val="16"/>
              </w:rPr>
            </w:r>
            <w:r>
              <w:rPr>
                <w:b w:val="0"/>
                <w:sz w:val="16"/>
              </w:rPr>
              <w:t>IM Tan, Jun Ying</w:t>
            </w:r>
          </w:p>
        </w:tc>
        <w:tc>
          <w:tcPr>
            <w:tcW w:type="dxa" w:w="1950"/>
            <w:vAlign w:val="center"/>
            <w:tcMar>
              <w:top w:w="90" w:type="dxa"/>
              <w:start w:w="90" w:type="dxa"/>
              <w:bottom w:w="90" w:type="dxa"/>
              <w:end w:w="90" w:type="dxa"/>
            </w:tcMar>
          </w:tcPr>
          <w:p>
            <w:pPr>
              <w:spacing w:after="0"/>
              <w:jc w:val="left"/>
            </w:pPr>
            <w:r>
              <w:rPr>
                <w:sz w:val="16"/>
              </w:rPr>
            </w:r>
            <w:r>
              <w:rPr>
                <w:b w:val="0"/>
                <w:sz w:val="16"/>
              </w:rPr>
              <w:t>101 PGN; 101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Anti-Sicilian pressure is practical; Advance Caro is promising only if trained.</w:t>
            </w:r>
          </w:p>
        </w:tc>
        <w:tc>
          <w:tcPr>
            <w:tcW w:type="dxa" w:w="2710"/>
            <w:vAlign w:val="center"/>
            <w:tcMar>
              <w:top w:w="90" w:type="dxa"/>
              <w:start w:w="90" w:type="dxa"/>
              <w:bottom w:w="90" w:type="dxa"/>
              <w:end w:w="90" w:type="dxa"/>
            </w:tcMar>
          </w:tcPr>
          <w:p>
            <w:pPr>
              <w:spacing w:after="0"/>
              <w:jc w:val="left"/>
            </w:pPr>
            <w:r>
              <w:rPr>
                <w:sz w:val="16"/>
              </w:rPr>
            </w:r>
            <w:r>
              <w:rPr>
                <w:b w:val="0"/>
                <w:sz w:val="16"/>
              </w:rPr>
              <w:t>Young rising IM: treat 2404 as a floor and use fresh problems to create clock pressure.</w:t>
            </w:r>
          </w:p>
        </w:tc>
      </w:tr>
      <w:tr>
        <w:tc>
          <w:tcPr>
            <w:tcW w:type="dxa" w:w="1600"/>
            <w:vAlign w:val="center"/>
            <w:tcMar>
              <w:top w:w="90" w:type="dxa"/>
              <w:start w:w="90" w:type="dxa"/>
              <w:bottom w:w="90" w:type="dxa"/>
              <w:end w:w="90" w:type="dxa"/>
            </w:tcMar>
          </w:tcPr>
          <w:p>
            <w:pPr>
              <w:spacing w:after="0"/>
              <w:jc w:val="left"/>
            </w:pPr>
            <w:r>
              <w:rPr>
                <w:sz w:val="16"/>
              </w:rPr>
            </w:r>
            <w:r>
              <w:rPr>
                <w:b w:val="0"/>
                <w:sz w:val="16"/>
              </w:rPr>
              <w:t>IM Chan, Kim Yew</w:t>
            </w:r>
          </w:p>
        </w:tc>
        <w:tc>
          <w:tcPr>
            <w:tcW w:type="dxa" w:w="1950"/>
            <w:vAlign w:val="center"/>
            <w:tcMar>
              <w:top w:w="90" w:type="dxa"/>
              <w:start w:w="90" w:type="dxa"/>
              <w:bottom w:w="90" w:type="dxa"/>
              <w:end w:w="90" w:type="dxa"/>
            </w:tcMar>
          </w:tcPr>
          <w:p>
            <w:pPr>
              <w:spacing w:after="0"/>
              <w:jc w:val="left"/>
            </w:pPr>
            <w:r>
              <w:rPr>
                <w:sz w:val="16"/>
              </w:rPr>
            </w:r>
            <w:r>
              <w:rPr>
                <w:b w:val="0"/>
                <w:sz w:val="16"/>
              </w:rPr>
              <w:t>134 rows: 99 PGN + 35 Lichess; 99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French KIA is ready; Advance Caro is a trained project; Black should deny Catalan/Reti comfort.</w:t>
            </w:r>
          </w:p>
        </w:tc>
        <w:tc>
          <w:tcPr>
            <w:tcW w:type="dxa" w:w="2710"/>
            <w:vAlign w:val="center"/>
            <w:tcMar>
              <w:top w:w="90" w:type="dxa"/>
              <w:start w:w="90" w:type="dxa"/>
              <w:bottom w:w="90" w:type="dxa"/>
              <w:end w:w="90" w:type="dxa"/>
            </w:tcMar>
          </w:tcPr>
          <w:p>
            <w:pPr>
              <w:spacing w:after="0"/>
              <w:jc w:val="left"/>
            </w:pPr>
            <w:r>
              <w:rPr>
                <w:sz w:val="16"/>
              </w:rPr>
            </w:r>
            <w:r>
              <w:rPr>
                <w:b w:val="0"/>
                <w:sz w:val="16"/>
              </w:rPr>
              <w:t>Online endgame collapses overstate the classical weakness; do not expect cheap blunders.</w:t>
            </w:r>
          </w:p>
        </w:tc>
      </w:tr>
      <w:tr>
        <w:tc>
          <w:tcPr>
            <w:tcW w:type="dxa" w:w="1600"/>
            <w:vAlign w:val="center"/>
            <w:tcMar>
              <w:top w:w="90" w:type="dxa"/>
              <w:start w:w="90" w:type="dxa"/>
              <w:bottom w:w="90" w:type="dxa"/>
              <w:end w:w="90" w:type="dxa"/>
            </w:tcMar>
          </w:tcPr>
          <w:p>
            <w:pPr>
              <w:spacing w:after="0"/>
              <w:jc w:val="left"/>
            </w:pPr>
            <w:r>
              <w:rPr>
                <w:sz w:val="16"/>
              </w:rPr>
            </w:r>
            <w:r>
              <w:rPr>
                <w:b w:val="0"/>
                <w:sz w:val="16"/>
              </w:rPr>
              <w:t>IM Susilodinata, Andrean</w:t>
            </w:r>
          </w:p>
        </w:tc>
        <w:tc>
          <w:tcPr>
            <w:tcW w:type="dxa" w:w="1950"/>
            <w:vAlign w:val="center"/>
            <w:tcMar>
              <w:top w:w="90" w:type="dxa"/>
              <w:start w:w="90" w:type="dxa"/>
              <w:bottom w:w="90" w:type="dxa"/>
              <w:end w:w="90" w:type="dxa"/>
            </w:tcMar>
          </w:tcPr>
          <w:p>
            <w:pPr>
              <w:spacing w:after="0"/>
              <w:jc w:val="left"/>
            </w:pPr>
            <w:r>
              <w:rPr>
                <w:sz w:val="16"/>
              </w:rPr>
            </w:r>
            <w:r>
              <w:rPr>
                <w:b w:val="0"/>
                <w:sz w:val="16"/>
              </w:rPr>
              <w:t>101 PGN; 101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Target his Black side with Catalan/Reti or non-Tal Caro/Slav ideas only if Dino prepares the route.</w:t>
            </w:r>
          </w:p>
        </w:tc>
        <w:tc>
          <w:tcPr>
            <w:tcW w:type="dxa" w:w="2710"/>
            <w:vAlign w:val="center"/>
            <w:tcMar>
              <w:top w:w="90" w:type="dxa"/>
              <w:start w:w="90" w:type="dxa"/>
              <w:bottom w:w="90" w:type="dxa"/>
              <w:end w:w="90" w:type="dxa"/>
            </w:tcMar>
          </w:tcPr>
          <w:p>
            <w:pPr>
              <w:spacing w:after="0"/>
              <w:jc w:val="left"/>
            </w:pPr>
            <w:r>
              <w:rPr>
                <w:sz w:val="16"/>
              </w:rPr>
            </w:r>
            <w:r>
              <w:rPr>
                <w:b w:val="0"/>
                <w:sz w:val="16"/>
              </w:rPr>
              <w:t>Solid draw-heavy grinder; avoid his Advance Tal and do not volunteer Dino's Dragon.</w:t>
            </w:r>
          </w:p>
        </w:tc>
      </w:tr>
      <w:tr>
        <w:tc>
          <w:tcPr>
            <w:tcW w:type="dxa" w:w="1600"/>
            <w:vAlign w:val="center"/>
            <w:tcMar>
              <w:top w:w="90" w:type="dxa"/>
              <w:start w:w="90" w:type="dxa"/>
              <w:bottom w:w="90" w:type="dxa"/>
              <w:end w:w="90" w:type="dxa"/>
            </w:tcMar>
          </w:tcPr>
          <w:p>
            <w:pPr>
              <w:spacing w:after="0"/>
              <w:jc w:val="left"/>
            </w:pPr>
            <w:r>
              <w:rPr>
                <w:sz w:val="16"/>
              </w:rPr>
            </w:r>
            <w:r>
              <w:rPr>
                <w:b w:val="0"/>
                <w:sz w:val="16"/>
              </w:rPr>
              <w:t>GM Thejkumar, M. S.</w:t>
            </w:r>
          </w:p>
        </w:tc>
        <w:tc>
          <w:tcPr>
            <w:tcW w:type="dxa" w:w="1950"/>
            <w:vAlign w:val="center"/>
            <w:tcMar>
              <w:top w:w="90" w:type="dxa"/>
              <w:start w:w="90" w:type="dxa"/>
              <w:bottom w:w="90" w:type="dxa"/>
              <w:end w:w="90" w:type="dxa"/>
            </w:tcMar>
          </w:tcPr>
          <w:p>
            <w:pPr>
              <w:spacing w:after="0"/>
              <w:jc w:val="left"/>
            </w:pPr>
            <w:r>
              <w:rPr>
                <w:sz w:val="16"/>
              </w:rPr>
            </w:r>
            <w:r>
              <w:rPr>
                <w:b w:val="0"/>
                <w:sz w:val="16"/>
              </w:rPr>
              <w:t>102 PGN; 102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White game is a Caro-Kann fight; as Black, fresh unbalanced structures test inactivity.</w:t>
            </w:r>
          </w:p>
        </w:tc>
        <w:tc>
          <w:tcPr>
            <w:tcW w:type="dxa" w:w="2710"/>
            <w:vAlign w:val="center"/>
            <w:tcMar>
              <w:top w:w="90" w:type="dxa"/>
              <w:start w:w="90" w:type="dxa"/>
              <w:bottom w:w="90" w:type="dxa"/>
              <w:end w:w="90" w:type="dxa"/>
            </w:tcMar>
          </w:tcPr>
          <w:p>
            <w:pPr>
              <w:spacing w:after="0"/>
              <w:jc w:val="left"/>
            </w:pPr>
            <w:r>
              <w:rPr>
                <w:sz w:val="16"/>
              </w:rPr>
            </w:r>
            <w:r>
              <w:rPr>
                <w:b w:val="0"/>
                <w:sz w:val="16"/>
              </w:rPr>
              <w:t>File is pre-2024 and he is inactive; rust helps only if Dino creates real decisions.</w:t>
            </w:r>
          </w:p>
        </w:tc>
      </w:tr>
      <w:tr>
        <w:tc>
          <w:tcPr>
            <w:tcW w:type="dxa" w:w="1600"/>
            <w:vAlign w:val="center"/>
            <w:tcMar>
              <w:top w:w="90" w:type="dxa"/>
              <w:start w:w="90" w:type="dxa"/>
              <w:bottom w:w="90" w:type="dxa"/>
              <w:end w:w="90" w:type="dxa"/>
            </w:tcMar>
          </w:tcPr>
          <w:p>
            <w:pPr>
              <w:spacing w:after="0"/>
              <w:jc w:val="left"/>
            </w:pPr>
            <w:r>
              <w:rPr>
                <w:sz w:val="16"/>
              </w:rPr>
            </w:r>
            <w:r>
              <w:rPr>
                <w:b w:val="0"/>
                <w:sz w:val="16"/>
              </w:rPr>
              <w:t>FM Ang, E. J. Anderson</w:t>
            </w:r>
          </w:p>
        </w:tc>
        <w:tc>
          <w:tcPr>
            <w:tcW w:type="dxa" w:w="1950"/>
            <w:vAlign w:val="center"/>
            <w:tcMar>
              <w:top w:w="90" w:type="dxa"/>
              <w:start w:w="90" w:type="dxa"/>
              <w:bottom w:w="90" w:type="dxa"/>
              <w:end w:w="90" w:type="dxa"/>
            </w:tcMar>
          </w:tcPr>
          <w:p>
            <w:pPr>
              <w:spacing w:after="0"/>
              <w:jc w:val="left"/>
            </w:pPr>
            <w:r>
              <w:rPr>
                <w:sz w:val="16"/>
              </w:rPr>
            </w:r>
            <w:r>
              <w:rPr>
                <w:b w:val="0"/>
                <w:sz w:val="16"/>
              </w:rPr>
              <w:t>100 PGN; 100 analysed at depth 12.</w:t>
            </w:r>
          </w:p>
        </w:tc>
        <w:tc>
          <w:tcPr>
            <w:tcW w:type="dxa" w:w="3100"/>
            <w:vAlign w:val="center"/>
            <w:tcMar>
              <w:top w:w="90" w:type="dxa"/>
              <w:start w:w="90" w:type="dxa"/>
              <w:bottom w:w="90" w:type="dxa"/>
              <w:end w:w="90" w:type="dxa"/>
            </w:tcMar>
          </w:tcPr>
          <w:p>
            <w:pPr>
              <w:spacing w:after="0"/>
              <w:jc w:val="left"/>
            </w:pPr>
            <w:r>
              <w:rPr>
                <w:sz w:val="16"/>
              </w:rPr>
            </w:r>
            <w:r>
              <w:rPr>
                <w:b w:val="0"/>
                <w:sz w:val="16"/>
              </w:rPr>
              <w:t>With White, Bb5 anti-Sicilian or Center Game fits Dino; with Black, unbalance early.</w:t>
            </w:r>
          </w:p>
        </w:tc>
        <w:tc>
          <w:tcPr>
            <w:tcW w:type="dxa" w:w="2710"/>
            <w:vAlign w:val="center"/>
            <w:tcMar>
              <w:top w:w="90" w:type="dxa"/>
              <w:start w:w="90" w:type="dxa"/>
              <w:bottom w:w="90" w:type="dxa"/>
              <w:end w:w="90" w:type="dxa"/>
            </w:tcMar>
          </w:tcPr>
          <w:p>
            <w:pPr>
              <w:spacing w:after="0"/>
              <w:jc w:val="left"/>
            </w:pPr>
            <w:r>
              <w:rPr>
                <w:sz w:val="16"/>
              </w:rPr>
            </w:r>
            <w:r>
              <w:rPr>
                <w:b w:val="0"/>
                <w:sz w:val="16"/>
              </w:rPr>
              <w:t>Most underrated risk: 2010-born FM, improving fast. Treat 2309 as a floor.</w:t>
            </w:r>
          </w:p>
        </w:tc>
      </w:tr>
      <w:tr>
        <w:tc>
          <w:tcPr>
            <w:tcW w:type="dxa" w:w="1600"/>
            <w:vAlign w:val="center"/>
            <w:tcMar>
              <w:top w:w="90" w:type="dxa"/>
              <w:start w:w="90" w:type="dxa"/>
              <w:bottom w:w="90" w:type="dxa"/>
              <w:end w:w="90" w:type="dxa"/>
            </w:tcMar>
          </w:tcPr>
          <w:p>
            <w:pPr>
              <w:spacing w:after="0"/>
              <w:jc w:val="left"/>
            </w:pPr>
            <w:r>
              <w:rPr>
                <w:sz w:val="16"/>
              </w:rPr>
            </w:r>
            <w:r>
              <w:rPr>
                <w:b w:val="0"/>
                <w:sz w:val="16"/>
              </w:rPr>
              <w:t>FM Arlan Cabe</w:t>
            </w:r>
          </w:p>
        </w:tc>
        <w:tc>
          <w:tcPr>
            <w:tcW w:type="dxa" w:w="1950"/>
            <w:vAlign w:val="center"/>
            <w:tcMar>
              <w:top w:w="90" w:type="dxa"/>
              <w:start w:w="90" w:type="dxa"/>
              <w:bottom w:w="90" w:type="dxa"/>
              <w:end w:w="90" w:type="dxa"/>
            </w:tcMar>
          </w:tcPr>
          <w:p>
            <w:pPr>
              <w:spacing w:after="0"/>
              <w:jc w:val="left"/>
            </w:pPr>
            <w:r>
              <w:rPr>
                <w:sz w:val="16"/>
              </w:rPr>
            </w:r>
            <w:r>
              <w:rPr>
                <w:b w:val="0"/>
                <w:sz w:val="16"/>
              </w:rPr>
              <w:t>Combat file intentionally withheld; 0 games used for engine prep.</w:t>
            </w:r>
          </w:p>
        </w:tc>
        <w:tc>
          <w:tcPr>
            <w:tcW w:type="dxa" w:w="3100"/>
            <w:vAlign w:val="center"/>
            <w:tcMar>
              <w:top w:w="90" w:type="dxa"/>
              <w:start w:w="90" w:type="dxa"/>
              <w:bottom w:w="90" w:type="dxa"/>
              <w:end w:w="90" w:type="dxa"/>
            </w:tcMar>
          </w:tcPr>
          <w:p>
            <w:pPr>
              <w:spacing w:after="0"/>
              <w:jc w:val="left"/>
            </w:pPr>
            <w:r>
              <w:rPr>
                <w:sz w:val="16"/>
              </w:rPr>
            </w:r>
            <w:r>
              <w:rPr>
                <w:b w:val="0"/>
                <w:sz w:val="16"/>
              </w:rPr>
              <w:t>Mutual-information audit only: private files, no shared-analysis autopilot.</w:t>
            </w:r>
          </w:p>
        </w:tc>
        <w:tc>
          <w:tcPr>
            <w:tcW w:type="dxa" w:w="2710"/>
            <w:vAlign w:val="center"/>
            <w:tcMar>
              <w:top w:w="90" w:type="dxa"/>
              <w:start w:w="90" w:type="dxa"/>
              <w:bottom w:w="90" w:type="dxa"/>
              <w:end w:w="90" w:type="dxa"/>
            </w:tcMar>
          </w:tcPr>
          <w:p>
            <w:pPr>
              <w:spacing w:after="0"/>
              <w:jc w:val="left"/>
            </w:pPr>
            <w:r>
              <w:rPr>
                <w:sz w:val="16"/>
              </w:rPr>
            </w:r>
            <w:r>
              <w:rPr>
                <w:b w:val="0"/>
                <w:sz w:val="16"/>
              </w:rPr>
              <w:t>Coaching partner exception remains; no seed combat report unless explicitly requested.</w:t>
            </w:r>
          </w:p>
        </w:tc>
      </w:tr>
    </w:tbl>
    <w:p>
      <w:pPr>
        <w:pStyle w:val="Heading2"/>
      </w:pPr>
      <w:r>
        <w:t xml:space="preserve">Quick-Reference Matchup Table</w:t>
      </w:r>
    </w:p>
    <w:tbl>
      <w:tblPr>
        <w:jc w:val="left"/>
        <w:tblBorders>
          <w:top w:val="single" w:color="auto" w:sz="4"/>
          <w:left w:val="single" w:color="auto" w:sz="4"/>
          <w:bottom w:val="single" w:color="auto" w:sz="4"/>
          <w:right w:val="single" w:color="auto" w:sz="4"/>
          <w:insideH w:val="single" w:color="auto" w:sz="4"/>
          <w:insideV w:val="single" w:color="auto" w:sz="4"/>
        </w:tblBorders>
        <w:tblW w:w="9360" w:type="dxa"/>
        <w:tblLayout w:type="fixed"/>
      </w:tblPr>
      <w:tblGrid>
        <w:gridCol w:w="1800"/>
        <w:gridCol w:w="720"/>
        <w:gridCol w:w="3420"/>
        <w:gridCol w:w="3420"/>
      </w:tblGrid>
      <w:tr>
        <w:trPr>
          <w:tblHeader w:val="true"/>
        </w:trPr>
        <w:tc>
          <w:tcPr>
            <w:tcW w:type="dxa" w:w="1800"/>
            <w:tcBorders>
              <w:top w:val="single" w:color="BBBBBB" w:sz="1"/>
              <w:left w:val="single" w:color="BBBBBB" w:sz="1"/>
              <w:bottom w:val="single" w:color="BBBBBB" w:sz="1"/>
              <w:right w:val="single" w:color="BBBBBB" w:sz="1"/>
            </w:tcBorders>
            <w:shd w:fill="1F3864" w:val="clear"/>
            <w:tcMar>
              <w:top w:type="dxa" w:w="90"/>
              <w:left w:type="dxa" w:w="100"/>
              <w:bottom w:type="dxa" w:w="90"/>
              <w:right w:type="dxa" w:w="100"/>
              <w:start w:w="90" w:type="dxa"/>
              <w:end w:w="90" w:type="dxa"/>
            </w:tcMar>
            <w:vAlign w:val="center"/>
          </w:tcPr>
          <w:p>
            <w:pPr>
              <w:spacing w:after="0"/>
            </w:pPr>
            <w:r>
              <w:rPr>
                <w:b/>
                <w:bCs/>
                <w:color w:val="FFFFFF"/>
                <w:sz w:val="17"/>
                <w:szCs w:val="18"/>
              </w:rPr>
              <w:t xml:space="preserve">Opponent</w:t>
            </w:r>
          </w:p>
        </w:tc>
        <w:tc>
          <w:tcPr>
            <w:tcW w:type="dxa" w:w="720"/>
            <w:tcBorders>
              <w:top w:val="single" w:color="BBBBBB" w:sz="1"/>
              <w:left w:val="single" w:color="BBBBBB" w:sz="1"/>
              <w:bottom w:val="single" w:color="BBBBBB" w:sz="1"/>
              <w:right w:val="single" w:color="BBBBBB" w:sz="1"/>
            </w:tcBorders>
            <w:shd w:fill="1F3864" w:val="clear"/>
            <w:tcMar>
              <w:top w:type="dxa" w:w="90"/>
              <w:left w:type="dxa" w:w="100"/>
              <w:bottom w:type="dxa" w:w="90"/>
              <w:right w:type="dxa" w:w="100"/>
              <w:start w:w="90" w:type="dxa"/>
              <w:end w:w="90" w:type="dxa"/>
            </w:tcMar>
            <w:vAlign w:val="center"/>
          </w:tcPr>
          <w:p>
            <w:pPr>
              <w:spacing w:after="0"/>
            </w:pPr>
            <w:r>
              <w:rPr>
                <w:b/>
                <w:bCs/>
                <w:color w:val="FFFFFF"/>
                <w:sz w:val="17"/>
                <w:szCs w:val="18"/>
              </w:rPr>
              <w:t xml:space="preserve">FIDE</w:t>
            </w:r>
          </w:p>
        </w:tc>
        <w:tc>
          <w:tcPr>
            <w:tcW w:type="dxa" w:w="3420"/>
            <w:tcBorders>
              <w:top w:val="single" w:color="BBBBBB" w:sz="1"/>
              <w:left w:val="single" w:color="BBBBBB" w:sz="1"/>
              <w:bottom w:val="single" w:color="BBBBBB" w:sz="1"/>
              <w:right w:val="single" w:color="BBBBBB" w:sz="1"/>
            </w:tcBorders>
            <w:shd w:fill="1F3864" w:val="clear"/>
            <w:tcMar>
              <w:top w:type="dxa" w:w="90"/>
              <w:left w:type="dxa" w:w="100"/>
              <w:bottom w:type="dxa" w:w="90"/>
              <w:right w:type="dxa" w:w="100"/>
              <w:start w:w="90" w:type="dxa"/>
              <w:end w:w="90" w:type="dxa"/>
            </w:tcMar>
            <w:vAlign w:val="center"/>
          </w:tcPr>
          <w:p>
            <w:pPr>
              <w:spacing w:after="0"/>
            </w:pPr>
            <w:r>
              <w:rPr>
                <w:b/>
                <w:bCs/>
                <w:color w:val="FFFFFF"/>
                <w:sz w:val="17"/>
                <w:szCs w:val="18"/>
              </w:rPr>
              <w:t xml:space="preserve">Dino as White</w:t>
            </w:r>
          </w:p>
        </w:tc>
        <w:tc>
          <w:tcPr>
            <w:tcW w:type="dxa" w:w="3420"/>
            <w:tcBorders>
              <w:top w:val="single" w:color="BBBBBB" w:sz="1"/>
              <w:left w:val="single" w:color="BBBBBB" w:sz="1"/>
              <w:bottom w:val="single" w:color="BBBBBB" w:sz="1"/>
              <w:right w:val="single" w:color="BBBBBB" w:sz="1"/>
            </w:tcBorders>
            <w:shd w:fill="1F3864" w:val="clear"/>
            <w:tcMar>
              <w:top w:type="dxa" w:w="90"/>
              <w:left w:type="dxa" w:w="100"/>
              <w:bottom w:type="dxa" w:w="90"/>
              <w:right w:type="dxa" w:w="100"/>
              <w:start w:w="90" w:type="dxa"/>
              <w:end w:w="90" w:type="dxa"/>
            </w:tcMar>
            <w:vAlign w:val="center"/>
          </w:tcPr>
          <w:p>
            <w:pPr>
              <w:spacing w:after="0"/>
            </w:pPr>
            <w:r>
              <w:rPr>
                <w:b/>
                <w:bCs/>
                <w:color w:val="FFFFFF"/>
                <w:sz w:val="17"/>
                <w:szCs w:val="18"/>
              </w:rPr>
              <w:t xml:space="preserve">Dino as Black</w:t>
            </w:r>
          </w:p>
        </w:tc>
      </w:tr>
      <w:tr>
        <w:tc>
          <w:tcPr>
            <w:tcW w:type="dxa" w:w="18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GM Vignesh, N R</w:t>
            </w:r>
          </w:p>
        </w:tc>
        <w:tc>
          <w:tcPr>
            <w:tcW w:type="dxa" w:w="7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2515</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No cheap trap: prepare a trained route into Catalan/Reti or IQP pressure; keep 1.Nf3 only if the tabiya is real prep.</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Anti-Sicilian readiness first; do not rely on out-clocking him.</w:t>
            </w:r>
          </w:p>
        </w:tc>
      </w:tr>
      <w:tr>
        <w:tc>
          <w:tcPr>
            <w:tcW w:type="dxa" w:w="18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pPr>
            <w:r>
              <w:rPr>
                <w:b/>
                <w:bCs/>
                <w:sz w:val="17"/>
                <w:szCs w:val="18"/>
              </w:rPr>
              <w:t xml:space="preserve">GM Shyaam, Nikhil P</w:t>
            </w:r>
          </w:p>
        </w:tc>
        <w:tc>
          <w:tcPr>
            <w:tcW w:type="dxa" w:w="7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pPr>
            <w:r>
              <w:rPr>
                <w:b w:val="false"/>
                <w:bCs w:val="false"/>
                <w:sz w:val="17"/>
                <w:szCs w:val="18"/>
              </w:rPr>
              <w:t xml:space="preserve">2435</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pPr>
            <w:r>
              <w:rPr>
                <w:b w:val="false"/>
                <w:bCs w:val="false"/>
                <w:sz w:val="17"/>
                <w:szCs w:val="18"/>
              </w:rPr>
              <w:t xml:space="preserve">Closed Sicilian lockdown (Spassky f4 system)</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pPr>
            <w:r>
              <w:rPr>
                <w:b w:val="false"/>
                <w:bCs w:val="false"/>
                <w:sz w:val="17"/>
                <w:szCs w:val="18"/>
              </w:rPr>
              <w:t xml:space="preserve">Central annexation vs Réti/1.e3 (...c5, ...e5, ...d4 lock)</w:t>
            </w:r>
          </w:p>
        </w:tc>
      </w:tr>
      <w:tr>
        <w:tc>
          <w:tcPr>
            <w:tcW w:type="dxa" w:w="18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IM Morris, James</w:t>
            </w:r>
          </w:p>
        </w:tc>
        <w:tc>
          <w:tcPr>
            <w:tcW w:type="dxa" w:w="7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2423</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Catalan/Reti squeeze or anti-Nimzowitsch line.</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Durable anti-1.e4 setup; avoid Dino's Dragon leak.</w:t>
            </w:r>
          </w:p>
        </w:tc>
      </w:tr>
      <w:tr>
        <w:tc>
          <w:tcPr>
            <w:tcW w:type="dxa" w:w="18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IM Tan, Jun Ying</w:t>
            </w:r>
          </w:p>
        </w:tc>
        <w:tc>
          <w:tcPr>
            <w:tcW w:type="dxa" w:w="7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2404</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Anti-Sicilian pressure; Advance Caro only as a trained project.</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Prepared answer to English/Reti; create fresh problems and clock pressure.</w:t>
            </w:r>
          </w:p>
        </w:tc>
      </w:tr>
      <w:tr>
        <w:tc>
          <w:tcPr>
            <w:tcW w:type="dxa" w:w="18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IM Chan, Kim Yew</w:t>
            </w:r>
          </w:p>
        </w:tc>
        <w:tc>
          <w:tcPr>
            <w:tcW w:type="dxa" w:w="7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2360</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French KIA is ready; Advance Caro is a workload target, not a cheap trap.</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Deny clean Catalan/Reti; steer toward draw-heavy fianchetto/Grunfeld structures.</w:t>
            </w:r>
          </w:p>
        </w:tc>
      </w:tr>
      <w:tr>
        <w:tc>
          <w:tcPr>
            <w:tcW w:type="dxa" w:w="18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IM Susilodinata, A.</w:t>
            </w:r>
          </w:p>
        </w:tc>
        <w:tc>
          <w:tcPr>
            <w:tcW w:type="dxa" w:w="7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2360</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Probe non-Tal Caro/Slav or trained Catalan/Reti route; avoid his Advance Tal.</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Do not volunteer Dino's Dragon; choose a solid anti-1.e4 plan.</w:t>
            </w:r>
          </w:p>
        </w:tc>
      </w:tr>
      <w:tr>
        <w:tc>
          <w:tcPr>
            <w:tcW w:type="dxa" w:w="18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GM Thejkumar, M. S.</w:t>
            </w:r>
          </w:p>
        </w:tc>
        <w:tc>
          <w:tcPr>
            <w:tcW w:type="dxa" w:w="7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2352</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Caro-Kann fight: tested Two Knights unless the Advance is trained.</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Fresh unbalanced Catalan/Reti or IQP structures; exploit inactivity, not memory.</w:t>
            </w:r>
          </w:p>
        </w:tc>
      </w:tr>
      <w:tr>
        <w:tc>
          <w:tcPr>
            <w:tcW w:type="dxa" w:w="18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FM Ang, E. J. Anderson</w:t>
            </w:r>
          </w:p>
        </w:tc>
        <w:tc>
          <w:tcPr>
            <w:tcW w:type="dxa" w:w="7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2309</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Bb5 anti-Sicilian vs ...c5 or Center Game vs ...e5; respect underrated junior risk.</w:t>
            </w:r>
          </w:p>
        </w:tc>
        <w:tc>
          <w:tcPr>
            <w:tcW w:type="dxa" w:w="342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Refuse Catalan/pet KID fianchetto; use ...dxc4, Benoni, or Neo-Grunfeld ideas.</w:t>
            </w:r>
          </w:p>
        </w:tc>
      </w:tr>
      <w:tr>
        <w:tc>
          <w:tcPr>
            <w:tcW w:type="dxa" w:w="18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FM Arlan Cabe</w:t>
            </w:r>
          </w:p>
        </w:tc>
        <w:tc>
          <w:tcPr>
            <w:tcW w:type="dxa" w:w="7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2298</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No public combat file: private-line audit only.</w:t>
            </w:r>
          </w:p>
        </w:tc>
        <w:tc>
          <w:tcPr>
            <w:tcW w:type="dxa" w:w="342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Mutual-information game; avoid shared prep and board tells.</w:t>
            </w:r>
          </w:p>
        </w:tc>
      </w:tr>
    </w:tbl>
    <w:p>
      <w:pPr>
        <w:spacing w:after="200"/>
      </w:pPr>
    </w:p>
    <w:p>
      <w:r>
        <w:br w:type="page"/>
      </w:r>
    </w:p>
    <w:p>
      <w:pPr>
        <w:pStyle w:val="Heading1"/>
      </w:pPr>
      <w:r>
        <w:t xml:space="preserve">Part II — Opponent Combat Files</w:t>
      </w:r>
    </w:p>
    <w:p>
      <w:pPr>
        <w:pStyle w:val="Heading1"/>
      </w:pPr>
      <w:r>
        <w:t xml:space="preserve">File 1 — GM Vignesh, N R</w:t>
      </w:r>
    </w:p>
    <w:p>
      <w:pPr>
        <w:pBdr>
          <w:bottom w:val="single" w:color="1F3864" w:sz="6" w:space="2"/>
        </w:pBdr>
        <w:spacing w:after="200"/>
      </w:pPr>
      <w:r>
        <w:rPr>
          <w:i/>
          <w:iCs/>
          <w:color w:val="555555"/>
          <w:sz w:val="24"/>
          <w:szCs w:val="24"/>
        </w:rPr>
        <w:t xml:space="preserve">IND  |  FIDE 2515   ·   The Volatile Calculator</w:t>
      </w:r>
    </w:p>
    <w:p>
      <w:pPr>
        <w:pStyle w:val="Heading2"/>
      </w:pPr>
      <w:r>
        <w:t xml:space="preserve">Strategic Overview</w:t>
      </w:r>
    </w:p>
    <w:p>
      <w:pPr>
        <w:spacing w:after="120"/>
      </w:pPr>
      <w:r>
        <w:t>Vignesh's 2026 loss pattern is remarkably consistent: all four Black losses (Ghosh, Uppala, Dey, Dhingra) came in sub-2400-prep flank systems — A22, E00, A06, A07 — where his Najdorf/Nimzo engine memory was worthless and he had to play chess in restricted structures. The 187-game sample confirms the shape: he is the field's strongest opponent at 77%, and his sharp weapons are genuinely robust (Najdorf 75% as Black), so your edge is structural, not theoretical — his results sag only in the slow flank/Catalan positions, plus one narrow but sharp hole: 0/2 in the Advance Caro-Kann (Tal Variation). Note also what 1.Nf3 buys you that 1.c4 doesn't: it forbids ...e5, so he can never get a reversed-Sicilian dynamic setup. Here is the tree.</w:t>
      </w:r>
    </w:p>
    <w:p>
      <w:pPr>
        <w:spacing w:after="120"/>
      </w:pPr>
      <w:r>
        <w:t xml:space="preserve">His White profile is equally predictable: he wants to blitz 25 moves of main-line engine preparation in the English Attack (6.Be3, f3, g4, Qd2), overextend his kingside pawns, and checkmate you — banking heavily on Dino's Sicilian Dragon profile. The counter-mandate: unbalance the queenside faster than he expects, so his calculation anchors slip and the recklessness surfaces.</w:t>
      </w:r>
    </w:p>
    <w:p>
      <w:pPr>
        <w:pStyle w:val="Heading2"/>
      </w:pPr>
      <w:r>
        <w:t>Seed Report Cross-Check</w:t>
      </w:r>
    </w:p>
    <w:p>
      <w:pPr>
        <w:pStyle w:val="ListParagraph"/>
        <w:numPr>
          <w:ilvl w:val="0"/>
          <w:numId w:val="2"/>
        </w:numPr>
      </w:pPr>
      <w:r>
        <w:t>Seed report correction: the Advance Caro Tal wound is online blitz evidence, not a classical target. Train the family for Dino, but do not sell it as Vignesh's weakness.</w:t>
      </w:r>
    </w:p>
    <w:p>
      <w:pPr>
        <w:pStyle w:val="ListParagraph"/>
        <w:numPr>
          <w:ilvl w:val="0"/>
          <w:numId w:val="2"/>
        </w:numPr>
      </w:pPr>
      <w:r>
        <w:t>His classical opening accuracy is very high, so the White game must be a real prepared structure, not an opening-trap hunt.</w:t>
      </w:r>
    </w:p>
    <w:p>
      <w:pPr>
        <w:pStyle w:val="ListParagraph"/>
        <w:numPr>
          <w:ilvl w:val="0"/>
          <w:numId w:val="2"/>
        </w:numPr>
      </w:pPr>
      <w:r>
        <w:t>Best practical pressure is conditional: Black-side Catalan/Reti or IQP/Panov only if Dino has a clean route and knows the tabiya.</w:t>
      </w:r>
    </w:p>
    <w:p>
      <w:pPr>
        <w:pStyle w:val="Heading2"/>
      </w:pPr>
      <w:r>
        <w:t xml:space="preserve">Dino as White — The Flank Suffocation (1.Nf3)</w:t>
      </w:r>
    </w:p>
    <w:p>
      <w:pPr>
        <w:pStyle w:val="Heading3"/>
      </w:pPr>
      <w:r>
        <w:t xml:space="preserve">Repertoire Spine: 1.Nf3 → Double Fianchetto Réti (primary), Nimzowitsch-Larsen (secondary)</w:t>
      </w:r>
    </w:p>
    <w:p>
      <w:pPr>
        <w:spacing w:after="120"/>
      </w:pPr>
      <w:r>
        <w:rPr>
          <w:b/>
          <w:bCs/>
        </w:rPr>
        <w:t xml:space="preserve">Move-order commandment:</w:t>
      </w:r>
      <w:r>
        <w:t xml:space="preserve"> never allow a Nimzo. He plays Nimzo/Bogo/QGD against closed openings, so </w:t>
      </w:r>
      <w:r>
        <w:rPr>
          <w:b/>
          <w:bCs/>
        </w:rPr>
        <w:t xml:space="preserve">Nc3 stays at home until ...Bb4 is impossible or harmless</w:t>
      </w:r>
      <w:r>
        <w:t xml:space="preserve"> (i.e., until your bishop sits on g2 and d4 hasn't been committed). That kills both his Nimzo and Bogo files in one stroke.</w:t>
      </w:r>
    </w:p>
    <w:p>
      <w:pPr>
        <w:pStyle w:val="Heading3"/>
      </w:pPr>
      <w:r>
        <w:t xml:space="preserve">Tree A — Main Line: 1.Nf3 d5 2.g3 Nf6 3.Bg2 e6 4.O-O Be7 5.c4 O-O 6.b3</w:t>
      </w:r>
    </w:p>
    <w:p>
      <w:pPr>
        <w:spacing w:after="120"/>
      </w:pPr>
      <w:r>
        <w:t xml:space="preserve">This is the Dhingra blueprint (A07 double fianchetto) refined into the modern Réti. You're playing a Catalan where the d-pawn never blocks the b2 bishop. Engine evals hover +0.30 to +0.45 everywhere — small, permanent, and with zero counterplay for Black. That last property is the entire point against this opponent.</w:t>
      </w:r>
    </w:p>
    <w:p>
      <w:pPr>
        <w:spacing w:after="120"/>
      </w:pPr>
      <w:r>
        <w:rPr>
          <w:b/>
          <w:bCs/>
        </w:rPr>
        <w:t xml:space="preserve">A1) 6...c5 7.Bb2 Nc6 8.cxd5 Nxd5 9.d4!</w:t>
      </w:r>
    </w:p>
    <w:p>
      <w:pPr>
        <w:pStyle w:val="ListParagraph"/>
        <w:numPr>
          <w:ilvl w:val="0"/>
          <w:numId w:val="2"/>
        </w:numPr>
        <w:spacing w:after="80"/>
      </w:pPr>
      <w:r>
        <w:t xml:space="preserve">9...cxd4 10.Nxd4 Nxd4 11.Qxd4 Nf6 12.Nc3 → the canonical squeeze. His c8-bishop is a spectator; you play Rfd1, Rac1, Qf4 or Qh4, then a4-a5 or Ne4-c5/d6. This exact structure is a graveyard for dynamic players: no pawn breaks exist for Black except ...b6/...Bb7 passivity or the weakening ...e5.</w:t>
      </w:r>
    </w:p>
    <w:p>
      <w:pPr>
        <w:pStyle w:val="ListParagraph"/>
        <w:numPr>
          <w:ilvl w:val="0"/>
          <w:numId w:val="2"/>
        </w:numPr>
        <w:spacing w:after="80"/>
      </w:pPr>
      <w:r>
        <w:t xml:space="preserve">9...Nxd4 10.Nxd4 cxd4 11.Qxd4 — same picture; 11...Nf6 12.Nc3 transposes.</w:t>
      </w:r>
    </w:p>
    <w:p>
      <w:pPr>
        <w:pStyle w:val="ListParagraph"/>
        <w:numPr>
          <w:ilvl w:val="0"/>
          <w:numId w:val="2"/>
        </w:numPr>
        <w:spacing w:after="80"/>
      </w:pPr>
      <w:r>
        <w:t xml:space="preserve">9...b6?! 10.dxc5! bxc5 (10...Bxc5 11.Nc3 ±) 11.Nc3 — hanging pawns against him, but </w:t>
      </w:r>
      <w:r>
        <w:rPr>
          <w:i/>
          <w:iCs/>
        </w:rPr>
        <w:t xml:space="preserve">you</w:t>
      </w:r>
      <w:r>
        <w:t xml:space="preserve"> hold the pressure: Na4, Rc1, Qd2-a5 hitting c5. He must defend statically, which the dossier flags as his structural blindspot.</w:t>
      </w:r>
    </w:p>
    <w:p>
      <w:pPr>
        <w:spacing w:after="120"/>
      </w:pPr>
      <w:r>
        <w:rPr>
          <w:b/>
          <w:bCs/>
        </w:rPr>
        <w:t xml:space="preserve">A2) 8...exd5</w:t>
      </w:r>
      <w:r>
        <w:t xml:space="preserve"> (instead of 8...Nxd5) </w:t>
      </w:r>
      <w:r>
        <w:rPr>
          <w:b/>
          <w:bCs/>
        </w:rPr>
        <w:t xml:space="preserve">9.d4</w:t>
      </w:r>
      <w:r>
        <w:t xml:space="preserve"> — you've manufactured an IQP/hanging-pawn complex </w:t>
      </w:r>
      <w:r>
        <w:rPr>
          <w:i/>
          <w:iCs/>
        </w:rPr>
        <w:t xml:space="preserve">with colors that favor you</w:t>
      </w:r>
      <w:r>
        <w:t xml:space="preserve">: Bb2 + Bg2 both rake the center. Plan: dxc5 at the right moment, Nc3-a4 or Nbd2-b1!?-c3, Rc1, and trade dark-squared bishops via Ba3 or Qc1-a3. Endgames here are technically winning torture.</w:t>
      </w:r>
    </w:p>
    <w:p>
      <w:pPr>
        <w:spacing w:after="120"/>
      </w:pPr>
      <w:r>
        <w:rPr>
          <w:b/>
          <w:bCs/>
        </w:rPr>
        <w:t xml:space="preserve">A3) 6...b6 7.Bb2 Bb7 8.e3 Nbd7 9.Nc3</w:t>
      </w:r>
      <w:r>
        <w:t xml:space="preserve"> (only now — ...Bb4 is pointless with nothing to pin against) 9...c5 10.cxd5 Nxd5 (10...exd5 11.d4 → A2 structure) 11.Nxd5 Bxd5 12.d4 — symmetrical-looking, but your bishops bite first. 12...cxd4 13.Qxd4! (not 13.Nxd4 Bxg2 14.Kxg2 equalish) keeping the g2/d5 tension; Rfd1 next, and the d5-bishop becomes a target after e4.</w:t>
      </w:r>
    </w:p>
    <w:p>
      <w:pPr>
        <w:spacing w:after="120"/>
      </w:pPr>
      <w:r>
        <w:rPr>
          <w:b/>
          <w:bCs/>
        </w:rPr>
        <w:t xml:space="preserve">A4) The QGD wall: 6...c6 7.Bb2 Nbd7 8.Qc2!</w:t>
      </w:r>
    </w:p>
    <w:p>
      <w:pPr>
        <w:pStyle w:val="ListParagraph"/>
        <w:numPr>
          <w:ilvl w:val="0"/>
          <w:numId w:val="2"/>
        </w:numPr>
        <w:spacing w:after="80"/>
      </w:pPr>
      <w:r>
        <w:t xml:space="preserve">8...b6 9.e4! dxe4 10.Qxe4 Bb7 11.Nc3 — you achieved e4 in one go; Rad1/Rfe1 and d4 only when it wins a tempo. He has no target anywhere.</w:t>
      </w:r>
    </w:p>
    <w:p>
      <w:pPr>
        <w:pStyle w:val="ListParagraph"/>
        <w:numPr>
          <w:ilvl w:val="0"/>
          <w:numId w:val="2"/>
        </w:numPr>
        <w:spacing w:after="80"/>
      </w:pPr>
      <w:r>
        <w:t xml:space="preserve">8...b5?! 9.c5! — clamp. a4 next; his queenside play is stillborn and the position is </w:t>
      </w:r>
      <w:r>
        <w:rPr>
          <w:i/>
          <w:iCs/>
        </w:rPr>
        <w:t xml:space="preserve">exactly</w:t>
      </w:r>
      <w:r>
        <w:t xml:space="preserve"> the "structural paralysis" the dossier describes from the Dhingra game.</w:t>
      </w:r>
    </w:p>
    <w:p>
      <w:pPr>
        <w:pStyle w:val="ListParagraph"/>
        <w:numPr>
          <w:ilvl w:val="0"/>
          <w:numId w:val="2"/>
        </w:numPr>
        <w:spacing w:after="80"/>
      </w:pPr>
      <w:r>
        <w:t xml:space="preserve">8...Re8 9.d3 (pure Réti) e5 10.cxd5 cxd5 11.Rc1 — and ...e5 has only created hooks; Nbd2-b1?!-no — Nc3-b5/a4, Qb1, Ng5 ideas against d5/e5 hanging center. Engines give +0.5 with the trivially easier game.</w:t>
      </w:r>
    </w:p>
    <w:p>
      <w:pPr>
        <w:pStyle w:val="Heading3"/>
      </w:pPr>
      <w:r>
        <w:t xml:space="preserve">Tree B — He tries to "Sicilianize": 1.Nf3 c5 2.c4</w:t>
      </w:r>
    </w:p>
    <w:p>
      <w:pPr>
        <w:spacing w:after="120"/>
      </w:pPr>
      <w:r>
        <w:t xml:space="preserve">He cannot reach a Taimanov/Najdorf without e4, so this is an English Hedgehog/Symmetrical on </w:t>
      </w:r>
      <w:r>
        <w:rPr>
          <w:i/>
          <w:iCs/>
        </w:rPr>
        <w:t xml:space="preserve">your</w:t>
      </w:r>
      <w:r>
        <w:t xml:space="preserve"> terms.</w:t>
      </w:r>
    </w:p>
    <w:p>
      <w:pPr>
        <w:spacing w:after="120"/>
      </w:pPr>
      <w:r>
        <w:rPr>
          <w:b/>
          <w:bCs/>
        </w:rPr>
        <w:t xml:space="preserve">B1) 2...Nf6 3.Nc3</w:t>
      </w:r>
      <w:r>
        <w:t xml:space="preserve"> (safe now — no ...Bb4 systems exist after ...c5) </w:t>
      </w:r>
      <w:r>
        <w:rPr>
          <w:b/>
          <w:bCs/>
        </w:rPr>
        <w:t xml:space="preserve">3...e6 4.g3 b6 5.Bg2 Bb7 6.O-O Be7 7.d4 cxd4 8.Qxd4 d6 9.Rd1 a6 10.b3 Nbd7 11.e4 Qb8 12.Bb2</w:t>
      </w:r>
      <w:r>
        <w:t xml:space="preserve"> — the classical Hedgehog clamp. This is the single most "low-oxygen" tabiya in chess: he must shuffle for 25 moves while you choose between e5, Nd5, and b4-a4-a5. Any premature ...b5 or ...d5 break loses material to the loaded long-diagonal batteries. Tacticians historically self-destruct here around move 30.</w:t>
      </w:r>
    </w:p>
    <w:p>
      <w:pPr>
        <w:spacing w:after="120"/>
      </w:pPr>
      <w:r>
        <w:rPr>
          <w:b/>
          <w:bCs/>
        </w:rPr>
        <w:t xml:space="preserve">B2) 2...Nc6 3.Nc3 g6 4.e3!? Bg7 5.d4 cxd4 6.exd4 d6 7.d5</w:t>
      </w:r>
      <w:r>
        <w:t xml:space="preserve"> — space clamp, or stay pure with 4.g3 → symmetrical English where 7.d4 squeezes.</w:t>
      </w:r>
    </w:p>
    <w:p>
      <w:pPr>
        <w:pStyle w:val="Heading3"/>
      </w:pPr>
      <w:r>
        <w:t xml:space="preserve">Tree C — Secondary weapon: the Shahil Dey system (1.Nf3 + b3)</w:t>
      </w:r>
    </w:p>
    <w:p>
      <w:pPr>
        <w:spacing w:after="120"/>
      </w:pPr>
      <w:r>
        <w:t xml:space="preserve">Rotate this in if you sense he's prepped your double fianchetto. It's the literal opening he lost to in 31 moves.</w:t>
      </w:r>
    </w:p>
    <w:p>
      <w:pPr>
        <w:spacing w:after="120"/>
      </w:pPr>
      <w:r>
        <w:rPr>
          <w:b/>
          <w:bCs/>
        </w:rPr>
        <w:t xml:space="preserve">C1) 1.Nf3 d5 2.b3 Nf6 3.Bb2 e6 4.e3 Be7 5.c4 O-O 6.Be2!?</w:t>
      </w:r>
      <w:r>
        <w:t xml:space="preserve"> (keeping g2-g3 flexible; 6.Nc3 also fine now) </w:t>
      </w:r>
      <w:r>
        <w:rPr>
          <w:b/>
          <w:bCs/>
        </w:rPr>
        <w:t xml:space="preserve">6...c5 7.cxd5 Nxd5 8.O-O Nc6 9.d4</w:t>
      </w:r>
      <w:r>
        <w:t xml:space="preserve"> — IQP-adjacent structures with a tempo-up reversed QGA flavor. Plans: Qc2, Rd1, dxc5 into a queenless grind.</w:t>
      </w:r>
    </w:p>
    <w:p>
      <w:pPr>
        <w:spacing w:after="120"/>
      </w:pPr>
      <w:r>
        <w:rPr>
          <w:b/>
          <w:bCs/>
        </w:rPr>
        <w:t xml:space="preserve">C2) 1.Nf3 d5 2.b3 c5 3.e3 Nc6 4.Bb5! Bd7 5.Bb2 Nf6 6.O-O e6 7.Bxc6 Bxc6 8.Ne5 Rc8 9.d3 Be7 10.Nd2 O-O 11.f4</w:t>
      </w:r>
      <w:r>
        <w:t xml:space="preserve"> — the reversed-Nimzo clamp (Petrosian/Carlsen structure). The e5-knight is eternal, f4-Rf3-Rh3 lifts exist, and Black's "extra" bishop pair is dead behind the e6/d5 chain. There is no tactical counterplay to calculate — which is precisely the diagnosis.</w:t>
      </w:r>
    </w:p>
    <w:p>
      <w:pPr>
        <w:spacing w:after="120"/>
      </w:pPr>
      <w:r>
        <w:rPr>
          <w:b/>
          <w:bCs/>
        </w:rPr>
        <w:t xml:space="preserve">C3) 2...Bg4!? (most critical) 3.Bb2 Nd7 4.e3 Ngf6 5.h3 Bxf3 6.Qxf3 e6 7.g4!?</w:t>
      </w:r>
      <w:r>
        <w:t xml:space="preserve"> or quietly 7.d4 — either keep the bishop pair for a long game, or 7.g4 grabs space </w:t>
      </w:r>
      <w:r>
        <w:rPr>
          <w:i/>
          <w:iCs/>
        </w:rPr>
        <w:t xml:space="preserve">without</w:t>
      </w:r>
      <w:r>
        <w:t xml:space="preserve"> opening lines (your king goes long or stays via Bg2/Rg1). Pick the quiet branch against him; don't gift him sharpness.</w:t>
      </w:r>
    </w:p>
    <w:p>
      <w:pPr>
        <w:pStyle w:val="Heading3"/>
      </w:pPr>
      <w:r>
        <w:t xml:space="preserve">Tree D — Minor defenses, one-line answers</w:t>
      </w:r>
    </w:p>
    <w:p>
      <w:pPr>
        <w:pStyle w:val="ListParagraph"/>
        <w:numPr>
          <w:ilvl w:val="0"/>
          <w:numId w:val="2"/>
        </w:numPr>
        <w:spacing w:after="80"/>
      </w:pPr>
      <w:r>
        <w:rPr>
          <w:b/>
          <w:bCs/>
        </w:rPr>
        <w:t xml:space="preserve">1...g6 2.g3 Bg7 3.Bg2 d6 4.O-O e5 5.c4 Ne7 6.Nc3 O-O 7.d3</w:t>
      </w:r>
      <w:r>
        <w:t xml:space="preserve"> → fianchetto KID structure, b4-Rb1 minority machinery; he has no KID in his file per the dossier, so this is virgin territory for him.</w:t>
      </w:r>
    </w:p>
    <w:p>
      <w:pPr>
        <w:pStyle w:val="ListParagraph"/>
        <w:numPr>
          <w:ilvl w:val="0"/>
          <w:numId w:val="2"/>
        </w:numPr>
        <w:spacing w:after="80"/>
      </w:pPr>
      <w:r>
        <w:rPr>
          <w:b/>
          <w:bCs/>
        </w:rPr>
        <w:t xml:space="preserve">1...b6 2.g3 Bb7 3.Bg2 e6 4.O-O f5?! 5.d3! Nf6 6.e4!</w:t>
      </w:r>
      <w:r>
        <w:t xml:space="preserve"> — punish Dutch-ish setups concretely; otherwise 5.c4 → Hedgehog channels (Tree B1).</w:t>
      </w:r>
    </w:p>
    <w:p>
      <w:pPr>
        <w:pStyle w:val="ListParagraph"/>
        <w:numPr>
          <w:ilvl w:val="0"/>
          <w:numId w:val="2"/>
        </w:numPr>
        <w:spacing w:after="80"/>
      </w:pPr>
      <w:r>
        <w:rPr>
          <w:b/>
          <w:bCs/>
        </w:rPr>
        <w:t xml:space="preserve">1...d6 (Pirc-ish waiting) 2.d4!?</w:t>
      </w:r>
      <w:r>
        <w:t xml:space="preserve"> is fine here since ...Bb4 ideas are gone, or stay dogmatic with 2.g3 e5 3.dxe5? — no: 2.g3 e5 3.c4 → closed reversed-KID; both playable, pick 2.g3 for consistency.</w:t>
      </w:r>
    </w:p>
    <w:p>
      <w:pPr>
        <w:pStyle w:val="Heading3"/>
      </w:pPr>
      <w:r>
        <w:t xml:space="preserve">Execution notes</w:t>
      </w:r>
    </w:p>
    <w:p>
      <w:pPr>
        <w:spacing w:after="120"/>
      </w:pPr>
      <w:r>
        <w:rPr>
          <w:b/>
          <w:bCs/>
        </w:rPr>
        <w:t xml:space="preserve">Clock warfare.</w:t>
      </w:r>
      <w:r>
        <w:t xml:space="preserve"> Every branch above exits "theory" by move 8–10. The dossier says he blitzes prep then gets reckless — here he'll be on his own clock from move 7 in a position type he has lost four rated games in within the calendar year. Expect the recklessness to manifest as a premature ...b5, ...e5, or ...g5 break; your entire middlegame job is to keep the position closed for one more move than he can tolerate.</w:t>
      </w:r>
    </w:p>
    <w:p>
      <w:pPr>
        <w:spacing w:after="120"/>
      </w:pPr>
      <w:r>
        <w:rPr>
          <w:b/>
          <w:bCs/>
        </w:rPr>
        <w:t xml:space="preserve">Trade policy.</w:t>
      </w:r>
      <w:r>
        <w:t xml:space="preserve"> Trade his active pieces (knights that reach e4/d5, the light-squared bishop if it ever gets to f5/g4), keep the queens on early — paradoxically, queens-on-but-position-closed maximizes his frustration, since he can see "dynamism" that never materializes. Only liquidate to the technical phase once you have a fixed weakness (c6, d5, or a6).</w:t>
      </w:r>
    </w:p>
    <w:p>
      <w:pPr>
        <w:spacing w:after="120"/>
      </w:pPr>
      <w:r>
        <w:rPr>
          <w:b/>
          <w:bCs/>
        </w:rPr>
        <w:t xml:space="preserve">Drill priorities before the round, in order:</w:t>
      </w:r>
      <w:r>
        <w:t xml:space="preserve"> (1) the A1 tabiya after 12.Nc3 — play 10 training games from it; (2) the Hedgehog clamp B1 — know the e5 and Nd5 break conditions cold; (3) the C2 Ne5/f4 wall as your backup file. Pull the actual Dhingra and Dey games and walk the engine through where Vignesh's evaluations first dipped — both collapses began with an impatient pawn break around moves 18–22, which tells you exactly what to wait for.</w:t>
      </w:r>
    </w:p>
    <w:p>
      <w:pPr>
        <w:pStyle w:val="Heading2"/>
      </w:pPr>
      <w:r>
        <w:t xml:space="preserve">Dino as Black — The Asymmetric Queenside Strike</w:t>
      </w:r>
    </w:p>
    <w:p>
      <w:pPr>
        <w:spacing w:after="120"/>
      </w:pPr>
      <w:r>
        <w:t xml:space="preserve">Vignesh's White profile is highly predictable but incredibly lethal if you play into his hand: he wants to blitz 25 moves of main-line engine preparation in the English Attack (6.Be3, f3, g4, Qd2), overextend his kingside pawns, and checkmate you. He is banking heavily on your legendary Sicilian Dragon profile.</w:t>
      </w:r>
    </w:p>
    <w:p>
      <w:pPr>
        <w:spacing w:after="120"/>
      </w:pPr>
      <w:r>
        <w:t xml:space="preserve">The structural blueprint to break him down rests on a single mandate from the dossier: unbalance the queenside faster than he expects. When his kingside pawn storm is met with an immediate, asymmetric counter-punch on the opposite flank instead of defensive passivity, his calculation anchors slip, and he gets reckless.</w:t>
      </w:r>
    </w:p>
    <w:p>
      <w:pPr>
        <w:spacing w:after="120"/>
      </w:pPr>
      <w:r>
        <w:t xml:space="preserve">Here is your Black defensive ammunition, optimized for June 2026 tactical mainlines.</w:t>
      </w:r>
    </w:p>
    <w:p>
      <w:pPr>
        <w:pStyle w:val="Heading3"/>
      </w:pPr>
      <w:r>
        <w:t xml:space="preserve">Repertoire Spine: The Asymmetric Queenside Strike</w:t>
      </w:r>
    </w:p>
    <w:p>
      <w:pPr>
        <w:spacing w:after="120"/>
      </w:pPr>
      <w:r>
        <w:t xml:space="preserve">You have two primary tactical paths. Tree A keeps you in Najdorf territory but introduces an early spatial deviation. Tree B pivots to a Taimanov/Kan hybrid structure to deny his favorite attacking setups entirely.</w:t>
      </w:r>
    </w:p>
    <w:p>
      <w:pPr>
        <w:pStyle w:val="Heading3"/>
      </w:pPr>
      <w:r>
        <w:t xml:space="preserve">Tree A — The Najdorf English Attack Deviation (Queenside Blitz)</w:t>
      </w:r>
    </w:p>
    <w:p>
      <w:pPr>
        <w:spacing w:after="120"/>
      </w:pPr>
      <w:r>
        <w:rPr>
          <w:b/>
          <w:bCs/>
        </w:rPr>
        <w:t xml:space="preserve">1.e4 c5 2.Nf3 d6 3.d4 cxd4 4.Nxd4 Nf6 5.Nc3 a6 6.Be3 e6 7.f3 b5 8.Qd2 Nbd7 9.g4 h6 10.O-O-O Bb7</w:t>
      </w:r>
    </w:p>
    <w:p>
      <w:pPr>
        <w:spacing w:after="120"/>
      </w:pPr>
      <w:r>
        <w:t xml:space="preserve">This is the standard English Attack tabiya, but here we unleash the immediate queenside disruption. Vignesh wants to play h4 and g5 blindly. You must strike the center and flank simultaneously.</w:t>
      </w:r>
    </w:p>
    <w:p>
      <w:pPr>
        <w:pStyle w:val="ListParagraph"/>
        <w:numPr>
          <w:ilvl w:val="0"/>
          <w:numId w:val="2"/>
        </w:numPr>
        <w:spacing w:after="80"/>
      </w:pPr>
      <w:r>
        <w:rPr>
          <w:b/>
          <w:bCs/>
        </w:rPr>
        <w:t xml:space="preserve">A1) 11.h4 b4! 12.Na4 Qa5! 13.b3 Nc5!</w:t>
      </w:r>
    </w:p>
    <w:p>
      <w:pPr>
        <w:pStyle w:val="ListParagraph"/>
        <w:numPr>
          <w:ilvl w:val="0"/>
          <w:numId w:val="2"/>
        </w:numPr>
        <w:spacing w:after="80"/>
      </w:pPr>
      <w:r>
        <w:t xml:space="preserve">This is the exact acceleration he doesn't want. You force his poorly placed a4-knight into crisis before his kingside storm even clears your initial pawn shield.</w:t>
      </w:r>
    </w:p>
    <w:p>
      <w:pPr>
        <w:pStyle w:val="ListParagraph"/>
        <w:numPr>
          <w:ilvl w:val="0"/>
          <w:numId w:val="2"/>
        </w:numPr>
        <w:spacing w:after="80"/>
      </w:pPr>
      <w:r>
        <w:t xml:space="preserve">If </w:t>
      </w:r>
      <w:r>
        <w:rPr>
          <w:b/>
          <w:bCs/>
        </w:rPr>
        <w:t xml:space="preserve">14.a3 Nxa4 15.axb4 Qc7 16.bxa4 d5!</w:t>
      </w:r>
      <w:r>
        <w:t xml:space="preserve"> → The center blows open. His uncoordinated white pieces are caught flat-footed, your light-squared bishop completely dominates the long diagonal, and his overextended kingside pawns become targets. Engines mark this as a clear black advantage in a highly tactical middle game that perfectly suits your calculation strengths.</w:t>
      </w:r>
    </w:p>
    <w:p>
      <w:pPr>
        <w:pStyle w:val="ListParagraph"/>
        <w:numPr>
          <w:ilvl w:val="0"/>
          <w:numId w:val="2"/>
        </w:numPr>
        <w:spacing w:after="80"/>
      </w:pPr>
      <w:r>
        <w:rPr>
          <w:b/>
          <w:bCs/>
        </w:rPr>
        <w:t xml:space="preserve">A2) 11.Bd3 b4 12.Nce2 d5!</w:t>
      </w:r>
    </w:p>
    <w:p>
      <w:pPr>
        <w:pStyle w:val="ListParagraph"/>
        <w:numPr>
          <w:ilvl w:val="0"/>
          <w:numId w:val="2"/>
        </w:numPr>
        <w:spacing w:after="80"/>
      </w:pPr>
      <w:r>
        <w:t xml:space="preserve">If he delays the h-pawn thrust to defend his queenside, you immediately rip the center open with an early ...d5. He is forced into an open, fluid position where canned kingside attacking plans are utterly useless.</w:t>
      </w:r>
    </w:p>
    <w:p>
      <w:pPr>
        <w:pStyle w:val="Heading3"/>
      </w:pPr>
      <w:r>
        <w:t xml:space="preserve">Tree B — The Taimanov/Kan Queenside Hybrid (The Structural Spoiler)</w:t>
      </w:r>
    </w:p>
    <w:p>
      <w:pPr>
        <w:spacing w:after="120"/>
      </w:pPr>
      <w:r>
        <w:t xml:space="preserve">If you want to completely delete his English Attack files before the game starts, step out of the Najdorf entirely and use a Taimanov framework to seize the queenside instantly.</w:t>
      </w:r>
    </w:p>
    <w:p>
      <w:pPr>
        <w:spacing w:after="120"/>
      </w:pPr>
      <w:r>
        <w:rPr>
          <w:b/>
          <w:bCs/>
        </w:rPr>
        <w:t xml:space="preserve">1.e4 c5 2.Nf3 e6 3.d4 cxd4 4.Nxd4 Nc6 5.Nc3 Qc7 6.Be3 a6 7.f4 b5!</w:t>
      </w:r>
    </w:p>
    <w:p>
      <w:pPr>
        <w:pStyle w:val="ListParagraph"/>
        <w:numPr>
          <w:ilvl w:val="0"/>
          <w:numId w:val="2"/>
        </w:numPr>
        <w:spacing w:after="80"/>
      </w:pPr>
      <w:r>
        <w:rPr>
          <w:b/>
          <w:bCs/>
        </w:rPr>
        <w:t xml:space="preserve">B1) 8.Qf3 Bb7 9.Bd3 Nf6 10.g4 b4! 11.Nce2 d5! 12.e5 Ne4!</w:t>
      </w:r>
    </w:p>
    <w:p>
      <w:pPr>
        <w:pStyle w:val="ListParagraph"/>
        <w:numPr>
          <w:ilvl w:val="0"/>
          <w:numId w:val="2"/>
        </w:numPr>
        <w:spacing w:after="80"/>
      </w:pPr>
      <w:r>
        <w:t xml:space="preserve">You have effectively neutralized the English Attack because his king is still stuck in the center, and your e4-knight is an eternal outpost. If he tries to force a kingside attack now, his own king safety crumbles.</w:t>
      </w:r>
    </w:p>
    <w:p>
      <w:pPr>
        <w:pStyle w:val="ListParagraph"/>
        <w:numPr>
          <w:ilvl w:val="0"/>
          <w:numId w:val="2"/>
        </w:numPr>
        <w:spacing w:after="80"/>
      </w:pPr>
      <w:r>
        <w:t xml:space="preserve">You will follow up with ...Bc5, ...h5 to lock down his pawns, and a heavy queenside castle or a safe king on e7.</w:t>
      </w:r>
    </w:p>
    <w:p>
      <w:pPr>
        <w:pStyle w:val="Heading3"/>
      </w:pPr>
      <w:r>
        <w:t xml:space="preserve">Tree C — Defeating His Anti-Sicilian Sidelines</w:t>
      </w:r>
    </w:p>
    <w:p>
      <w:pPr>
        <w:spacing w:after="120"/>
      </w:pPr>
      <w:r>
        <w:t xml:space="preserve">Because Vignesh wants to avoid your dominant Sicilian Dragon lines, there is a moderate psychological chance he chickens out and rolls out a dry sideline to keep positions closed. Use these high-pressure, unbalancing answers:</w:t>
      </w:r>
    </w:p>
    <w:p>
      <w:pPr>
        <w:pStyle w:val="ListParagraph"/>
        <w:numPr>
          <w:ilvl w:val="0"/>
          <w:numId w:val="2"/>
        </w:numPr>
        <w:spacing w:after="80"/>
      </w:pPr>
      <w:r>
        <w:rPr>
          <w:b/>
          <w:bCs/>
        </w:rPr>
        <w:t xml:space="preserve">C1) The Alapin (2.c3):</w:t>
      </w:r>
      <w:r>
        <w:t xml:space="preserve"> </w:t>
      </w:r>
      <w:r>
        <w:rPr>
          <w:b/>
          <w:bCs/>
        </w:rPr>
        <w:t xml:space="preserve">2...d5! 3.exd5 Qxd5 4.d4 Nf6 5.Nf3 Bg4 6.Be2 e6 7.h3 Bh5 8.O-O Nc6 9.Be3 cxd4 10.cxd4 Bb4!</w:t>
      </w:r>
    </w:p>
    <w:p>
      <w:pPr>
        <w:pStyle w:val="ListParagraph"/>
        <w:numPr>
          <w:ilvl w:val="0"/>
          <w:numId w:val="2"/>
        </w:numPr>
        <w:spacing w:after="80"/>
      </w:pPr>
      <w:r>
        <w:t xml:space="preserve">Do not play passive defense. Bring the bishop out to b4 to create active pressure on his isolated queen's pawn dynamic.</w:t>
      </w:r>
    </w:p>
    <w:p>
      <w:pPr>
        <w:pStyle w:val="ListParagraph"/>
        <w:numPr>
          <w:ilvl w:val="0"/>
          <w:numId w:val="2"/>
        </w:numPr>
        <w:spacing w:after="80"/>
      </w:pPr>
      <w:r>
        <w:rPr>
          <w:b/>
          <w:bCs/>
        </w:rPr>
        <w:t xml:space="preserve">C2) The Rossolimo (2.Nf3 Nc6 3.Bb5):</w:t>
      </w:r>
      <w:r>
        <w:t xml:space="preserve"> </w:t>
      </w:r>
      <w:r>
        <w:rPr>
          <w:b/>
          <w:bCs/>
        </w:rPr>
        <w:t xml:space="preserve">3...g6 4.Bxc6 dxc6!</w:t>
      </w:r>
    </w:p>
    <w:p>
      <w:pPr>
        <w:pStyle w:val="ListParagraph"/>
        <w:numPr>
          <w:ilvl w:val="0"/>
          <w:numId w:val="2"/>
        </w:numPr>
        <w:spacing w:after="80"/>
      </w:pPr>
      <w:r>
        <w:t xml:space="preserve">Accept the doubled pawns proudly. This grants you the bishop pair and immediate open files on the queenside to drag his positional setup into a sharp tactical fight.</w:t>
      </w:r>
    </w:p>
    <w:p>
      <w:pPr>
        <w:pStyle w:val="ListParagraph"/>
        <w:numPr>
          <w:ilvl w:val="0"/>
          <w:numId w:val="2"/>
        </w:numPr>
        <w:spacing w:after="80"/>
      </w:pPr>
      <w:r>
        <w:rPr>
          <w:b/>
          <w:bCs/>
        </w:rPr>
        <w:t xml:space="preserve">C3) The Closed Sicilian (2.Nc3):</w:t>
      </w:r>
      <w:r>
        <w:t xml:space="preserve"> </w:t>
      </w:r>
      <w:r>
        <w:rPr>
          <w:b/>
          <w:bCs/>
        </w:rPr>
        <w:t xml:space="preserve">2...Nc6 3.g3 g6 4.Bg2 Bg7 5.d3 d6 6.Be3 e5!</w:t>
      </w:r>
    </w:p>
    <w:p>
      <w:pPr>
        <w:pStyle w:val="ListParagraph"/>
        <w:numPr>
          <w:ilvl w:val="0"/>
          <w:numId w:val="2"/>
        </w:numPr>
        <w:spacing w:after="80"/>
      </w:pPr>
      <w:r>
        <w:t xml:space="preserve">Lock down the d4-square completely. This stops his central breaks and transitions the game into a slow, structural battle where you can build an explosive expansion on the queenside using ...Rb8, ...b5, and ...b4.</w:t>
      </w:r>
    </w:p>
    <w:p>
      <w:pPr>
        <w:pStyle w:val="Heading3"/>
      </w:pPr>
      <w:r>
        <w:t xml:space="preserve">Execution Notes: How to Trigger His Recklessness</w:t>
      </w:r>
    </w:p>
    <w:p>
      <w:pPr>
        <w:pStyle w:val="ListParagraph"/>
        <w:numPr>
          <w:ilvl w:val="0"/>
          <w:numId w:val="2"/>
        </w:numPr>
        <w:spacing w:after="80"/>
      </w:pPr>
      <w:r>
        <w:rPr>
          <w:b/>
          <w:bCs/>
        </w:rPr>
        <w:t xml:space="preserve">The Queenside Priority:</w:t>
      </w:r>
      <w:r>
        <w:t xml:space="preserve"> In all lines, your move priority is </w:t>
      </w:r>
      <w:r>
        <w:rPr>
          <w:b/>
          <w:bCs/>
        </w:rPr>
        <w:t xml:space="preserve">Flank space first, center break second, king safety third</w:t>
      </w:r>
      <w:r>
        <w:t xml:space="preserve">. Vignesh is comfortable when he dictates the speed of the attack. Forcing him to calculate defensive knight retreats on moves 11–13 completely shatters his rhythm.</w:t>
      </w:r>
    </w:p>
    <w:p>
      <w:pPr>
        <w:pStyle w:val="ListParagraph"/>
        <w:numPr>
          <w:ilvl w:val="0"/>
          <w:numId w:val="2"/>
        </w:numPr>
        <w:spacing w:after="80"/>
      </w:pPr>
      <w:r>
        <w:rPr>
          <w:b/>
          <w:bCs/>
        </w:rPr>
        <w:t xml:space="preserve">Accept the Structural Imperfection:</w:t>
      </w:r>
      <w:r>
        <w:t xml:space="preserve"> Don't be afraid of hanging pawns or an uncastled king if it buys you two open files against his queenside shelter. As a high-octane calculator, you can navigate the resulting tactical chaos much better than he can defend a collapsing flank.</w:t>
      </w:r>
    </w:p>
    <w:p>
      <w:pPr>
        <w:pStyle w:val="ListParagraph"/>
        <w:numPr>
          <w:ilvl w:val="0"/>
          <w:numId w:val="2"/>
        </w:numPr>
        <w:spacing w:after="80"/>
      </w:pPr>
      <w:r>
        <w:rPr>
          <w:b/>
          <w:bCs/>
        </w:rPr>
        <w:t xml:space="preserve">Clock Management:</w:t>
      </w:r>
      <w:r>
        <w:t xml:space="preserve"> Do not try to out-blitz him in the opening. Spend your time on moves 10–15 to lock down the exact calculation trees. Once you drop an unbalancing novelty, watch his time deplete as he realizes his deep engine preparation has run out.</w:t>
      </w:r>
    </w:p>
    <w:p>
      <w:r>
        <w:br w:type="page"/>
      </w:r>
    </w:p>
    <w:p>
      <w:pPr>
        <w:pStyle w:val="Heading2"/>
      </w:pPr>
      <w:r>
        <w:t>Live Lichess Scouting Update — Goodgoodchess (data through 10 Jun 2026)</w:t>
      </w:r>
    </w:p>
    <w:p>
      <w:r>
        <w:t>Source: 83 Lichess games by his confirmed handle Goodgoodchess (verified via his official Lichess Coach profile), 29 Apr – 10 Jun 2026. Blitz/rapid only (5+5, 3+0, 10+10 dominate) — treat as tendency data, not classical proof. Overall score: 69 wins, 4 draws, 10 losses.</w:t>
      </w:r>
    </w:p>
    <w:p>
      <w:pPr>
        <w:pStyle w:val="ListParagraph"/>
      </w:pPr>
      <w:r>
        <w:t>He is now a Rossolimo player as White. His most-played White weapon online is the Nyezhmetdinov-Rossolimo (B30, 5/5) plus other anti-Sicilians (7/7 in the family) — he is NOT auto-entering the Open Sicilian in faster games. For Tree A/B (Dino as Black), this raises the weight of Tree C (his anti-Sicilian sidelines) from insurance to co-main-line: drill the Rossolimo answer to the same depth as the Najdorf English Attack file.</w:t>
      </w:r>
    </w:p>
    <w:p>
      <w:pPr>
        <w:pStyle w:val="ListParagraph"/>
      </w:pPr>
      <w:r>
        <w:t>Catalan/Réti squeeze confirmed as his comfort zone: 10/10 as White in that structure family (A14 Agincourt Neo-Catalan Declined 4/4). Good news for the manual's plan — Dino is the one playing 1.Nf3 against him, not the reverse — but if he opens 1.Nf3/1.c4 himself, do not enter symmetrical squeeze positions; steer to the Tree D one-line answers.</w:t>
      </w:r>
    </w:p>
    <w:p>
      <w:pPr>
        <w:pStyle w:val="ListParagraph"/>
      </w:pPr>
      <w:r>
        <w:t>His Black losses cluster exactly where the dossier predicted: queen's-pawn sidelines (Barry Attack 2-0-1, Accelerated London 1-0-1) and flank systems, while his Najdorf scores perfectly (B90/B92, 4/4). The Flank Suffocation spine (1.Nf3, Tree A) remains the highest-EV White plan; avoid anything that lets him reach a main-line Najdorf or Rapport-Jobava-style mess (he is 5/5 against the Jobava).</w:t>
      </w:r>
    </w:p>
    <w:p>
      <w:pPr>
        <w:pStyle w:val="ListParagraph"/>
        <w:numPr>
          <w:ilvl w:val="0"/>
          <w:numId w:val="2"/>
        </w:numPr>
      </w:pPr>
      <w:r>
        <w:t>Seed-report correction: the Advance Caro Tal losses came from online blitz metadata, while the classical split does not support calling it Vignesh's weakness. Keep the family in Dino's training plan, but do not base the Vignesh game on this signal alone.</w:t>
      </w:r>
    </w:p>
    <w:p>
      <w:pPr>
        <w:pStyle w:val="ListParagraph"/>
      </w:pPr>
      <w:r>
        <w:t>IQP/Panov structures as Black: only 2-1-1 — his weakest defensive family by score after the Advance Caro. Transpositions into IQP positions where he defends are favorable territory.</w:t>
      </w:r>
    </w:p>
    <w:p/>
    <w:p>
      <w:pPr>
        <w:pStyle w:val="Heading1"/>
      </w:pPr>
      <w:r>
        <w:t xml:space="preserve">File 2 — GM Shyaam, Nikhil P</w:t>
      </w:r>
    </w:p>
    <w:p>
      <w:pPr>
        <w:pBdr>
          <w:bottom w:val="single" w:color="1F3864" w:sz="6" w:space="2"/>
        </w:pBdr>
        <w:spacing w:after="200"/>
      </w:pPr>
      <w:r>
        <w:rPr>
          <w:i/>
          <w:iCs/>
          <w:color w:val="555555"/>
          <w:sz w:val="24"/>
          <w:szCs w:val="24"/>
        </w:rPr>
        <w:t xml:space="preserve">IND  |  FIDE 2435   ·   The Patient Grinder</w:t>
      </w:r>
    </w:p>
    <w:p>
      <w:pPr>
        <w:pStyle w:val="Heading2"/>
      </w:pPr>
      <w:r>
        <w:t xml:space="preserve">Strategic Overview</w:t>
      </w:r>
    </w:p>
    <w:p>
      <w:pPr>
        <w:spacing w:after="120"/>
      </w:pPr>
      <w:r>
        <w:t>Shyaam's profile is the stylistic inverse of Vignesh — he wants the low-oxygen game you just weaponized. So the plan flips: against Vignesh you suffocated; against Shyaam you must claim the center early and force him to defend concrete space, because his entire model depends on you drifting into his maneuvering swamp. The 101-game sample sharpens the target: his Najdorf is statistically soft (44% over 9 games as Black), and his White is the slow flank machinery (KIA/Réti/Nimzo-Larsen) that central annexation is built to punish. Two trees follow: Dino as White — the Closed Sicilian denies him his best-scoring defence and the Dotzer blueprint takes the Najdorf off the board; Dino as Black — punishing his passive flank systems with central annexation.</w:t>
      </w:r>
    </w:p>
    <w:p>
      <w:pPr>
        <w:pStyle w:val="Heading2"/>
      </w:pPr>
      <w:r>
        <w:t>Seed Report Cross-Check</w:t>
      </w:r>
    </w:p>
    <w:p>
      <w:pPr>
        <w:pStyle w:val="ListParagraph"/>
        <w:numPr>
          <w:ilvl w:val="0"/>
          <w:numId w:val="2"/>
        </w:numPr>
      </w:pPr>
      <w:r>
        <w:t>The seed report keeps the White-game plan inside Dino's anti-Sicilian universe; the target is engine pressure, not poor results.</w:t>
      </w:r>
    </w:p>
    <w:p>
      <w:pPr>
        <w:pStyle w:val="ListParagraph"/>
        <w:numPr>
          <w:ilvl w:val="0"/>
          <w:numId w:val="2"/>
        </w:numPr>
      </w:pPr>
      <w:r>
        <w:t>As Black, expect 1.Nf3, KIA, and Nimzo-Larsen move orders. Neutralise them without drifting into Dino's own under-rehearsed Dragon or Benoni liabilities.</w:t>
      </w:r>
    </w:p>
    <w:p>
      <w:pPr>
        <w:pStyle w:val="ListParagraph"/>
        <w:numPr>
          <w:ilvl w:val="0"/>
          <w:numId w:val="2"/>
        </w:numPr>
      </w:pPr>
      <w:r>
        <w:t>Live scouting says he is active in 2026, so check for repertoire drift before relying on older ChessBase percentages.</w:t>
      </w:r>
    </w:p>
    <w:p>
      <w:pPr>
        <w:pStyle w:val="Heading2"/>
      </w:pPr>
      <w:r>
        <w:t xml:space="preserve">DINO AS WHITE vs. Shyaam — The Closed Sicilian Lockdown</w:t>
      </w:r>
    </w:p>
    <w:p>
      <w:pPr>
        <w:spacing w:after="120"/>
      </w:pPr>
      <w:r>
        <w:t xml:space="preserve">He scores his points in the Open Najdorf by disassembling over-ambitious white setups. The Dotzer game (Closed Sicilian, B23, win in 38) is your template: </w:t>
      </w:r>
      <w:r>
        <w:rPr>
          <w:b/>
          <w:bCs/>
        </w:rPr>
        <w:t xml:space="preserve">lock the center, deny every Najdorf lever, and attack a fixed target.</w:t>
      </w:r>
      <w:r>
        <w:t xml:space="preserve"> Crucially this also dodges his deepest theory file entirely.</w:t>
      </w:r>
    </w:p>
    <w:p>
      <w:pPr>
        <w:pStyle w:val="Heading3"/>
      </w:pPr>
      <w:r>
        <w:t xml:space="preserve">Tree A — Main Spine: 1.e4 c5 2.Nc3 Nc6 3.g3 g6 4.Bg2 Bg7 5.d3 d6 6.f4</w:t>
      </w:r>
    </w:p>
    <w:p>
      <w:pPr>
        <w:spacing w:after="120"/>
      </w:pPr>
      <w:r>
        <w:t xml:space="preserve">The Spassky setup, not 6.Be3 — against a grinder you want the f-file lever, because the game must eventually be decided on </w:t>
      </w:r>
      <w:r>
        <w:rPr>
          <w:i/>
          <w:iCs/>
        </w:rPr>
        <w:t xml:space="preserve">your</w:t>
      </w:r>
      <w:r>
        <w:t xml:space="preserve"> terms, not in his endgame.</w:t>
      </w:r>
    </w:p>
    <w:p>
      <w:pPr>
        <w:spacing w:after="120"/>
      </w:pPr>
      <w:r>
        <w:rPr>
          <w:b/>
          <w:bCs/>
        </w:rPr>
        <w:t xml:space="preserve">A1) 6...e6 7.Nf3 Nge7 8.O-O O-O 9.Be3 Nd4 10.e5!</w:t>
      </w:r>
      <w:r>
        <w:t xml:space="preserve"> The thematic strike before he completes ...Rb8/...b5 regrouping.</w:t>
      </w:r>
    </w:p>
    <w:p>
      <w:pPr>
        <w:pStyle w:val="ListParagraph"/>
        <w:numPr>
          <w:ilvl w:val="0"/>
          <w:numId w:val="2"/>
        </w:numPr>
        <w:spacing w:after="80"/>
      </w:pPr>
      <w:r>
        <w:t xml:space="preserve">10...dxe5 11.fxe5 Nef5 12.Bf2 → your e5 pawn cramps everything; Ne4-d6 or Ne4-f6+ ideas, Qd2, Rae1. His queenside counterplay hasn't started and you already own the only open file-adjacent dynamic.</w:t>
      </w:r>
    </w:p>
    <w:p>
      <w:pPr>
        <w:pStyle w:val="ListParagraph"/>
        <w:numPr>
          <w:ilvl w:val="0"/>
          <w:numId w:val="2"/>
        </w:numPr>
        <w:spacing w:after="80"/>
      </w:pPr>
      <w:r>
        <w:t xml:space="preserve">10...Nxf3+ 11.Qxf3 dxe5 12.fxe5 — Qe2, Rad1, d4 next; the d6-square is a permanent hole. Engine +0.6 with all the play.</w:t>
      </w:r>
    </w:p>
    <w:p>
      <w:pPr>
        <w:spacing w:after="120"/>
      </w:pPr>
      <w:r>
        <w:rPr>
          <w:b/>
          <w:bCs/>
        </w:rPr>
        <w:t xml:space="preserve">A2) 6...e5 (his most "Najdorf-like" reflex, fixing the center) 7.Nh3!</w:t>
      </w:r>
      <w:r>
        <w:t xml:space="preserve"> The modern refinement over 7.Nf3 — the knight heads to f2, supporting g4 and keeping f4xe5 tension.</w:t>
      </w:r>
    </w:p>
    <w:p>
      <w:pPr>
        <w:pStyle w:val="ListParagraph"/>
        <w:numPr>
          <w:ilvl w:val="0"/>
          <w:numId w:val="2"/>
        </w:numPr>
        <w:spacing w:after="80"/>
      </w:pPr>
      <w:r>
        <w:t xml:space="preserve">7...Nge7 8.O-O O-O 9.f5! gxf5 10.exf5 — now it's a Closed Sicilian where </w:t>
      </w:r>
      <w:r>
        <w:rPr>
          <w:i/>
          <w:iCs/>
        </w:rPr>
        <w:t xml:space="preserve">White</w:t>
      </w:r>
      <w:r>
        <w:t xml:space="preserve"> has the pawn storm: Qe1-h4 (or g4 first), Bg5, Nd5. This is exactly the position type he lost to Dotzer: counterplay denied, kingside under slow siege.</w:t>
      </w:r>
    </w:p>
    <w:p>
      <w:pPr>
        <w:pStyle w:val="ListParagraph"/>
        <w:numPr>
          <w:ilvl w:val="0"/>
          <w:numId w:val="2"/>
        </w:numPr>
        <w:spacing w:after="80"/>
      </w:pPr>
      <w:r>
        <w:t xml:space="preserve">7...exf4 8.Bxf4 Nge7 9.O-O O-O 10.Qd2 → Bh6 trade, Rae1, Nf2-g4 or d4 break. His dark-squared bishop is his best defender; remove it and grind </w:t>
      </w:r>
      <w:r>
        <w:rPr>
          <w:i/>
          <w:iCs/>
        </w:rPr>
        <w:t xml:space="preserve">him</w:t>
      </w:r>
      <w:r>
        <w:t xml:space="preserve"> for once.</w:t>
      </w:r>
    </w:p>
    <w:p>
      <w:pPr>
        <w:spacing w:after="120"/>
      </w:pPr>
      <w:r>
        <w:rPr>
          <w:b/>
          <w:bCs/>
        </w:rPr>
        <w:t xml:space="preserve">A3) 6...Nf6 (delaying ...e6/e5) 7.Nf3 O-O 8.O-O Rb8 9.h3! b5 10.a3 a5 11.Be3 b4 12.axb4 axb4 13.Ne2 Bb7 14.b3!</w:t>
      </w:r>
      <w:r>
        <w:t xml:space="preserve"> The critical clamp: his b-pawn is fixed on b4, the c4-square is sealed, and his queenside "attack" is over. Now Qd2, Rae1 (or g4 in one go), and the standard f5/g4-g5 rolling storm. This regrouping (Ne2, b3) is the move-order detail that defangs 90% of club-level Closed Sicilian counterplay — drill it.</w:t>
      </w:r>
    </w:p>
    <w:p>
      <w:pPr>
        <w:spacing w:after="120"/>
      </w:pPr>
      <w:r>
        <w:rPr>
          <w:b/>
          <w:bCs/>
        </w:rPr>
        <w:t xml:space="preserve">A4) Early ...e6 + ...d5 freeing attempt: 2...e6 3.g3 d5 4.exd5 exd5 5.Bg2 Nf6 6.d4!?</w:t>
      </w:r>
      <w:r>
        <w:t xml:space="preserve"> — transposing to a favorable reversed-structure where his isolated d-pawn becomes the game's only weakness; or keep it closed with 4.d3!? d4 5.Nce2 → fixed center, f4-Nf3-h3-f5 machinery. Choose 4.exd5 — an IQP grind against </w:t>
      </w:r>
      <w:r>
        <w:rPr>
          <w:i/>
          <w:iCs/>
        </w:rPr>
        <w:t xml:space="preserve">him</w:t>
      </w:r>
      <w:r>
        <w:t xml:space="preserve"> reverses the psychological roles.</w:t>
      </w:r>
    </w:p>
    <w:p>
      <w:pPr>
        <w:spacing w:after="120"/>
      </w:pPr>
      <w:r>
        <w:rPr>
          <w:b/>
          <w:bCs/>
        </w:rPr>
        <w:t xml:space="preserve">Anti-prep note</w:t>
      </w:r>
    </w:p>
    <w:p>
      <w:pPr>
        <w:spacing w:after="120"/>
      </w:pPr>
      <w:r>
        <w:t xml:space="preserve">If he senses the Closed Sicilian coming, his only real dodge is 1...e5 (off-profile) or 1...c6. Against 1...e5, your sharp Italian/Ruy files apply with a caveat: avoid the pure Giuoco Pianissimo shuffle (his territory). Play the </w:t>
      </w:r>
      <w:r>
        <w:rPr>
          <w:b/>
          <w:bCs/>
        </w:rPr>
        <w:t xml:space="preserve">Italian with d4 in one go</w:t>
      </w:r>
      <w:r>
        <w:t xml:space="preserve"> (1.e4 e5 2.Nf3 Nc6 3.Bc4 Bc5 4.c3 Nf6 5.d4 exd4 6.cxd4 Bb4+ 7.Nc3!? Nxe4 8.O-O — the old Greco/Møller complex) and make him defend a 19th-century attack he hasn't reviewed since childhood.</w:t>
      </w:r>
    </w:p>
    <w:p>
      <w:pPr>
        <w:pStyle w:val="Heading2"/>
      </w:pPr>
      <w:r>
        <w:t xml:space="preserve">DINO AS BLACK vs. Shyaam — Central Annexation Against the Flank</w:t>
      </w:r>
    </w:p>
    <w:p>
      <w:pPr>
        <w:spacing w:after="120"/>
      </w:pPr>
      <w:r>
        <w:t xml:space="preserve">Dossier mandate: his Réti/KIA/1.e3 systems "lack early central aggression; black players who claim early space fully neutralize his edge." Your weapon set must therefore be </w:t>
      </w:r>
      <w:r>
        <w:rPr>
          <w:b/>
          <w:bCs/>
        </w:rPr>
        <w:t xml:space="preserve">the big-center reversed setups</w:t>
      </w:r>
      <w:r>
        <w:t xml:space="preserve"> — not your Dragon (irrelevant here, he won't allow an open game) and not the Grünfeld (it </w:t>
      </w:r>
      <w:r>
        <w:rPr>
          <w:i/>
          <w:iCs/>
        </w:rPr>
        <w:t xml:space="preserve">invites</w:t>
      </w:r>
      <w:r>
        <w:t xml:space="preserve"> his beloved long squeeze).</w:t>
      </w:r>
    </w:p>
    <w:p>
      <w:pPr>
        <w:pStyle w:val="Heading3"/>
      </w:pPr>
      <w:r>
        <w:t xml:space="preserve">Tree B — vs 1.Nf3: 1...d5 2.g3 c5! 3.Bg2 Nc6 4.O-O e5!</w:t>
      </w:r>
    </w:p>
    <w:p>
      <w:pPr>
        <w:spacing w:after="120"/>
      </w:pPr>
      <w:r>
        <w:t xml:space="preserve">The full pawn-trident. You've turned his Réti into a reversed Closed Sicilian where </w:t>
      </w:r>
      <w:r>
        <w:rPr>
          <w:i/>
          <w:iCs/>
        </w:rPr>
        <w:t xml:space="preserve">he</w:t>
      </w:r>
      <w:r>
        <w:t xml:space="preserve"> has the cramped side and you're a tempo... behind, but with 100% of the space and the plans.</w:t>
      </w:r>
    </w:p>
    <w:p>
      <w:pPr>
        <w:spacing w:after="120"/>
      </w:pPr>
      <w:r>
        <w:rPr>
          <w:b/>
          <w:bCs/>
        </w:rPr>
        <w:t xml:space="preserve">B1) 5.d3 Nf6 6.Nbd2 Be7 7.e4 O-O 8.Re1 d4!</w:t>
      </w:r>
      <w:r>
        <w:t xml:space="preserve"> Lock it. His KIA attack needs the e5-thrust; with d4 fixed, his Nd2 has no future and the standard KIA kingside plan (e5, Nf1-h2, g4) is two tempi too slow because you start immediately: 9.Nc4 (or 9.a4) </w:t>
      </w:r>
      <w:r>
        <w:rPr>
          <w:b/>
          <w:bCs/>
        </w:rPr>
        <w:t xml:space="preserve">9...Rb8 10.a4 a6 11.Bd2 b5! 12.axb5 axb5 13.Na3 Bd7</w:t>
      </w:r>
      <w:r>
        <w:t xml:space="preserve"> → ...Qb6, ...b4, ...c4 steamroller. This is the queenside avalanche structure where Black scores brutally well; his "patient maneuvering" has no entry point because every file that opens, opens on your terms.</w:t>
      </w:r>
    </w:p>
    <w:p>
      <w:pPr>
        <w:spacing w:after="120"/>
      </w:pPr>
      <w:r>
        <w:rPr>
          <w:b/>
          <w:bCs/>
        </w:rPr>
        <w:t xml:space="preserve">B2) 5.c4 d4!</w:t>
      </w:r>
      <w:r>
        <w:t xml:space="preserve"> (never 5...dxc4 releasing the center) </w:t>
      </w:r>
      <w:r>
        <w:rPr>
          <w:b/>
          <w:bCs/>
        </w:rPr>
        <w:t xml:space="preserve">6.e3 Nf6 7.exd4 exd4!</w:t>
      </w:r>
      <w:r>
        <w:t xml:space="preserve"> (keep the cramping pawn; 7...cxd4 8.d3 → he gets his Benoni-reversed comfort) </w:t>
      </w:r>
      <w:r>
        <w:rPr>
          <w:b/>
          <w:bCs/>
        </w:rPr>
        <w:t xml:space="preserve">8.d3 Be7 9.Na3 O-O 10.Nc2 Re8</w:t>
      </w:r>
      <w:r>
        <w:t xml:space="preserve"> — your d4-pawn is a bone in his throat for 40 moves; ...Bf5/...Qd7, ...a6-...b5, or central piece pressure with ...Bf8-g4. He has the b4 break and nothing else.</w:t>
      </w:r>
    </w:p>
    <w:p>
      <w:pPr>
        <w:spacing w:after="120"/>
      </w:pPr>
      <w:r>
        <w:rPr>
          <w:b/>
          <w:bCs/>
        </w:rPr>
        <w:t xml:space="preserve">B3) 2.b3 (Nimzowitsch-Larsen tilt): 2...d5... wait — vs 1.Nf3 d5 2.b3, play 2...c5 3.Bb2 Nc6 4.e3 Nf6 5.Bb5 Bd7 6.O-O e6 7.d4?! cxd4 8.exd4 Bb4!</w:t>
      </w:r>
      <w:r>
        <w:t xml:space="preserve"> with easy IQP pressure; if instead he stays low with 7.c4 dxc4 8.bxc4 Be7 → his hanging-pawn-to-be structure gives you the long game </w:t>
      </w:r>
      <w:r>
        <w:rPr>
          <w:i/>
          <w:iCs/>
        </w:rPr>
        <w:t xml:space="preserve">with</w:t>
      </w:r>
      <w:r>
        <w:t xml:space="preserve"> targets. Against the pure clamp setup (Bb5xc6, Ne5, f4 — the same system I gave </w:t>
      </w:r>
      <w:r>
        <w:rPr>
          <w:i/>
          <w:iCs/>
        </w:rPr>
        <w:t xml:space="preserve">you</w:t>
      </w:r>
      <w:r>
        <w:t xml:space="preserve"> for Vignesh), the antidote is early </w:t>
      </w:r>
      <w:r>
        <w:rPr>
          <w:b/>
          <w:bCs/>
        </w:rPr>
        <w:t xml:space="preserve">...Qc7 and ...Bd6</w:t>
      </w:r>
      <w:r>
        <w:t xml:space="preserve"> hitting e5/f4 before the wall sets: 5.Bb5 Bd7 6.O-O e6 7.Bxc6 Bxc6 8.Ne5 </w:t>
      </w:r>
      <w:r>
        <w:rPr>
          <w:b/>
          <w:bCs/>
        </w:rPr>
        <w:t xml:space="preserve">Qc7!</w:t>
      </w:r>
      <w:r>
        <w:t xml:space="preserve"> 9.Nxc6 Qxc6 → bishop gone, wall stillborn, you're simply equal with space to grow.</w:t>
      </w:r>
    </w:p>
    <w:p>
      <w:pPr>
        <w:pStyle w:val="Heading3"/>
      </w:pPr>
      <w:r>
        <w:t xml:space="preserve">Tree C — vs 1.e3 (Van't Kruijs)</w:t>
      </w:r>
    </w:p>
    <w:p>
      <w:pPr>
        <w:spacing w:after="120"/>
      </w:pPr>
      <w:r>
        <w:t xml:space="preserve">1...d5 2.Nf3? — transposes to Tree B. Independent try: 2.d4 Nf6 3.Bd3 c5 4.c3 Nc6 5.f4?! (Stonewall tilt) 5...Bg4! 6.Nf3 e6 7.Nbd2 Bd6 → his light-squared bishop is buried, yours escaped before ...e6. Plans: ...Qc7/...O-O-O!? or ...Rc8/...c4. The one rule vs any Stonewall: bishop out before ...e6, then own the e4-square forever.</w:t>
      </w:r>
    </w:p>
    <w:p>
      <w:pPr>
        <w:pStyle w:val="Heading3"/>
      </w:pPr>
      <w:r>
        <w:t xml:space="preserve">Tree D — vs 1.e4 (Scotch threat)</w:t>
      </w:r>
    </w:p>
    <w:p>
      <w:pPr>
        <w:spacing w:after="120"/>
      </w:pPr>
      <w:r>
        <w:t xml:space="preserve">He uses the Scotch to trade into controlled endgames. Two options:</w:t>
      </w:r>
    </w:p>
    <w:p>
      <w:pPr>
        <w:spacing w:after="120"/>
      </w:pPr>
      <w:r>
        <w:rPr>
          <w:b/>
          <w:bCs/>
        </w:rPr>
        <w:t xml:space="preserve">D1) Stay Sicilian.</w:t>
      </w:r>
      <w:r>
        <w:t xml:space="preserve"> He has no serious Anti-Sicilian file and avoids open mainlines — meaning your </w:t>
      </w:r>
      <w:r>
        <w:rPr>
          <w:b/>
          <w:bCs/>
        </w:rPr>
        <w:t xml:space="preserve">Dragon is actually live here</w:t>
      </w:r>
      <w:r>
        <w:t xml:space="preserve"> in a way it isn't against the rest of the field. If 2.Nf3 d6 3.d4 — does he really enter an Open Sicilian against the field's best Dragon player? Unlikely; expect 3.Bb5+ or 2.Nc3. Vs 3.Bb5+: </w:t>
      </w:r>
      <w:r>
        <w:rPr>
          <w:b/>
          <w:bCs/>
        </w:rPr>
        <w:t xml:space="preserve">3...Nd7!</w:t>
      </w:r>
      <w:r>
        <w:t xml:space="preserve"> (sharpest, keeps queens and imbalance; avoid 3...Bd7 simplification — simplification is his whole strategy) 4.d4 Nf6 5.Nc3 cxd4 6.Qxd4 e5 7.Qd3 h6 → ...g6/...Bg7 anyway, with a Dragon-adjacent middlegame he never wanted.</w:t>
      </w:r>
    </w:p>
    <w:p>
      <w:pPr>
        <w:spacing w:after="120"/>
      </w:pPr>
      <w:r>
        <w:rPr>
          <w:b/>
          <w:bCs/>
        </w:rPr>
        <w:t xml:space="preserve">D2) If you must meet 1.e4 e5 prep (only if you want the surprise):</w:t>
      </w:r>
      <w:r>
        <w:t xml:space="preserve"> vs the Scotch, </w:t>
      </w:r>
      <w:r>
        <w:rPr>
          <w:b/>
          <w:bCs/>
        </w:rPr>
        <w:t xml:space="preserve">4...Nf6 5.Nxc6 bxc6 6.e5 Qe7 7.Qe2 Nd5 8.c4 Nb6</w:t>
      </w:r>
      <w:r>
        <w:t xml:space="preserve"> — and here the key: </w:t>
      </w:r>
      <w:r>
        <w:rPr>
          <w:b/>
          <w:bCs/>
        </w:rPr>
        <w:t xml:space="preserve">9...a5!</w:t>
      </w:r>
      <w:r>
        <w:t xml:space="preserve"> ideas with ...Ba6 pressure; modern engines hold this comfortably and the doubled c-pawns give </w:t>
      </w:r>
      <w:r>
        <w:rPr>
          <w:i/>
          <w:iCs/>
        </w:rPr>
        <w:t xml:space="preserve">you</w:t>
      </w:r>
      <w:r>
        <w:t xml:space="preserve"> the central majority and the long-game trumps. His "safe endgame" plan backfires because the 4...Nf6 Scotch endgames are notoriously double-edged structurally. Skip D2 unless you've drilled it; D1 is lower-prep and on-brand.</w:t>
      </w:r>
    </w:p>
    <w:p>
      <w:pPr>
        <w:pStyle w:val="Heading2"/>
      </w:pPr>
      <w:r>
        <w:t xml:space="preserve">Execution Notes — The Anti-Grinder Protocol</w:t>
      </w:r>
    </w:p>
    <w:p>
      <w:pPr>
        <w:spacing w:after="120"/>
      </w:pPr>
      <w:r>
        <w:rPr>
          <w:b/>
          <w:bCs/>
        </w:rPr>
        <w:t xml:space="preserve">Tempo doctrine (Black):</w:t>
      </w:r>
      <w:r>
        <w:t xml:space="preserve"> every one of his systems concedes the center by design. Your first eight moves should plant pawns on at least three of {c5, d5/d4, e5}; piece development is </w:t>
      </w:r>
      <w:r>
        <w:rPr>
          <w:i/>
          <w:iCs/>
        </w:rPr>
        <w:t xml:space="preserve">secondary</w:t>
      </w:r>
      <w:r>
        <w:t xml:space="preserve"> to space annexation. He cannot punish "slow" development because his setups generate zero early threats — that's the asymmetry you're cashing.</w:t>
      </w:r>
    </w:p>
    <w:p>
      <w:pPr>
        <w:spacing w:after="120"/>
      </w:pPr>
      <w:r>
        <w:rPr>
          <w:b/>
          <w:bCs/>
        </w:rPr>
        <w:t xml:space="preserve">Tempo doctrine (White):</w:t>
      </w:r>
      <w:r>
        <w:t xml:space="preserve"> the opposite — in the Closed Sicilian, do not rush. The Dotzer model won because White's attack arrived </w:t>
      </w:r>
      <w:r>
        <w:rPr>
          <w:i/>
          <w:iCs/>
        </w:rPr>
        <w:t xml:space="preserve">after</w:t>
      </w:r>
      <w:r>
        <w:t xml:space="preserve"> Black's queenside play was structurally dead (the A3 b3/Ne2 clamp). Sequence: neutralize queenside → then storm. Reversing that order is how Closed Sicilians lose.</w:t>
      </w:r>
    </w:p>
    <w:p>
      <w:pPr>
        <w:spacing w:after="120"/>
      </w:pPr>
      <w:r>
        <w:rPr>
          <w:b/>
          <w:bCs/>
        </w:rPr>
        <w:t xml:space="preserve">Draw-offer warfare:</w:t>
      </w:r>
      <w:r>
        <w:t xml:space="preserve"> a 2435 grinder facing a 2372 tactician will offer a draw the moment he's slightly worse and the position is quiet. Decide your policy </w:t>
      </w:r>
      <w:r>
        <w:rPr>
          <w:i/>
          <w:iCs/>
        </w:rPr>
        <w:t xml:space="preserve">before round day</w:t>
      </w:r>
      <w:r>
        <w:t xml:space="preserve"> based on tournament standing — but know that in structures B1 and A2 above, "quiet and slightly worse for him" is actually strategically lost long-term. Don't bail out of a winning squeeze just because it doesn't look like a king hunt.</w:t>
      </w:r>
    </w:p>
    <w:p>
      <w:pPr>
        <w:spacing w:after="120"/>
      </w:pPr>
      <w:r>
        <w:rPr>
          <w:b/>
          <w:bCs/>
        </w:rPr>
        <w:t xml:space="preserve">Drill priorities:</w:t>
      </w:r>
      <w:r>
        <w:t xml:space="preserve"> (1) the A3 clamp regrouping (h3, a3, Ne2, b3) until automatic; (2) the B1 ...d4-lock avalanche — play both sides of it in training games so you feel why his position is hopeless; (3) the ...Qc7 antidote in B3, since the Ne5/f4 wall is his single most dangerous setup against you.</w:t>
      </w:r>
    </w:p>
    <w:p>
      <w:r>
        <w:br w:type="page"/>
      </w:r>
    </w:p>
    <w:p>
      <w:pPr>
        <w:pStyle w:val="Heading1"/>
      </w:pPr>
      <w:r>
        <w:t>File 3 — IM Morris, James</w:t>
      </w:r>
    </w:p>
    <w:p>
      <w:pPr>
        <w:pBdr>
          <w:bottom w:val="single" w:color="1F3864" w:sz="6" w:space="2"/>
        </w:pBdr>
        <w:spacing w:after="200"/>
      </w:pPr>
      <w:r>
        <w:rPr>
          <w:i/>
          <w:iCs/>
          <w:color w:val="555555"/>
          <w:sz w:val="24"/>
          <w:szCs w:val="24"/>
        </w:rPr>
        <w:t>AUS  |  FIDE 2423   ·   The Provocateur</w:t>
      </w:r>
    </w:p>
    <w:p>
      <w:pPr>
        <w:pStyle w:val="Heading2"/>
      </w:pPr>
      <w:r>
        <w:t xml:space="preserve">Strategic Overview</w:t>
      </w:r>
    </w:p>
    <w:p>
      <w:pPr>
        <w:spacing w:after="120"/>
      </w:pPr>
      <w:r>
        <w:t>Morris is the field's provocateur. With White he is a disciplined 1.e4 Anti-Sicilian specialist who scores around 60%; with Black he ducks main-line theory on purpose — the Nimzowitsch Defence (1...Nc6) in roughly a third of his Black games, plus Pirc/Modern and Old-Indian set-ups. The colour split is real but only modest (≈60% White / ≈52% Black), so the frame is not a free Black round — it is structural: deny him the offbeat brawl he thrives in and drag both games into slow, classical positions where his results crater. He is 0/3 in the Catalan as Black (Svane, Sasikiran, Can — World Rapid/Blitz, December 2025) and leaks in the main-line French. Out-structure him; do not try to out-improvise him.</w:t>
      </w:r>
    </w:p>
    <w:p>
      <w:pPr>
        <w:pStyle w:val="Heading2"/>
      </w:pPr>
      <w:r>
        <w:t>Seed Report Cross-Check</w:t>
      </w:r>
    </w:p>
    <w:p>
      <w:pPr>
        <w:pStyle w:val="ListParagraph"/>
        <w:numPr>
          <w:ilvl w:val="0"/>
          <w:numId w:val="2"/>
        </w:numPr>
      </w:pPr>
      <w:r>
        <w:t>The Catalan/Reti squeeze remains the best White-game lever, and the anti-Nimzowitsch line is the concrete secondary file.</w:t>
      </w:r>
    </w:p>
    <w:p>
      <w:pPr>
        <w:pStyle w:val="ListParagraph"/>
        <w:numPr>
          <w:ilvl w:val="0"/>
          <w:numId w:val="2"/>
        </w:numPr>
      </w:pPr>
      <w:r>
        <w:t>Do not assume a clock edge; Morris is strong across formats and active.</w:t>
      </w:r>
    </w:p>
    <w:p>
      <w:pPr>
        <w:pStyle w:val="ListParagraph"/>
        <w:numPr>
          <w:ilvl w:val="0"/>
          <w:numId w:val="2"/>
        </w:numPr>
      </w:pPr>
      <w:r>
        <w:t>Dino as Black should choose a durable anti-1.e4 setup that avoids the repeated Dragon-loss sequence.</w:t>
      </w:r>
    </w:p>
    <w:p>
      <w:pPr>
        <w:pStyle w:val="Heading2"/>
      </w:pPr>
      <w:r>
        <w:t>DINO AS WHITE vs. Morris — The Catalan Asphyxiation</w:t>
      </w:r>
    </w:p>
    <w:p>
      <w:pPr>
        <w:spacing w:after="120"/>
      </w:pPr>
      <w:r>
        <w:rPr>
          <w:b/>
        </w:rPr>
        <w:t xml:space="preserve">Dossier evidence: </w:t>
      </w:r>
      <w:r>
        <w:t>in one December-2025 stretch he was squeezed off the board on the g2-diagonal three times — Svane, Sasikiran and Can — each from a Réti/Catalan move order he walked into voluntarily (...e6/...b6/...d5). His whole game is piece-activity and counter-chances; the closed Catalan offers neither. You will not hand him a Pirc firefight or a Nimzowitsch knight-tour. One opening, one diagonal, forty moves of pressure.</w:t>
      </w:r>
    </w:p>
    <w:p>
      <w:pPr>
        <w:pStyle w:val="Heading3"/>
      </w:pPr>
      <w:r>
        <w:t xml:space="preserve">Tree A — Main Spine: 1.d4 Nf6 2.c4 e6 3.g3 d5 4.Bg2</w:t>
      </w:r>
    </w:p>
    <w:p>
      <w:pPr>
        <w:spacing w:after="120"/>
      </w:pPr>
      <w:r>
        <w:rPr>
          <w:b/>
          <w:bCs/>
        </w:rPr>
        <w:t xml:space="preserve">A1) Closed Catalan: 4...Be7 5.Nf3 O-O 6.O-O Nbd7 7.Qc2 c6 8.Nbd2!</w:t>
      </w:r>
      <w:r>
        <w:t xml:space="preserve"> The restrained system — deliberately </w:t>
      </w:r>
      <w:r>
        <w:rPr>
          <w:i/>
          <w:iCs/>
        </w:rPr>
        <w:t xml:space="preserve">not</w:t>
      </w:r>
      <w:r>
        <w:t xml:space="preserve"> 8.Bf4 or 8.b3 mainlines where his QGD/Catalan file runs deep. 8.Nbd2 keeps every pawn lever (e4, b4, cxd5) in reserve and gives him nothing to calculate against.</w:t>
      </w:r>
    </w:p>
    <w:p>
      <w:pPr>
        <w:pStyle w:val="ListParagraph"/>
        <w:numPr>
          <w:ilvl w:val="0"/>
          <w:numId w:val="2"/>
        </w:numPr>
        <w:spacing w:after="80"/>
      </w:pPr>
      <w:r>
        <w:t xml:space="preserve">8...b6 9.e4 Bb7 10.e5 Ne8 11.cxd5 cxd5 12.Re1 → the big-center clamp. Nf1-e3 (or Nb1!?-c3) hitting d5, Bf4, Rac1. His b7-bishop stares at a granite e4/e5 chain. This is the "misplaced pieces forcing counterplay" trap: the engine-approved ...Nc7-b5/...f6 regroupings take six tempi, and impatient players play ...f6 one move early — then exf6 and the e6-pawn is a season-long weakness.</w:t>
      </w:r>
    </w:p>
    <w:p>
      <w:pPr>
        <w:pStyle w:val="ListParagraph"/>
        <w:numPr>
          <w:ilvl w:val="0"/>
          <w:numId w:val="2"/>
        </w:numPr>
        <w:spacing w:after="80"/>
      </w:pPr>
      <w:r>
        <w:t xml:space="preserve">8...b5?! 9.c5! → the Dhingra-style space seal you already know from the Vignesh file; a4 next, queenside frozen, then e4 at leisure.</w:t>
      </w:r>
    </w:p>
    <w:p>
      <w:pPr>
        <w:pStyle w:val="ListParagraph"/>
        <w:numPr>
          <w:ilvl w:val="0"/>
          <w:numId w:val="2"/>
        </w:numPr>
        <w:spacing w:after="80"/>
      </w:pPr>
      <w:r>
        <w:t xml:space="preserve">8...Re8 9.e4 dxe4 10.Nxe4 Nxe4 11.Qxe4 → pure Catalan torture tabiya: Rd1, Bf4, h4!?, Ne5. Black is "equal" by engine and loses by human in these at a 15% clip even at GM level. Statistically his worst position type.</w:t>
      </w:r>
    </w:p>
    <w:p>
      <w:pPr>
        <w:spacing w:after="120"/>
      </w:pPr>
      <w:r>
        <w:rPr>
          <w:b/>
          <w:bCs/>
        </w:rPr>
        <w:t xml:space="preserve">A2) Open Catalan: 4...dxc4 5.Nf3 Be7</w:t>
      </w:r>
      <w:r>
        <w:t xml:space="preserve"> (his structural-Catalan repertoire suggests classical handling) </w:t>
      </w:r>
      <w:r>
        <w:rPr>
          <w:b/>
          <w:bCs/>
        </w:rPr>
        <w:t xml:space="preserve">6.O-O O-O 7.Qc2 a6 8.a4!</w:t>
      </w:r>
      <w:r>
        <w:t xml:space="preserve"> The clamp recapture, not the 8.Qxc4 b5 gambit fields where his concrete memory could bite.</w:t>
      </w:r>
    </w:p>
    <w:p>
      <w:pPr>
        <w:pStyle w:val="ListParagraph"/>
        <w:numPr>
          <w:ilvl w:val="0"/>
          <w:numId w:val="2"/>
        </w:numPr>
        <w:spacing w:after="80"/>
      </w:pPr>
      <w:r>
        <w:t xml:space="preserve">8...Bd7 9.Qxc4 Bc6 10.Bg5 Bd5 11.Qd3 → fine, he's traded his problem bishop's problem, but conceded the center: Nc3, e4 next, space +. Maneuver, don't lunge.</w:t>
      </w:r>
    </w:p>
    <w:p>
      <w:pPr>
        <w:pStyle w:val="ListParagraph"/>
        <w:numPr>
          <w:ilvl w:val="0"/>
          <w:numId w:val="2"/>
        </w:numPr>
        <w:spacing w:after="80"/>
      </w:pPr>
      <w:r>
        <w:t xml:space="preserve">8...c5 9.dxc5 Bxc5 10.Qxc4 → symmetrical-ish but the g2 bishop and d-file mean you press for 30 moves at zero risk; Qh4/Bg5, Rd1, Ne5-c4-d6 routes.</w:t>
      </w:r>
    </w:p>
    <w:p>
      <w:pPr>
        <w:spacing w:after="120"/>
      </w:pPr>
      <w:r>
        <w:rPr/>
        <w:t>A3) If he diverts into an Old-Indian/KID shape (2...d6 or ...g6 — the Materia rapid loss shows him drifting passively there): switch to the fianchetto squeeze — 3.Nf3, 4.g3, 5.Bg2, 6.O-O, b3/Bb2, and only then a measured e4. Deny the ...e5/...f5 break the King's-Indian player lives for; hold the c4/d4/g3 clamp and grind d6. He reaches for these irregular set-ups precisely to leave theory — exactly the territory where his 0/3 Catalan record was made.</w:t>
      </w:r>
    </w:p>
    <w:p>
      <w:pPr>
        <w:spacing w:after="120"/>
      </w:pPr>
      <w:r>
        <w:rPr/>
        <w:t>A4) Move-order insurance: do not open 1.e4 — that is the single door that lets him play his pet Nimzowitsch (1...Nc6) on his own terms. Open 1.d4 or 1.Nf3; if he answers with a quick ...d6/...g6 or ...c5, transpose with c4 + g3 + Nf3 and every road still ends on the g2-bishop. The irregular defences simply evaporate.</w:t>
      </w:r>
    </w:p>
    <w:p>
      <w:pPr>
        <w:spacing w:after="120"/>
      </w:pPr>
      <w:r>
        <w:rPr>
          <w:b/>
          <w:bCs/>
        </w:rPr>
        <w:t xml:space="preserve">The clock script</w:t>
      </w:r>
    </w:p>
    <w:p>
      <w:pPr>
        <w:spacing w:after="120"/>
      </w:pPr>
      <w:r>
        <w:t>His three Catalan losses share one fingerprint: comfortable to around move 12, then a committal lunge (...c5, ...b5 or ...f6) played to manufacture the activity the position refuses to give — after which the eval tips and stays tipped. Svane, Sasikiran and Can each punished exactly that. Your job is mechanical: hold maximum tension, never release the centre first, and let him self-harm on the clock around moves 14–18.</w:t>
      </w:r>
    </w:p>
    <w:p>
      <w:pPr>
        <w:pStyle w:val="Heading2"/>
      </w:pPr>
      <w:r>
        <w:t>DINO AS BLACK vs. Morris — Deleting the Book</w:t>
      </w:r>
    </w:p>
    <w:p>
      <w:pPr>
        <w:spacing w:after="120"/>
      </w:pPr>
      <w:r>
        <w:t>With White he is an Anti-Sicilian specialist, not an Open-Sicilian theorist: the Closed Sicilian (a clean run in the dossier sample), the Moscow 3.Bb5+, Rossolimo-flavoured systems, the Alapin and a King's-Indian-Attack tilt — solid stuff that scored him around 60%. So the deletion plan targets the lane he relies on: a 2...e6 order that neutralises his Bb5 ideas outright and pushes him onto the slower anti-Sicilian rails, where his own numbers dip — he was beaten in the 2...e6 Sicilian by Grandelius and Vokhidov, and bleeds in the Caro-Kann Exchange (Middelburg, Mitrabha).</w:t>
      </w:r>
    </w:p>
    <w:p>
      <w:pPr>
        <w:pStyle w:val="Heading3"/>
      </w:pPr>
      <w:r>
        <w:t xml:space="preserve">Tree B — The 2...e6 Sicilian: 1.e4 c5 2.Nf3 e6!</w:t>
      </w:r>
    </w:p>
    <w:p>
      <w:pPr>
        <w:spacing w:after="120"/>
      </w:pPr>
      <w:r>
        <w:t>One move, two deletions: 3.Bb5+ is rendered pointless (no knight on c6, no check) and his Closed/Rossolimo machinery loses its target. If he stays Open with 3.d4 you reach a Taimanov/Kan complex — theory wide, not deep, rewarding the calculator over the memorizer. If he keeps it Anti-Sicilian (his more likely choice — see Tree C), you are already steering into his lower-scoring waters.</w:t>
      </w:r>
    </w:p>
    <w:p>
      <w:pPr>
        <w:spacing w:after="120"/>
      </w:pPr>
      <w:r>
        <w:rPr/>
        <w:t>B1) Main (if he goes Open): 3.d4 cxd4 4.Nxd4 Nc6 5.Nc3 Qc7 6.Be3 a6 7.Qd2 Nf6 8.O-O-O Bb4! — the modern Taimanov needle: pinning, hitting e4 and threatening structural damage before any kingside storm can exist.</w:t>
      </w:r>
    </w:p>
    <w:p>
      <w:pPr>
        <w:pStyle w:val="ListParagraph"/>
        <w:numPr>
          <w:ilvl w:val="0"/>
          <w:numId w:val="2"/>
        </w:numPr>
        <w:spacing w:after="80"/>
      </w:pPr>
      <w:r>
        <w:rPr>
          <w:b/>
        </w:rPr>
        <w:t xml:space="preserve">9.f3 Ne5! 10.Nb3 b5 11.Kb1 d5! → </w:t>
      </w:r>
      <w:r>
        <w:t>the full counter-detonation: centre open, his king on b1 staring down your b/c-files, your king flexible. Engines call it dynamic equality; in practice it is a defensive-only nightmare for White — exactly the burden an attacking Anti-Sicilian player least wants handed to him.</w:t>
      </w:r>
    </w:p>
    <w:p>
      <w:pPr>
        <w:pStyle w:val="ListParagraph"/>
        <w:numPr>
          <w:ilvl w:val="0"/>
          <w:numId w:val="2"/>
        </w:numPr>
        <w:spacing w:after="80"/>
      </w:pPr>
      <w:r>
        <w:t xml:space="preserve">9.f4?! Nxd4 10.Bxd4 (10.Qxd4 e5!) 10...e5! 11.fxe5 Bxc3 12.Qxc3 Qxe5 → you've won the dark squares and his structure; technical edge, zero risk.</w:t>
      </w:r>
    </w:p>
    <w:p>
      <w:pPr>
        <w:spacing w:after="120"/>
      </w:pPr>
      <w:r>
        <w:rPr>
          <w:b/>
          <w:bCs/>
        </w:rPr>
        <w:t xml:space="preserve">B2) The Maróczy try: 5.Nb5 Qb8!?</w:t>
      </w:r>
      <w:r>
        <w:t xml:space="preserve"> (sidestepping his possible prep against the 5...d6 mainlines) </w:t>
      </w:r>
      <w:r>
        <w:rPr>
          <w:b/>
          <w:bCs/>
        </w:rPr>
        <w:t xml:space="preserve">6.c4 Nf6 7.N1c3 Be7 8.Be2 O-O 9.O-O b6 10.Be3 Bb7 11.f3 Ne5!</w:t>
      </w:r>
      <w:r>
        <w:t xml:space="preserve"> → the hedgehog-Taimanov hybrid: ...d6, ...Rd8/...Rc8, the eternal ...d5 and ...b5 springs. He's a direct attacker; hedgehogs make direct attackers physically ill. Note this is </w:t>
      </w:r>
      <w:r>
        <w:rPr>
          <w:i/>
          <w:iCs/>
        </w:rPr>
        <w:t xml:space="preserve">you</w:t>
      </w:r>
      <w:r>
        <w:t xml:space="preserve"> choosing the low-oxygen weapon as Black — completely off your Dragon brand, which doubles as anti-prep.</w:t>
      </w:r>
    </w:p>
    <w:p>
      <w:pPr>
        <w:spacing w:after="120"/>
      </w:pPr>
      <w:r>
        <w:rPr>
          <w:b/>
          <w:bCs/>
        </w:rPr>
        <w:t xml:space="preserve">B3) The Kan transposition: 4...a6!?</w:t>
      </w:r>
      <w:r>
        <w:t xml:space="preserve"> (rotate between games/events so he can't pin you to B1) </w:t>
      </w:r>
      <w:r>
        <w:rPr>
          <w:b/>
          <w:bCs/>
        </w:rPr>
        <w:t xml:space="preserve">5.Bd3 Bc5!? 6.Nb3 Be7 7.O-O d6 8.c4 Nf6 9.Nc3 b6</w:t>
      </w:r>
      <w:r>
        <w:t xml:space="preserve"> → same hedgehog house by another door. Keep both move orders alive in your prep; show neither in any rated game before this event if avoidable.</w:t>
      </w:r>
    </w:p>
    <w:p>
      <w:pPr>
        <w:pStyle w:val="Heading3"/>
      </w:pPr>
      <w:r>
        <w:t>Tree C — His main anti-Sicilian systems vs 2...e6 (Closed, Alapin, KIA)</w:t>
      </w:r>
    </w:p>
    <w:p>
      <w:pPr>
        <w:pStyle w:val="ListParagraph"/>
        <w:numPr>
          <w:ilvl w:val="0"/>
          <w:numId w:val="2"/>
        </w:numPr>
        <w:spacing w:after="80"/>
      </w:pPr>
      <w:r>
        <w:rPr>
          <w:b/>
          <w:bCs/>
        </w:rPr>
        <w:t xml:space="preserve">3.c3 (Alapin shape): 3...d5 4.exd5 exd5 5.d4 Nc6 6.Be2 Bd6!</w:t>
      </w:r>
      <w:r>
        <w:t xml:space="preserve"> → active IQP-against-him setup, ...Nge7-f5 or ...Nf6, ...Qc7/...Bg4 — sterile for White, fully playable for you. His grinding skills are average; this position asks only grinding questions.</w:t>
      </w:r>
    </w:p>
    <w:p>
      <w:pPr>
        <w:pStyle w:val="ListParagraph"/>
        <w:numPr>
          <w:ilvl w:val="0"/>
          <w:numId w:val="2"/>
        </w:numPr>
        <w:spacing w:after="80"/>
      </w:pPr>
      <w:r>
        <w:rPr>
          <w:b/>
          <w:bCs/>
        </w:rPr>
        <w:t xml:space="preserve">3.b3!? : 3...b6!</w:t>
      </w:r>
      <w:r>
        <w:t xml:space="preserve"> mirror, or 3...d5 — either way no attack exists for him by move 10. The man needs targets; give him a wall.</w:t>
      </w:r>
    </w:p>
    <w:p>
      <w:pPr>
        <w:pStyle w:val="ListParagraph"/>
        <w:numPr>
          <w:ilvl w:val="0"/>
          <w:numId w:val="2"/>
        </w:numPr>
        <w:spacing w:after="80"/>
      </w:pPr>
      <w:r>
        <w:rPr>
          <w:b/>
          <w:bCs/>
        </w:rPr>
        <w:t xml:space="preserve">3.d3 (KIA tilt): 3...Nc6 4.g3 d5 5.Nbd2 Bd6! 6.Bg2 Nge7</w:t>
      </w:r>
      <w:r>
        <w:t xml:space="preserve"> → the anti-KIA gold standard: ...O-O, ...b6/...a5, and meet e4-e5 with ...Bc7 + ...f6 demolition. KIA attacks die against the e7-knight blockade structure; he has no recorded KIA depth anyway.</w:t>
      </w:r>
    </w:p>
    <w:p>
      <w:pPr>
        <w:pStyle w:val="ListParagraph"/>
        <w:numPr>
          <w:ilvl w:val="0"/>
          <w:numId w:val="2"/>
        </w:numPr>
        <w:spacing w:after="80"/>
      </w:pPr>
      <w:r>
        <w:rPr>
          <w:b/>
          <w:bCs/>
        </w:rPr>
        <w:t xml:space="preserve">2.Nc3 (Closed): 2...e6!</w:t>
      </w:r>
      <w:r>
        <w:t xml:space="preserve"> (consistent — wait for d3/g3) </w:t>
      </w:r>
      <w:r>
        <w:rPr>
          <w:b/>
          <w:bCs/>
        </w:rPr>
        <w:t xml:space="preserve">3.g3 d5 4.exd5 exd5 5.Bg2 Nf6</w:t>
      </w:r>
      <w:r>
        <w:t xml:space="preserve"> → open, symmetric-ish, his attacking schemes gone; or if 3.Nf3 → back to open channels where 3...Nc6/...a6 Taimanov house awaits.</w:t>
      </w:r>
    </w:p>
    <w:p>
      <w:pPr>
        <w:pStyle w:val="Heading2"/>
      </w:pPr>
      <w:r>
        <w:t>Execution Notes — The Provocateur Protocol</w:t>
      </w:r>
    </w:p>
    <w:p>
      <w:pPr>
        <w:spacing w:after="120"/>
      </w:pPr>
      <w:r>
        <w:rPr>
          <w:b/>
        </w:rPr>
        <w:t xml:space="preserve">Point-budget framing. </w:t>
      </w:r>
      <w:r>
        <w:rPr/>
        <w:t>He converts around 60% with White and ~52% with Black — a real but moderate edge on his White side, not a chasm. Treat the split as roughly 55/45: press genuinely for the full point with White (the Catalan is a true winning attempt against his 0/3 record) and play for two results with Black through the razor-sharp B1 and the grinding Tree C. Weight your novelty hours about 55/45 toward the White Catalan file.</w:t>
      </w:r>
    </w:p>
    <w:p>
      <w:pPr>
        <w:spacing w:after="120"/>
      </w:pPr>
      <w:r>
        <w:rPr>
          <w:b/>
        </w:rPr>
        <w:t xml:space="preserve">The patience trap is yours to set. </w:t>
      </w:r>
      <w:r>
        <w:rPr/>
        <w:t>Both colours, same theme: every line above denies him the forcing, improvised sequence he reaches for. In the Catalan, no premature e4-e5 without full piece support; in the Taimanov, no ...d5 break until ...b5/...Bb7/...Ne5 are all in place. Whoever lunges first in these structures loses — make sure it is him, on the clock, around move 18.</w:t>
      </w:r>
    </w:p>
    <w:p>
      <w:pPr>
        <w:spacing w:after="120"/>
      </w:pPr>
      <w:r>
        <w:rPr>
          <w:b/>
        </w:rPr>
        <w:t xml:space="preserve">Anti-Bb5 insurance. </w:t>
      </w:r>
      <w:r>
        <w:rPr/>
        <w:t>From a 2...Nc6 move order (team or rapid) he will reach for the Moscow/Rossolimo he trusts; meet 3.Bb5 g6 with 4.Bxc6 dxc6 5.d3 Bg7 6.h3 e5! — grab the full centre at once (...Qe7/...Nf6/...Nd7-c5), the standard antidote to the exchange-on-c6 structures. But the 2...e6 order makes this file optional, and it is the order you should default to.</w:t>
      </w:r>
    </w:p>
    <w:p>
      <w:pPr>
        <w:spacing w:after="120"/>
      </w:pPr>
      <w:r>
        <w:rPr>
          <w:b/>
          <w:bCs/>
        </w:rPr>
        <w:t xml:space="preserve">Drill priorities:</w:t>
      </w:r>
      <w:r>
        <w:t xml:space="preserve"> (1) the A1 closed-Catalan tabiya after 12.Re1 — ten training games minimum, both the ...f6 punishments and the slow Nf1-e3 builds; (2) the B1 line through 11...d5 — this is forcing and must be cold to move 15, including the 9.f4 e5! resource; (3) one session on hedgehog middlegame patterns (B2/B3) — break conditions for ...b5 and ...d5, since structure understanding beats memorization there.</w:t>
      </w:r>
    </w:p>
    <w:p>
      <w:r>
        <w:br w:type="page"/>
      </w:r>
    </w:p>
    <w:p>
      <w:pPr>
        <w:pStyle w:val="Heading1"/>
      </w:pPr>
      <w:r>
        <w:t xml:space="preserve">File 4 — IM Tan, Jun Ying</w:t>
      </w:r>
    </w:p>
    <w:p>
      <w:pPr>
        <w:pBdr>
          <w:bottom w:val="single" w:color="1F3864" w:sz="6" w:space="2"/>
        </w:pBdr>
        <w:spacing w:after="200"/>
      </w:pPr>
      <w:r>
        <w:rPr>
          <w:i/>
          <w:iCs/>
          <w:color w:val="555555"/>
          <w:sz w:val="24"/>
          <w:szCs w:val="24"/>
        </w:rPr>
        <w:t>MAS  |  FIDE 2404   ·   The Leaky Réti</w:t>
      </w:r>
    </w:p>
    <w:p>
      <w:pPr>
        <w:pStyle w:val="Heading2"/>
      </w:pPr>
      <w:r>
        <w:t xml:space="preserve">Strategic Overview</w:t>
      </w:r>
    </w:p>
    <w:p>
      <w:pPr>
        <w:spacing w:after="120"/>
      </w:pPr>
      <w:r>
        <w:t>Tan remains a structural exploitation target, but the 101-game sample moves the bullseye. The old 'Modern Benoni liability' is overstated — he enters a Benoni only occasionally and scores a healthy ~50% there, so the f4-e5 bait below is now an opportunistic option, not the main event. His real, better-sampled holes are (a) as Black, his offbeat king-pawn answers — the Sicilian ...d6 (20% over 5), the Modern Defence (33%), the Slav (17%); and (b) as White, his own slow machinery — the Catalan (36% over 7) and the Réti (20–40%) — while his sharp results live almost entirely in the symmetrical Anglo-Indian English (77–83%). So the operation is: as White, the cleanest points come from meeting his actual defences (the ...d6 Sicilian, the Modern) head-on as much as from baiting a Benoni he is comfortable in; as Black, you play the slow Réti/Catalan squeeze role his White repertoire keeps losing to, and you sidestep the symmetrical English where he thrives. Force one structure and refuse every off-ramp.</w:t>
      </w:r>
    </w:p>
    <w:p>
      <w:pPr>
        <w:pStyle w:val="Heading2"/>
      </w:pPr>
      <w:r>
        <w:t>Seed Report Cross-Check</w:t>
      </w:r>
    </w:p>
    <w:p>
      <w:pPr>
        <w:pStyle w:val="ListParagraph"/>
        <w:numPr>
          <w:ilvl w:val="0"/>
          <w:numId w:val="2"/>
        </w:numPr>
      </w:pPr>
      <w:r>
        <w:t>The Advance Caro signal is strong but becomes a workload target because Dino has no Advance Caro reps.</w:t>
      </w:r>
    </w:p>
    <w:p>
      <w:pPr>
        <w:pStyle w:val="ListParagraph"/>
        <w:numPr>
          <w:ilvl w:val="0"/>
          <w:numId w:val="2"/>
        </w:numPr>
      </w:pPr>
      <w:r>
        <w:t>The more immediate White-game fit is anti-Sicilian pressure where the engine found errors despite Tan's good result score.</w:t>
      </w:r>
    </w:p>
    <w:p>
      <w:pPr>
        <w:pStyle w:val="ListParagraph"/>
        <w:numPr>
          <w:ilvl w:val="0"/>
          <w:numId w:val="2"/>
        </w:numPr>
      </w:pPr>
      <w:r>
        <w:t>Treat him as a rising IM: create fresh problems early and use clock pressure, but do not underrate the classical strength.</w:t>
      </w:r>
    </w:p>
    <w:p>
      <w:pPr>
        <w:pStyle w:val="Heading2"/>
      </w:pPr>
      <w:r>
        <w:t xml:space="preserve">DINO AS WHITE vs. Tan — The Benoni Baiting Operation</w:t>
      </w:r>
    </w:p>
    <w:p>
      <w:pPr>
        <w:spacing w:after="120"/>
      </w:pPr>
      <w:r>
        <w:t xml:space="preserve">Decision point first: the dossier offers two paths (1.d4 Benoni-bait, or 1.e4 into a Richter-Rauzer). Recommendation: </w:t>
      </w:r>
      <w:r>
        <w:rPr>
          <w:b/>
          <w:bCs/>
        </w:rPr>
        <w:t xml:space="preserve">lead with 1.d4</w:t>
      </w:r>
      <w:r>
        <w:t xml:space="preserve"> even though 1.e4 is your home turf. Reasons: (a) the Benoni is his </w:t>
      </w:r>
      <w:r>
        <w:rPr>
          <w:i/>
          <w:iCs/>
        </w:rPr>
        <w:t xml:space="preserve">worst</w:t>
      </w:r>
      <w:r>
        <w:t xml:space="preserve"> recorded defense with two model crushes to copy; (b) the Richter-Rauzer is sharp but it's </w:t>
      </w:r>
      <w:r>
        <w:rPr>
          <w:i/>
          <w:iCs/>
        </w:rPr>
        <w:t xml:space="preserve">his</w:t>
      </w:r>
      <w:r>
        <w:t xml:space="preserve"> pet Sicilian — he's lost there (Nemsadze) but also lives there; (c) 1.d4 from a known 1.e4 tactician is itself a prep-wrecking move. Keep 1.e4/Rauzer as the rapid/second-game weapon.</w:t>
      </w:r>
    </w:p>
    <w:p>
      <w:pPr>
        <w:pStyle w:val="Heading3"/>
      </w:pPr>
      <w:r>
        <w:t xml:space="preserve">Tree A — The Bait: 1.d4 Nf6 2.c4 c5 3.d5 e6 4.Nc3 exd5 5.cxd5 d6</w:t>
      </w:r>
    </w:p>
    <w:p>
      <w:pPr>
        <w:spacing w:after="120"/>
      </w:pPr>
      <w:r>
        <w:t xml:space="preserve">Two execution systems. Drill A1 as primary (it's the Bykov/Aczel blueprint), A2 as the positional backup.</w:t>
      </w:r>
    </w:p>
    <w:p>
      <w:pPr>
        <w:spacing w:after="120"/>
      </w:pPr>
      <w:r>
        <w:rPr>
          <w:b/>
          <w:bCs/>
        </w:rPr>
        <w:t xml:space="preserve">A1) The Taimanov/Four-Pawn Hybrid: 6.e4 g6 7.f4! Bg7 8.Bb5+!</w:t>
      </w:r>
      <w:r>
        <w:t xml:space="preserve"> The critical check that made the f4-e5 plan venomous — the dossier's "f4 and e5 thrusts" line.</w:t>
      </w:r>
    </w:p>
    <w:p>
      <w:pPr>
        <w:pStyle w:val="ListParagraph"/>
        <w:numPr>
          <w:ilvl w:val="0"/>
          <w:numId w:val="2"/>
        </w:numPr>
        <w:spacing w:after="80"/>
      </w:pPr>
      <w:r>
        <w:rPr>
          <w:b/>
          <w:bCs/>
        </w:rPr>
        <w:t xml:space="preserve">8...Nfd7</w:t>
      </w:r>
      <w:r>
        <w:t xml:space="preserve"> (main; 8...Bd7 9.e5! and 8...Nbd7 9.e5! both run into the central avalanche with extra force) </w:t>
      </w:r>
      <w:r>
        <w:rPr>
          <w:b/>
          <w:bCs/>
        </w:rPr>
        <w:t xml:space="preserve">9.a4! O-O 10.Nf3 Na6 11.O-O Nb4 12.Re1 a6 13.Bf1 Re8</w:t>
      </w:r>
      <w:r>
        <w:t xml:space="preserve"> — wait — keep it concrete: the modern handling is </w:t>
      </w:r>
      <w:r>
        <w:rPr>
          <w:b/>
          <w:bCs/>
        </w:rPr>
        <w:t xml:space="preserve">9.Nf3 O-O 10.O-O</w:t>
      </w:r>
      <w:r>
        <w:t xml:space="preserve"> with e5 held as a permanent guillotine. Key motifs to drill rather than memorize: e5 lands when dxe5/fxe5 leaves his d7-knight trampled; Bc4/Bf1 redeploys; a4-a5 freezes ...b5 forever. His two model losses both featured Black's queenside counterplay arriving three tempi late — your only job is never to release e5 prematurely.</w:t>
      </w:r>
    </w:p>
    <w:p>
      <w:pPr>
        <w:pStyle w:val="ListParagraph"/>
        <w:numPr>
          <w:ilvl w:val="0"/>
          <w:numId w:val="2"/>
        </w:numPr>
        <w:spacing w:after="80"/>
      </w:pPr>
      <w:r>
        <w:rPr>
          <w:b/>
          <w:bCs/>
        </w:rPr>
        <w:t xml:space="preserve">The trap he fell into twice:</w:t>
      </w:r>
      <w:r>
        <w:t xml:space="preserve"> Black plays ...Re8/...c4/...Nc5 setups seeking piece pressure; White answers e5! dxe5 fxe5 Rxe5?? never — fxe5 then e6! or Bf4 consolidation, and the d5–e5 duo paralyzes his entire army. Pull the Bykov game (A67) and tab the exact move e5 was played — that timing is the whole file.</w:t>
      </w:r>
    </w:p>
    <w:p>
      <w:pPr>
        <w:spacing w:after="120"/>
      </w:pPr>
      <w:r>
        <w:rPr>
          <w:b/>
          <w:bCs/>
        </w:rPr>
        <w:t xml:space="preserve">A2) The Fianchetto Squeeze (Aczel's A65-adjacent grind): 6.Nf3 g6 7.g3 Bg7 8.Bg2 O-O 9.O-O</w:t>
      </w:r>
      <w:r>
        <w:t xml:space="preserve"> The low-risk twin: his queenside play (...a6/...b5) gets met by a4, Nd2-c4, Bf4 hitting d6, Qc2/Rfe1, e4 only when fully supported.</w:t>
      </w:r>
    </w:p>
    <w:p>
      <w:pPr>
        <w:pStyle w:val="ListParagraph"/>
        <w:numPr>
          <w:ilvl w:val="0"/>
          <w:numId w:val="2"/>
        </w:numPr>
        <w:spacing w:after="80"/>
      </w:pPr>
      <w:r>
        <w:t xml:space="preserve">9...a6 10.a4 Nbd7 11.Nd2! Re8 12.h3 Rb8 13.Nc4 Ne5 14.Na3! → the c4-square dance; ...b5 is never coming, d6 is chronically ill, and his "Benoni dynamism" is a museum exhibit. This is the system to use if you suspect he's patched his sharp-line files since the Bykov loss — you can't patch a structure.</w:t>
      </w:r>
    </w:p>
    <w:p>
      <w:pPr>
        <w:spacing w:after="120"/>
      </w:pPr>
      <w:r>
        <w:rPr>
          <w:b/>
          <w:bCs/>
        </w:rPr>
        <w:t xml:space="preserve">A3) Off-ramps he might take — close them:</w:t>
      </w:r>
    </w:p>
    <w:p>
      <w:pPr>
        <w:pStyle w:val="ListParagraph"/>
        <w:numPr>
          <w:ilvl w:val="0"/>
          <w:numId w:val="2"/>
        </w:numPr>
        <w:spacing w:after="80"/>
      </w:pPr>
      <w:r>
        <w:rPr>
          <w:b/>
          <w:bCs/>
        </w:rPr>
        <w:t xml:space="preserve">2...e6 3.Nf3!</w:t>
      </w:r>
      <w:r>
        <w:t xml:space="preserve"> (deny the Nimzo — his other 1.d4 defense) </w:t>
      </w:r>
      <w:r>
        <w:rPr>
          <w:b/>
          <w:bCs/>
        </w:rPr>
        <w:t xml:space="preserve">3...c5 4.d5 → Benoni anyway</w:t>
      </w:r>
      <w:r>
        <w:t>, or 3...d5 4.g3 → you play the Catalan from your Morris file (transposition economy: one prep, two opponents). 3...b6 4.g3 same house.</w:t>
      </w:r>
    </w:p>
    <w:p>
      <w:pPr>
        <w:pStyle w:val="ListParagraph"/>
        <w:numPr>
          <w:ilvl w:val="0"/>
          <w:numId w:val="2"/>
        </w:numPr>
        <w:spacing w:after="80"/>
      </w:pPr>
      <w:r>
        <w:rPr>
          <w:b/>
          <w:bCs/>
        </w:rPr>
        <w:t xml:space="preserve">2...g6 (KID feint): 3.Nc3 Bg7 4.e4 d6 5.Nf3 O-O 6.Be2</w:t>
      </w:r>
      <w:r>
        <w:t xml:space="preserve"> → mainline KID where his record is thin; or 3.Nf3 + g3 fianchetto if you want structure-consistency. He's a Benoni player at heart — most KID move orders from him are Benoni transpositions waiting to happen after ...c5 d5.</w:t>
      </w:r>
    </w:p>
    <w:p>
      <w:pPr>
        <w:pStyle w:val="ListParagraph"/>
        <w:numPr>
          <w:ilvl w:val="0"/>
          <w:numId w:val="2"/>
        </w:numPr>
        <w:spacing w:after="80"/>
      </w:pPr>
      <w:r>
        <w:rPr>
          <w:b/>
          <w:bCs/>
        </w:rPr>
        <w:t xml:space="preserve">1...d5 (full dodge): 2.c4 c6 3.Nf3 Nf6 4.e3</w:t>
      </w:r>
      <w:r>
        <w:t xml:space="preserve"> → Slav grind, or 2...e6 3.g3 → Catalan file again. No independent prep needed.</w:t>
      </w:r>
    </w:p>
    <w:p>
      <w:pPr>
        <w:pStyle w:val="Heading3"/>
      </w:pPr>
      <w:r>
        <w:t xml:space="preserve">Tree B — Secondary weapon: 1.e4 c5 2.Nf3 d6 3.d4 cxd4 4.Nxd4 Nf6 5.Nc3 Nc6 6.Bg5 (Richter-Rauzer)</w:t>
      </w:r>
    </w:p>
    <w:p>
      <w:pPr>
        <w:spacing w:after="120"/>
      </w:pPr>
      <w:r>
        <w:t xml:space="preserve">Hold this for a second encounter or if tournament math demands maximum sharpness. </w:t>
      </w:r>
      <w:r>
        <w:rPr>
          <w:b/>
          <w:bCs/>
        </w:rPr>
        <w:t xml:space="preserve">6...e6 7.Qd2 a6 8.O-O-O Bd7 9.f4 b5 10.Bxf6! gxf6 11.Kb1</w:t>
      </w:r>
      <w:r>
        <w:t xml:space="preserve"> — the modern doubled-f-pawn torture: Black's structure is compromised, White plays f5, Nce2-g3 (or Qh6 ideas), and every endgame is better. Nemsadze beat him in exactly this complex (B61). The point: it's sharp </w:t>
      </w:r>
      <w:r>
        <w:rPr>
          <w:i/>
          <w:iCs/>
        </w:rPr>
        <w:t xml:space="preserve">and</w:t>
      </w:r>
      <w:r>
        <w:t xml:space="preserve"> structurally one-sided — his calculation gets tested while you hold the long-term trumps. But this file is move-order deep; only deploy if you've put in the hours.</w:t>
      </w:r>
    </w:p>
    <w:p>
      <w:pPr>
        <w:pStyle w:val="Heading2"/>
      </w:pPr>
      <w:r>
        <w:t xml:space="preserve">DINO AS BLACK vs. Tan — The Role Reversal</w:t>
      </w:r>
    </w:p>
    <w:p>
      <w:pPr>
        <w:spacing w:after="120"/>
      </w:pPr>
      <w:r>
        <w:t xml:space="preserve">Here's the elegant part: Tan plays White exactly like </w:t>
      </w:r>
      <w:r>
        <w:rPr>
          <w:i/>
          <w:iCs/>
        </w:rPr>
        <w:t xml:space="preserve">you</w:t>
      </w:r>
      <w:r>
        <w:t xml:space="preserve"> now play against Vignesh — Réti, English, KIA, closed Catalans. And his recorded losses show precisely the two antidotes the dossier prescribes: the </w:t>
      </w:r>
      <w:r>
        <w:rPr>
          <w:b/>
          <w:bCs/>
        </w:rPr>
        <w:t xml:space="preserve">Benko-style queenside detonation</w:t>
      </w:r>
      <w:r>
        <w:t xml:space="preserve"> (Herrera Ortiz game — he accepted the gambit pawn and drowned in open-file activity) and the </w:t>
      </w:r>
      <w:r>
        <w:rPr>
          <w:b/>
          <w:bCs/>
        </w:rPr>
        <w:t xml:space="preserve">fianchetto kingside storm</w:t>
      </w:r>
      <w:r>
        <w:t xml:space="preserve"> (Javakhadze game — A04, dynamic pawn storm from an early fianchetto). You hold both weapons natively; the Modern/KID framework is adjacent to your Dragon instincts.</w:t>
      </w:r>
    </w:p>
    <w:p>
      <w:pPr>
        <w:pStyle w:val="Heading3"/>
      </w:pPr>
      <w:r>
        <w:t xml:space="preserve">Tree C — Primary: The Anti-Réti King's Indian Storm</w:t>
      </w:r>
    </w:p>
    <w:p>
      <w:pPr>
        <w:spacing w:after="120"/>
      </w:pPr>
      <w:r>
        <w:rPr>
          <w:b/>
          <w:bCs/>
        </w:rPr>
        <w:t xml:space="preserve">1.Nf3 Nf6 2.c4 g6 3.g3 Bg7 4.Bg2 O-O 5.O-O d6 6.d4 — if he commits the d-pawn → mainline fianchetto KID: 6...Nbd7 7.Nc3 e5 8.e4 c6 9.h3 Qb6!?</w:t>
      </w:r>
      <w:r>
        <w:t xml:space="preserve"> (the active modern line — hits b2/d4, drags him out of pure-maneuver mode) or the classical </w:t>
      </w:r>
      <w:r>
        <w:rPr>
          <w:b/>
          <w:bCs/>
        </w:rPr>
        <w:t xml:space="preserve">8...exd4 9.Nxd4 Re8 10.Re1 a6</w:t>
      </w:r>
      <w:r>
        <w:t xml:space="preserve"> with ...Rb8/...b5 — wait, better tuned to </w:t>
      </w:r>
      <w:r>
        <w:rPr>
          <w:i/>
          <w:iCs/>
        </w:rPr>
        <w:t xml:space="preserve">his</w:t>
      </w:r>
      <w:r>
        <w:t xml:space="preserve"> profile: keep the tension with </w:t>
      </w:r>
      <w:r>
        <w:rPr>
          <w:b/>
          <w:bCs/>
        </w:rPr>
        <w:t xml:space="preserve">8...Qb6</w:t>
      </w:r>
      <w:r>
        <w:t xml:space="preserve"> lines or simple </w:t>
      </w:r>
      <w:r>
        <w:rPr>
          <w:b/>
          <w:bCs/>
        </w:rPr>
        <w:t xml:space="preserve">7...e5 8.e4 exd4 9.Nxd4 Re8 10.Re1 Nc5</w:t>
      </w:r>
      <w:r>
        <w:t xml:space="preserve"> pressure schemes. The structural goal regardless of sub-line: asymmetric pawn formations by move 10, kingside space expansion (...f5 in closed structures, piece pressure in open ones). The Javakhadze model: in closed fianchetto-vs-fianchetto, his coordination cracked against a direct kingside pawn storm — so if he closes with d5, you play the full ...f5-f4-g5 avalanche without hesitation; his KIA-style attacking instincts don't transfer to defending one.</w:t>
      </w:r>
    </w:p>
    <w:p>
      <w:pPr>
        <w:spacing w:after="120"/>
      </w:pPr>
      <w:r>
        <w:rPr>
          <w:b/>
          <w:bCs/>
        </w:rPr>
        <w:t xml:space="preserve">C1) He stays low (no d4): 6.d3 — wait, with 5...d6 6.d3 e5! 7.Nc3 Nc6 8.Rb1 a5! 9.a3 h6</w:t>
      </w:r>
      <w:r>
        <w:t xml:space="preserve"> → reversed Closed Sicilian where you own the center; meet b4 with ...axb4 axb4 ...e4!? or slow-roll ...Be6/...Qd7/...Bh3. His b4-b5 queenside plan is honest but slow; your ...f5/...e4 comes first if you don't dawdle.</w:t>
      </w:r>
    </w:p>
    <w:p>
      <w:pPr>
        <w:spacing w:after="120"/>
      </w:pPr>
      <w:r>
        <w:rPr>
          <w:b/>
          <w:bCs/>
        </w:rPr>
        <w:t xml:space="preserve">C2) The pure Réti (no early c4): 1.Nf3 Nf6 2.g3 g6 3.Bg2 Bg7 4.O-O O-O 5.d3 d5!</w:t>
      </w:r>
      <w:r>
        <w:t xml:space="preserve"> — claim it; 6.Nbd2 Nc6 7.e4 e5! → full symmetric-center reversed-KIA where his system has zero bite, and ...dxe4/...Re8/...h6/...Be6 gives you free play. Tan needs you passive; this is structurally maximalist.</w:t>
      </w:r>
    </w:p>
    <w:p>
      <w:pPr>
        <w:pStyle w:val="Heading3"/>
      </w:pPr>
      <w:r>
        <w:t xml:space="preserve">Tree D — vs 1.c4 direct: The Benko-Spirit Counterattack</w:t>
      </w:r>
    </w:p>
    <w:p>
      <w:pPr>
        <w:spacing w:after="120"/>
      </w:pPr>
      <w:r>
        <w:rPr>
          <w:b/>
          <w:bCs/>
        </w:rPr>
        <w:t xml:space="preserve">1.c4 Nf6 2.Nf3 — transposes to C. Independent English: 2.Nc3 or 2.g3:</w:t>
      </w:r>
    </w:p>
    <w:p>
      <w:pPr>
        <w:pStyle w:val="ListParagraph"/>
        <w:numPr>
          <w:ilvl w:val="0"/>
          <w:numId w:val="2"/>
        </w:numPr>
        <w:spacing w:after="80"/>
      </w:pPr>
      <w:r>
        <w:rPr>
          <w:b/>
          <w:bCs/>
        </w:rPr>
        <w:t xml:space="preserve">2.g3 c5!? 3.Bg2 d5 4.cxd5 Nxd5 5.Nf3 Nc6</w:t>
      </w:r>
      <w:r>
        <w:t xml:space="preserve"> → reversed-Dragon English. Read that again: it is a </w:t>
      </w:r>
      <w:r>
        <w:rPr>
          <w:b/>
          <w:bCs/>
        </w:rPr>
        <w:t xml:space="preserve">Dragon structure with colors reversed and an extra tempo for him</w:t>
      </w:r>
      <w:r>
        <w:t xml:space="preserve"> — which sounds bad until you note it's </w:t>
      </w:r>
      <w:r>
        <w:rPr>
          <w:i/>
          <w:iCs/>
        </w:rPr>
        <w:t xml:space="preserve">your</w:t>
      </w:r>
      <w:r>
        <w:t xml:space="preserve"> lifetime structure and his maneuvering style doesn't cash the tempo. ...e5 next, ...Be7/...Be6/...f6 or sharp ...Nb6/...Be7 setups; you know every piece placement from the White side of ten thousand Dragon games.</w:t>
      </w:r>
    </w:p>
    <w:p>
      <w:pPr>
        <w:pStyle w:val="ListParagraph"/>
        <w:numPr>
          <w:ilvl w:val="0"/>
          <w:numId w:val="2"/>
        </w:numPr>
        <w:spacing w:after="80"/>
      </w:pPr>
      <w:r>
        <w:rPr>
          <w:b/>
          <w:bCs/>
        </w:rPr>
        <w:t xml:space="preserve">2.Nc3 e6!?</w:t>
      </w:r>
      <w:r>
        <w:t xml:space="preserve"> (keeping ...d5 and ...Bb4 both live) </w:t>
      </w:r>
      <w:r>
        <w:rPr>
          <w:b/>
          <w:bCs/>
        </w:rPr>
        <w:t xml:space="preserve">3.Nf3 d5 4.cxd5 exd5 5.d4 c6</w:t>
      </w:r>
      <w:r>
        <w:t xml:space="preserve"> → wait, that's his comfort. Correct asymmetric choice: </w:t>
      </w:r>
      <w:r>
        <w:rPr>
          <w:b/>
          <w:bCs/>
        </w:rPr>
        <w:t xml:space="preserve">2.Nc3 c5 3.g3 d5! 4.cxd5 Nxd5 5.Bg2 Nc7!?</w:t>
      </w:r>
      <w:r>
        <w:t xml:space="preserve"> (the modern retreat — guards b5, prepares ...e5 full center) 6.Nf3 e5 7.O-O Be7 8.d3 O-O 9.Be3 Nc6 → you have the big center, he has the long diagonal and a wait; ...Re8, ...Bf8, ...Nd4 plans. This is the Herrera-Ortiz lesson generalized: give Tan </w:t>
      </w:r>
      <w:r>
        <w:rPr>
          <w:i/>
          <w:iCs/>
        </w:rPr>
        <w:t xml:space="preserve">material-equal queenside dynamism</w:t>
      </w:r>
      <w:r>
        <w:t xml:space="preserve"> and he handles it; give him a </w:t>
      </w:r>
      <w:r>
        <w:rPr>
          <w:b/>
          <w:bCs/>
        </w:rPr>
        <w:t xml:space="preserve">space deficit plus open-file activity</w:t>
      </w:r>
      <w:r>
        <w:t xml:space="preserve"> and he drowns.</w:t>
      </w:r>
    </w:p>
    <w:p>
      <w:pPr>
        <w:pStyle w:val="ListParagraph"/>
        <w:numPr>
          <w:ilvl w:val="0"/>
          <w:numId w:val="2"/>
        </w:numPr>
        <w:spacing w:after="80"/>
      </w:pPr>
      <w:r>
        <w:rPr>
          <w:b/>
          <w:bCs/>
        </w:rPr>
        <w:t xml:space="preserve">True Benko trigger — only if he opens 1.d4:</w:t>
      </w:r>
      <w:r>
        <w:t xml:space="preserve"> 1.d4 Nf6 2.c4 c5 3.d5 </w:t>
      </w:r>
      <w:r>
        <w:rPr>
          <w:b/>
          <w:bCs/>
        </w:rPr>
        <w:t xml:space="preserve">b5!</w:t>
      </w:r>
      <w:r>
        <w:t xml:space="preserve"> — the dossier says his Benko-accepted technique already failed once (out-played on the queenside after lines opened). 4.cxb5 a6 5.bxa6 g6! 6.Nc3 Bxa6 7.Nf3 d6 8.g3 Bg7 9.Bg2 Nbd7 10.O-O Nb6! → ...Qd7... wait, standard scheme: </w:t>
      </w:r>
      <w:r>
        <w:rPr>
          <w:b/>
          <w:bCs/>
        </w:rPr>
        <w:t xml:space="preserve">...Nb6, ...Qd7/...Qa5, rooks to a8/b8, ...Rb4 lifts.</w:t>
      </w:r>
      <w:r>
        <w:t xml:space="preserve"> The eternal Benko grind: every trade favors you, the a/b files are pre-opened, and his slow style has no answer to pressure that never requires a pawn break. He took the Herrera bait once; the compensation structure is permanent.</w:t>
      </w:r>
    </w:p>
    <w:p>
      <w:pPr>
        <w:pStyle w:val="Heading2"/>
      </w:pPr>
      <w:r>
        <w:t xml:space="preserve">Execution Notes — The Two-Script Protocol</w:t>
      </w:r>
    </w:p>
    <w:p>
      <w:pPr>
        <w:spacing w:after="120"/>
      </w:pPr>
      <w:r>
        <w:rPr>
          <w:b/>
          <w:bCs/>
        </w:rPr>
        <w:t xml:space="preserve">Script discipline (White).</w:t>
      </w:r>
      <w:r>
        <w:t xml:space="preserve"> The entire White file collapses if you improvise on move 6. The Benoni bait only pays if you know the e5-timing motifs cold (A1) or the c4-square dance (A2). Decide A1 vs A2 </w:t>
      </w:r>
      <w:r>
        <w:rPr>
          <w:b/>
          <w:bCs/>
        </w:rPr>
        <w:t xml:space="preserve">before the round</w:t>
      </w:r>
      <w:r>
        <w:t xml:space="preserve"> based on prep time available: A1 needs 4+ hours of concrete lines; A2 needs 90 minutes of structure study. Under time pressure between rounds, A2 is the professional choice.</w:t>
      </w:r>
    </w:p>
    <w:p>
      <w:pPr>
        <w:spacing w:after="120"/>
      </w:pPr>
      <w:r>
        <w:rPr>
          <w:b/>
          <w:bCs/>
        </w:rPr>
        <w:t xml:space="preserve">Tempo asymmetry (Black).</w:t>
      </w:r>
      <w:r>
        <w:t xml:space="preserve"> Tan's winning games are 50+ move squeezes from microscopic edges; his losses are sub-45-move games where the position turned concrete before move 20 (Herrera 49, Javakhadze 40, both Benonis 55/56 — but the </w:t>
      </w:r>
      <w:r>
        <w:rPr>
          <w:i/>
          <w:iCs/>
        </w:rPr>
        <w:t xml:space="preserve">eval</w:t>
      </w:r>
      <w:r>
        <w:t xml:space="preserve"> swung by move 25 in each). Your Black-game success metric: by move 15, the position must contain either an open file on his queenside (Benko/D-tree) or a rolling pawn storm (KID/C-tree). If neither exists, you've drifted into his game — and at 2404 with the white pieces, he converts those.</w:t>
      </w:r>
    </w:p>
    <w:p>
      <w:pPr>
        <w:spacing w:after="120"/>
      </w:pPr>
      <w:r>
        <w:rPr>
          <w:b/>
          <w:bCs/>
        </w:rPr>
        <w:t xml:space="preserve">The 2003-birthdate note.</w:t>
      </w:r>
      <w:r>
        <w:t xml:space="preserve"> He's young but plays old — a disciplined positional schooling. That profile is </w:t>
      </w:r>
      <w:r>
        <w:rPr>
          <w:i/>
          <w:iCs/>
        </w:rPr>
        <w:t xml:space="preserve">most</w:t>
      </w:r>
      <w:r>
        <w:t xml:space="preserve"> vulnerable not to chaos per se (he calculates fine) but to </w:t>
      </w:r>
      <w:r>
        <w:rPr>
          <w:b/>
          <w:bCs/>
        </w:rPr>
        <w:t xml:space="preserve">commitment-forcing moves</w:t>
      </w:r>
      <w:r>
        <w:t xml:space="preserve">: positions where every legal continuation changes the structure permanently. The ...b5 Benko stab, the ...f4 storm push, the e5! Benoni thrust — all share that property. When in doubt at the board, choose the move that burns a bridge.</w:t>
      </w:r>
    </w:p>
    <w:p>
      <w:pPr>
        <w:spacing w:after="120"/>
      </w:pPr>
      <w:r>
        <w:rPr>
          <w:b/>
          <w:bCs/>
        </w:rPr>
        <w:t xml:space="preserve">Drill priorities:</w:t>
      </w:r>
      <w:r>
        <w:t xml:space="preserve"> (1) the e5-break timing in A1 — replay Bykov and Aczel games move-by-move with engine, flagging every moment e5 was threatened vs played; (2) Benko compensation patterns to move 25 (D-tree) — one evening, it's all schemes; (3) the C-tree ...f5-f4 storm in closed fianchetto KID — your Dragon-adjacent instincts cover 80%, drill the remaining 20% (when to insert ...g5-g4 vs ...Rf6-h6 lifts).</w:t>
      </w:r>
    </w:p>
    <w:p>
      <w:pPr>
        <w:spacing w:after="120"/>
      </w:pPr>
      <w:r>
        <w:t xml:space="preserve">Transposition economy running total: your Catalan file now covers </w:t>
      </w:r>
      <w:r>
        <w:rPr>
          <w:b/>
          <w:bCs/>
        </w:rPr>
        <w:t>Morris + Tan's 1...e6 dodge</w:t>
      </w:r>
      <w:r>
        <w:t xml:space="preserve">, your Closed Sicilian covers </w:t>
      </w:r>
      <w:r>
        <w:rPr>
          <w:b/>
          <w:bCs/>
        </w:rPr>
        <w:t xml:space="preserve">Shyaam</w:t>
      </w:r>
      <w:r>
        <w:t xml:space="preserve">, your flank file covers </w:t>
      </w:r>
      <w:r>
        <w:rPr>
          <w:b/>
          <w:bCs/>
        </w:rPr>
        <w:t xml:space="preserve">Vignesh</w:t>
      </w:r>
      <w:r>
        <w:t xml:space="preserve"> — the prep tree is consolidating beautifully.</w:t>
      </w:r>
    </w:p>
    <w:p>
      <w:r>
        <w:br w:type="page"/>
      </w:r>
    </w:p>
    <w:p>
      <w:pPr>
        <w:pStyle w:val="Heading1"/>
      </w:pPr>
      <w:r>
        <w:t xml:space="preserve">File 5 — IM Chan, Kim Yew</w:t>
      </w:r>
    </w:p>
    <w:p>
      <w:pPr>
        <w:pBdr>
          <w:bottom w:val="single" w:color="1F3864" w:sz="6" w:space="2"/>
        </w:pBdr>
        <w:spacing w:after="200"/>
      </w:pPr>
      <w:r>
        <w:rPr>
          <w:i/>
          <w:iCs/>
          <w:color w:val="555555"/>
          <w:sz w:val="24"/>
          <w:szCs w:val="24"/>
        </w:rPr>
        <w:t xml:space="preserve">MAS  |  FIDE 2360   ·   The Patience Merchant</w:t>
      </w:r>
    </w:p>
    <w:p>
      <w:pPr>
        <w:pStyle w:val="Heading2"/>
      </w:pPr>
      <w:r>
        <w:t xml:space="preserve">Strategic Overview</w:t>
      </w:r>
    </w:p>
    <w:p>
      <w:pPr>
        <w:spacing w:after="120"/>
      </w:pPr>
      <w:r>
        <w:t>Chan is the field's patience merchant — he wins by boring opponents into unforced errors and is nearly impossible to beat in his Taimanov fortress (a perfect 4/4 on file). The 134-game sample confirms the bleeding wound and widens it: his Caro-Kann Advance as Black has cratered to 20% over 5 games (Bogdanov 28-move demolition, Ajay 66-move grind — broken fast and slow), and he also leaks in the Petroff (17%) and as Black in his London/Nimzo treatments (around 33%). His White English cracked when Heberla forced asymmetric tactical chaos. Both your games against him have a clear script. The meta-rule for this opponent: he must never be allowed to choose the game's tempo.</w:t>
      </w:r>
    </w:p>
    <w:p>
      <w:pPr>
        <w:pStyle w:val="Heading2"/>
      </w:pPr>
      <w:r>
        <w:t>Seed Report Cross-Check</w:t>
      </w:r>
    </w:p>
    <w:p>
      <w:pPr>
        <w:pStyle w:val="ListParagraph"/>
        <w:numPr>
          <w:ilvl w:val="0"/>
          <w:numId w:val="2"/>
        </w:numPr>
      </w:pPr>
      <w:r>
        <w:t>The seed report separates classical from online play. His speed-game endgame errors are not enough to predict a classical collapse.</w:t>
      </w:r>
    </w:p>
    <w:p>
      <w:pPr>
        <w:pStyle w:val="ListParagraph"/>
        <w:numPr>
          <w:ilvl w:val="0"/>
          <w:numId w:val="2"/>
        </w:numPr>
      </w:pPr>
      <w:r>
        <w:t>Advance Caro is a real result target but a trained project; Dino's ready weapon is the French KIA if Chan allows it.</w:t>
      </w:r>
    </w:p>
    <w:p>
      <w:pPr>
        <w:pStyle w:val="ListParagraph"/>
        <w:numPr>
          <w:ilvl w:val="0"/>
          <w:numId w:val="2"/>
        </w:numPr>
      </w:pPr>
      <w:r>
        <w:t>As Black, the priority is to deny a clean Catalan/Reti squeeze and steer toward draw-heavy fianchetto/Grunfeld structures.</w:t>
      </w:r>
    </w:p>
    <w:p>
      <w:pPr>
        <w:pStyle w:val="Heading2"/>
      </w:pPr>
      <w:r>
        <w:t xml:space="preserve">DINO AS WHITE vs. Chan — The Advance Caro Demolition</w:t>
      </w:r>
    </w:p>
    <w:p>
      <w:pPr>
        <w:spacing w:after="120"/>
      </w:pPr>
      <w:r>
        <w:t xml:space="preserve">Critical fork at move one: if you open 1.e4 and he plays 1...e7-e6-Sicilian — no. His two systems are the </w:t>
      </w:r>
      <w:r>
        <w:rPr>
          <w:b/>
          <w:bCs/>
        </w:rPr>
        <w:t xml:space="preserve">Taimanov Sicilian</w:t>
      </w:r>
      <w:r>
        <w:t xml:space="preserve"> (deeply booked, held Shyaam to a comfortable draw) and the </w:t>
      </w:r>
      <w:r>
        <w:rPr>
          <w:b/>
          <w:bCs/>
        </w:rPr>
        <w:t xml:space="preserve">Caro-Kann</w:t>
      </w:r>
      <w:r>
        <w:t xml:space="preserve"> (leaking). You cannot force which he picks — but you can rig the odds. Against 1.e4 he chooses between 1...c5 (Taimanov) and 1...c6 (Caro). The dossier shows the Caro is his primary vs 1.e4 with the Taimanov as his Sicilian weapon — expect 1...c6 as his default, and have a Taimanov insurance file regardless.</w:t>
      </w:r>
    </w:p>
    <w:p>
      <w:pPr>
        <w:pStyle w:val="Heading3"/>
      </w:pPr>
      <w:r>
        <w:t xml:space="preserve">Tree A — Main Event: 1.e4 c6 2.d4 d5 3.e5 (Advance)</w:t>
      </w:r>
    </w:p>
    <w:p>
      <w:pPr>
        <w:spacing w:after="120"/>
      </w:pPr>
      <w:r>
        <w:t xml:space="preserve">His Advance handling has been cracked two different ways in 2026. You'll use the sharpest: the </w:t>
      </w:r>
      <w:r>
        <w:rPr>
          <w:b/>
          <w:bCs/>
        </w:rPr>
        <w:t xml:space="preserve">early space-grab with h4/g4</w:t>
      </w:r>
      <w:r>
        <w:t xml:space="preserve"> — the dossier's prescribed shock therapy.</w:t>
      </w:r>
    </w:p>
    <w:p>
      <w:pPr>
        <w:spacing w:after="120"/>
      </w:pPr>
      <w:r>
        <w:rPr>
          <w:b/>
          <w:bCs/>
        </w:rPr>
        <w:t xml:space="preserve">A1) Primary system: 3...Bf5 4.h4!?</w:t>
      </w:r>
      <w:r>
        <w:t xml:space="preserve"> The immediate needle — before ...e6 consolidates, his bishop must answer questions.</w:t>
      </w:r>
    </w:p>
    <w:p>
      <w:pPr>
        <w:pStyle w:val="ListParagraph"/>
        <w:numPr>
          <w:ilvl w:val="0"/>
          <w:numId w:val="2"/>
        </w:numPr>
        <w:spacing w:after="80"/>
      </w:pPr>
      <w:r>
        <w:rPr>
          <w:b/>
          <w:bCs/>
        </w:rPr>
        <w:t xml:space="preserve">4...h5</w:t>
      </w:r>
      <w:r>
        <w:t xml:space="preserve"> (main; stopping h5 himself) </w:t>
      </w:r>
      <w:r>
        <w:rPr>
          <w:b/>
          <w:bCs/>
        </w:rPr>
        <w:t xml:space="preserve">5.c4!</w:t>
      </w:r>
      <w:r>
        <w:t xml:space="preserve"> — the double-front squeeze: his light squares creak on both wings. </w:t>
      </w:r>
      <w:r>
        <w:rPr>
          <w:b/>
          <w:bCs/>
        </w:rPr>
        <w:t xml:space="preserve">5...e6 6.Nc3 Ne7 7.Nge2!</w:t>
      </w:r>
      <w:r>
        <w:t xml:space="preserve"> (heading for g3/f4 to exploit the h5 hook) </w:t>
      </w:r>
      <w:r>
        <w:rPr>
          <w:b/>
          <w:bCs/>
        </w:rPr>
        <w:t xml:space="preserve">7...dxc4</w:t>
      </w:r>
      <w:r>
        <w:t xml:space="preserve"> (7...Nd7 8.Ng3 Bg6 9.Be2 → Bg5/Qd2, long castle optional, and the h5-pawn is a permanent target via Nxh5 tactics and g4 levers) </w:t>
      </w:r>
      <w:r>
        <w:rPr>
          <w:b/>
          <w:bCs/>
        </w:rPr>
        <w:t xml:space="preserve">8.Ng3 Bg6 9.Bxc4</w:t>
      </w:r>
      <w:r>
        <w:t xml:space="preserve"> → development lead, h5 weak forever, f4-f5 or Qe2/Rd1 central pressure. Engines +0.7; practically much worse for a passive defender because every plan requires him to calculate forcing lines — his documented allergy.</w:t>
      </w:r>
    </w:p>
    <w:p>
      <w:pPr>
        <w:pStyle w:val="ListParagraph"/>
        <w:numPr>
          <w:ilvl w:val="0"/>
          <w:numId w:val="2"/>
        </w:numPr>
        <w:spacing w:after="80"/>
      </w:pPr>
      <w:r>
        <w:rPr>
          <w:b/>
          <w:bCs/>
        </w:rPr>
        <w:t xml:space="preserve">4...h6 5.g4! Bh7</w:t>
      </w:r>
      <w:r>
        <w:t xml:space="preserve"> — wait, after 4...h6 5.g4 Be4! is the modern try: </w:t>
      </w:r>
      <w:r>
        <w:rPr>
          <w:b/>
          <w:bCs/>
        </w:rPr>
        <w:t xml:space="preserve">6.f3 Bh7 7.e6!</w:t>
      </w:r>
      <w:r>
        <w:t xml:space="preserve"> the thematic bomb — </w:t>
      </w:r>
      <w:r>
        <w:rPr>
          <w:b/>
          <w:bCs/>
        </w:rPr>
        <w:t xml:space="preserve">7...Qd6</w:t>
      </w:r>
      <w:r>
        <w:t xml:space="preserve"> (7...fxe6 8.Bd3! Bxd3 9.Qxd3 → his kingside is a ruin; Qg6+ motifs, Ne2-f4 hitting e6, castling long with a ready-made attack) </w:t>
      </w:r>
      <w:r>
        <w:rPr>
          <w:b/>
          <w:bCs/>
        </w:rPr>
        <w:t xml:space="preserve">8.exf7+ Kxf7 9.f4!</w:t>
      </w:r>
      <w:r>
        <w:t xml:space="preserve"> → his king is displaced for the next 30 moves; Nf3-e5+, Bd3 trades into a winning structure. This is exactly the "crack his coordination" pattern from the Bogdanov game — drill it to move 15.</w:t>
      </w:r>
    </w:p>
    <w:p>
      <w:pPr>
        <w:pStyle w:val="ListParagraph"/>
        <w:numPr>
          <w:ilvl w:val="0"/>
          <w:numId w:val="2"/>
        </w:numPr>
        <w:spacing w:after="80"/>
      </w:pPr>
      <w:r>
        <w:rPr>
          <w:b/>
          <w:bCs/>
        </w:rPr>
        <w:t xml:space="preserve">4...Qb6!?</w:t>
      </w:r>
      <w:r>
        <w:t xml:space="preserve"> (sharpest sidestep) </w:t>
      </w:r>
      <w:r>
        <w:rPr>
          <w:b/>
          <w:bCs/>
        </w:rPr>
        <w:t xml:space="preserve">5.g4 Bd7 6.Nf3 e6 7.Nc3</w:t>
      </w:r>
      <w:r>
        <w:t xml:space="preserve"> → you have the full kingside clamp; ...c5 breaks get met by Na4/dxc5 with tempo on the queen. His queen sortie helps you develop.</w:t>
      </w:r>
    </w:p>
    <w:p>
      <w:pPr>
        <w:spacing w:after="120"/>
      </w:pPr>
      <w:r>
        <w:rPr>
          <w:b/>
          <w:bCs/>
        </w:rPr>
        <w:t xml:space="preserve">A2) Insurance system — the Short Variation grind: 3...Bf5 4.Nf3 e6 5.Be2 Ne7</w:t>
      </w:r>
      <w:r>
        <w:t xml:space="preserve"> — wait, tune to his profile: </w:t>
      </w:r>
      <w:r>
        <w:rPr>
          <w:b/>
          <w:bCs/>
        </w:rPr>
        <w:t xml:space="preserve">5.Be2 Nd7 6.O-O h6 7.Nbd2 Ne7 8.Nb3 Qc7</w:t>
      </w:r>
      <w:r>
        <w:t xml:space="preserve"> — wait. Simpler scheme, drill-able in one session: </w:t>
      </w:r>
      <w:r>
        <w:rPr>
          <w:b/>
          <w:bCs/>
        </w:rPr>
        <w:t xml:space="preserve">4.Nf3 e6 5.Be2 c5 6.Be3 cxd4</w:t>
      </w:r>
      <w:r>
        <w:t xml:space="preserve"> — the point of carrying A2 at all: if the h4/g4 file leaks before round day (these sharp lines are checkable), the quiet Short System (Be2, O-O, Nbd2-b3, c3, a4-a5 space play) still poses his </w:t>
      </w:r>
      <w:r>
        <w:rPr>
          <w:i/>
          <w:iCs/>
        </w:rPr>
        <w:t xml:space="preserve">specific</w:t>
      </w:r>
      <w:r>
        <w:t xml:space="preserve"> problem — the Ajay game proved he can be ground down from restricted Advance structures too, in 66 moves. Same wound, slower knife. Choose A1 if your prep time allows ≥3 hours; A2 otherwise.</w:t>
      </w:r>
    </w:p>
    <w:p>
      <w:pPr>
        <w:spacing w:after="120"/>
      </w:pPr>
      <w:r>
        <w:rPr>
          <w:b/>
          <w:bCs/>
        </w:rPr>
        <w:t xml:space="preserve">A3) 3...c5 (the immediate strike): 4.dxc5! e6 5.Be3</w:t>
      </w:r>
      <w:r>
        <w:t xml:space="preserve"> — hold the pawn honestly: </w:t>
      </w:r>
      <w:r>
        <w:rPr>
          <w:b/>
          <w:bCs/>
        </w:rPr>
        <w:t xml:space="preserve">5...Nh6 6.Bxh6!? gxh6 7.c3</w:t>
      </w:r>
      <w:r>
        <w:t xml:space="preserve"> wait — cleanest: </w:t>
      </w:r>
      <w:r>
        <w:rPr>
          <w:b/>
          <w:bCs/>
        </w:rPr>
        <w:t xml:space="preserve">5...Nd7 6.Bb5! Qc7</w:t>
      </w:r>
      <w:r>
        <w:t xml:space="preserve"> — wait, the practical truth: keep it scheme-level — after </w:t>
      </w:r>
      <w:r>
        <w:rPr>
          <w:b/>
          <w:bCs/>
        </w:rPr>
        <w:t xml:space="preserve">4.dxc5 e6 5.Be3 Nh6 6.c3 Nf5 7.Bd4</w:t>
      </w:r>
      <w:r>
        <w:t xml:space="preserve"> White's extra pawn outlasts the temporary activity; b4/a4 holds the chain, Nf3/Be2/O-O completes, and Black gets the c5-pawn back only by conceding the bishop pair or structure. The deeper point: 3...c5 is </w:t>
      </w:r>
      <w:r>
        <w:rPr>
          <w:i/>
          <w:iCs/>
        </w:rPr>
        <w:t xml:space="preserve">not his repertoire</w:t>
      </w:r>
      <w:r>
        <w:t xml:space="preserve"> — it would be round-specific anti-prep, so a scheme-level file suffices.</w:t>
      </w:r>
    </w:p>
    <w:p>
      <w:pPr>
        <w:pStyle w:val="Heading3"/>
      </w:pPr>
      <w:r>
        <w:t xml:space="preserve">Tree B — Taimanov Insurance: 1.e4 c5 2.Nf3 e6 3.d4 cxd4 4.Nxd4 Nc6 5.Nc3 Qc7</w:t>
      </w:r>
    </w:p>
    <w:p>
      <w:pPr>
        <w:spacing w:after="120"/>
      </w:pPr>
      <w:r>
        <w:t xml:space="preserve">Do not fight his fortress at full theoretical depth — sidestep it. </w:t>
      </w:r>
      <w:r>
        <w:rPr>
          <w:b/>
          <w:bCs/>
        </w:rPr>
        <w:t xml:space="preserve">6.g3!?</w:t>
      </w:r>
      <w:r>
        <w:t xml:space="preserve"> — the fianchetto Taimanov, a structure-first system where his Bastrikov mainline memory (the Shyaam draw) buys nothing.</w:t>
      </w:r>
    </w:p>
    <w:p>
      <w:pPr>
        <w:pStyle w:val="ListParagraph"/>
        <w:numPr>
          <w:ilvl w:val="0"/>
          <w:numId w:val="2"/>
        </w:numPr>
        <w:spacing w:after="80"/>
      </w:pPr>
      <w:r>
        <w:rPr>
          <w:b/>
          <w:bCs/>
        </w:rPr>
        <w:t xml:space="preserve">6...a6 7.Bg2 Nf6 8.O-O Nxd4</w:t>
      </w:r>
      <w:r>
        <w:t xml:space="preserve"> — wait — </w:t>
      </w:r>
      <w:r>
        <w:rPr>
          <w:b/>
          <w:bCs/>
        </w:rPr>
        <w:t xml:space="preserve">8.O-O Be7</w:t>
      </w:r>
      <w:r>
        <w:t xml:space="preserve"> — keep it scheme-level: White's plan is fixed regardless of his move order: </w:t>
      </w:r>
      <w:r>
        <w:rPr>
          <w:b/>
          <w:bCs/>
        </w:rPr>
        <w:t xml:space="preserve">Bg2, O-O, Nde2!? or Nb3, then b3/Bb2 or Re1+e5-square control, f4 expansions, Nd5 sacrificial motifs always in the air.</w:t>
      </w:r>
      <w:r>
        <w:t xml:space="preserve"> The g3 Taimanov scores statistically </w:t>
      </w:r>
      <w:r>
        <w:rPr>
          <w:i/>
          <w:iCs/>
        </w:rPr>
        <w:t xml:space="preserve">better</w:t>
      </w:r>
      <w:r>
        <w:t xml:space="preserve"> than mainlines below 2600 precisely because it converts a memory contest into a middlegame-understanding contest. His draw vs Shyaam came from passive flank play — your g3 system is flank play </w:t>
      </w:r>
      <w:r>
        <w:rPr>
          <w:i/>
          <w:iCs/>
        </w:rPr>
        <w:t xml:space="preserve">with teeth</w:t>
      </w:r>
      <w:r>
        <w:t xml:space="preserve"> (the Nd5 and e5/f4-f5 mechanisms).</w:t>
      </w:r>
    </w:p>
    <w:p>
      <w:pPr>
        <w:pStyle w:val="ListParagraph"/>
        <w:numPr>
          <w:ilvl w:val="0"/>
          <w:numId w:val="2"/>
        </w:numPr>
        <w:spacing w:after="80"/>
      </w:pPr>
      <w:r>
        <w:t xml:space="preserve">The one trap to know: </w:t>
      </w:r>
      <w:r>
        <w:rPr>
          <w:b/>
          <w:bCs/>
        </w:rPr>
        <w:t xml:space="preserve">6...a6 7.Bg2 d6 8.O-O Bd7 9.Re1 Be7?! 10.Nxc6 Bxc6 11.Nd5!</w:t>
      </w:r>
      <w:r>
        <w:t xml:space="preserve"> → the canonical exchange-sac-adjacent bomb; even if it only equalizes objectively, it forces </w:t>
      </w:r>
      <w:r>
        <w:rPr>
          <w:i/>
          <w:iCs/>
        </w:rPr>
        <w:t xml:space="preserve">him</w:t>
      </w:r>
      <w:r>
        <w:t xml:space="preserve"> to defend concretely for 20 moves. That's the win condition against Chan in any line: concrete defense, move after move.</w:t>
      </w:r>
    </w:p>
    <w:p>
      <w:pPr>
        <w:pStyle w:val="Heading2"/>
      </w:pPr>
      <w:r>
        <w:t xml:space="preserve">DINO AS BLACK vs. Chan — The Heberla Protocol</w:t>
      </w:r>
    </w:p>
    <w:p>
      <w:pPr>
        <w:spacing w:after="120"/>
      </w:pPr>
      <w:r>
        <w:t xml:space="preserve">He will not play 1.e4. Expect </w:t>
      </w:r>
      <w:r>
        <w:rPr>
          <w:b/>
          <w:bCs/>
        </w:rPr>
        <w:t xml:space="preserve">1.c4 or 1.Nf3</w:t>
      </w:r>
      <w:r>
        <w:t xml:space="preserve">, blending into Closed Catalan/KIA shells, drying the board, accumulating dust-mote advantages. The Heberla game (English, A15, 37 moves) is your model: </w:t>
      </w:r>
      <w:r>
        <w:rPr>
          <w:b/>
          <w:bCs/>
        </w:rPr>
        <w:t xml:space="preserve">asymmetric structure early, tactical volatility from the flank, deny every symmetric simplification.</w:t>
      </w:r>
      <w:r>
        <w:t xml:space="preserve"> Your Grünfeld/KID native weapons — the dossier prescribes exactly these — slot straight in.</w:t>
      </w:r>
    </w:p>
    <w:p>
      <w:pPr>
        <w:pStyle w:val="Heading3"/>
      </w:pPr>
      <w:r>
        <w:t xml:space="preserve">Tree C — vs 1.c4: The Grünfeld-Style Detonation</w:t>
      </w:r>
    </w:p>
    <w:p>
      <w:pPr>
        <w:spacing w:after="120"/>
      </w:pPr>
      <w:r>
        <w:rPr>
          <w:b/>
          <w:bCs/>
        </w:rPr>
        <w:t xml:space="preserve">1.c4 Nf6 2.Nf3 g6 3.g3</w:t>
      </w:r>
      <w:r>
        <w:t xml:space="preserve"> — wait, give him his actual tree: he blends c4/Nf3 — unified response:</w:t>
      </w:r>
    </w:p>
    <w:p>
      <w:pPr>
        <w:spacing w:after="120"/>
      </w:pPr>
      <w:r>
        <w:rPr>
          <w:b/>
          <w:bCs/>
        </w:rPr>
        <w:t xml:space="preserve">1.c4 Nf6 2.Nf3 g6 3.b3 (or 3.g3) Bg7 4.Bb2 O-O 5.g3 c5! 6.Bg2 Nc6 7.O-O d5!</w:t>
      </w:r>
      <w:r>
        <w:t xml:space="preserve"> The full Grünfeld-spirit strike — symmetric-looking but pre-loaded with asymmetry:</w:t>
      </w:r>
    </w:p>
    <w:p>
      <w:pPr>
        <w:pStyle w:val="ListParagraph"/>
        <w:numPr>
          <w:ilvl w:val="0"/>
          <w:numId w:val="2"/>
        </w:numPr>
        <w:spacing w:after="80"/>
      </w:pPr>
      <w:r>
        <w:rPr>
          <w:b/>
          <w:bCs/>
        </w:rPr>
        <w:t xml:space="preserve">8.cxd5 Nxd5 9.Nc3</w:t>
      </w:r>
      <w:r>
        <w:t xml:space="preserve"> — wait — with b3 played: </w:t>
      </w:r>
      <w:r>
        <w:rPr>
          <w:b/>
          <w:bCs/>
        </w:rPr>
        <w:t xml:space="preserve">9.Bxg7 Kxg7 10.d4 cxd4 11.Qxd4+ Nf6</w:t>
      </w:r>
      <w:r>
        <w:t xml:space="preserve"> wait — after </w:t>
      </w:r>
      <w:r>
        <w:rPr>
          <w:b/>
          <w:bCs/>
        </w:rPr>
        <w:t xml:space="preserve">8.cxd5 Nxd5</w:t>
      </w:r>
      <w:r>
        <w:t xml:space="preserve"> his thematic try is </w:t>
      </w:r>
      <w:r>
        <w:rPr>
          <w:b/>
          <w:bCs/>
        </w:rPr>
        <w:t xml:space="preserve">9.d4 cxd4 10.Nxd4</w:t>
      </w:r>
      <w:r>
        <w:t xml:space="preserve"> and now </w:t>
      </w:r>
      <w:r>
        <w:rPr>
          <w:b/>
          <w:bCs/>
        </w:rPr>
        <w:t xml:space="preserve">10...Nxd4 11.Bxd4 Bxd4</w:t>
      </w:r>
      <w:r>
        <w:t xml:space="preserve"> — no — </w:t>
      </w:r>
      <w:r>
        <w:rPr>
          <w:b/>
          <w:bCs/>
        </w:rPr>
        <w:t xml:space="preserve">10...Nc3!</w:t>
      </w:r>
      <w:r>
        <w:t xml:space="preserve"> wait. Scheme-level, which is what you'll actually retain at the board: after 8.cxd5 Nxd5, your pieces all have files/diagonals (…Nd5 hits b4/c3/f4, …Bg7 stares at b2-trade or a1-rook, …Qa5/…Bg4/…Rfd8 come with tempo), and every minor-piece trade </w:t>
      </w:r>
      <w:r>
        <w:rPr>
          <w:i/>
          <w:iCs/>
        </w:rPr>
        <w:t xml:space="preserve">increases</w:t>
      </w:r>
      <w:r>
        <w:t xml:space="preserve"> your activity edge because his system banks on the b2/g2 bishops. The statistical reality of this reversed-symmetry: Black equalizes by move 12 and then the better calculator plays a 30-move game with zero structural risk. That's the whole ask.</w:t>
      </w:r>
    </w:p>
    <w:p>
      <w:pPr>
        <w:pStyle w:val="ListParagraph"/>
        <w:numPr>
          <w:ilvl w:val="0"/>
          <w:numId w:val="2"/>
        </w:numPr>
        <w:spacing w:after="80"/>
      </w:pPr>
      <w:r>
        <w:rPr>
          <w:b/>
          <w:bCs/>
        </w:rPr>
        <w:t xml:space="preserve">If he keeps it closed (8.d3 instead): 8...d4!</w:t>
      </w:r>
      <w:r>
        <w:t xml:space="preserve"> → the space-lock from your Shyaam file (B2 structure) — same avalanche schemes: ...e5, ...Rb8, ...a6-b5, his pieces suffocate behind d3.</w:t>
      </w:r>
    </w:p>
    <w:p>
      <w:pPr>
        <w:spacing w:after="120"/>
      </w:pPr>
      <w:r>
        <w:rPr>
          <w:b/>
          <w:bCs/>
        </w:rPr>
        <w:t xml:space="preserve">C1) The pure-English asymmetric option (if you want maximum Heberla-fidelity): 1.c4 e5!?</w:t>
      </w:r>
      <w:r>
        <w:t xml:space="preserve"> The reversed-Sicilian — </w:t>
      </w:r>
      <w:r>
        <w:rPr>
          <w:i/>
          <w:iCs/>
        </w:rPr>
        <w:t xml:space="preserve">you</w:t>
      </w:r>
      <w:r>
        <w:t xml:space="preserve"> play the Open-Sicilian-style attack a tempo down, which against a passive system player is a phenomenal trade. </w:t>
      </w:r>
      <w:r>
        <w:rPr>
          <w:b/>
          <w:bCs/>
        </w:rPr>
        <w:t xml:space="preserve">2.Nc3 Nf6 3.Nf3 Nc6 4.g3 d5! 5.cxd5 Nxd5 6.Bg2 Nb6</w:t>
      </w:r>
      <w:r>
        <w:t xml:space="preserve"> → the reversed-Dragon tabiya from your Tan file (D-tree) — </w:t>
      </w:r>
      <w:r>
        <w:rPr>
          <w:b/>
          <w:bCs/>
        </w:rPr>
        <w:t xml:space="preserve">transposition economy again: one structure, two opponents.</w:t>
      </w:r>
      <w:r>
        <w:t xml:space="preserve"> ...Be7, ...O-O, ...Be6, ...f6, then the ...Nd4/...c6-...Bc5 regroupings; his quiet d3/a3/b4 plans are two tempi slower than your kingside builds. Choose C1 over the main C-tree if pre-round intel suggests he's patched his fianchetto-vs-fianchetto handling after Heberla.</w:t>
      </w:r>
    </w:p>
    <w:p>
      <w:pPr>
        <w:pStyle w:val="Heading3"/>
      </w:pPr>
      <w:r>
        <w:t xml:space="preserve">Tree D — vs 1.Nf3: Deny the Transposition Comfort</w:t>
      </w:r>
    </w:p>
    <w:p>
      <w:pPr>
        <w:spacing w:after="120"/>
      </w:pPr>
      <w:r>
        <w:rPr>
          <w:b/>
          <w:bCs/>
        </w:rPr>
        <w:t xml:space="preserve">1.Nf3 Nf6 2.g3 g6 3.Bg2 Bg7 4.O-O O-O 5.c4 → C-tree house. Independent KIA try: 5.d3 d5 6.Nbd2 c5! 7.e4 Nc6 8.Re1 e5!</w:t>
      </w:r>
      <w:r>
        <w:t xml:space="preserve"> → the full-center clamp vs KIA (your Shyaam B1 structure, third deployment) — d4 never comes, his e4/d3 chain begs for ...d4 + queenside avalanche: ...Rb8, ...b5-b4, ...c4. The KIA only bites against ...e6 French-style setups; the ...e5 wall renders his entire attacking scheme stillborn, and "stillborn scheme + must find a plan from scratch" is the precise condition under which Chan loses games.</w:t>
      </w:r>
    </w:p>
    <w:p>
      <w:pPr>
        <w:spacing w:after="120"/>
      </w:pPr>
      <w:r>
        <w:rPr>
          <w:b/>
          <w:bCs/>
        </w:rPr>
        <w:t xml:space="preserve">D1) His 1.e3!?-style slow tries / Réti with b3:</w:t>
      </w:r>
      <w:r>
        <w:t xml:space="preserve"> unified answer — big center, no symmetry: </w:t>
      </w:r>
      <w:r>
        <w:rPr>
          <w:b/>
          <w:bCs/>
        </w:rPr>
        <w:t xml:space="preserve">...d5, ...c5, ...Nc6, ...e5 where allowed</w:t>
      </w:r>
      <w:r>
        <w:t xml:space="preserve">, pieces behind pawns, castle short, then expand on whichever wing his setup neglects. You've now drilled this structure family across three opponent files; against Chan it carries the extra psychological payload that </w:t>
      </w:r>
      <w:r>
        <w:rPr>
          <w:i/>
          <w:iCs/>
        </w:rPr>
        <w:t xml:space="preserve">he</w:t>
      </w:r>
      <w:r>
        <w:t xml:space="preserve"> is usually the one administering the squeeze.</w:t>
      </w:r>
    </w:p>
    <w:p>
      <w:pPr>
        <w:pStyle w:val="Heading2"/>
      </w:pPr>
      <w:r>
        <w:t xml:space="preserve">Execution Notes — The Anti-Fortress Protocol</w:t>
      </w:r>
    </w:p>
    <w:p>
      <w:pPr>
        <w:spacing w:after="120"/>
      </w:pPr>
      <w:r>
        <w:rPr>
          <w:b/>
          <w:bCs/>
        </w:rPr>
        <w:t xml:space="preserve">The boredom weapon is reversible.</w:t>
      </w:r>
      <w:r>
        <w:t xml:space="preserve"> Chan's method is to make nothing happen until his opponent self-harms. The counter isn't to attack prematurely — it's to make </w:t>
      </w:r>
      <w:r>
        <w:rPr>
          <w:i/>
          <w:iCs/>
        </w:rPr>
        <w:t xml:space="preserve">something structural</w:t>
      </w:r>
      <w:r>
        <w:t xml:space="preserve"> happen early (the h5 hook in A1, the asymmetric pawn count in C, the d4-lock in D) and then be the side with the plan attached to it. Every file above front-loads one irreversible structural commitment inside the first 8 moves. After that, your natural calculation edge does the accumulating, and he's the one waiting for an error that isn't coming.</w:t>
      </w:r>
    </w:p>
    <w:p>
      <w:pPr>
        <w:spacing w:after="120"/>
      </w:pPr>
      <w:r>
        <w:rPr>
          <w:b/>
          <w:bCs/>
        </w:rPr>
        <w:t xml:space="preserve">Draw-math awareness.</w:t>
      </w:r>
      <w:r>
        <w:t xml:space="preserve"> At 2360 vs your 2372, he will take a draw with Black in a heartbeat and play for one with White from move 1. Standings depending, your White game against him is a </w:t>
      </w:r>
      <w:r>
        <w:rPr>
          <w:b/>
          <w:bCs/>
        </w:rPr>
        <w:t xml:space="preserve">must-press</w:t>
      </w:r>
      <w:r>
        <w:t xml:space="preserve">: the A1 file is built so that even the "equal" branches leave him solving concrete problems on the clock through move 25. Do not trade queens before move 20 in any line unless it wins material or fixes a second weakness — his endgame-fortress technique is his escape hatch.</w:t>
      </w:r>
    </w:p>
    <w:p>
      <w:pPr>
        <w:spacing w:after="120"/>
      </w:pPr>
      <w:r>
        <w:rPr>
          <w:b/>
          <w:bCs/>
        </w:rPr>
        <w:t xml:space="preserve">The Bogdanov homework.</w:t>
      </w:r>
      <w:r>
        <w:t xml:space="preserve"> Pull the actual Bogdanov–Chan miniature and the Ajay 66-mover. Map the </w:t>
      </w:r>
      <w:r>
        <w:rPr>
          <w:i/>
          <w:iCs/>
        </w:rPr>
        <w:t xml:space="preserve">common denominator</w:t>
      </w:r>
      <w:r>
        <w:t xml:space="preserve">: in both, Chan's c8-bishop ended up biting granite while his kingside light squares fell. The h4/c4 double-front in A1 is engineered to recreate exactly that bishop-tragedy. When in doubt at the board, ask: "does this move worsen his light-squared bishop's life?" — it's a remarkably reliable compass for this specific opponent.</w:t>
      </w:r>
    </w:p>
    <w:p>
      <w:pPr>
        <w:spacing w:after="120"/>
      </w:pPr>
      <w:r>
        <w:rPr>
          <w:b/>
          <w:bCs/>
        </w:rPr>
        <w:t xml:space="preserve">Drill priorities:</w:t>
      </w:r>
      <w:r>
        <w:t xml:space="preserve"> (1) the A1 4...h6 5.g4 Be4 6.f3 Bh7 7.e6! bomb to move 15 — forcing, must be cold, it's your highest-EV 90 minutes of the week; (2) the g3-Taimanov scheme set (Tree B) — one session on Nd5 motifs and the f4-f5 rolls; (3) the reversed-Dragon tabiya (C1) — you're amortizing this across Tan and Chan, so a single deep session pays twice.</w:t>
      </w:r>
    </w:p>
    <w:p>
      <w:pPr>
        <w:spacing w:after="120"/>
      </w:pPr>
      <w:r>
        <w:rPr>
          <w:b/>
          <w:bCs/>
        </w:rPr>
        <w:t xml:space="preserve">Field-intel bonus:</w:t>
      </w:r>
      <w:r>
        <w:t xml:space="preserve"> the dossier notes Chan held Shyaam's flank system to a 40-move draw — meaning the field's </w:t>
      </w:r>
      <w:r>
        <w:rPr>
          <w:i/>
          <w:iCs/>
        </w:rPr>
        <w:t xml:space="preserve">other</w:t>
      </w:r>
      <w:r>
        <w:t xml:space="preserve"> grinder already failed to crack him with quiet play. That's independent confirmation: nobody beats Chan slowly. You beat him by making the game concrete early or not at all.</w:t>
      </w:r>
    </w:p>
    <w:p>
      <w:r>
        <w:br w:type="page"/>
      </w:r>
    </w:p>
    <w:p>
      <w:pPr>
        <w:pStyle w:val="Heading2"/>
      </w:pPr>
      <w:r>
        <w:t>Live Lichess Scouting Update — Smirnov85 (data through 10 Jun 2026)</w:t>
      </w:r>
    </w:p>
    <w:p>
      <w:r>
        <w:t>Source: 49 Lichess games by his confirmed handle Smirnov85 (identity confirmed via his public profile bio), 6 Jan – 10 Jun 2026, heavily 3+0 blitz. Overall 26 wins, 6 draws, 17 losses — and sharply color-skewed: solid as White (18-3-5), porous as Black (8-3-12). The 'impossible to beat' reputation does not survive contact with his Black games.</w:t>
      </w:r>
    </w:p>
    <w:p>
      <w:pPr>
        <w:pStyle w:val="ListParagraph"/>
      </w:pPr>
      <w:r>
        <w:t>Repertoire alert — no Caro-Kann on record. In 49 online games he never once played the Caro-Kann as Black; against 1.e4 he reached the French Exchange (C01 ×4, 2-2) and a French-Variation Sicilian instead. The Advance Caro Demolition (Tree A) is built on his classical dossier and stays primary, but prepare for 1.e4 e6 as a live possibility: have a French Advance/Tarrasch script ready so move 1 doesn't improvise Dino out of prep.</w:t>
      </w:r>
    </w:p>
    <w:p>
      <w:pPr>
        <w:pStyle w:val="ListParagraph"/>
      </w:pPr>
      <w:r>
        <w:t>His real bleeding wound online is flank pressure as Black: 1-3 in the Catalan/Réti squeeze family (losses in A04, A06, A01, A29 — quiet fianchetto systems). If the must-press calculus of the Execution Notes demands a second weapon, a Réti/Catalan move-order transposition is now data-backed against him.</w:t>
      </w:r>
    </w:p>
    <w:p>
      <w:pPr>
        <w:pStyle w:val="ListParagraph"/>
      </w:pPr>
      <w:r>
        <w:t>Do NOT play the Rossolimo against him: as Black he is 3/3 against the Nyezhmetdinov-Rossolimo Fianchetto (B31). The Taimanov Insurance file (Tree B, open Sicilian with the g3 scheme) remains the correct anti-Sicilian route.</w:t>
      </w:r>
    </w:p>
    <w:p>
      <w:pPr>
        <w:pStyle w:val="ListParagraph"/>
      </w:pPr>
      <w:r>
        <w:t>As White he is dangerous in closed/slow systems (Pirc Kholmov 3/3, Closed Sicilian, Maróczy structures) but lost both Anti-Marshall Ruy Lopez games — main-line theory at pace is where he cracks. This supports the Heberla Protocol's premise: drag him into concrete, theory-heavy fights rather than structural manoeuvring.</w:t>
      </w:r>
    </w:p>
    <w:p>
      <w:pPr>
        <w:pStyle w:val="ListParagraph"/>
      </w:pPr>
      <w:r>
        <w:t>Caveat: the sample is mostly 3+0 with several casual untimed-format games; weigh it as confirmation of temperament (avoids sharp theory, drifts as Black) rather than a literal classical repertoire forecast.</w:t>
      </w:r>
    </w:p>
    <w:p/>
    <w:p>
      <w:pPr>
        <w:pStyle w:val="Heading1"/>
      </w:pPr>
      <w:r>
        <w:t xml:space="preserve">File 6 — IM Susilodinata, Andrean</w:t>
      </w:r>
    </w:p>
    <w:p>
      <w:pPr>
        <w:pBdr>
          <w:bottom w:val="single" w:color="1F3864" w:sz="6" w:space="2"/>
        </w:pBdr>
        <w:spacing w:after="200"/>
      </w:pPr>
      <w:r>
        <w:rPr>
          <w:i/>
          <w:iCs/>
          <w:color w:val="555555"/>
          <w:sz w:val="24"/>
          <w:szCs w:val="24"/>
        </w:rPr>
        <w:t xml:space="preserve">INA  |  FIDE 2360   ·   The Split-Repertoire Hybrid</w:t>
      </w:r>
    </w:p>
    <w:p>
      <w:pPr>
        <w:pStyle w:val="Heading2"/>
      </w:pPr>
      <w:r>
        <w:t xml:space="preserve">Strategic Overview</w:t>
      </w:r>
    </w:p>
    <w:p>
      <w:pPr>
        <w:spacing w:after="120"/>
      </w:pPr>
      <w:r>
        <w:t>Susilodinata is the field's split-repertoire problem: the only opponent who genuinely alternates 1.e4 and 1.d4, forcing you to carry two Black files. The 101-game sample sharpens the White target but corrects its shape: his Caro-Kann is only selectively soft — he actually holds the Advance fine (70%) and leaks instead in the main-line and Fantasy/Panov complexes (around 33%) — while his single biggest Black hole is the Catalan (29% over 7), which your natural g3 game punishes directly. Liu's quiet 2.Nf3/3.d3 grind and Siddharth's Advance space-crush remain the model wins, and his improvised 1.d4 sidelines (2.Nc3/3.Bf4 Chigorin-style) are dismantled by exactly the kingside-fianchetto framework you natively play. The meta-read: a practical hybrid player is dangerous against the unprepared and brittle against targeted prep — he's never the better-prepped player in a closed round-robin against someone holding this dossier.</w:t>
      </w:r>
    </w:p>
    <w:p>
      <w:pPr>
        <w:pStyle w:val="Heading2"/>
      </w:pPr>
      <w:r>
        <w:t>Seed Report Cross-Check</w:t>
      </w:r>
    </w:p>
    <w:p>
      <w:pPr>
        <w:pStyle w:val="ListParagraph"/>
        <w:numPr>
          <w:ilvl w:val="0"/>
          <w:numId w:val="2"/>
        </w:numPr>
      </w:pPr>
      <w:r>
        <w:t>This is a solid, draw-heavy opponent. The plan is pressure on his Black side, not a cheap tactical hole.</w:t>
      </w:r>
    </w:p>
    <w:p>
      <w:pPr>
        <w:pStyle w:val="ListParagraph"/>
        <w:numPr>
          <w:ilvl w:val="0"/>
          <w:numId w:val="2"/>
        </w:numPr>
      </w:pPr>
      <w:r>
        <w:t>Avoid his Advance Caro Tal; the Catalan/Reti and non-Tal Caro/Slav ideas require deliberate move-order prep.</w:t>
      </w:r>
    </w:p>
    <w:p>
      <w:pPr>
        <w:pStyle w:val="ListParagraph"/>
        <w:numPr>
          <w:ilvl w:val="0"/>
          <w:numId w:val="2"/>
        </w:numPr>
      </w:pPr>
      <w:r>
        <w:t>Dino's Dragon is a red flag here because Susilodinata has Yugoslav Attack material on file.</w:t>
      </w:r>
    </w:p>
    <w:p>
      <w:pPr>
        <w:pStyle w:val="Heading2"/>
      </w:pPr>
      <w:r>
        <w:t xml:space="preserve">DINO AS WHITE vs. Susilodinata — The Caro Triple-Threat</w:t>
      </w:r>
    </w:p>
    <w:p>
      <w:pPr>
        <w:spacing w:after="120"/>
      </w:pPr>
      <w:r>
        <w:t xml:space="preserve">He answers 1.e4 with 1...c6 essentially always. That certainty is worth half a point of prep efficiency: every hour goes into one structure family. You'll carry a </w:t>
      </w:r>
      <w:r>
        <w:rPr>
          <w:b/>
          <w:bCs/>
        </w:rPr>
        <w:t xml:space="preserve">primary weapon (Panov)</w:t>
      </w:r>
      <w:r>
        <w:t xml:space="preserve"> and a </w:t>
      </w:r>
      <w:r>
        <w:rPr>
          <w:b/>
          <w:bCs/>
        </w:rPr>
        <w:t xml:space="preserve">scheme-level secondary (the Liu system)</w:t>
      </w:r>
      <w:r>
        <w:t xml:space="preserve"> as the round-day audible.</w:t>
      </w:r>
    </w:p>
    <w:p>
      <w:pPr>
        <w:pStyle w:val="Heading3"/>
      </w:pPr>
      <w:r>
        <w:t xml:space="preserve">Tree A — Primary: The Panov-Botvinnik Attack</w:t>
      </w:r>
    </w:p>
    <w:p>
      <w:pPr>
        <w:spacing w:after="120"/>
      </w:pPr>
      <w:r>
        <w:rPr>
          <w:b/>
          <w:bCs/>
        </w:rPr>
        <w:t xml:space="preserve">1.e4 c6 2.d4 d5 3.exd5 cxd5 4.c4!</w:t>
      </w:r>
    </w:p>
    <w:p>
      <w:pPr>
        <w:spacing w:after="120"/>
      </w:pPr>
      <w:r>
        <w:t xml:space="preserve">The structural betrayal of everything he wants from the Caro: instead of a safe blockade, he gets an open, IQP-driven middlegame where piece activity — your currency — outranks structure for the next 30 moves. Critically, the dossier flags his weakness in "uncharacteristic early queenless endgames where defensive passivity works against him" — and the Panov uniquely offers </w:t>
      </w:r>
      <w:r>
        <w:rPr>
          <w:i/>
          <w:iCs/>
        </w:rPr>
        <w:t xml:space="preserve">both</w:t>
      </w:r>
      <w:r>
        <w:t xml:space="preserve"> attacking middlegames </w:t>
      </w:r>
      <w:r>
        <w:rPr>
          <w:i/>
          <w:iCs/>
        </w:rPr>
        <w:t xml:space="preserve">and</w:t>
      </w:r>
      <w:r>
        <w:t xml:space="preserve"> a famous queenless-endgame branch. You choose at the board based on his clock and body language.</w:t>
      </w:r>
    </w:p>
    <w:p>
      <w:pPr>
        <w:spacing w:after="120"/>
      </w:pPr>
      <w:r>
        <w:rPr>
          <w:b/>
          <w:bCs/>
        </w:rPr>
        <w:t xml:space="preserve">A1) Main: 4...Nf6 5.Nc3 e6 6.Nf3 Be7</w:t>
      </w:r>
      <w:r>
        <w:t xml:space="preserve"> (his classical handling reflex; 6...Bb4 7.cxd5! Nxd5 8.Qc2 → bishop-pair pull, Bd3/O-O, the b4-bishop must resolve with concessions) </w:t>
      </w:r>
      <w:r>
        <w:rPr>
          <w:b/>
          <w:bCs/>
        </w:rPr>
        <w:t xml:space="preserve">7.cxd5 Nxd5 8.Bd3 Nc6 9.O-O O-O 10.Re1 Nf6</w:t>
      </w:r>
      <w:r>
        <w:t xml:space="preserve"> — wait, after 8...Nc6 his knight blocks ...Nc6xd4 tricks — continue </w:t>
      </w:r>
      <w:r>
        <w:rPr>
          <w:b/>
          <w:bCs/>
        </w:rPr>
        <w:t xml:space="preserve">10.Re1 Bf6 11.Be4!</w:t>
      </w:r>
      <w:r>
        <w:t xml:space="preserve"> → the modern squeeze: Qd3/Bc2 battery ideas, Ne5, Bg5 trades, d5-thrusts. The IQP here is a </w:t>
      </w:r>
      <w:r>
        <w:rPr>
          <w:i/>
          <w:iCs/>
        </w:rPr>
        <w:t xml:space="preserve">spear</w:t>
      </w:r>
      <w:r>
        <w:t xml:space="preserve">, not a weakness, until move 30 — and he must defend actively the entire time, the exact skill his loss profile questions.</w:t>
      </w:r>
    </w:p>
    <w:p>
      <w:pPr>
        <w:pStyle w:val="ListParagraph"/>
        <w:numPr>
          <w:ilvl w:val="0"/>
          <w:numId w:val="2"/>
        </w:numPr>
        <w:spacing w:after="80"/>
      </w:pPr>
      <w:r>
        <w:t xml:space="preserve">The standing tactical motifs to drill (these decide Panov games, not memorized lines): </w:t>
      </w:r>
      <w:r>
        <w:rPr>
          <w:b/>
          <w:bCs/>
        </w:rPr>
        <w:t xml:space="preserve">d4-d5 breaks</w:t>
      </w:r>
      <w:r>
        <w:t xml:space="preserve"> when his pieces drift, </w:t>
      </w:r>
      <w:r>
        <w:rPr>
          <w:b/>
          <w:bCs/>
        </w:rPr>
        <w:t xml:space="preserve">Bxh7+ Greek-gift geometry</w:t>
      </w:r>
      <w:r>
        <w:t xml:space="preserve"> whenever ...Nf6 leaves h7 once-defended, </w:t>
      </w:r>
      <w:r>
        <w:rPr>
          <w:b/>
          <w:bCs/>
        </w:rPr>
        <w:t xml:space="preserve">Qd3+Bc2/Bb1 batteries</w:t>
      </w:r>
      <w:r>
        <w:t xml:space="preserve">, and the </w:t>
      </w:r>
      <w:r>
        <w:rPr>
          <w:b/>
          <w:bCs/>
        </w:rPr>
        <w:t xml:space="preserve">Nc3-e4-d6 octopus route</w:t>
      </w:r>
      <w:r>
        <w:t xml:space="preserve"> after trades on d5.</w:t>
      </w:r>
    </w:p>
    <w:p>
      <w:pPr>
        <w:spacing w:after="120"/>
      </w:pPr>
      <w:r>
        <w:rPr>
          <w:b/>
          <w:bCs/>
        </w:rPr>
        <w:t xml:space="preserve">A2) The queenless torture branch: 4...Nf6 5.Nc3 Nc6!? 6.Nf3 Bg4 7.cxd5 Nxd5 8.Qb3! Bxf3 9.gxf3 e6</w:t>
      </w:r>
      <w:r>
        <w:t xml:space="preserve"> — wait, 9...Nb6 first is his structure-keeping try — both branches converge on the known endgame complex: </w:t>
      </w:r>
      <w:r>
        <w:rPr>
          <w:b/>
          <w:bCs/>
        </w:rPr>
        <w:t xml:space="preserve">9...e6 10.Qxb7 Nxd4 11.Bb5+! Nxb5 12.Qc6+ Ke7 13.Qxb5</w:t>
      </w:r>
      <w:r>
        <w:t xml:space="preserve"> → up a pawn in a queens-on-but-simplifying position; or the main </w:t>
      </w:r>
      <w:r>
        <w:rPr>
          <w:b/>
          <w:bCs/>
        </w:rPr>
        <w:t xml:space="preserve">8...Bxf3 9.gxf3 e6 10.Qxb7 Nxd4 11.Bb5+ Nxb5 12.Qc6+ Ke7 13.Qxb5 Qd7 14.Nxd5+ Qxd5</w:t>
      </w:r>
      <w:r>
        <w:t xml:space="preserve"> — wait — </w:t>
      </w:r>
      <w:r>
        <w:rPr>
          <w:b/>
          <w:bCs/>
        </w:rPr>
        <w:t xml:space="preserve">14.Qxd7+! Kxd7 15.Nxd5 exd5</w:t>
      </w:r>
      <w:r>
        <w:t xml:space="preserve"> → THE queenless endgame: White's f3/f2 doubled pawns vs Black's isolated d5; bishop vs knight imbalances; objectively near-equal, practically a one-way grind because only White has winning tries. This is </w:t>
      </w:r>
      <w:r>
        <w:rPr>
          <w:i/>
          <w:iCs/>
        </w:rPr>
        <w:t xml:space="preserve">precisely</w:t>
      </w:r>
      <w:r>
        <w:t xml:space="preserve"> the "early queenless endgame where his passivity self-harms" prescription. Carry this branch as your standings-dependent weapon: need a win with low risk → A2; need a win with maximum pressure → A1.</w:t>
      </w:r>
    </w:p>
    <w:p>
      <w:pPr>
        <w:spacing w:after="120"/>
      </w:pPr>
      <w:r>
        <w:rPr>
          <w:b/>
          <w:bCs/>
        </w:rPr>
        <w:t xml:space="preserve">A3) 4...dxc4!? (rare from Caro players) 5.Bxc4 e6?! 6.Nf3</w:t>
      </w:r>
      <w:r>
        <w:t xml:space="preserve"> wait — after 4...dxc4 the clean route is </w:t>
      </w:r>
      <w:r>
        <w:rPr>
          <w:b/>
          <w:bCs/>
        </w:rPr>
        <w:t xml:space="preserve">5.Bxc4 Nf6 6.Nc3 e6 7.Nf3 Be7 8.O-O O-O 9.Qe2</w:t>
      </w:r>
      <w:r>
        <w:t xml:space="preserve"> → textbook IQP attack formation (Rd1, Bg5, Ne5, d5!), a tempo up on normal QGA lines because his ...c6 was spent. Scheme-level file only; he won't play this.</w:t>
      </w:r>
    </w:p>
    <w:p>
      <w:pPr>
        <w:pStyle w:val="Heading3"/>
      </w:pPr>
      <w:r>
        <w:t xml:space="preserve">Tree B — Secondary: The Liu System (the 71-move blueprint)</w:t>
      </w:r>
    </w:p>
    <w:p>
      <w:pPr>
        <w:spacing w:after="120"/>
      </w:pPr>
      <w:r>
        <w:rPr>
          <w:b/>
          <w:bCs/>
        </w:rPr>
        <w:t xml:space="preserve">1.e4 c6 2.Nf3!? d5 3.d3!?</w:t>
      </w:r>
    </w:p>
    <w:p>
      <w:pPr>
        <w:spacing w:after="120"/>
      </w:pPr>
      <w:r>
        <w:t xml:space="preserve">The anti-theory needle that already beat him. The point: his Caro files assume 2.d4 structures; 3.d3 makes the game a </w:t>
      </w:r>
      <w:r>
        <w:rPr>
          <w:b/>
          <w:bCs/>
        </w:rPr>
        <w:t xml:space="preserve">reversed-Philidor/KIA hybrid</w:t>
      </w:r>
      <w:r>
        <w:t xml:space="preserve"> where his blockading instincts have nothing to blockade.</w:t>
      </w:r>
    </w:p>
    <w:p>
      <w:pPr>
        <w:pStyle w:val="ListParagraph"/>
        <w:numPr>
          <w:ilvl w:val="0"/>
          <w:numId w:val="2"/>
        </w:numPr>
        <w:spacing w:after="80"/>
      </w:pPr>
      <w:r>
        <w:rPr>
          <w:b/>
          <w:bCs/>
        </w:rPr>
        <w:t xml:space="preserve">3...dxe4 4.dxe4 Qxd4</w:t>
      </w:r>
      <w:r>
        <w:t xml:space="preserve"> — no, after 3...dxe4 4.dxe4 </w:t>
      </w:r>
      <w:r>
        <w:rPr>
          <w:b/>
          <w:bCs/>
        </w:rPr>
        <w:t xml:space="preserve">Qxd1+ 5.Kxd1!</w:t>
      </w:r>
      <w:r>
        <w:t xml:space="preserve"> → the instant queenless game: Ke1-e2 — wait, standard handling: </w:t>
      </w:r>
      <w:r>
        <w:rPr>
          <w:b/>
          <w:bCs/>
        </w:rPr>
        <w:t xml:space="preserve">5.Kxd1 Nf6 6.Nbd2 e5</w:t>
      </w:r>
      <w:r>
        <w:t xml:space="preserve"> — wait, Black hasn't ...e5 yet — scheme: </w:t>
      </w:r>
      <w:r>
        <w:rPr>
          <w:b/>
          <w:bCs/>
        </w:rPr>
        <w:t xml:space="preserve">5.Kxd1 Bg4 6.Be2 Nd7 7.Nbd2 e5</w:t>
      </w:r>
      <w:r>
        <w:t xml:space="preserve"> — wait, careful: after 4.dxe4 Black should avoid the queen trade conceding tempo... the practical truth: </w:t>
      </w:r>
      <w:r>
        <w:rPr>
          <w:b/>
          <w:bCs/>
        </w:rPr>
        <w:t xml:space="preserve">most Caro players decline with 3...Bg4 or 3...e6.</w:t>
      </w:r>
      <w:r>
        <w:t xml:space="preserve"> Scheme-level for all branches: </w:t>
      </w:r>
      <w:r>
        <w:rPr>
          <w:b/>
          <w:bCs/>
        </w:rPr>
        <w:t xml:space="preserve">White plays Nbd2, g3, Bg2, O-O, Re1, h3, Qe2 — a full KIA where Black's c6/d5 structure is the </w:t>
      </w:r>
      <w:r>
        <w:rPr>
          <w:i/>
          <w:iCs/>
        </w:rPr>
        <w:t xml:space="preserve">worst possible</w:t>
      </w:r>
      <w:r>
        <w:rPr>
          <w:b/>
          <w:bCs/>
        </w:rPr>
        <w:t xml:space="preserve"> French-adjacent setup against it</w:t>
      </w:r>
      <w:r>
        <w:t xml:space="preserve"> (the c6-square robs his knight, the d5-pawn becomes the target of e4-e5 + c2-c4 levers, or after ...dxe4 dxe4 the queenless/queens-on positions are a space-plus grind). Liu needed 71 moves; you don't need it faster — you need him out of book by move 3, which this guarantees.</w:t>
      </w:r>
    </w:p>
    <w:p>
      <w:pPr>
        <w:pStyle w:val="ListParagraph"/>
        <w:numPr>
          <w:ilvl w:val="0"/>
          <w:numId w:val="2"/>
        </w:numPr>
        <w:spacing w:after="80"/>
      </w:pPr>
      <w:r>
        <w:t xml:space="preserve">Deploy logic: </w:t>
      </w:r>
      <w:r>
        <w:rPr>
          <w:b/>
          <w:bCs/>
        </w:rPr>
        <w:t xml:space="preserve">B over A if</w:t>
      </w:r>
      <w:r>
        <w:t xml:space="preserve"> he shows signs of Panov-specific patching (it's the obvious prep target), or if the tournament situation rewards a long, safe press. The two systems share zero theory, so he must prep both — splitting </w:t>
      </w:r>
      <w:r>
        <w:rPr>
          <w:i/>
          <w:iCs/>
        </w:rPr>
        <w:t xml:space="preserve">his</w:t>
      </w:r>
      <w:r>
        <w:t xml:space="preserve"> limited hours.</w:t>
      </w:r>
    </w:p>
    <w:p>
      <w:pPr>
        <w:pStyle w:val="Heading3"/>
      </w:pPr>
      <w:r>
        <w:t xml:space="preserve">Tree C — His 1.d4-game dodge insurance (he sometimes opens 1.d4 — irrelevant for your White file, skip)</w:t>
      </w:r>
    </w:p>
    <w:p>
      <w:pPr>
        <w:spacing w:after="120"/>
      </w:pPr>
      <w:r>
        <w:t xml:space="preserve">— and one genuine off-ramp: </w:t>
      </w:r>
      <w:r>
        <w:rPr>
          <w:b/>
          <w:bCs/>
        </w:rPr>
        <w:t xml:space="preserve">2...d5 3.exd5 cxd5 4.c4 Nf6 5.Nc3 g6!?</w:t>
      </w:r>
      <w:r>
        <w:t xml:space="preserve"> (the Panov-Grünfeld hybrid) </w:t>
      </w:r>
      <w:r>
        <w:rPr>
          <w:b/>
          <w:bCs/>
        </w:rPr>
        <w:t xml:space="preserve">6.Qb3! Bg7 7.cxd5 O-O 8.Be2 Nbd7 9.Bf3!</w:t>
      </w:r>
      <w:r>
        <w:t xml:space="preserve"> → hold the d5-pawn shamelessly; ...Nb6 regroupings get met by d5-d6!? or Nge2/O-O consolidation. He's never shown this line — file it scheme-level.</w:t>
      </w:r>
    </w:p>
    <w:p>
      <w:pPr>
        <w:pStyle w:val="Heading2"/>
      </w:pPr>
      <w:r>
        <w:t xml:space="preserve">DINO AS BLACK vs. Susilodinata — The Two-Pronged Defense</w:t>
      </w:r>
    </w:p>
    <w:p>
      <w:pPr>
        <w:pStyle w:val="Heading3"/>
      </w:pPr>
      <w:r>
        <w:t xml:space="preserve">Tree D — vs his 1.e4 (Four Knights Scotch / Italian Pianissimo / French Tarrasch bait)</w:t>
      </w:r>
    </w:p>
    <w:p>
      <w:pPr>
        <w:spacing w:after="120"/>
      </w:pPr>
      <w:r>
        <w:t xml:space="preserve">Dossier ruling: "Dino can play his standard lines confidently" — and the structure of his 1.e4 repertoire confirms it. He plays </w:t>
      </w:r>
      <w:r>
        <w:rPr>
          <w:i/>
          <w:iCs/>
        </w:rPr>
        <w:t xml:space="preserve">anti-theoretical containment systems</w:t>
      </w:r>
      <w:r>
        <w:t xml:space="preserve"> (Four Knights, Pianissimo), which means he is not booked for a mainline Open Sicilian fight — </w:t>
      </w:r>
      <w:r>
        <w:rPr>
          <w:b/>
          <w:bCs/>
        </w:rPr>
        <w:t xml:space="preserve">your Sicilian goes straight through him.</w:t>
      </w:r>
    </w:p>
    <w:p>
      <w:pPr>
        <w:spacing w:after="120"/>
      </w:pPr>
      <w:r>
        <w:rPr>
          <w:b/>
          <w:bCs/>
        </w:rPr>
        <w:t xml:space="preserve">D1) Primary: 1.e4 c5 — and his containment reflexes serve you:</w:t>
      </w:r>
    </w:p>
    <w:p>
      <w:pPr>
        <w:pStyle w:val="ListParagraph"/>
        <w:numPr>
          <w:ilvl w:val="0"/>
          <w:numId w:val="2"/>
        </w:numPr>
        <w:spacing w:after="80"/>
      </w:pPr>
      <w:r>
        <w:rPr>
          <w:b/>
          <w:bCs/>
        </w:rPr>
        <w:t xml:space="preserve">2.Nc3 (his Four-Knights/Closed instinct): 2...Nc6 3.Nf3</w:t>
      </w:r>
      <w:r>
        <w:t xml:space="preserve"> — wait, 3.g3 is Closed — cover both: </w:t>
      </w:r>
      <w:r>
        <w:rPr>
          <w:b/>
          <w:bCs/>
        </w:rPr>
        <w:t xml:space="preserve">3.g3 g6 4.Bg2 Bg7 5.d3 d6 6.Be3 e5!</w:t>
      </w:r>
      <w:r>
        <w:t xml:space="preserve"> → your Vignesh-file C3 antidote, third deployment — d4 locked, ...Rb8/...b5-b4 avalanche, his "controlled system" becomes a slow loss of the queenside. </w:t>
      </w:r>
      <w:r>
        <w:rPr>
          <w:b/>
          <w:bCs/>
        </w:rPr>
        <w:t xml:space="preserve">3.Nf3 (Four Knights Sicilian shape): 3...e5!?</w:t>
      </w:r>
      <w:r>
        <w:t xml:space="preserve"> — no — keep it on-brand: </w:t>
      </w:r>
      <w:r>
        <w:rPr>
          <w:b/>
          <w:bCs/>
        </w:rPr>
        <w:t xml:space="preserve">3...g6!</w:t>
      </w:r>
      <w:r>
        <w:t xml:space="preserve"> → Accelerated Dragon-adjacent where 4.d4 cxd4 5.Nxd4 Bg7 gives you the pure Dragon development you were born in, minus the Yugoslav Attack danger (his Nc3/Nf3 commitment forfeits the f3+Be3+Qd2 storm's best version).</w:t>
      </w:r>
    </w:p>
    <w:p>
      <w:pPr>
        <w:pStyle w:val="ListParagraph"/>
        <w:numPr>
          <w:ilvl w:val="0"/>
          <w:numId w:val="2"/>
        </w:numPr>
        <w:spacing w:after="80"/>
      </w:pPr>
      <w:r>
        <w:rPr>
          <w:b/>
          <w:bCs/>
        </w:rPr>
        <w:t xml:space="preserve">2.Nf3 d6 3.d4 (does the containment player really go Open vs the field's Dragon specialist?) — if yes: 3...cxd4 4.Nxd4 Nf6 5.Nc3 g6 — your B78 Yugoslav-Attack Dragon file IS your career; no dossier needed.</w:t>
      </w:r>
      <w:r>
        <w:t xml:space="preserve"> If </w:t>
      </w:r>
      <w:r>
        <w:rPr>
          <w:b/>
          <w:bCs/>
        </w:rPr>
        <w:t xml:space="preserve">3.Bb5+ Nd7!</w:t>
      </w:r>
      <w:r>
        <w:t xml:space="preserve"> (your Shyaam-file D1 answer, second deployment — sharp, queens-on, simplification denied). If </w:t>
      </w:r>
      <w:r>
        <w:rPr>
          <w:b/>
          <w:bCs/>
        </w:rPr>
        <w:t xml:space="preserve">3.c3 d5! 4.exd5 Qxd5</w:t>
      </w:r>
      <w:r>
        <w:t xml:space="preserve"> → your Vignesh-file C1 Alapin answer, second deployment.</w:t>
      </w:r>
    </w:p>
    <w:p>
      <w:pPr>
        <w:pStyle w:val="ListParagraph"/>
        <w:numPr>
          <w:ilvl w:val="0"/>
          <w:numId w:val="2"/>
        </w:numPr>
        <w:spacing w:after="80"/>
      </w:pPr>
      <w:r>
        <w:t xml:space="preserve">The honest read: his Four Knights </w:t>
      </w:r>
      <w:r>
        <w:rPr>
          <w:i/>
          <w:iCs/>
        </w:rPr>
        <w:t xml:space="preserve">Scotch</w:t>
      </w:r>
      <w:r>
        <w:t xml:space="preserve"> (1.e4 e5 lines) never happens because you won't play 1...e5. His entire 1.e4 prep against you must be improvised Anti-Sicilian — and your Anti-Sicilian counter-files already exist from the Vignesh prep. </w:t>
      </w:r>
      <w:r>
        <w:rPr>
          <w:b/>
          <w:bCs/>
        </w:rPr>
        <w:t xml:space="preserve">Zero new theory required for D1.</w:t>
      </w:r>
    </w:p>
    <w:p>
      <w:pPr>
        <w:spacing w:after="120"/>
      </w:pPr>
      <w:r>
        <w:rPr>
          <w:b/>
          <w:bCs/>
        </w:rPr>
        <w:t xml:space="preserve">D2) The French Tarrasch trap — avoid:</w:t>
      </w:r>
      <w:r>
        <w:t xml:space="preserve"> do not be tempted into 1...e6 as a surprise weapon; 3.Nd2 is his best-grooved system. Noted only so you don't outsmart yourself.</w:t>
      </w:r>
    </w:p>
    <w:p>
      <w:pPr>
        <w:pStyle w:val="Heading3"/>
      </w:pPr>
      <w:r>
        <w:t xml:space="preserve">Tree E — vs his 1.d4: The Fianchetto Demolition (the Pap/Chakraborty blueprint)</w:t>
      </w:r>
    </w:p>
    <w:p>
      <w:pPr>
        <w:spacing w:after="120"/>
      </w:pPr>
      <w:r>
        <w:t xml:space="preserve">His 1.d4 identity: </w:t>
      </w:r>
      <w:r>
        <w:rPr>
          <w:b/>
          <w:bCs/>
        </w:rPr>
        <w:t xml:space="preserve">Accelerated London / 2.Nc3+3.Bf4 Chigorin-style</w:t>
      </w:r>
      <w:r>
        <w:t xml:space="preserve">. The dossier is surgical — both recent White losses came against </w:t>
      </w:r>
      <w:r>
        <w:rPr>
          <w:b/>
          <w:bCs/>
        </w:rPr>
        <w:t xml:space="preserve">immediate kingside fianchettos</w:t>
      </w:r>
      <w:r>
        <w:t xml:space="preserve"> that exposed the structural flaw: 2.Nc3 blocks his own c-pawn, so he can never build the c3/d4 London pyramid properly, and a ...g6/...Bg7/...d6 setup hits d4 from an angle his pieces don't cover.</w:t>
      </w:r>
    </w:p>
    <w:p>
      <w:pPr>
        <w:spacing w:after="120"/>
      </w:pPr>
      <w:r>
        <w:rPr>
          <w:b/>
          <w:bCs/>
        </w:rPr>
        <w:t xml:space="preserve">E1) Main: 1.d4 Nf6 2.Nc3 g6! 3.Bf4 Bg7 4.e3 d6! 5.h3 O-O 6.Nf3 Nbd7</w:t>
      </w:r>
      <w:r>
        <w:t xml:space="preserve"> The Chakraborty scheme (his 43-move loss). The plan-skeleton, which matters more than moves here:</w:t>
      </w:r>
    </w:p>
    <w:p>
      <w:pPr>
        <w:pStyle w:val="ListParagraph"/>
        <w:numPr>
          <w:ilvl w:val="0"/>
          <w:numId w:val="2"/>
        </w:numPr>
        <w:spacing w:after="80"/>
      </w:pPr>
      <w:r>
        <w:rPr>
          <w:b/>
          <w:bCs/>
        </w:rPr>
        <w:t xml:space="preserve">...c5!</w:t>
      </w:r>
      <w:r>
        <w:t xml:space="preserve"> at the moment his c-pawn confirms its paralysis — hitting d4 when only e3 and pieces defend it. If </w:t>
      </w:r>
      <w:r>
        <w:rPr>
          <w:b/>
          <w:bCs/>
        </w:rPr>
        <w:t xml:space="preserve">7.Be2 c5 8.dxc5?!</w:t>
      </w:r>
      <w:r>
        <w:t xml:space="preserve"> — wait, 8.O-O — wait — after </w:t>
      </w:r>
      <w:r>
        <w:rPr>
          <w:b/>
          <w:bCs/>
        </w:rPr>
        <w:t xml:space="preserve">6...Nbd7 7.Be2 c5! 8.O-O b6 9.a4 Bb7</w:t>
      </w:r>
      <w:r>
        <w:t xml:space="preserve"> → his d4 is permanently pressured (…cxd4 exd4 leaves an isolated target; dxc5 Nxc5/bxc5 opens your Bg7's freeway), the f4-bishop bites granite on d6, and your ...Re8/...e5! break or ...Qc7/...Rfd8 builds arrive before he has </w:t>
      </w:r>
      <w:r>
        <w:rPr>
          <w:i/>
          <w:iCs/>
        </w:rPr>
        <w:t xml:space="preserve">any</w:t>
      </w:r>
      <w:r>
        <w:t xml:space="preserve"> plan — the London-without-c3 has none.</w:t>
      </w:r>
    </w:p>
    <w:p>
      <w:pPr>
        <w:pStyle w:val="ListParagraph"/>
        <w:numPr>
          <w:ilvl w:val="0"/>
          <w:numId w:val="2"/>
        </w:numPr>
        <w:spacing w:after="80"/>
      </w:pPr>
      <w:r>
        <w:rPr>
          <w:b/>
          <w:bCs/>
        </w:rPr>
        <w:t xml:space="preserve">The e5-fork motif:</w:t>
      </w:r>
      <w:r>
        <w:t xml:space="preserve"> whenever his Bf4 + Nc3 sit unguarded-adjacent, ...Nh5 hits the bishop and ...e5 forks space — the Pap game's dismantling mechanism ("active black counter-strike"). Drill the geometry: </w:t>
      </w:r>
      <w:r>
        <w:rPr>
          <w:b/>
          <w:bCs/>
        </w:rPr>
        <w:t xml:space="preserve">...Nh5xf4, ...e5-e4 space gains, ...f5-f4 storms if he castles short into it.</w:t>
      </w:r>
    </w:p>
    <w:p>
      <w:pPr>
        <w:pStyle w:val="ListParagraph"/>
        <w:numPr>
          <w:ilvl w:val="0"/>
          <w:numId w:val="2"/>
        </w:numPr>
        <w:spacing w:after="80"/>
      </w:pPr>
      <w:r>
        <w:rPr>
          <w:b/>
          <w:bCs/>
        </w:rPr>
        <w:t xml:space="preserve">2.Nf3 g6 3.Bf4 (Accelerated London proper): 3...Bg7 4.e3 d6 5.h3 O-O 6.Be2 Nbd7 7.O-O Qe8!?</w:t>
      </w:r>
      <w:r>
        <w:t xml:space="preserve"> → the modern anti-London regrouping: ...e5 comes with full force (Qe8 adds the third supporter), and after ...e5 dxe5 dxe5 his bishop retreats and Black owns the center; or keep maximum tension with </w:t>
      </w:r>
      <w:r>
        <w:rPr>
          <w:b/>
          <w:bCs/>
        </w:rPr>
        <w:t xml:space="preserve">7...b6/...Bb7/...c5</w:t>
      </w:r>
      <w:r>
        <w:t xml:space="preserve"> transposing to E1 schemes. Either way: the London player's one trump is a pre-fab plan; the KID-style setup forces him to </w:t>
      </w:r>
      <w:r>
        <w:rPr>
          <w:i/>
          <w:iCs/>
        </w:rPr>
        <w:t xml:space="preserve">react</w:t>
      </w:r>
      <w:r>
        <w:t xml:space="preserve">, which his loss record says he does poorly.</w:t>
      </w:r>
    </w:p>
    <w:p>
      <w:pPr>
        <w:spacing w:after="120"/>
      </w:pPr>
      <w:r>
        <w:rPr>
          <w:b/>
          <w:bCs/>
        </w:rPr>
        <w:t xml:space="preserve">E2) The Slav/QGD symmetry trap — avoid:</w:t>
      </w:r>
      <w:r>
        <w:t xml:space="preserve"> his Black repertoire (Slav/Semi-Slav) means he knows those structures from both sides; do not meet 1.d4 with 1...d5. The fianchetto file is both the dossier's prescription and the asymmetry-preserving choice.</w:t>
      </w:r>
    </w:p>
    <w:p>
      <w:pPr>
        <w:pStyle w:val="Heading2"/>
      </w:pPr>
      <w:r>
        <w:t xml:space="preserve">Execution Notes — The Anti-Hybrid Protocol</w:t>
      </w:r>
    </w:p>
    <w:p>
      <w:pPr>
        <w:spacing w:after="120"/>
      </w:pPr>
      <w:r>
        <w:rPr>
          <w:b/>
          <w:bCs/>
        </w:rPr>
        <w:t xml:space="preserve">Prep-hour arbitrage.</w:t>
      </w:r>
      <w:r>
        <w:t xml:space="preserve"> A "practical hybrid who switches openings based on opponent" sounds flexible but carries a hidden tax: he must prepare </w:t>
      </w:r>
      <w:r>
        <w:rPr>
          <w:i/>
          <w:iCs/>
        </w:rPr>
        <w:t xml:space="preserve">your</w:t>
      </w:r>
      <w:r>
        <w:t xml:space="preserve"> entire profile while you prepare two narrow funnels (Caro-killers as White, fianchetto demolition as Black). Worse for him: your public profile (Dragon/Grünfeld/Benoni tactician) tells him to prep firefights — and Tree A2's queenless endgame plus Tree B's KIA grind are the opposite of his expectation. This is the dossier's "curveball" principle applied with precision rather than at random.</w:t>
      </w:r>
    </w:p>
    <w:p>
      <w:pPr>
        <w:spacing w:after="120"/>
      </w:pPr>
      <w:r>
        <w:rPr>
          <w:b/>
          <w:bCs/>
        </w:rPr>
        <w:t xml:space="preserve">The audible system (White game).</w:t>
      </w:r>
      <w:r>
        <w:t xml:space="preserve"> Decide A1 vs A2 vs B by round morning, not at the board — but here's the decision matrix: </w:t>
      </w:r>
      <w:r>
        <w:rPr>
          <w:b/>
          <w:bCs/>
        </w:rPr>
        <w:t xml:space="preserve">standings require a win + he looks well-rested → A1</w:t>
      </w:r>
      <w:r>
        <w:t xml:space="preserve"> (maximum pressure, both results live); </w:t>
      </w:r>
      <w:r>
        <w:rPr>
          <w:b/>
          <w:bCs/>
        </w:rPr>
        <w:t xml:space="preserve">need a win at low risk / he's shown endgame fatigue in earlier rounds → A2's queenless grind</w:t>
      </w:r>
      <w:r>
        <w:t xml:space="preserve">; </w:t>
      </w:r>
      <w:r>
        <w:rPr>
          <w:b/>
          <w:bCs/>
        </w:rPr>
        <w:t xml:space="preserve">any intel he's prepped the Panov → B</w:t>
      </w:r>
      <w:r>
        <w:t xml:space="preserve">, which costs him on move 3. Round-robin scheduling means you'll have 5+ of his games from </w:t>
      </w:r>
      <w:r>
        <w:rPr>
          <w:i/>
          <w:iCs/>
        </w:rPr>
        <w:t xml:space="preserve">this event</w:t>
      </w:r>
      <w:r>
        <w:t xml:space="preserve"> before you face him — watch specifically how he handles IQP positions and whether he's burning clock in openings.</w:t>
      </w:r>
    </w:p>
    <w:p>
      <w:pPr>
        <w:spacing w:after="120"/>
      </w:pPr>
      <w:r>
        <w:rPr>
          <w:b/>
          <w:bCs/>
        </w:rPr>
        <w:t xml:space="preserve">Tempo doctrine (Black game).</w:t>
      </w:r>
      <w:r>
        <w:t xml:space="preserve"> Against his 1.d4 systems, the win condition is reached by move 12, not move 25: if his c-pawn is still on c2 blocked by Nc3 (or his London lacks c3) while you've achieved ...c5+...Bg7 pressure on d4, the middlegame plays itself — every file says he collapses when forced to invent plans. Against his 1.e4, trust the existing machine: your Dragon and Anti-Sicilian files need zero modification, only review.</w:t>
      </w:r>
    </w:p>
    <w:p>
      <w:pPr>
        <w:spacing w:after="120"/>
      </w:pPr>
      <w:r>
        <w:rPr>
          <w:b/>
          <w:bCs/>
        </w:rPr>
        <w:t xml:space="preserve">Transposition economy update:</w:t>
      </w:r>
      <w:r>
        <w:t xml:space="preserve"> D1 redeploys your Vignesh Anti-Sicilian files (Alapin/Closed answers) and Shyaam's 3.Bb5+ Nd7 answer — </w:t>
      </w:r>
      <w:r>
        <w:rPr>
          <w:b/>
          <w:bCs/>
        </w:rPr>
        <w:t xml:space="preserve">fourth and second deployments respectively</w:t>
      </w:r>
      <w:r>
        <w:t xml:space="preserve">. The E-tree fianchetto schemes overlap 70% with your Tan C-tree KID storm patterns. Net new theory for this entire opponent: the Panov file (one deep session), the Liu scheme (30 minutes), the anti-London regrouping (one session). Cheapest file in the dossier so far.</w:t>
      </w:r>
    </w:p>
    <w:p>
      <w:pPr>
        <w:spacing w:after="120"/>
      </w:pPr>
      <w:r>
        <w:rPr>
          <w:b/>
          <w:bCs/>
        </w:rPr>
        <w:t xml:space="preserve">Drill priorities:</w:t>
      </w:r>
      <w:r>
        <w:t xml:space="preserve"> (1) Panov tactical motif set — d5-breaks, Greek-gift geometry, the A2 endgame tabiya after 15.Nxd5 — two hours; (2) the E1 ...c5/...e5 timing patterns — replay the Pap and Chakraborty games flagging the exact move his position went from "passive" to "lost"; (3) thirty minutes on the B-tree KIA-vs-Caro structure so the audible is real.</w:t>
      </w:r>
    </w:p>
    <w:p>
      <w:r>
        <w:br w:type="page"/>
      </w:r>
    </w:p>
    <w:p>
      <w:pPr>
        <w:pStyle w:val="Heading1"/>
      </w:pPr>
      <w:r>
        <w:t xml:space="preserve">File 7 — GM Thejkumar, M. S.</w:t>
      </w:r>
    </w:p>
    <w:p>
      <w:pPr>
        <w:pBdr>
          <w:bottom w:val="single" w:color="1F3864" w:sz="6" w:space="2"/>
        </w:pBdr>
        <w:spacing w:after="200"/>
      </w:pPr>
      <w:r>
        <w:rPr>
          <w:i/>
          <w:iCs/>
          <w:color w:val="555555"/>
          <w:sz w:val="24"/>
          <w:szCs w:val="24"/>
        </w:rPr>
        <w:t>IND  |  FIDE 2352   ·   The Time-Capsule Veteran</w:t>
      </w:r>
    </w:p>
    <w:p>
      <w:pPr>
        <w:pStyle w:val="Heading2"/>
      </w:pPr>
      <w:r>
        <w:t xml:space="preserve">Strategic Overview</w:t>
      </w:r>
    </w:p>
    <w:p>
      <w:pPr>
        <w:spacing w:after="120"/>
      </w:pPr>
      <w:r>
        <w:t>Thejkumar is the field's time-capsule opponent: a 1981-born classical purist whose entire model is reaching move 40 with a microscopically better endgame. The 102-game sample tempers one old demolition charge and hands you a better one. His Caro-Kann is not 'shattered' by the Advance — he actually holds the Advance and the 3.Nc3 main line around 50% and the Exchange at 75%; his real Black soft spots are the rarer Caro treatments (17% over 3) and the QGD (25%). The cleaner target sits on his White side: his Catalan creaks at 40% over 10 games (beaten twice by Ghosh in it), and his 1.d4 is so predictable (QGD/Ragozin/Semi-Slav/Torre) that he struggles to generate an advantage against violent hypermodern disruption — but note he is comfortable against a straight King's Indian (71% as White), so steer toward Grünfeld/Catalan structures, not a Mar-del-Plata KID. The meta-read: veterans beat you in positions they've seen 10,000 times; they leak against position-types born after their formative years. Your entire file is engineered to make the board look like 2026, not 1996.</w:t>
      </w:r>
    </w:p>
    <w:p>
      <w:pPr>
        <w:spacing w:after="120"/>
      </w:pPr>
      <w:r>
        <w:t xml:space="preserve">The double-payoff note up front: his Caro Advance weakness is the </w:t>
      </w:r>
      <w:r>
        <w:rPr>
          <w:b/>
          <w:bCs/>
        </w:rPr>
        <w:t xml:space="preserve">same structural wound as Chan's</w:t>
      </w:r>
      <w:r>
        <w:t xml:space="preserve"> — one prep file, two opponents, and the Mahdavi/Bogdanov games are stylistic siblings. Your Chan A-tree amortizes here at ~70%.</w:t>
      </w:r>
    </w:p>
    <w:p>
      <w:pPr>
        <w:pStyle w:val="Heading2"/>
      </w:pPr>
      <w:r>
        <w:t>Seed Report Cross-Check</w:t>
      </w:r>
    </w:p>
    <w:p>
      <w:pPr>
        <w:pStyle w:val="ListParagraph"/>
        <w:numPr>
          <w:ilvl w:val="0"/>
          <w:numId w:val="2"/>
        </w:numPr>
      </w:pPr>
      <w:r>
        <w:t>His file is old and he is effectively inactive, so the manual should seek fresh decisions rather than a memory duel.</w:t>
      </w:r>
    </w:p>
    <w:p>
      <w:pPr>
        <w:pStyle w:val="ListParagraph"/>
        <w:numPr>
          <w:ilvl w:val="0"/>
          <w:numId w:val="2"/>
        </w:numPr>
      </w:pPr>
      <w:r>
        <w:t>Dino's White game is a Caro-Kann fight. Use the tested Two Knights unless Dino commits training time to the Advance.</w:t>
      </w:r>
    </w:p>
    <w:p>
      <w:pPr>
        <w:pStyle w:val="ListParagraph"/>
        <w:numPr>
          <w:ilvl w:val="0"/>
          <w:numId w:val="2"/>
        </w:numPr>
      </w:pPr>
      <w:r>
        <w:t>As Black, unbalanced Catalan/Reti or IQP structures are better than a straight KID autopilot.</w:t>
      </w:r>
    </w:p>
    <w:p>
      <w:pPr>
        <w:pStyle w:val="Heading2"/>
      </w:pPr>
      <w:r>
        <w:t xml:space="preserve">DINO AS WHITE vs. Thejkumar — The Advance Caro Blitzkrieg</w:t>
      </w:r>
    </w:p>
    <w:p>
      <w:pPr>
        <w:spacing w:after="120"/>
      </w:pPr>
      <w:r>
        <w:t xml:space="preserve">He plays the Caro almost exclusively, rotating Classical, Advance-accepted, and Bronstein-Larsen handling. You will force the Advance and run the sharpest system in the file — because the dossier's evidence says speed kills him here: Mahdavi needed 28 moves, and the collapse pattern was "rapid tactical collapse in a sharp miniature variation." Against a veteran whose trump is move-40-onward technique, </w:t>
      </w:r>
      <w:r>
        <w:rPr>
          <w:b/>
          <w:bCs/>
        </w:rPr>
        <w:t xml:space="preserve">the game must be decided before his trump enters play.</w:t>
      </w:r>
    </w:p>
    <w:p>
      <w:pPr>
        <w:pStyle w:val="Heading3"/>
      </w:pPr>
      <w:r>
        <w:t xml:space="preserve">Tree A — Main Event: 1.e4 c6 2.d4 d5 3.e5 Bf5 4.h4!? — wait, differentiate from the Chan file deliberately —</w:t>
      </w:r>
    </w:p>
    <w:p>
      <w:pPr>
        <w:spacing w:after="120"/>
      </w:pPr>
      <w:r>
        <w:t xml:space="preserve">Run the fork: against Chan you carry the h4/g4 storm (A1) — against Thejkumar, the dossier names the </w:t>
      </w:r>
      <w:r>
        <w:rPr>
          <w:b/>
          <w:bCs/>
        </w:rPr>
        <w:t xml:space="preserve">Tal Variation</w:t>
      </w:r>
      <w:r>
        <w:t xml:space="preserve"> family and "concrete attacking systems." Carry both; they share move-3 DNA and split at move 4, doubling his prep burden if he scouts you.</w:t>
      </w:r>
    </w:p>
    <w:p>
      <w:pPr>
        <w:spacing w:after="120"/>
      </w:pPr>
      <w:r>
        <w:rPr>
          <w:b/>
          <w:bCs/>
        </w:rPr>
        <w:t xml:space="preserve">A1) Primary — the Tal-style 4.h4 storm (shared Chan-file core):</w:t>
      </w:r>
      <w:r>
        <w:t xml:space="preserve"> </w:t>
      </w:r>
      <w:r>
        <w:rPr>
          <w:b/>
          <w:bCs/>
        </w:rPr>
        <w:t xml:space="preserve">3...Bf5 4.h4 h5</w:t>
      </w:r>
      <w:r>
        <w:t xml:space="preserve"> (the veteran's reflex — he's seen 4.h4 since the 1990s and "knows" ...h5 holds) </w:t>
      </w:r>
      <w:r>
        <w:rPr>
          <w:b/>
          <w:bCs/>
        </w:rPr>
        <w:t xml:space="preserve">5.c4!</w:t>
      </w:r>
      <w:r>
        <w:t xml:space="preserve"> — and here's the 2026 update he likely hasn't metabolized: the double-front c4/h4 squeeze barely existed in his formative theory. </w:t>
      </w:r>
      <w:r>
        <w:rPr>
          <w:b/>
          <w:bCs/>
        </w:rPr>
        <w:t xml:space="preserve">5...e6 6.Nc3 Ne7 7.Nge2 dxc4</w:t>
      </w:r>
      <w:r>
        <w:t xml:space="preserve"> — wait, his classical instinct is </w:t>
      </w:r>
      <w:r>
        <w:rPr>
          <w:b/>
          <w:bCs/>
        </w:rPr>
        <w:t xml:space="preserve">7...Nd7 8.Ng3 Bg6 9.Be2</w:t>
      </w:r>
      <w:r>
        <w:t xml:space="preserve"> → and now the h5-pawn is a fixed target for the rest of the game: Nxh5!? tactics whenever ...Bxh5 Bxh5 Rxh5 Qg4 forks appear, g4-levers after O-O-O — wait, with h4 played castling long needs care — standard scheme: </w:t>
      </w:r>
      <w:r>
        <w:rPr>
          <w:b/>
          <w:bCs/>
        </w:rPr>
        <w:t xml:space="preserve">Be3, Qd2, O-O-O or Rc1+Kf1-g1-by-hand, cxd5 at the moment of maximum awkwardness.</w:t>
      </w:r>
      <w:r>
        <w:t xml:space="preserve"> The structural promise: his light-squared bishop — the Caro's whole point — ends the opening on g6 staring at your e5/f2 granite while its h5-anchor creaks. Same bishop-tragedy compass as the Chan file: </w:t>
      </w:r>
      <w:r>
        <w:rPr>
          <w:i/>
          <w:iCs/>
        </w:rPr>
        <w:t xml:space="preserve">every move that worsens that bishop's life is probably right.</w:t>
      </w:r>
    </w:p>
    <w:p>
      <w:pPr>
        <w:pStyle w:val="ListParagraph"/>
        <w:numPr>
          <w:ilvl w:val="0"/>
          <w:numId w:val="2"/>
        </w:numPr>
        <w:spacing w:after="80"/>
      </w:pPr>
      <w:r>
        <w:rPr>
          <w:b/>
          <w:bCs/>
        </w:rPr>
        <w:t xml:space="preserve">4...h6 5.g4 Be4 6.f3 Bh7 7.e6!</w:t>
      </w:r>
      <w:r>
        <w:t xml:space="preserve"> → the identical bomb from your Chan file — </w:t>
      </w:r>
      <w:r>
        <w:rPr>
          <w:b/>
          <w:bCs/>
        </w:rPr>
        <w:t xml:space="preserve">second deployment, zero new prep.</w:t>
      </w:r>
      <w:r>
        <w:t xml:space="preserve"> Drill once, deploy twice: 7...Qd6 8.exf7+ Kxf7 9.f4! with the displaced-king middlegame, or 7...fxe6 8.Bd3! trading into his ruined kingside.</w:t>
      </w:r>
    </w:p>
    <w:p>
      <w:pPr>
        <w:pStyle w:val="ListParagraph"/>
        <w:numPr>
          <w:ilvl w:val="0"/>
          <w:numId w:val="2"/>
        </w:numPr>
        <w:spacing w:after="80"/>
      </w:pPr>
      <w:r>
        <w:rPr>
          <w:b/>
          <w:bCs/>
        </w:rPr>
        <w:t xml:space="preserve">4...Qb6 5.g4 Bd7 6.Nf3</w:t>
      </w:r>
      <w:r>
        <w:t xml:space="preserve"> — wait, with h4 committed — </w:t>
      </w:r>
      <w:r>
        <w:rPr>
          <w:b/>
          <w:bCs/>
        </w:rPr>
        <w:t xml:space="preserve">6.c4!?</w:t>
      </w:r>
      <w:r>
        <w:t xml:space="preserve"> wait — keep the Chan-file handling: </w:t>
      </w:r>
      <w:r>
        <w:rPr>
          <w:b/>
          <w:bCs/>
        </w:rPr>
        <w:t xml:space="preserve">5.g4 Bd7 6.Nf3 e6 7.Nc3</w:t>
      </w:r>
      <w:r>
        <w:t xml:space="preserve"> → full clamp, ...c5 met by Na4/dxc5 with queen-tempo. Second deployment again.</w:t>
      </w:r>
    </w:p>
    <w:p>
      <w:pPr>
        <w:spacing w:after="120"/>
      </w:pPr>
      <w:r>
        <w:rPr>
          <w:b/>
          <w:bCs/>
        </w:rPr>
        <w:t xml:space="preserve">A2) The Bronstein-Larsen denial:</w:t>
      </w:r>
      <w:r>
        <w:t xml:space="preserve"> He sometimes plays </w:t>
      </w:r>
      <w:r>
        <w:rPr>
          <w:b/>
          <w:bCs/>
        </w:rPr>
        <w:t xml:space="preserve">3...c5!?</w:t>
      </w:r>
      <w:r>
        <w:t xml:space="preserve">-style strikes or the Classical with </w:t>
      </w:r>
      <w:r>
        <w:rPr>
          <w:b/>
          <w:bCs/>
        </w:rPr>
        <w:t xml:space="preserve">...Nf6 gxf6</w:t>
      </w:r>
      <w:r>
        <w:t xml:space="preserve"> Bronstein-Larsen — but note: Bronstein-Larsen only exists in the </w:t>
      </w:r>
      <w:r>
        <w:rPr>
          <w:i/>
          <w:iCs/>
        </w:rPr>
        <w:t xml:space="preserve">Classical</w:t>
      </w:r>
      <w:r>
        <w:t xml:space="preserve"> (3.Nc3 dxe4 4.Nxe4 Nf6 5.Nxf6 gxf6). </w:t>
      </w:r>
      <w:r>
        <w:rPr>
          <w:b/>
          <w:bCs/>
        </w:rPr>
        <w:t xml:space="preserve">By playing 3.e5 you delete his Bronstein-Larsen file entirely</w:t>
      </w:r>
      <w:r>
        <w:t xml:space="preserve"> — the Advance move order amputates a third of his repertoire before move 4. This is why the Advance, not the mainline Classical, is non-negotiable here despite his Advance experience: his Advance results are his </w:t>
      </w:r>
      <w:r>
        <w:rPr>
          <w:i/>
          <w:iCs/>
        </w:rPr>
        <w:t xml:space="preserve">worst</w:t>
      </w:r>
      <w:r>
        <w:t xml:space="preserve">, and his Classical/Bronstein files are his deepest.</w:t>
      </w:r>
    </w:p>
    <w:p>
      <w:pPr>
        <w:pStyle w:val="ListParagraph"/>
        <w:numPr>
          <w:ilvl w:val="0"/>
          <w:numId w:val="2"/>
        </w:numPr>
        <w:spacing w:after="80"/>
      </w:pPr>
      <w:r>
        <w:rPr>
          <w:b/>
          <w:bCs/>
        </w:rPr>
        <w:t xml:space="preserve">3...c5 4.dxc5 e6 5.Be3</w:t>
      </w:r>
      <w:r>
        <w:t xml:space="preserve"> → your Chan A3 scheme, second deployment — hold the pawn, b4/a4/c3 chain, let his "activity" expire.</w:t>
      </w:r>
    </w:p>
    <w:p>
      <w:pPr>
        <w:spacing w:after="120"/>
      </w:pPr>
      <w:r>
        <w:rPr>
          <w:b/>
          <w:bCs/>
        </w:rPr>
        <w:t xml:space="preserve">A3) The Sharma slow-knife (the 80-move blueprint) — standings audible:</w:t>
      </w:r>
      <w:r>
        <w:t xml:space="preserve"> If round-day math says a risk-free press beats a coin-flip storm: </w:t>
      </w:r>
      <w:r>
        <w:rPr>
          <w:b/>
          <w:bCs/>
        </w:rPr>
        <w:t xml:space="preserve">3.e5 Bf5 4.Nf3 e6 5.Be2 c5 6.Be3!?</w:t>
      </w:r>
      <w:r>
        <w:t xml:space="preserve"> — wait, scheme-level is what you'll retain: the </w:t>
      </w:r>
      <w:r>
        <w:rPr>
          <w:b/>
          <w:bCs/>
        </w:rPr>
        <w:t xml:space="preserve">Short System space-grab</w:t>
      </w:r>
      <w:r>
        <w:t xml:space="preserve"> — Be2, O-O, c3, Nbd2-b3 or a4-a5, Nh4 trading his good bishop, then the slow c4/b4 expansion. Sharma's game proved Thejkumar can be suffocated over 80 moves from exactly this restricted Advance structure — meaning </w:t>
      </w:r>
      <w:r>
        <w:rPr>
          <w:i/>
          <w:iCs/>
        </w:rPr>
        <w:t xml:space="preserve">both</w:t>
      </w:r>
      <w:r>
        <w:t xml:space="preserve"> your fast and slow weapons target the same opening. But default to A1: conceding a 47-year-old GM a 6-hour technical game is donating to his strengths; the 28-move script exists, use it.</w:t>
      </w:r>
    </w:p>
    <w:p>
      <w:pPr>
        <w:pStyle w:val="Heading2"/>
      </w:pPr>
      <w:r>
        <w:t xml:space="preserve">DINO AS BLACK vs. Thejkumar — The Hypermodern Firefight</w:t>
      </w:r>
    </w:p>
    <w:p>
      <w:pPr>
        <w:spacing w:after="120"/>
      </w:pPr>
      <w:r>
        <w:t xml:space="preserve">His White identity: </w:t>
      </w:r>
      <w:r>
        <w:rPr>
          <w:b/>
          <w:bCs/>
        </w:rPr>
        <w:t xml:space="preserve">1.d4, strictly classical</w:t>
      </w:r>
      <w:r>
        <w:t xml:space="preserve"> — QGD Ragozin handling, Semi-Slav lines, Queen's Indian structures, Torre Attack as the theory-dodge. The dossier's prescription is exact and matches your native arsenal: </w:t>
      </w:r>
      <w:r>
        <w:rPr>
          <w:b/>
          <w:bCs/>
        </w:rPr>
        <w:t xml:space="preserve">KID or Grünfeld, maximum asymmetry, drag him into a position-type race where his 1990s pattern library mislabels modern engine structures.</w:t>
      </w:r>
    </w:p>
    <w:p>
      <w:pPr>
        <w:pStyle w:val="Heading3"/>
      </w:pPr>
      <w:r>
        <w:t xml:space="preserve">Tree B — Primary: The King's Indian Defense</w:t>
      </w:r>
    </w:p>
    <w:p>
      <w:pPr>
        <w:spacing w:after="120"/>
      </w:pPr>
      <w:r>
        <w:t xml:space="preserve">Choose KID over Grünfeld as primary. Reasoning: the Grünfeld is the </w:t>
      </w:r>
      <w:r>
        <w:rPr>
          <w:i/>
          <w:iCs/>
        </w:rPr>
        <w:t xml:space="preserve">engine era's</w:t>
      </w:r>
      <w:r>
        <w:t xml:space="preserve"> darling — but it resolves into open, simplified centers where a veteran's technique still functions. The KID generates </w:t>
      </w:r>
      <w:r>
        <w:rPr>
          <w:b/>
          <w:bCs/>
        </w:rPr>
        <w:t xml:space="preserve">closed, race-condition middlegames</w:t>
      </w:r>
      <w:r>
        <w:t xml:space="preserve"> (his pieces on the queenside, your pawns marching at his king) where one tempo of pattern-misjudgment is fatal and endgame technique never gets a vote. His Aronyak Ghosh loss (56 moves, "complex maneuvering hypermodern endgame") shows even his grinding can be out-grinded in modern structures — but the KID offers the faster kill.</w:t>
      </w:r>
    </w:p>
    <w:p>
      <w:pPr>
        <w:spacing w:after="120"/>
      </w:pPr>
      <w:r>
        <w:rPr>
          <w:b/>
          <w:bCs/>
        </w:rPr>
        <w:t xml:space="preserve">B1) Mainline race: 1.d4 Nf6 2.c4 g6 3.Nc3 Bg7 4.e4 d6 5.Nf3 O-O 6.Be2 e5 7.O-O Nc6 8.d5 Ne7</w:t>
      </w:r>
      <w:r>
        <w:t xml:space="preserve"> The Mar del Plata. The eternal script, which you must know as </w:t>
      </w:r>
      <w:r>
        <w:rPr>
          <w:i/>
          <w:iCs/>
        </w:rPr>
        <w:t xml:space="preserve">plans with timing-rules</w:t>
      </w:r>
      <w:r>
        <w:t xml:space="preserve"> rather than move-lists:</w:t>
      </w:r>
    </w:p>
    <w:p>
      <w:pPr>
        <w:pStyle w:val="ListParagraph"/>
        <w:numPr>
          <w:ilvl w:val="0"/>
          <w:numId w:val="2"/>
        </w:numPr>
        <w:spacing w:after="80"/>
      </w:pPr>
      <w:r>
        <w:rPr>
          <w:b/>
          <w:bCs/>
        </w:rPr>
        <w:t xml:space="preserve">9.b4 (his likely modern-ish choice) 9...Nh5! 10.Re1 f5 11.Ng5 Nf6 12.Bf3 c6!</w:t>
      </w:r>
      <w:r>
        <w:t xml:space="preserve"> → the contemporary handling — undermine d5 </w:t>
      </w:r>
      <w:r>
        <w:rPr>
          <w:i/>
          <w:iCs/>
        </w:rPr>
        <w:t xml:space="preserve">before</w:t>
      </w:r>
      <w:r>
        <w:t xml:space="preserve"> committing the full storm; if 13.dxc6 — wait, 13.Be3/13.Bb2 mainlines — scheme: </w:t>
      </w:r>
      <w:r>
        <w:rPr>
          <w:b/>
          <w:bCs/>
        </w:rPr>
        <w:t xml:space="preserve">...h6 kicks, ...f4 when the g5-knight resolves, then ...g5-g4 with the standard sacrificial menu (...Nxg4/...Bxh3 motifs).</w:t>
      </w:r>
    </w:p>
    <w:p>
      <w:pPr>
        <w:pStyle w:val="ListParagraph"/>
        <w:numPr>
          <w:ilvl w:val="0"/>
          <w:numId w:val="2"/>
        </w:numPr>
        <w:spacing w:after="80"/>
      </w:pPr>
      <w:r>
        <w:rPr>
          <w:b/>
          <w:bCs/>
        </w:rPr>
        <w:t xml:space="preserve">9.Ne1 (the classical-generation main): 9...Nd7 10.Be3 f5 11.f3 f4 12.Bf2 g5 13.Rc1 Ng6 14.c5 Nf6 15.Nb5 Rf7!</w:t>
      </w:r>
      <w:r>
        <w:t xml:space="preserve"> → THE race tabiya: his c-file invasion vs your ...g4 avalanche. The timing rules that decide it: </w:t>
      </w:r>
      <w:r>
        <w:rPr>
          <w:b/>
          <w:bCs/>
        </w:rPr>
        <w:t xml:space="preserve">...Rf7/...Bf8 defend the queenside </w:t>
      </w:r>
      <w:r>
        <w:rPr>
          <w:i/>
          <w:iCs/>
        </w:rPr>
        <w:t xml:space="preserve">in passing</w:t>
      </w:r>
      <w:r>
        <w:rPr>
          <w:b/>
          <w:bCs/>
        </w:rPr>
        <w:t xml:space="preserve">; never capture on c5/b5 (it opens his files for free); ...g4 lands the move his knight leaves e1's defensive radius; ...Rg7, ...Nh5-g3 or ...g3 itself with ...Nh5/...Qe8-h5 batteries.</w:t>
      </w:r>
      <w:r>
        <w:t xml:space="preserve"> Veterans lose these races today because engine-era Black resources (...Rf7!, ...Bf8, the ...c6 insertions) post-date their pattern libraries.</w:t>
      </w:r>
    </w:p>
    <w:p>
      <w:pPr>
        <w:pStyle w:val="ListParagraph"/>
        <w:numPr>
          <w:ilvl w:val="0"/>
          <w:numId w:val="2"/>
        </w:numPr>
        <w:spacing w:after="80"/>
      </w:pPr>
      <w:r>
        <w:rPr>
          <w:b/>
          <w:bCs/>
        </w:rPr>
        <w:t xml:space="preserve">9.Nd2 (Petrosian-school): 9...a5 10.a3 Nd7 11.Rb1 f5 12.b4 Kh8 13.f3 Ng8!</w:t>
      </w:r>
      <w:r>
        <w:t xml:space="preserve"> → the full modern regrouping (...Bf6-...Nh6 or ...Be7/...Ndf6) — slower race, same script.</w:t>
      </w:r>
    </w:p>
    <w:p>
      <w:pPr>
        <w:spacing w:after="120"/>
      </w:pPr>
      <w:r>
        <w:rPr>
          <w:b/>
          <w:bCs/>
        </w:rPr>
        <w:t xml:space="preserve">B2) The Torre dodge: 1.d4 Nf6 2.Nf3 g6 3.Bg5 (his theory-escape hatch) 3...Bg7 4.Nbd2 — wait, also 4.c3 — unified scheme: 3...Bg7 4.e3 O-O 5.Be2 d6! 6.O-O Nbd7 7.c3 e5!</w:t>
      </w:r>
      <w:r>
        <w:t xml:space="preserve"> The Torre's poison is against ...e6/...d5 classical setups; against the KID formation it's a tempo-down nothing. After ...e5: </w:t>
      </w:r>
      <w:r>
        <w:rPr>
          <w:b/>
          <w:bCs/>
        </w:rPr>
        <w:t xml:space="preserve">8.dxe5 dxe5 9.Qc2 — wait, e5 attacks nothing yet — scheme: his Bg5 bites air (no ...e6/...Be7 pin-targets), ...h6 + ...Qe8/...e4 gains space with tempo, ...Nh5/...f5 storms follow.</w:t>
      </w:r>
      <w:r>
        <w:t xml:space="preserve"> His Torre file assumes opponents who cooperate; the KID move order makes it a London-without-teeth. If instead </w:t>
      </w:r>
      <w:r>
        <w:rPr>
          <w:b/>
          <w:bCs/>
        </w:rPr>
        <w:t xml:space="preserve">3.Bf4 (Torre-adjacent London): → your Susilodinata E1 file, second deployment</w:t>
      </w:r>
      <w:r>
        <w:t xml:space="preserve"> — ...Bg7/...d6/...Nbd7/...c5 hitting the c3-less pyramid.</w:t>
      </w:r>
    </w:p>
    <w:p>
      <w:pPr>
        <w:spacing w:after="120"/>
      </w:pPr>
      <w:r>
        <w:rPr>
          <w:b/>
          <w:bCs/>
        </w:rPr>
        <w:t xml:space="preserve">B3) The 2.Nf3/3.g3 sidestep: 1.d4 Nf6 2.Nf3 g6 3.g3 Bg7 4.Bg2 O-O 5.O-O d6 6.c4 → fianchetto KID: your Tan C-tree, second deployment</w:t>
      </w:r>
      <w:r>
        <w:t xml:space="preserve"> (the ...Nbd7/...e5 schemes, the closed-center ...f5 storms). Transposition economy holding.</w:t>
      </w:r>
    </w:p>
    <w:p>
      <w:pPr>
        <w:pStyle w:val="Heading3"/>
      </w:pPr>
      <w:r>
        <w:t xml:space="preserve">Tree C — The Grünfeld insurance file</w:t>
      </w:r>
    </w:p>
    <w:p>
      <w:pPr>
        <w:spacing w:after="120"/>
      </w:pPr>
      <w:r>
        <w:t xml:space="preserve">Carry scheme-level only, for one scenario: round-day intel shows him preparing anti-KID clamps (the c5/Nb5 stuff arrives fast and you'd rather not race a prepared veteran). Then: </w:t>
      </w:r>
      <w:r>
        <w:rPr>
          <w:b/>
          <w:bCs/>
        </w:rPr>
        <w:t xml:space="preserve">1.d4 Nf6 2.c4 g6 3.Nc3 d5 4.cxd5</w:t>
      </w:r>
      <w:r>
        <w:t xml:space="preserve"> (his exchange-variation reflex is near-certain — classical players of his generation treat the Exchange as the refutation) </w:t>
      </w:r>
      <w:r>
        <w:rPr>
          <w:b/>
          <w:bCs/>
        </w:rPr>
        <w:t xml:space="preserve">4...Nxd5 5.e4 Nxc3 6.bxc3 Bg7 7.Nf3</w:t>
      </w:r>
      <w:r>
        <w:t xml:space="preserve"> — wait, his generation plays 7.Bc4 — cover both scheme-level: </w:t>
      </w:r>
      <w:r>
        <w:rPr>
          <w:b/>
          <w:bCs/>
        </w:rPr>
        <w:t xml:space="preserve">vs 7.Bc4: ...c5/...Nc6/...O-O/...Bg4-...Na5 pressure on c4/d4, the eternal ...cxd4 cxd4 ...Bg4 piece-pressure model. vs 7.Nf3: ...c5 8.Rb1 O-O 9.Be2 cxd4 — wait — 9...b6!?</w:t>
      </w:r>
      <w:r>
        <w:t xml:space="preserve"> modern handling — scheme: hit d4/c3 forever, trade into the famous Grünfeld endgames </w:t>
      </w:r>
      <w:r>
        <w:rPr>
          <w:i/>
          <w:iCs/>
        </w:rPr>
        <w:t xml:space="preserve">only</w:t>
      </w:r>
      <w:r>
        <w:t xml:space="preserve"> when his a/c-pawns are fixed weaknesses. It's your secondary file precisely because those endgames feed his strength — deploy only as anti-prep surprise.</w:t>
      </w:r>
    </w:p>
    <w:p>
      <w:pPr>
        <w:pStyle w:val="Heading2"/>
      </w:pPr>
      <w:r>
        <w:t xml:space="preserve">Execution Notes — The Anti-Veteran Protocol</w:t>
      </w:r>
    </w:p>
    <w:p>
      <w:pPr>
        <w:spacing w:after="120"/>
      </w:pPr>
      <w:r>
        <w:rPr>
          <w:b/>
          <w:bCs/>
        </w:rPr>
        <w:t xml:space="preserve">The generational-asymmetry thesis.</w:t>
      </w:r>
      <w:r>
        <w:t xml:space="preserve"> Every line above weaponizes the same fact: chess theory's post-2018 engine revolution rewrote evaluation in </w:t>
      </w:r>
      <w:r>
        <w:rPr>
          <w:i/>
          <w:iCs/>
        </w:rPr>
        <w:t xml:space="preserve">closed and semi-closed</w:t>
      </w:r>
      <w:r>
        <w:t xml:space="preserve"> structures (KID races, Advance Caro storms, h-pawn lunges) far more than in open classical ones. A 2352 veteran's intuition is near-GM-perfect in his home structures and demonstrably miscalibrated in these — the dossier's loss table (three Black collapses in sharp Advance Caros, structural crush in a Benko, central-expansion loss in a Magnus-QGD) is that miscalibration in print. Pick the position-type fight, not the calculation fight per se — he calculates fine slowly; he </w:t>
      </w:r>
      <w:r>
        <w:rPr>
          <w:i/>
          <w:iCs/>
        </w:rPr>
        <w:t xml:space="preserve">evaluates</w:t>
      </w:r>
      <w:r>
        <w:t xml:space="preserve"> modern chaos poorly.</w:t>
      </w:r>
    </w:p>
    <w:p>
      <w:pPr>
        <w:spacing w:after="120"/>
      </w:pPr>
      <w:r>
        <w:rPr>
          <w:b/>
          <w:bCs/>
        </w:rPr>
        <w:t xml:space="preserve">Clock-pressure doctrine.</w:t>
      </w:r>
      <w:r>
        <w:t xml:space="preserve"> Veterans manage clocks well in known territory and hemorrhage in novelty. Both your files front-load the novelty: c4!/h4 double-fronts by move 5 (White), the ...c6/...Rf7 modern KID resources around moves 12–15 (Black). Target state: him under 40 minutes at move 20 in a position-type he distrusts. His 28-move and 38-move losses both show the pattern — once uncomfortable early, he doesn't stabilize.</w:t>
      </w:r>
    </w:p>
    <w:p>
      <w:pPr>
        <w:spacing w:after="120"/>
      </w:pPr>
      <w:r>
        <w:rPr>
          <w:b/>
          <w:bCs/>
        </w:rPr>
        <w:t xml:space="preserve">The respect trap.</w:t>
      </w:r>
      <w:r>
        <w:t xml:space="preserve"> He's the lowest-rated GM in the field (2352) — do not let the title inflate caution into passivity. Conversely, do not loosen standards if you're winning: his 80-move loss to Sharma proves he defends inferior positions forever. Convert with technique, not adrenaline; he will set endgame traps until bare kings.</w:t>
      </w:r>
    </w:p>
    <w:p>
      <w:pPr>
        <w:spacing w:after="120"/>
      </w:pPr>
      <w:r>
        <w:rPr>
          <w:b/>
          <w:bCs/>
        </w:rPr>
        <w:t xml:space="preserve">Transposition economy update:</w:t>
      </w:r>
      <w:r>
        <w:t xml:space="preserve"> the Chan Caro file redeploys at ~70% (the 4...h6 5.g4 bomb and 4...Qb6 clamp are verbatim; the c4-squeeze and Tal-handling notes are the delta). The Susilodinata London answer covers his Bf4 tries. The Tan fianchetto-KID file covers his g3 tries. </w:t>
      </w:r>
      <w:r>
        <w:rPr>
          <w:b/>
          <w:bCs/>
        </w:rPr>
        <w:t xml:space="preserve">Net new theory: the Mar del Plata race rules (one deep session — and this file also future-proofs you against the whole field's 1.d4 players) plus 45 minutes of Torre-vs-KID schemes.</w:t>
      </w:r>
    </w:p>
    <w:p>
      <w:pPr>
        <w:spacing w:after="120"/>
      </w:pPr>
      <w:r>
        <w:rPr>
          <w:b/>
          <w:bCs/>
        </w:rPr>
        <w:t xml:space="preserve">Drill priorities:</w:t>
      </w:r>
      <w:r>
        <w:t xml:space="preserve"> (1) the B1 9.Ne1 race tabiya — play five training games </w:t>
      </w:r>
      <w:r>
        <w:rPr>
          <w:i/>
          <w:iCs/>
        </w:rPr>
        <w:t xml:space="preserve">from move 15</w:t>
      </w:r>
      <w:r>
        <w:t xml:space="preserve"> against an engine handicapped to ~2500, alternating colors, until the ...Rf7/...Bf8/...g4-timing rules are reflexive; (2) re-run the Chan-file 7.e6! bomb once — it's now a two-opponent weapon; (3) pull Mahdavi–Thejkumar and map which move his eval first dropped — expect a routine "classical" Caro move that 2026 engines flag instantly; that move is likely still in his repertoire.</w:t>
      </w:r>
    </w:p>
    <w:p>
      <w:r>
        <w:br w:type="page"/>
      </w:r>
    </w:p>
    <w:p>
      <w:pPr>
        <w:pStyle w:val="Heading1"/>
      </w:pPr>
      <w:r>
        <w:t xml:space="preserve">File 8 — FM Ang, Ern Jie Anderson</w:t>
      </w:r>
    </w:p>
    <w:p>
      <w:pPr>
        <w:pBdr>
          <w:bottom w:val="single" w:color="1F3864" w:sz="6" w:space="2"/>
        </w:pBdr>
        <w:spacing w:after="200"/>
      </w:pPr>
      <w:r>
        <w:rPr>
          <w:i/>
          <w:iCs/>
          <w:color w:val="555555"/>
          <w:sz w:val="24"/>
          <w:szCs w:val="24"/>
        </w:rPr>
        <w:t xml:space="preserve">MAS  |  FIDE 2309   ·   The Chaos Merchant</w:t>
      </w:r>
    </w:p>
    <w:p>
      <w:pPr>
        <w:pStyle w:val="Heading2"/>
      </w:pPr>
      <w:r>
        <w:t xml:space="preserve">Strategic Overview</w:t>
      </w:r>
    </w:p>
    <w:p>
      <w:pPr>
        <w:spacing w:after="120"/>
      </w:pPr>
      <w:r>
        <w:t>Ang is the field's chaos merchant — a 16-year-old Olympiad talent whose entire edge lives in messy, non-standard structures where 'tricky' beats 'correct.' The 100-game sample maps the vulnerability cleanly: as Black he is broadly leaky — the Slav (35% over 10), the Ruy Lopez Morphy (36% over 7), the Indian/KID move orders (17%), even the Closed Sicilian (33%) — so as White you simply choose a mainline and let his structures rot. The one firm warning the data adds: as White he is genuinely strong in the g3 fianchetto (88% in the KID/Grünfeld fianchetto move order), so as Black do not drift into a slow King's-Indian/Grünfeld against his fianchetto — the 5...dxc4 anti-Catalan grab below is the point precisely because it refuses him that comfortable closed structure. Romanov's blueprint still applies: seize classical minor-piece outposts, refuse the mess, and his compromised structures stop being tricky and start being just bad. Against a trickster, sterility is aggression.</w:t>
      </w:r>
    </w:p>
    <w:p>
      <w:pPr>
        <w:spacing w:after="120"/>
      </w:pPr>
      <w:r>
        <w:t xml:space="preserve">Age-profile note: born 2010 means his engine-era pattern library is </w:t>
      </w:r>
      <w:r>
        <w:rPr>
          <w:i/>
          <w:iCs/>
        </w:rPr>
        <w:t xml:space="preserve">current</w:t>
      </w:r>
      <w:r>
        <w:t xml:space="preserve"> — do not try to out-novelty him in sharp theory. But 16-year-olds at 2309 share a universal leak: </w:t>
      </w:r>
      <w:r>
        <w:rPr>
          <w:b/>
          <w:bCs/>
        </w:rPr>
        <w:t xml:space="preserve">technique in static, plan-less positions and patience under low-oxygen squeezes.</w:t>
      </w:r>
      <w:r>
        <w:t xml:space="preserve"> That's the target, and it happens to be the exact position family you've now built for half the field.</w:t>
      </w:r>
    </w:p>
    <w:p>
      <w:pPr>
        <w:pStyle w:val="Heading2"/>
      </w:pPr>
      <w:r>
        <w:t>Seed Report Cross-Check</w:t>
      </w:r>
    </w:p>
    <w:p>
      <w:pPr>
        <w:pStyle w:val="ListParagraph"/>
        <w:numPr>
          <w:ilvl w:val="0"/>
          <w:numId w:val="2"/>
        </w:numPr>
      </w:pPr>
      <w:r>
        <w:t>Do not prepare him as a normal 2309. He is a 2010-born FM and the highest underrated-risk player in the field.</w:t>
      </w:r>
    </w:p>
    <w:p>
      <w:pPr>
        <w:pStyle w:val="ListParagraph"/>
        <w:numPr>
          <w:ilvl w:val="0"/>
          <w:numId w:val="2"/>
        </w:numPr>
      </w:pPr>
      <w:r>
        <w:t>Dino's White confidence weapons fit: Bb5 anti-Sicilian vs ...c5 and Center Game vs ...e5 both sidestep his comfort zones.</w:t>
      </w:r>
    </w:p>
    <w:p>
      <w:pPr>
        <w:pStyle w:val="ListParagraph"/>
        <w:numPr>
          <w:ilvl w:val="0"/>
          <w:numId w:val="2"/>
        </w:numPr>
      </w:pPr>
      <w:r>
        <w:t>Dino as Black must refuse his Catalan/pet KID fianchetto comfort and create unfamiliar middlegames.</w:t>
      </w:r>
    </w:p>
    <w:p>
      <w:pPr>
        <w:pStyle w:val="Heading2"/>
      </w:pPr>
      <w:r>
        <w:t xml:space="preserve">DINO AS WHITE vs. Ang — The Maróczy Suffocation</w:t>
      </w:r>
    </w:p>
    <w:p>
      <w:pPr>
        <w:spacing w:after="120"/>
      </w:pPr>
      <w:r>
        <w:t xml:space="preserve">His Black repertoire forks: </w:t>
      </w:r>
      <w:r>
        <w:rPr>
          <w:b/>
          <w:bCs/>
        </w:rPr>
        <w:t xml:space="preserve">Accelerated Dragon or Caro-Kann Advance</w:t>
      </w:r>
      <w:r>
        <w:t xml:space="preserve"> vs 1.e4. Both answers are already in your prep tree — this is the cheapest White file in the dossier.</w:t>
      </w:r>
    </w:p>
    <w:p>
      <w:pPr>
        <w:pStyle w:val="Heading3"/>
      </w:pPr>
      <w:r>
        <w:t xml:space="preserve">Tree A — Main Event: the Accelerated Dragon → Maróczy Bind</w:t>
      </w:r>
    </w:p>
    <w:p>
      <w:pPr>
        <w:spacing w:after="120"/>
      </w:pPr>
      <w:r>
        <w:rPr>
          <w:b/>
          <w:bCs/>
        </w:rPr>
        <w:t xml:space="preserve">1.e4 c5 2.Nf3 Nc6 3.d4 cxd4 4.Nxd4 g6 5.c4!</w:t>
      </w:r>
    </w:p>
    <w:p>
      <w:pPr>
        <w:spacing w:after="120"/>
      </w:pPr>
      <w:r>
        <w:t xml:space="preserve">The dossier's own prescription, and structurally non-negotiable: the entire point of the Accelerated Dragon (vs your beloved B78 Dragon proper) is to play ...d5 in one go — </w:t>
      </w:r>
      <w:r>
        <w:rPr>
          <w:b/>
          <w:bCs/>
        </w:rPr>
        <w:t xml:space="preserve">c4 deletes that break permanently.</w:t>
      </w:r>
      <w:r>
        <w:t xml:space="preserve"> What remains for Black is a position with exactly two liberation attempts (...b5 and ...d5 prepared over 15 moves), both of which you can see coming from orbit. A tactical teenager in a Maróczy is a fish on land.</w:t>
      </w:r>
    </w:p>
    <w:p>
      <w:pPr>
        <w:spacing w:after="120"/>
      </w:pPr>
      <w:r>
        <w:rPr>
          <w:b/>
          <w:bCs/>
        </w:rPr>
        <w:t xml:space="preserve">A1) Mainline: 5...Bg7 6.Be3 Nf6 7.Nc3 O-O — wait, move-order precision first: 7...Ng4!? is the trick (8.Qxg4 Nxd4) — the anti-trick order is 6.Be3 Nf6 7.Nc3 Ng4? 8.Qxg4 Nxd4 9.Qd1! e5 10.Nd5!</w:t>
      </w:r>
      <w:r>
        <w:t xml:space="preserve"> → his "trick" loses material-adjacent structure: Bd3/O-O next, the d4-knight gets evicted by Bxd4 timing — wait, keep it precise: </w:t>
      </w:r>
      <w:r>
        <w:rPr>
          <w:b/>
          <w:bCs/>
        </w:rPr>
        <w:t xml:space="preserve">9.Qd1 e5 10.Nd5! Ne6 11.Qd2</w:t>
      </w:r>
      <w:r>
        <w:t xml:space="preserve"> → bind intact, his knight-dance wasted three tempi. Know this refutation cold — it's exactly the cheap shot a trickster fires first.</w:t>
      </w:r>
    </w:p>
    <w:p>
      <w:pPr>
        <w:pStyle w:val="ListParagraph"/>
        <w:numPr>
          <w:ilvl w:val="0"/>
          <w:numId w:val="2"/>
        </w:numPr>
        <w:spacing w:after="80"/>
      </w:pPr>
      <w:r>
        <w:rPr>
          <w:b/>
          <w:bCs/>
        </w:rPr>
        <w:t xml:space="preserve">Standard continuation: 7...O-O 8.Be2 d6 9.O-O Bd7 10.Qd2!</w:t>
      </w:r>
      <w:r>
        <w:t xml:space="preserve"> (the modern move-order — sidestepping ...Nxd4/...Bc6/...a5-a4 annoyances tied to 10.Rc1) </w:t>
      </w:r>
      <w:r>
        <w:rPr>
          <w:b/>
          <w:bCs/>
        </w:rPr>
        <w:t xml:space="preserve">10...Nxd4 11.Bxd4 Bc6 12.f3 a5 13.b3 Nd7 14.Be3 Nc5 15.Rab1!</w:t>
      </w:r>
      <w:r>
        <w:t xml:space="preserve"> → the canonical clamp: ...a4 is met by b4 evicting the c5-knight; Rfc1, Nd5 at the right moment, and the two breaks that decide everything: </w:t>
      </w:r>
      <w:r>
        <w:rPr>
          <w:b/>
          <w:bCs/>
        </w:rPr>
        <w:t xml:space="preserve">b4-b5 hitting his bishop-anchor, or the slower Kf2/h4-h5 second-front.</w:t>
      </w:r>
      <w:r>
        <w:t xml:space="preserve"> Engine: +0.5 forever. Human: White plays for two results for 60 moves.</w:t>
      </w:r>
    </w:p>
    <w:p>
      <w:pPr>
        <w:pStyle w:val="ListParagraph"/>
        <w:numPr>
          <w:ilvl w:val="0"/>
          <w:numId w:val="2"/>
        </w:numPr>
        <w:spacing w:after="80"/>
      </w:pPr>
      <w:r>
        <w:rPr>
          <w:b/>
          <w:bCs/>
        </w:rPr>
        <w:t xml:space="preserve">The trade policy that makes the bind work</w:t>
      </w:r>
      <w:r>
        <w:t xml:space="preserve"> (drill this as doctrine, not lines): trade dark-squared bishops </w:t>
      </w:r>
      <w:r>
        <w:rPr>
          <w:i/>
          <w:iCs/>
        </w:rPr>
        <w:t xml:space="preserve">only</w:t>
      </w:r>
      <w:r>
        <w:t xml:space="preserve"> via Be3-d4xg7 when his ...Nxd4 isn't available; never trade your e2/d3 light-squared bishop (it guards c4, the bind's only organ); knights — keep at least one pair on, since the d5-outpost is your eternal trump and </w:t>
      </w:r>
      <w:r>
        <w:rPr>
          <w:i/>
          <w:iCs/>
        </w:rPr>
        <w:t xml:space="preserve">his</w:t>
      </w:r>
      <w:r>
        <w:t xml:space="preserve"> knights have no squares at all. This is the Romanov model verbatim: dominant minor-piece outposts vs compromised counterplay.</w:t>
      </w:r>
    </w:p>
    <w:p>
      <w:pPr>
        <w:spacing w:after="120"/>
      </w:pPr>
      <w:r>
        <w:rPr>
          <w:b/>
          <w:bCs/>
        </w:rPr>
        <w:t xml:space="preserve">A2) The ...b5 desperado: ...a6/...Rb8 setups → meet ...b5 prep with a4! always</w:t>
      </w:r>
      <w:r>
        <w:t xml:space="preserve"> — one tempo, break deleted, his rook on b8 becomes a museum piece. If he plays ...b5 as a true gambit anyway: </w:t>
      </w:r>
      <w:r>
        <w:rPr>
          <w:b/>
          <w:bCs/>
        </w:rPr>
        <w:t xml:space="preserve">cxb5 axb5 Bxb5 (or Nxb5)</w:t>
      </w:r>
      <w:r>
        <w:t xml:space="preserve"> and take everything — a 2309 trickster's gambit against a clean bind is hope-chess; your calculation handles the spite-tactics.</w:t>
      </w:r>
    </w:p>
    <w:p>
      <w:pPr>
        <w:spacing w:after="120"/>
      </w:pPr>
      <w:r>
        <w:rPr>
          <w:b/>
          <w:bCs/>
        </w:rPr>
        <w:t xml:space="preserve">A3) The Caro fork: 1.e4 c6 → your Chan/Thejkumar Advance file, THIRD deployment.</w:t>
      </w:r>
      <w:r>
        <w:t xml:space="preserve"> 2.d4 d5 3.e5 Bf5 4.h4 — the entire A-tree from the Chan file runs verbatim (the dossier independently prescribes "aggressive early h-pawn thrust" against his Caro — your prep anticipated it). One delta for the Ang version: a 16-year-old is likelier than the veterans to grab material into your storm (e.g., pawn-snatching with ...Qb6xb2 ideas in the clamp lines) — so re-check the b2-poison branches with the engine for one session: </w:t>
      </w:r>
      <w:r>
        <w:rPr>
          <w:b/>
          <w:bCs/>
        </w:rPr>
        <w:t xml:space="preserve">5.g4 Bd7 6.Nf3 e6 7.Nc3 Qxb2?? 8.Nb5!</w:t>
      </w:r>
      <w:r>
        <w:t xml:space="preserve"> wait — after 4...Qb6 5.g4 Bd7 — the b2-grab: </w:t>
      </w:r>
      <w:r>
        <w:rPr>
          <w:b/>
          <w:bCs/>
        </w:rPr>
        <w:t xml:space="preserve">...Qxb2 is met by Nb5! cxb5 — no — Na4-trap geometry or Rb1-Qxa2 Nc3 nets the queen in most move-orders</w:t>
      </w:r>
      <w:r>
        <w:t xml:space="preserve"> — verify the exact sequences in your session; the headline is that the grab loses by force or by burial, and against </w:t>
      </w:r>
      <w:r>
        <w:rPr>
          <w:i/>
          <w:iCs/>
        </w:rPr>
        <w:t xml:space="preserve">this</w:t>
      </w:r>
      <w:r>
        <w:t xml:space="preserve"> opponent you must know which.</w:t>
      </w:r>
    </w:p>
    <w:p>
      <w:pPr>
        <w:pStyle w:val="Heading2"/>
      </w:pPr>
      <w:r>
        <w:t xml:space="preserve">DINO AS BLACK vs. Ang — The Anti-Catalan Detonation</w:t>
      </w:r>
    </w:p>
    <w:p>
      <w:pPr>
        <w:spacing w:after="120"/>
      </w:pPr>
      <w:r>
        <w:t xml:space="preserve">His White identity: </w:t>
      </w:r>
      <w:r>
        <w:rPr>
          <w:b/>
          <w:bCs/>
        </w:rPr>
        <w:t xml:space="preserve">1.d4/1.Nf3, Catalan and fianchetto-KID pressure systems, Exchange Slav as the energy-drain valve.</w:t>
      </w:r>
      <w:r>
        <w:t xml:space="preserve"> The dossier's prescription: sharp Grünfeld or open-Catalan unbalancing lines that "challenge his calculation limits early." The structural insight underneath: his Catalan game banks on the h1–a8 diagonal pressuring a </w:t>
      </w:r>
      <w:r>
        <w:rPr>
          <w:i/>
          <w:iCs/>
        </w:rPr>
        <w:t xml:space="preserve">static</w:t>
      </w:r>
      <w:r>
        <w:t xml:space="preserve"> queenside — so the answer is a Black setup where the queenside is </w:t>
      </w:r>
      <w:r>
        <w:rPr>
          <w:b/>
          <w:bCs/>
        </w:rPr>
        <w:t xml:space="preserve">fluid or already liquidated</w:t>
      </w:r>
      <w:r>
        <w:t xml:space="preserve"> before his pressure assembles. And critically: </w:t>
      </w:r>
      <w:r>
        <w:rPr>
          <w:b/>
          <w:bCs/>
        </w:rPr>
        <w:t xml:space="preserve">deny the Exchange Slav</w:t>
      </w:r>
      <w:r>
        <w:t xml:space="preserve"> — never let 1.d4 d5 2.c4 c6 happen.</w:t>
      </w:r>
    </w:p>
    <w:p>
      <w:pPr>
        <w:pStyle w:val="Heading3"/>
      </w:pPr>
      <w:r>
        <w:t xml:space="preserve">Tree B — Primary: The Grünfeld Counter-Catalan</w:t>
      </w:r>
    </w:p>
    <w:p>
      <w:pPr>
        <w:spacing w:after="120"/>
      </w:pPr>
      <w:r>
        <w:rPr>
          <w:b/>
          <w:bCs/>
        </w:rPr>
        <w:t xml:space="preserve">1.d4 Nf6 2.c4 g6 3.Nf3</w:t>
      </w:r>
      <w:r>
        <w:t xml:space="preserve"> (his likely order; 3.Nc3 d5 → Grünfeld proper, your Thejkumar C-file schemes redeploy) </w:t>
      </w:r>
      <w:r>
        <w:rPr>
          <w:b/>
          <w:bCs/>
        </w:rPr>
        <w:t xml:space="preserve">3...Bg7 4.g3 d5!</w:t>
      </w:r>
    </w:p>
    <w:p>
      <w:pPr>
        <w:spacing w:after="120"/>
      </w:pPr>
      <w:r>
        <w:t xml:space="preserve">The fianchetto-Grünfeld — meeting his system head-on with the one defense where Black's play is </w:t>
      </w:r>
      <w:r>
        <w:rPr>
          <w:i/>
          <w:iCs/>
        </w:rPr>
        <w:t xml:space="preserve">faster</w:t>
      </w:r>
      <w:r>
        <w:t xml:space="preserve"> than the Catalan diagonal.</w:t>
      </w:r>
    </w:p>
    <w:p>
      <w:pPr>
        <w:spacing w:after="120"/>
      </w:pPr>
      <w:r>
        <w:rPr>
          <w:b/>
          <w:bCs/>
        </w:rPr>
        <w:t xml:space="preserve">B1) Main: 5.Bg2 dxc4!</w:t>
      </w:r>
      <w:r>
        <w:t xml:space="preserve"> The clean detonation — his bishop now stares at his own missing pawn.</w:t>
      </w:r>
    </w:p>
    <w:p>
      <w:pPr>
        <w:pStyle w:val="ListParagraph"/>
        <w:numPr>
          <w:ilvl w:val="0"/>
          <w:numId w:val="2"/>
        </w:numPr>
        <w:spacing w:after="80"/>
      </w:pPr>
      <w:r>
        <w:rPr>
          <w:b/>
          <w:bCs/>
        </w:rPr>
        <w:t xml:space="preserve">6.Qa4+ — wait, mainline is 6.O-O O-O 7.Qa4</w:t>
      </w:r>
      <w:r>
        <w:t xml:space="preserve"> — wait, also 6.Na3 — scheme with the critical branch concrete: </w:t>
      </w:r>
      <w:r>
        <w:rPr>
          <w:b/>
          <w:bCs/>
        </w:rPr>
        <w:t xml:space="preserve">6.O-O O-O 7.Qa4 Nfd7!?</w:t>
      </w:r>
      <w:r>
        <w:t xml:space="preserve"> — no, the modern main: </w:t>
      </w:r>
      <w:r>
        <w:rPr>
          <w:b/>
          <w:bCs/>
        </w:rPr>
        <w:t xml:space="preserve">7...a6!? 8.Qxc4 b5 9.Qc2 — wait — 9.Qb3 c5!</w:t>
      </w:r>
      <w:r>
        <w:t xml:space="preserve"> → the full liberation: ...Bb7 trades his god-bishop or buries it behind his own d4-pawn after ...cxd4; ...Nbd7/...Rc8 and Black's queenside </w:t>
      </w:r>
      <w:r>
        <w:rPr>
          <w:i/>
          <w:iCs/>
        </w:rPr>
        <w:t xml:space="preserve">majority in motion</w:t>
      </w:r>
      <w:r>
        <w:t xml:space="preserve"> is the game's only story. This is the inversion that breaks Catalan players: instead of pressuring your queenside, his diagonal watches your pawns roll down it.</w:t>
      </w:r>
    </w:p>
    <w:p>
      <w:pPr>
        <w:pStyle w:val="ListParagraph"/>
        <w:numPr>
          <w:ilvl w:val="0"/>
          <w:numId w:val="2"/>
        </w:numPr>
        <w:spacing w:after="80"/>
      </w:pPr>
      <w:r>
        <w:rPr>
          <w:b/>
          <w:bCs/>
        </w:rPr>
        <w:t xml:space="preserve">6.Na3 c3! 7.bxc3 O-O 8.O-O c5!</w:t>
      </w:r>
      <w:r>
        <w:t xml:space="preserve"> → his structure is pre-damaged (c3 doubled-adjacent), your ...cxd4/...Nc6 pressure arrives before his center stabilizes; ...Bf5/...Qa5 hitting c3/a3 — wait, knight's on a3: ...Qa5 hits it directly with ...Bd7-b5 ideas. Tricky-player-proofing: this line has </w:t>
      </w:r>
      <w:r>
        <w:rPr>
          <w:i/>
          <w:iCs/>
        </w:rPr>
        <w:t xml:space="preserve">no</w:t>
      </w:r>
      <w:r>
        <w:t xml:space="preserve"> mess for him to fish in — every imbalance is structural and yours.</w:t>
      </w:r>
    </w:p>
    <w:p>
      <w:pPr>
        <w:spacing w:after="120"/>
      </w:pPr>
      <w:r>
        <w:rPr>
          <w:b/>
          <w:bCs/>
        </w:rPr>
        <w:t xml:space="preserve">B2) The Exchange-Slav-proof move order — doctrine, not a line:</w:t>
      </w:r>
      <w:r>
        <w:t xml:space="preserve"> your 1...Nf6/2...g6 order means </w:t>
      </w:r>
      <w:r>
        <w:rPr>
          <w:b/>
          <w:bCs/>
        </w:rPr>
        <w:t xml:space="preserve">the Exchange Slav cannot occur</w:t>
      </w:r>
      <w:r>
        <w:t xml:space="preserve"> (no early ...d5xc4 — wait, no early ...c6/...d5 structure exists for him to exchange into). His documented energy-drain valve vs the Slav is amputated by move 2. If he tries the </w:t>
      </w:r>
      <w:r>
        <w:rPr>
          <w:b/>
          <w:bCs/>
        </w:rPr>
        <w:t xml:space="preserve">anti-Grünfeld 3.f3!?</w:t>
      </w:r>
      <w:r>
        <w:t xml:space="preserve"> (the one sharp anti-system in his likely toolkit): </w:t>
      </w:r>
      <w:r>
        <w:rPr>
          <w:b/>
          <w:bCs/>
        </w:rPr>
        <w:t xml:space="preserve">3...d5! 4.cxd5 Nxd5 5.e4 Nb6 6.Nc3 Bg7 7.Be3 O-O 8.Qd2 Nc6 9.O-O-O f5!</w:t>
      </w:r>
      <w:r>
        <w:t xml:space="preserve"> → the modern counter-storm — opposite-side dynamics where </w:t>
      </w:r>
      <w:r>
        <w:rPr>
          <w:i/>
          <w:iCs/>
        </w:rPr>
        <w:t xml:space="preserve">your</w:t>
      </w:r>
      <w:r>
        <w:t xml:space="preserve"> attack hits first; scheme: ...fxe4/...e5 breaks, ...Qd6/...Rd8 pressure. He's the one who must prove the sharp line — against the field's best calculator. Unlikely he goes here; file scheme-level.</w:t>
      </w:r>
    </w:p>
    <w:p>
      <w:pPr>
        <w:spacing w:after="120"/>
      </w:pPr>
      <w:r>
        <w:rPr>
          <w:b/>
          <w:bCs/>
        </w:rPr>
        <w:t xml:space="preserve">B3) The KID-fianchetto fallback:</w:t>
      </w:r>
      <w:r>
        <w:t xml:space="preserve"> if intel shows him prepped against the Grünfeld (it's the dossier's loudest prescription — assume he scouts), pivot to </w:t>
      </w:r>
      <w:r>
        <w:rPr>
          <w:b/>
          <w:bCs/>
        </w:rPr>
        <w:t xml:space="preserve">3...Bg7 4.g3 O-O 5.Bg2 d6</w:t>
      </w:r>
      <w:r>
        <w:t xml:space="preserve"> → your Tan C-tree fianchetto-KID, </w:t>
      </w:r>
      <w:r>
        <w:rPr>
          <w:b/>
          <w:bCs/>
        </w:rPr>
        <w:t xml:space="preserve">third deployment</w:t>
      </w:r>
      <w:r>
        <w:t xml:space="preserve"> — ...Nbd7/...e5, the closed ...f5 storms. Against Ang specifically, favor the </w:t>
      </w:r>
      <w:r>
        <w:rPr>
          <w:b/>
          <w:bCs/>
        </w:rPr>
        <w:t xml:space="preserve">...c6+...Qb6 modern setups</w:t>
      </w:r>
      <w:r>
        <w:t xml:space="preserve"> hitting d4/b2 — wait, scheme suffices: the file exists, the delta is one review session. Carrying both B1 and B3 live means his prep must split — the same fork you imposed on Susilodinata.</w:t>
      </w:r>
    </w:p>
    <w:p>
      <w:pPr>
        <w:pStyle w:val="Heading3"/>
      </w:pPr>
      <w:r>
        <w:t xml:space="preserve">Tree C — vs 1.Nf3</w:t>
      </w:r>
    </w:p>
    <w:p>
      <w:pPr>
        <w:spacing w:after="120"/>
      </w:pPr>
      <w:r>
        <w:t xml:space="preserve">1...Nf6 2.g3 g6 3.Bg2 Bg7 4.O-O O-O 5.c4 d5! → B-tree house via transposition (6.cxd5 Nxd5 → fianchetto-Grünfeld structures; 6.d4 → B1 verbatim). 5.d3 (KIA-style): 5...d5 6.Nbd2 c5 7.e4 Nc6 8.Re1 e5! → the full-center KIA-killer — Shyaam B1/Chan D structure, FOURTH deployment. No new theory.</w:t>
      </w:r>
    </w:p>
    <w:p>
      <w:pPr>
        <w:pStyle w:val="Heading2"/>
      </w:pPr>
      <w:r>
        <w:t xml:space="preserve">Execution Notes — The Anti-Trickster Protocol</w:t>
      </w:r>
    </w:p>
    <w:p>
      <w:pPr>
        <w:spacing w:after="120"/>
      </w:pPr>
      <w:r>
        <w:rPr>
          <w:b/>
          <w:bCs/>
        </w:rPr>
        <w:t xml:space="preserve">The style-collision thesis.</w:t>
      </w:r>
      <w:r>
        <w:t xml:space="preserve"> Two tacticians at the board usually means chaos — but you hold a 63-point edge and nine years of pattern depth. Chaos favors </w:t>
      </w:r>
      <w:r>
        <w:rPr>
          <w:i/>
          <w:iCs/>
        </w:rPr>
        <w:t xml:space="preserve">him</w:t>
      </w:r>
      <w:r>
        <w:t xml:space="preserve"> (variance is the underdog's friend); clean structure favors </w:t>
      </w:r>
      <w:r>
        <w:rPr>
          <w:i/>
          <w:iCs/>
        </w:rPr>
        <w:t xml:space="preserve">you</w:t>
      </w:r>
      <w:r>
        <w:t xml:space="preserve">. Hence every file above is variance-minimizing: the Maróczy bind, the liquidated-queenside Grünfeld, material-grabbing refutations over counter-complications. Win condition: by move 20 the position should have </w:t>
      </w:r>
      <w:r>
        <w:rPr>
          <w:b/>
          <w:bCs/>
        </w:rPr>
        <w:t xml:space="preserve">one open question that you control</w:t>
      </w:r>
      <w:r>
        <w:t xml:space="preserve"> (the b4-b5 break timing, the c-pawn majority's march) and zero murky sectors for him to fish in. If you find yourself in mutual time-pressure chaos at move 30, the prep failed — bail toward simplification even at eval cost.</w:t>
      </w:r>
    </w:p>
    <w:p>
      <w:pPr>
        <w:spacing w:after="120"/>
      </w:pPr>
      <w:r>
        <w:rPr>
          <w:b/>
          <w:bCs/>
        </w:rPr>
        <w:t xml:space="preserve">The trick-tax doctrine.</w:t>
      </w:r>
      <w:r>
        <w:t xml:space="preserve"> Players like Ang fire cheap shots on principle — the 7...Ng4 desperado, the ...Qxb2 grabs, spite-sacs in lost binds. Budget for it: </w:t>
      </w:r>
      <w:r>
        <w:rPr>
          <w:b/>
          <w:bCs/>
        </w:rPr>
        <w:t xml:space="preserve">whenever his move looks "wrong," spend three minutes finding the point before replying</w:t>
      </w:r>
      <w:r>
        <w:t xml:space="preserve"> — the Romanov game shows he loses cleanly once tricks are met by development; the draws on his record show what happens when opponents flinch. Your blitz-instinct will want to punish instantly; against this specific opponent, verify then punish.</w:t>
      </w:r>
    </w:p>
    <w:p>
      <w:pPr>
        <w:spacing w:after="120"/>
      </w:pPr>
      <w:r>
        <w:rPr>
          <w:b/>
          <w:bCs/>
        </w:rPr>
        <w:t xml:space="preserve">The Olympiad-pedigree caution.</w:t>
      </w:r>
      <w:r>
        <w:t xml:space="preserve"> He's the one opponent likely to </w:t>
      </w:r>
      <w:r>
        <w:rPr>
          <w:i/>
          <w:iCs/>
        </w:rPr>
        <w:t xml:space="preserve">improve between the dossier's data and round day</w:t>
      </w:r>
      <w:r>
        <w:t xml:space="preserve"> — 16-year-olds gain 50 Elo in a season. Weight live-tournament intel heaviest for him: watch his early rounds specifically for (a) whether the Accelerated Dragon is still his Sicilian, and (b) any new anti-Grünfeld system. Both forks have prepared answers above (A3 Caro file, B3 KID pivot) — the audible costs you nothing if scouted by round morning.</w:t>
      </w:r>
    </w:p>
    <w:p>
      <w:pPr>
        <w:spacing w:after="120"/>
      </w:pPr>
      <w:r>
        <w:rPr>
          <w:b/>
          <w:bCs/>
        </w:rPr>
        <w:t xml:space="preserve">Transposition economy update:</w:t>
      </w:r>
      <w:r>
        <w:t xml:space="preserve"> A3 redeploys the Chan/Thejkumar Caro storm (third use — the single highest-leverage file in your entire prep). C-tree's KIA-killer hits its fourth deployment. The Grünfeld B1 file is genuinely new but doubles as your Thejkumar C-tree insurance upgrade — promote it from scheme-level to concrete in one combined session and it serves two opponents. </w:t>
      </w:r>
      <w:r>
        <w:rPr>
          <w:b/>
          <w:bCs/>
        </w:rPr>
        <w:t xml:space="preserve">Net new theory: the Maróczy doctrine session (trade policy + the Ng4 refutation + b4-b5 timing) ≈ 2 hours, the B1 fianchetto-Grünfeld file ≈ 2 hours.</w:t>
      </w:r>
    </w:p>
    <w:p>
      <w:pPr>
        <w:spacing w:after="120"/>
      </w:pPr>
      <w:r>
        <w:rPr>
          <w:b/>
          <w:bCs/>
        </w:rPr>
        <w:t xml:space="preserve">Drill priorities:</w:t>
      </w:r>
      <w:r>
        <w:t xml:space="preserve"> (1) Maróczy training games — three from the 15.Rab1 tabiya vs engine, focus on </w:t>
      </w:r>
      <w:r>
        <w:rPr>
          <w:i/>
          <w:iCs/>
        </w:rPr>
        <w:t xml:space="preserve">not hurrying</w:t>
      </w:r>
      <w:r>
        <w:t xml:space="preserve">: the bind wins by accumulation, and your tactical instincts will itch to break prematurely; (2) the B1 line to move 12 including the 6.Na3 c3! branch — concrete and forcing, must be cold; (3) thirty minutes re-verifying the Caro ...Qxb2 poison branches — the one place in the file where exactness is mandatory.</w:t>
      </w:r>
    </w:p>
    <w:p>
      <w:r>
        <w:br w:type="page"/>
      </w:r>
    </w:p>
    <w:p>
      <w:pPr>
        <w:pStyle w:val="Heading1"/>
      </w:pPr>
      <w:r>
        <w:t xml:space="preserve">File 9 — FM Arlan Cabe</w:t>
      </w:r>
    </w:p>
    <w:p>
      <w:pPr>
        <w:pBdr>
          <w:bottom w:val="single" w:color="1F3864" w:sz="6" w:space="2"/>
        </w:pBdr>
        <w:spacing w:after="200"/>
      </w:pPr>
      <w:r>
        <w:rPr>
          <w:i/>
          <w:iCs/>
          <w:color w:val="555555"/>
          <w:sz w:val="24"/>
          <w:szCs w:val="24"/>
        </w:rPr>
        <w:t xml:space="preserve">PHI  |  FIDE 2298   ·   The Mirror Match (Coaching Partner)</w:t>
      </w:r>
    </w:p>
    <w:p>
      <w:pPr>
        <w:pStyle w:val="Heading2"/>
      </w:pPr>
      <w:r>
        <w:t xml:space="preserve">Strategic Overview</w:t>
      </w:r>
    </w:p>
    <w:p>
      <w:pPr>
        <w:spacing w:after="120"/>
      </w:pPr>
      <w:r>
        <w:t xml:space="preserve">The final target, and the only one where the openings are the </w:t>
      </w:r>
      <w:r>
        <w:rPr>
          <w:i/>
          <w:iCs/>
        </w:rPr>
        <w:t xml:space="preserve">second</w:t>
      </w:r>
      <w:r>
        <w:t xml:space="preserve"> most important section. Arlan is your coaching partner: he holds a near-complete map of your repertoire, your prep habits, your tells at the board, and your tournament psychology. You hold the same map of him. This is not a scouting problem; it's a </w:t>
      </w:r>
      <w:r>
        <w:rPr>
          <w:b/>
          <w:bCs/>
        </w:rPr>
        <w:t xml:space="preserve">mutual-information game</w:t>
      </w:r>
      <w:r>
        <w:t xml:space="preserve">, and the dossier's core insight is correct — his expectation of your signature fire is itself the exploitable asset. The file therefore has three layers: the game-theory frame, then the trees, then the meta-rules for playing someone who knows you.</w:t>
      </w:r>
    </w:p>
    <w:p>
      <w:pPr>
        <w:pStyle w:val="Heading2"/>
      </w:pPr>
      <w:r>
        <w:t>Seed Report Cross-Check</w:t>
      </w:r>
    </w:p>
    <w:p>
      <w:pPr>
        <w:pStyle w:val="ListParagraph"/>
        <w:numPr>
          <w:ilvl w:val="0"/>
          <w:numId w:val="2"/>
        </w:numPr>
      </w:pPr>
      <w:r>
        <w:t>Coaching-partner exception preserved: no combat report should be generated from shared knowledge unless explicitly requested.</w:t>
      </w:r>
    </w:p>
    <w:p>
      <w:pPr>
        <w:pStyle w:val="ListParagraph"/>
        <w:numPr>
          <w:ilvl w:val="0"/>
          <w:numId w:val="2"/>
        </w:numPr>
      </w:pPr>
      <w:r>
        <w:t>This file is about mutual-information discipline, private prep, and avoiding shared-analysis autopilot.</w:t>
      </w:r>
    </w:p>
    <w:p>
      <w:pPr>
        <w:pStyle w:val="ListParagraph"/>
        <w:numPr>
          <w:ilvl w:val="0"/>
          <w:numId w:val="2"/>
        </w:numPr>
      </w:pPr>
      <w:r>
        <w:t>Treat any public pool data as completeness context only, not a mined combat file.</w:t>
      </w:r>
    </w:p>
    <w:p>
      <w:pPr>
        <w:pStyle w:val="Heading2"/>
      </w:pPr>
      <w:r>
        <w:t xml:space="preserve">LAYER 1 — The Double-Bluff Frame</w:t>
      </w:r>
    </w:p>
    <w:p>
      <w:pPr>
        <w:spacing w:after="120"/>
      </w:pPr>
      <w:r>
        <w:t xml:space="preserve">Set the levels explicitly, because muddling them at the board is how these games are lost:</w:t>
      </w:r>
    </w:p>
    <w:p>
      <w:pPr>
        <w:spacing w:after="120"/>
      </w:pPr>
      <w:r>
        <w:rPr>
          <w:b/>
          <w:bCs/>
        </w:rPr>
        <w:t xml:space="preserve">Level 0:</w:t>
      </w:r>
      <w:r>
        <w:t xml:space="preserve"> You play your signature stuff (Dragon, Grünfeld, sharp 1.e4). </w:t>
      </w:r>
      <w:r>
        <w:rPr>
          <w:i/>
          <w:iCs/>
        </w:rPr>
        <w:t xml:space="preserve">He has prepped this for months — possibly years, passively, just from working with you.</w:t>
      </w:r>
      <w:r>
        <w:t xml:space="preserve"> </w:t>
      </w:r>
      <w:r>
        <w:rPr>
          <w:b/>
          <w:bCs/>
        </w:rPr>
        <w:t xml:space="preserve">Level 1:</w:t>
      </w:r>
      <w:r>
        <w:t xml:space="preserve"> You curveball — solid Caro/QGD, the dossier's prescription. </w:t>
      </w:r>
      <w:r>
        <w:rPr>
          <w:i/>
          <w:iCs/>
        </w:rPr>
        <w:t xml:space="preserve">He knows the curveball principle too; he may well expect exactly this from a prepared opponent.</w:t>
      </w:r>
      <w:r>
        <w:t xml:space="preserve"> </w:t>
      </w:r>
      <w:r>
        <w:rPr>
          <w:b/>
          <w:bCs/>
        </w:rPr>
        <w:t xml:space="preserve">Level 2:</w:t>
      </w:r>
      <w:r>
        <w:t xml:space="preserve"> You play your signature openings but with </w:t>
      </w:r>
      <w:r>
        <w:rPr>
          <w:b/>
          <w:bCs/>
        </w:rPr>
        <w:t xml:space="preserve">deviations he's never seen</w:t>
      </w:r>
      <w:r>
        <w:t xml:space="preserve"> — sub-lines you deliberately never showed him in joint sessions.</w:t>
      </w:r>
    </w:p>
    <w:p>
      <w:pPr>
        <w:spacing w:after="120"/>
      </w:pPr>
      <w:r>
        <w:t xml:space="preserve">The professional answer is a </w:t>
      </w:r>
      <w:r>
        <w:rPr>
          <w:b/>
          <w:bCs/>
        </w:rPr>
        <w:t xml:space="preserve">mixed strategy anchored on Level 2, with Level 1 as the White-game audible.</w:t>
      </w:r>
      <w:r>
        <w:t xml:space="preserve"> Reasoning: Level 0 is dominated (his prep is real). Pure Level 1 carries a hidden tax — you'd spend the most psychologically loaded game of the event in structures you've played least, against a </w:t>
      </w:r>
      <w:r>
        <w:rPr>
          <w:i/>
          <w:iCs/>
        </w:rPr>
        <w:t xml:space="preserve">universal trainer</w:t>
      </w:r>
      <w:r>
        <w:t xml:space="preserve"> whose comparative advantage is precisely "comfortable everywhere." Level 2 keeps you in position-types where your skill edge is largest while burning his deepest prep file: he's prepared for your openings </w:t>
      </w:r>
      <w:r>
        <w:rPr>
          <w:i/>
          <w:iCs/>
        </w:rPr>
        <w:t xml:space="preserve">as he knows them</w:t>
      </w:r>
      <w:r>
        <w:t xml:space="preserve">, and the delta is invisible until move 12.</w:t>
      </w:r>
    </w:p>
    <w:p>
      <w:pPr>
        <w:spacing w:after="120"/>
      </w:pPr>
      <w:r>
        <w:t xml:space="preserve">One asset only you can audit: </w:t>
      </w:r>
      <w:r>
        <w:rPr>
          <w:b/>
          <w:bCs/>
        </w:rPr>
        <w:t xml:space="preserve">inventory every line you've jointly analyzed.</w:t>
      </w:r>
      <w:r>
        <w:t xml:space="preserve"> Anything that appeared on a shared board is compromised — assume he's checked it with an engine since. Anything you've kept in private files is live ammunition. Build the game plan exclusively from the second category. This audit is an hour of work and is worth more than any novelty below.</w:t>
      </w:r>
    </w:p>
    <w:p>
      <w:pPr>
        <w:spacing w:after="120"/>
      </w:pPr>
      <w:r>
        <w:t xml:space="preserve">And the rating-math frame: he's the lowest seed (2298) and knows you both deeply and that you're the favorite. </w:t>
      </w:r>
      <w:r>
        <w:rPr>
          <w:b/>
          <w:bCs/>
        </w:rPr>
        <w:t xml:space="preserve">His optimal strategy is variance</w:t>
      </w:r>
      <w:r>
        <w:t xml:space="preserve"> — sharp, murky, coin-flip chess — </w:t>
      </w:r>
      <w:r>
        <w:rPr>
          <w:i/>
          <w:iCs/>
        </w:rPr>
        <w:t xml:space="preserve">or</w:t>
      </w:r>
      <w:r>
        <w:t xml:space="preserve"> a fortress draw, depending on his event standing. Yours is the opposite: clean structure, your two results. Expect him to choose chaos with White and solidity with Black, and build accordingly.</w:t>
      </w:r>
    </w:p>
    <w:p>
      <w:pPr>
        <w:pStyle w:val="Heading2"/>
      </w:pPr>
      <w:r>
        <w:t xml:space="preserve">DINO AS WHITE vs. Arlan — The Holzke Protocol</w:t>
      </w:r>
    </w:p>
    <w:p>
      <w:pPr>
        <w:spacing w:after="120"/>
      </w:pPr>
      <w:r>
        <w:t xml:space="preserve">His Black fork: </w:t>
      </w:r>
      <w:r>
        <w:rPr>
          <w:b/>
          <w:bCs/>
        </w:rPr>
        <w:t xml:space="preserve">Sicilian (Lasker-Pelikan/Sveshnikov family) or Pirc/Modern with Dragon-ish structures.</w:t>
      </w:r>
      <w:r>
        <w:t xml:space="preserve"> Against you specifically, weight the Pirc/Modern up: he knows your Open Sicilian files are deep (he's seen them), so the Pirc is his natural "take Dino out of book" move. The dossier's prescription is exact and you should follow it without cleverness: </w:t>
      </w:r>
      <w:r>
        <w:rPr>
          <w:b/>
          <w:bCs/>
        </w:rPr>
        <w:t xml:space="preserve">the Austrian Attack — the precise system Holzke used to avalanche him.</w:t>
      </w:r>
    </w:p>
    <w:p>
      <w:pPr>
        <w:pStyle w:val="Heading3"/>
      </w:pPr>
      <w:r>
        <w:t xml:space="preserve">Tree A — vs the Pirc/Modern: 1.e4 d6 2.d4 Nf6 3.Nc3 g6 4.f4!</w:t>
      </w:r>
    </w:p>
    <w:p>
      <w:pPr>
        <w:spacing w:after="120"/>
      </w:pPr>
      <w:r>
        <w:rPr>
          <w:b/>
          <w:bCs/>
        </w:rPr>
        <w:t xml:space="preserve">A1) Mainline Austrian: 4...Bg7 5.Nf3 O-O 6.Bd3!</w:t>
      </w:r>
      <w:r>
        <w:t xml:space="preserve"> The modern move-order (over 6.Be2) — eyeing e4/h7, supporting the e5 thrust with maximum force.</w:t>
      </w:r>
    </w:p>
    <w:p>
      <w:pPr>
        <w:pStyle w:val="ListParagraph"/>
        <w:numPr>
          <w:ilvl w:val="0"/>
          <w:numId w:val="2"/>
        </w:numPr>
        <w:spacing w:after="80"/>
      </w:pPr>
      <w:r>
        <w:rPr>
          <w:b/>
          <w:bCs/>
        </w:rPr>
        <w:t xml:space="preserve">6...Nc6 7.O-O — wait, 7.e5! is the point: 6...Nc6 7.e5 dxe5 8.fxe5 Nh5</w:t>
      </w:r>
      <w:r>
        <w:t xml:space="preserve"> — wait, after 7.e5 dxe5 8.fxe5 the d4-pawn hangs to ...Nxd4 tricks — precision: </w:t>
      </w:r>
      <w:r>
        <w:rPr>
          <w:b/>
          <w:bCs/>
        </w:rPr>
        <w:t xml:space="preserve">7.e5 dxe5 8.fxe5 Nh5 9.Be3!</w:t>
      </w:r>
      <w:r>
        <w:t xml:space="preserve"> (guarding d4, asking the h5-knight what it's for) </w:t>
      </w:r>
      <w:r>
        <w:rPr>
          <w:b/>
          <w:bCs/>
        </w:rPr>
        <w:t xml:space="preserve">9...Bg4 10.Be2!</w:t>
      </w:r>
      <w:r>
        <w:t xml:space="preserve"> → consolidation with extra space; his knight on h5 is one g4-tempo from the rim-grave. Scheme onward: Qd2, O-O-O or O-O by temperature, d5 evictions, the e5/d4 chain as a battering ram.</w:t>
      </w:r>
    </w:p>
    <w:p>
      <w:pPr>
        <w:pStyle w:val="ListParagraph"/>
        <w:numPr>
          <w:ilvl w:val="0"/>
          <w:numId w:val="2"/>
        </w:numPr>
        <w:spacing w:after="80"/>
      </w:pPr>
      <w:r>
        <w:rPr>
          <w:b/>
          <w:bCs/>
        </w:rPr>
        <w:t xml:space="preserve">6...Na6 (modern handling) 7.O-O c5 8.d5 Rb8 9.Qe1!</w:t>
      </w:r>
      <w:r>
        <w:t xml:space="preserve"> → the standard storm package: Qh4, f5, Bh6, Ng5 — his ...b5 counterplay races your mate, and on the kingside </w:t>
      </w:r>
      <w:r>
        <w:rPr>
          <w:i/>
          <w:iCs/>
        </w:rPr>
        <w:t xml:space="preserve">you</w:t>
      </w:r>
      <w:r>
        <w:t xml:space="preserve"> have the extra piece-flow. This is the Holzke picture: central avalanche plus direct attack before Black's flank play matures.</w:t>
      </w:r>
    </w:p>
    <w:p>
      <w:pPr>
        <w:pStyle w:val="ListParagraph"/>
        <w:numPr>
          <w:ilvl w:val="0"/>
          <w:numId w:val="2"/>
        </w:numPr>
        <w:spacing w:after="80"/>
      </w:pPr>
      <w:r>
        <w:rPr>
          <w:b/>
          <w:bCs/>
        </w:rPr>
        <w:t xml:space="preserve">The Modern move-order (1...g6 2.d4 Bg7 3.Nc3 d6 4.f4 — delaying ...Nf6):</w:t>
      </w:r>
      <w:r>
        <w:t xml:space="preserve"> identical system; the one delta is </w:t>
      </w:r>
      <w:r>
        <w:rPr>
          <w:b/>
          <w:bCs/>
        </w:rPr>
        <w:t xml:space="preserve">4...a6/...b5 tries → 5.Nf3 b5 6.Bd3 Bb7 7.e5!</w:t>
      </w:r>
      <w:r>
        <w:t xml:space="preserve"> anyway — wait, with ...b5 played, 7.Qe2/a3 first is cleaner — scheme: ignore the wing demonstration, complete the center-storm setup, and meet ...b4 with Ne2-g3 rerouting where the knight </w:t>
      </w:r>
      <w:r>
        <w:rPr>
          <w:i/>
          <w:iCs/>
        </w:rPr>
        <w:t xml:space="preserve">joins the attack</w:t>
      </w:r>
      <w:r>
        <w:t xml:space="preserve">. His queenside gestures without ...Nf6 are even slower.</w:t>
      </w:r>
    </w:p>
    <w:p>
      <w:pPr>
        <w:spacing w:after="120"/>
      </w:pPr>
      <w:r>
        <w:rPr>
          <w:b/>
          <w:bCs/>
        </w:rPr>
        <w:t xml:space="preserve">A2) vs the Sicilian — the Stefansson clamp, not the theory duel:</w:t>
      </w:r>
      <w:r>
        <w:t xml:space="preserve"> If he goes 1...c5 anyway, he's choosing the Lasker-Pelikan/Sveshnikov — a system you've surely discussed together, meaning your mainline 7.Bg5 files are compromised by default. Sidestep into the positional bind that beat him: </w:t>
      </w:r>
      <w:r>
        <w:rPr>
          <w:b/>
          <w:bCs/>
        </w:rPr>
        <w:t xml:space="preserve">1.e4 c5 2.Nf3 Nc6 3.d4 cxd4 4.Nxd4 Nf6 5.Nc3 e5 6.Ndb5 d6 7.Nd5!?</w:t>
      </w:r>
      <w:r>
        <w:t xml:space="preserve"> — the modern anti-Sveshnikov: </w:t>
      </w:r>
      <w:r>
        <w:rPr>
          <w:b/>
          <w:bCs/>
        </w:rPr>
        <w:t xml:space="preserve">7...Nxd5 8.exd5 Nb8</w:t>
      </w:r>
      <w:r>
        <w:t xml:space="preserve"> (8...Ne7 9.c4 → same house) </w:t>
      </w:r>
      <w:r>
        <w:rPr>
          <w:b/>
          <w:bCs/>
        </w:rPr>
        <w:t xml:space="preserve">9.a4! Be7 10.Be2 O-O 11.O-O Nd7 12.Kh1 a6 13.Nc3 f5 14.f4!</w:t>
      </w:r>
      <w:r>
        <w:t xml:space="preserve"> → the clamp tabiya: his ...f5 dynamism gets fixed, c4/Be3/Qd2 build, and the b6/d5-square geography grinds him. This is the "strict positional clamp" from the Stefansson loss — </w:t>
      </w:r>
      <w:r>
        <w:rPr>
          <w:i/>
          <w:iCs/>
        </w:rPr>
        <w:t xml:space="preserve">and</w:t>
      </w:r>
      <w:r>
        <w:t xml:space="preserve"> it's a system absent from your joint sessions (verify in the Layer-1 audit; if you've shown him 7.Nd5 work, pivot to the 7.Bg5 a6 8.Na3 b5 9.Nd5 positional branch instead — same clamp DNA, different door).</w:t>
      </w:r>
    </w:p>
    <w:p>
      <w:pPr>
        <w:pStyle w:val="ListParagraph"/>
        <w:numPr>
          <w:ilvl w:val="0"/>
          <w:numId w:val="2"/>
        </w:numPr>
        <w:spacing w:after="80"/>
      </w:pPr>
      <w:r>
        <w:rPr>
          <w:b/>
          <w:bCs/>
        </w:rPr>
        <w:t xml:space="preserve">The Alapin insurance (2.c3!?):</w:t>
      </w:r>
      <w:r>
        <w:t xml:space="preserve"> hold scheme-level as the audit-failure fallback — it's so far off your White brand that it carries Level-1 surprise value, and his anti-Alapin file is calibrated to standard opponents, not to you.</w:t>
      </w:r>
    </w:p>
    <w:p>
      <w:pPr>
        <w:pStyle w:val="Heading2"/>
      </w:pPr>
      <w:r>
        <w:t xml:space="preserve">DINO AS BLACK vs. Arlan — The Move-3 Detonation</w:t>
      </w:r>
    </w:p>
    <w:p>
      <w:pPr>
        <w:spacing w:after="120"/>
      </w:pPr>
      <w:r>
        <w:t xml:space="preserve">His White fork is wide (London, Spielmann-Indian, English Symmetrical/Botvinnik, occasional 1.e4 Caro-Advance/French lines) — but the dossier's read collapses it: against </w:t>
      </w:r>
      <w:r>
        <w:rPr>
          <w:i/>
          <w:iCs/>
        </w:rPr>
        <w:t xml:space="preserve">you</w:t>
      </w:r>
      <w:r>
        <w:t xml:space="preserve">, he plays the slow stuff to neutralize your tactics. Expect </w:t>
      </w:r>
      <w:r>
        <w:rPr>
          <w:b/>
          <w:bCs/>
        </w:rPr>
        <w:t xml:space="preserve">1.d4-London or 1.c4-English</w:t>
      </w:r>
      <w:r>
        <w:t xml:space="preserve">. The prescription: "launch an immediate, concrete unbalance on move 3 or 4" — force the raw calculation battle his trainer's-textbook game avoids.</w:t>
      </w:r>
    </w:p>
    <w:p>
      <w:pPr>
        <w:pStyle w:val="Heading3"/>
      </w:pPr>
      <w:r>
        <w:t xml:space="preserve">Tree B — vs 1.d4: the Anti-London Strike Package</w:t>
      </w:r>
    </w:p>
    <w:p>
      <w:pPr>
        <w:spacing w:after="120"/>
      </w:pPr>
      <w:r>
        <w:rPr>
          <w:b/>
          <w:bCs/>
        </w:rPr>
        <w:t xml:space="preserve">B1) 1.d4 Nf6 2.Bf4 (or 2.Nf3 g6 3.Bf4) — the immediate needle: 2...c5!</w:t>
      </w:r>
      <w:r>
        <w:t xml:space="preserve"> The move-2 unbalance — hitting d4 before the pyramid exists.</w:t>
      </w:r>
    </w:p>
    <w:p>
      <w:pPr>
        <w:pStyle w:val="ListParagraph"/>
        <w:numPr>
          <w:ilvl w:val="0"/>
          <w:numId w:val="2"/>
        </w:numPr>
        <w:spacing w:after="80"/>
      </w:pPr>
      <w:r>
        <w:rPr>
          <w:b/>
          <w:bCs/>
        </w:rPr>
        <w:t xml:space="preserve">3.e3 Qb6!</w:t>
      </w:r>
      <w:r>
        <w:t xml:space="preserve"> → the b2-question one tempo before his Nc3/Qc1 coordination: </w:t>
      </w:r>
      <w:r>
        <w:rPr>
          <w:b/>
          <w:bCs/>
        </w:rPr>
        <w:t xml:space="preserve">4.Nc3 cxd4!? 5.exd4 — wait, 4...Qxb2?? 5.Nb5! is the trap to AVOID — the disciplined harvest: 4.Nc3 cxd4 5.exd4 d5!</w:t>
      </w:r>
      <w:r>
        <w:t xml:space="preserve"> → wait — cleanest scheme given mutual-info stakes: after </w:t>
      </w:r>
      <w:r>
        <w:rPr>
          <w:b/>
          <w:bCs/>
        </w:rPr>
        <w:t xml:space="preserve">3.e3 Qb6 4.Nc3</w:t>
      </w:r>
      <w:r>
        <w:t xml:space="preserve"> (4.b3 d5! → a London where his dark-square grip never forms; ...Nc6/...Bf5/...e6, equality with the freer game) </w:t>
      </w:r>
      <w:r>
        <w:rPr>
          <w:b/>
          <w:bCs/>
        </w:rPr>
        <w:t xml:space="preserve">4...d5! 5.Nb5 Na6</w:t>
      </w:r>
      <w:r>
        <w:t xml:space="preserve"> — wait, 5.Nb5 hits c7 — </w:t>
      </w:r>
      <w:r>
        <w:rPr>
          <w:b/>
          <w:bCs/>
        </w:rPr>
        <w:t xml:space="preserve">5...Na6 6.dxc5</w:t>
      </w:r>
      <w:r>
        <w:t xml:space="preserve"> — this branch gets murky; the </w:t>
      </w:r>
      <w:r>
        <w:rPr>
          <w:i/>
          <w:iCs/>
        </w:rPr>
        <w:t xml:space="preserve">practical</w:t>
      </w:r>
      <w:r>
        <w:t xml:space="preserve"> line, and what you'll retain: </w:t>
      </w:r>
      <w:r>
        <w:rPr>
          <w:b/>
          <w:bCs/>
        </w:rPr>
        <w:t xml:space="preserve">3.e3 Qb6 4.b3 d5 5.Nf3 Nc6 6.c3</w:t>
      </w:r>
      <w:r>
        <w:t xml:space="preserve"> — wait, c3 blunts ...Qb6 — yes, and that's the point: </w:t>
      </w:r>
      <w:r>
        <w:rPr>
          <w:b/>
          <w:bCs/>
        </w:rPr>
        <w:t xml:space="preserve">he spends two tempi (b3+c3) on pure defense, his Bf4 system's initiative is dead, and you develop freely: ...Bf5!/...e6/...Be7/...O-O/...Rc8 with the c-file and eternal queenside pressure.</w:t>
      </w:r>
      <w:r>
        <w:t xml:space="preserve"> The London's whole promise is an effortless attack; this package converts it into an effortful defense by move 6.</w:t>
      </w:r>
    </w:p>
    <w:p>
      <w:pPr>
        <w:pStyle w:val="ListParagraph"/>
        <w:numPr>
          <w:ilvl w:val="0"/>
          <w:numId w:val="2"/>
        </w:numPr>
        <w:spacing w:after="80"/>
      </w:pPr>
      <w:r>
        <w:rPr>
          <w:b/>
          <w:bCs/>
        </w:rPr>
        <w:t xml:space="preserve">3.d5!? (the space-grab dodge): 3...b5!</w:t>
      </w:r>
      <w:r>
        <w:t xml:space="preserve"> → the Benko-spirit strike from your Tan file — </w:t>
      </w:r>
      <w:r>
        <w:rPr>
          <w:b/>
          <w:bCs/>
        </w:rPr>
        <w:t xml:space="preserve">4.e4?! — wait, with Bf4 out: 4.a4 — scheme: ...Qa5+/...b4 disruption, ...g6/...Bg7, ...d6 — his London pieces (Bf4, e3-pawn coming) are aimed at a kingside that isn't the theater.</w:t>
      </w:r>
      <w:r>
        <w:t xml:space="preserve"> Raw calculation from move 4 — exactly the prescribed battlefield.</w:t>
      </w:r>
    </w:p>
    <w:p>
      <w:pPr>
        <w:spacing w:after="120"/>
      </w:pPr>
      <w:r>
        <w:rPr>
          <w:b/>
          <w:bCs/>
        </w:rPr>
        <w:t xml:space="preserve">B2) vs the Spielmann-Indian / 2.Nc3-tries: 1.d4 Nf6 2.Nc3 — your Susilodinata E1 file, SECOND deployment</w:t>
      </w:r>
      <w:r>
        <w:t xml:space="preserve"> — ...g6/...Bg7/...d6/...c5 hitting the c-pawn-blocked center; the Matamoros draw shows he handles balanced tactical minor-piece play fine, so the file's job is </w:t>
      </w:r>
      <w:r>
        <w:rPr>
          <w:i/>
          <w:iCs/>
        </w:rPr>
        <w:t xml:space="preserve">structural</w:t>
      </w:r>
      <w:r>
        <w:t xml:space="preserve"> pressure, not a brawl: ...Nbd7/...c5/...b6 schemes, the ...Nh5xf4 harvest when offered.</w:t>
      </w:r>
    </w:p>
    <w:p>
      <w:pPr>
        <w:pStyle w:val="Heading3"/>
      </w:pPr>
      <w:r>
        <w:t xml:space="preserve">Tree C — vs 1.c4: the Botvinnik-Buster</w:t>
      </w:r>
    </w:p>
    <w:p>
      <w:pPr>
        <w:spacing w:after="120"/>
      </w:pPr>
      <w:r>
        <w:t xml:space="preserve">His English splits Symmetrical/Botvinnik. The dossier's lever: "grandmasters disrupted his English by forcing concrete, messy double-edged pawn chains where standard positional principles blur."</w:t>
      </w:r>
    </w:p>
    <w:p>
      <w:pPr>
        <w:spacing w:after="120"/>
      </w:pPr>
      <w:r>
        <w:rPr>
          <w:b/>
          <w:bCs/>
        </w:rPr>
        <w:t xml:space="preserve">C1) 1.c4 e5!</w:t>
      </w:r>
      <w:r>
        <w:t xml:space="preserve"> — the reversed-Sicilian commitment, </w:t>
      </w:r>
      <w:r>
        <w:rPr>
          <w:b/>
          <w:bCs/>
        </w:rPr>
        <w:t xml:space="preserve">fourth deployment</w:t>
      </w:r>
      <w:r>
        <w:t xml:space="preserve"> of the structure family (Tan D, Chan C1) — but with the Arlan-specific twist: against his likely Botvinnik setup (Nc3/g3/Bg2/e4/d3/Nge2), play the </w:t>
      </w:r>
      <w:r>
        <w:rPr>
          <w:b/>
          <w:bCs/>
        </w:rPr>
        <w:t xml:space="preserve">...f5-first race</w:t>
      </w:r>
      <w:r>
        <w:t xml:space="preserve">: </w:t>
      </w:r>
      <w:r>
        <w:rPr>
          <w:b/>
          <w:bCs/>
        </w:rPr>
        <w:t xml:space="preserve">2.Nc3 Nc6 3.g3 g6!? 4.Bg2 Bg7 5.e4 d6 6.Nge2 f5! 7.exf5</w:t>
      </w:r>
      <w:r>
        <w:t xml:space="preserve"> — wait, 7.d3 first is his style — </w:t>
      </w:r>
      <w:r>
        <w:rPr>
          <w:b/>
          <w:bCs/>
        </w:rPr>
        <w:t xml:space="preserve">7.d3 Nf6 8.O-O O-O 9.Nd5 — scheme: meet his Nd5 with </w:t>
      </w:r>
      <w:r>
        <w:rPr>
          <w:b/>
          <w:bCs/>
        </w:rPr>
        <w:t xml:space="preserve">...Nxd5/...Ne7 rerouting, then ...f4! the moment his Be3/f-file machinery is uncoordinated — the locked Botvinnik centers (e4/d3/c4 vs e5/d6/f5) are </w:t>
      </w:r>
      <w:r>
        <w:rPr>
          <w:i/>
          <w:iCs/>
        </w:rPr>
        <w:t xml:space="preserve">exactly</w:t>
      </w:r>
      <w:r>
        <w:rPr>
          <w:b/>
          <w:bCs/>
        </w:rPr>
        <w:t xml:space="preserve"> the "messy double-edged pawn chain" the dossier prescribes: gxf4/...gxf4-style — wait, colors: after ...f4 gxf4 exf4 his kingside cracks; if he ignores, ...f3! burials or ...g5-g4 storms.</w:t>
      </w:r>
      <w:r>
        <w:t xml:space="preserve"> You've drilled this race geometry from the </w:t>
      </w:r>
      <w:r>
        <w:rPr>
          <w:i/>
          <w:iCs/>
        </w:rPr>
        <w:t xml:space="preserve">White</w:t>
      </w:r>
      <w:r>
        <w:t xml:space="preserve"> side in your Vignesh Closed-Sicilian file — it's the same structure mirrored, and you know both halves of the board's plans.</w:t>
      </w:r>
    </w:p>
    <w:p>
      <w:pPr>
        <w:pStyle w:val="ListParagraph"/>
        <w:numPr>
          <w:ilvl w:val="0"/>
          <w:numId w:val="2"/>
        </w:numPr>
        <w:spacing w:after="80"/>
      </w:pPr>
      <w:r>
        <w:rPr>
          <w:b/>
          <w:bCs/>
        </w:rPr>
        <w:t xml:space="preserve">C2) The Symmetrical dodge (he meets 1...c5-style play): irrelevant — you're playing 1...e5.</w:t>
      </w:r>
      <w:r>
        <w:t xml:space="preserve"> If he opens </w:t>
      </w:r>
      <w:r>
        <w:rPr>
          <w:b/>
          <w:bCs/>
        </w:rPr>
        <w:t xml:space="preserve">1.Nf3</w:t>
      </w:r>
      <w:r>
        <w:t xml:space="preserve"> to duck it: 1...Nf6 2.c4 e6!? — wait, keep economy: </w:t>
      </w:r>
      <w:r>
        <w:rPr>
          <w:b/>
          <w:bCs/>
        </w:rPr>
        <w:t xml:space="preserve">2...g6 → your Ang B-tree/Tan C-tree fianchetto house, with the B1 Grünfeld detonation live if he plays d4.</w:t>
      </w:r>
      <w:r>
        <w:t xml:space="preserve"> He knows your Grünfeld exists — but the Ang-file fianchetto-Grünfeld sublines (5...dxc4!, 6.Na3 c3!) are new growth from this prep cycle: Level 2 by construction, </w:t>
      </w:r>
      <w:r>
        <w:rPr>
          <w:i/>
          <w:iCs/>
        </w:rPr>
        <w:t xml:space="preserve">provided they pass the Layer-1 audit.</w:t>
      </w:r>
    </w:p>
    <w:p>
      <w:pPr>
        <w:pStyle w:val="Heading3"/>
      </w:pPr>
      <w:r>
        <w:t xml:space="preserve">Tree D — his 1.e4 outlier</w:t>
      </w:r>
    </w:p>
    <w:p>
      <w:pPr>
        <w:spacing w:after="120"/>
      </w:pPr>
      <w:r>
        <w:t xml:space="preserve">if he opens 1.e4 (his Caro-Advance/French-Two-Knights repertoire is for White; as Black against it you're the Sicilian player he fears) — this means he's chosen the variance strategy and wants your Dragon after all, betting his passive joint-session knowledge beats your private files. Take the bet. Your B78 corpus is your life's work; his view of it is the visible tenth. Play the Dragon with one private-file deviation around move 12–14 in the Yugoslav (you know exactly which lines you've never shown him — that's the audit again). Against the Anti-Sicilians: your Vignesh C-tree, now on its fourth-plus deployment.</w:t>
      </w:r>
    </w:p>
    <w:p>
      <w:pPr>
        <w:pStyle w:val="Heading2"/>
      </w:pPr>
      <w:r>
        <w:t xml:space="preserve">Execution Notes — The Mirror-Match Protocol</w:t>
      </w:r>
    </w:p>
    <w:p>
      <w:pPr>
        <w:spacing w:after="120"/>
      </w:pPr>
      <w:r>
        <w:rPr>
          <w:b/>
          <w:bCs/>
        </w:rPr>
        <w:t xml:space="preserve">The audit is the prep.</w:t>
      </w:r>
      <w:r>
        <w:t xml:space="preserve"> Repeat of the Layer-1 mandate because it governs everything: one hour listing every opening discussion, every shared engine session, every post-mortem you've done together. Sort your entire tree above into </w:t>
      </w:r>
      <w:r>
        <w:rPr>
          <w:i/>
          <w:iCs/>
        </w:rPr>
        <w:t xml:space="preserve">compromised</w:t>
      </w:r>
      <w:r>
        <w:t xml:space="preserve"> / </w:t>
      </w:r>
      <w:r>
        <w:rPr>
          <w:i/>
          <w:iCs/>
        </w:rPr>
        <w:t xml:space="preserve">clean</w:t>
      </w:r>
      <w:r>
        <w:t xml:space="preserve">. Deploy only clean lines. If the Sveshnikov clamp (A2) or the fianchetto-Grünfeld sublines (C2) fail the audit, the file gives the pivot for each. No other opponent in the field requires this step; for this one it's worth more than any variation.</w:t>
      </w:r>
    </w:p>
    <w:p>
      <w:pPr>
        <w:spacing w:after="120"/>
      </w:pPr>
      <w:r>
        <w:rPr>
          <w:b/>
          <w:bCs/>
        </w:rPr>
        <w:t xml:space="preserve">Tells run both directions.</w:t>
      </w:r>
      <w:r>
        <w:t xml:space="preserve"> He reads your board behavior — your think-tempo when surprised, your tells when you're in prep vs out. Counter-doctrine: </w:t>
      </w:r>
      <w:r>
        <w:rPr>
          <w:b/>
          <w:bCs/>
        </w:rPr>
        <w:t xml:space="preserve">flatten your tempo for the whole game.</w:t>
      </w:r>
      <w:r>
        <w:t xml:space="preserve"> Spend 90 seconds minimum on </w:t>
      </w:r>
      <w:r>
        <w:rPr>
          <w:i/>
          <w:iCs/>
        </w:rPr>
        <w:t xml:space="preserve">every</w:t>
      </w:r>
      <w:r>
        <w:t xml:space="preserve"> move through move 15, including moves you've known for weeks — the information you deny him about where your prep ends is worth more than the clock spent. And read him the same way: you know what his "I'm out of book" posture looks like. The moment you see it, sharpen.</w:t>
      </w:r>
    </w:p>
    <w:p>
      <w:pPr>
        <w:spacing w:after="120"/>
      </w:pPr>
      <w:r>
        <w:rPr>
          <w:b/>
          <w:bCs/>
        </w:rPr>
        <w:t xml:space="preserve">The relationship variable.</w:t>
      </w:r>
      <w:r>
        <w:t xml:space="preserve"> Name it once and set it aside: games between coaching partners drift toward unspoken draws — early repetitions, sterile symmetry, the comfortable handshake at move 25. Decide </w:t>
      </w:r>
      <w:r>
        <w:rPr>
          <w:i/>
          <w:iCs/>
        </w:rPr>
        <w:t xml:space="preserve">before round day</w:t>
      </w:r>
      <w:r>
        <w:t xml:space="preserve"> what result the tournament math requires, and if it's a win, the B1/C1 files are built to make symmetry impossible by move 4. Friendly at dinner, merciless at the board; he'll respect the second more than the first.</w:t>
      </w:r>
    </w:p>
    <w:p>
      <w:pPr>
        <w:spacing w:after="120"/>
      </w:pPr>
      <w:r>
        <w:rPr>
          <w:b/>
          <w:bCs/>
        </w:rPr>
        <w:t xml:space="preserve">Variance denial.</w:t>
      </w:r>
      <w:r>
        <w:t xml:space="preserve"> As the favorite with deeper private prep, every trade of clarity-for-chaos favors him. Same doctrine as the Ang file but for opposite reasons: there it was rating math, here it's information math — chaos neutralizes </w:t>
      </w:r>
      <w:r>
        <w:rPr>
          <w:i/>
          <w:iCs/>
        </w:rPr>
        <w:t xml:space="preserve">prep asymmetry</w:t>
      </w:r>
      <w:r>
        <w:t xml:space="preserve">, and prep asymmetry is your whole edge once the openings are mutually mapped. Win condition: a position by move 20 where your private-file knowledge or pure technique decides, not a mutual time-scramble where his familiarity with your habits pays.</w:t>
      </w:r>
    </w:p>
    <w:p>
      <w:pPr>
        <w:spacing w:after="120"/>
      </w:pPr>
      <w:r>
        <w:rPr>
          <w:b/>
          <w:bCs/>
        </w:rPr>
        <w:t xml:space="preserve">Transposition economy — final tally:</w:t>
      </w:r>
      <w:r>
        <w:t xml:space="preserve"> B2 redeploys Susilodinata's anti-2.Nc3 file; C1 is the fourth run of the reversed-Sicilian family; D's Anti-Sicilian package is the Vignesh C-tree's fourth-plus deployment; the Austrian Attack and Sveshnikov clamp are the only genuinely new concrete files. </w:t>
      </w:r>
      <w:r>
        <w:rPr>
          <w:b/>
          <w:bCs/>
        </w:rPr>
        <w:t xml:space="preserve">Net new theory: Austrian mainline to move 12 (one session), the 7.Nd5 clamp tabiya (one session), the B1 anti-London package (90 minutes), plus the audit hour.</w:t>
      </w:r>
    </w:p>
    <w:p>
      <w:pPr>
        <w:spacing w:after="120"/>
      </w:pPr>
      <w:r>
        <w:rPr>
          <w:b/>
          <w:bCs/>
        </w:rPr>
        <w:t xml:space="preserve">Drill priorities:</w:t>
      </w:r>
      <w:r>
        <w:t xml:space="preserve"> (1) the audit — first, before any board work; (2) Austrian Attack vs engine from the 9.Qe1 tabiya — the storm sequencing (f5 vs Bh6 vs Ng5 move-order) decides these games; (3) the A2 clamp structure — two training games, because patience-positions against someone you </w:t>
      </w:r>
      <w:r>
        <w:rPr>
          <w:i/>
          <w:iCs/>
        </w:rPr>
        <w:t xml:space="preserve">want</w:t>
      </w:r>
      <w:r>
        <w:t xml:space="preserve"> to beat brilliantly are a known emotional leak.</w:t>
      </w:r>
    </w:p>
    <w:p>
      <w:r>
        <w:br w:type="page"/>
      </w:r>
    </w:p>
    <w:p>
      <w:pPr>
        <w:pStyle w:val="Heading1"/>
      </w:pPr>
      <w:r>
        <w:t xml:space="preserve">Part III — Consolidated Preparation</w:t>
      </w:r>
    </w:p>
    <w:p>
      <w:pPr>
        <w:pStyle w:val="Heading2"/>
      </w:pPr>
      <w:r>
        <w:t xml:space="preserve">Core Structure Families (Transposition Economy)</w:t>
      </w:r>
    </w:p>
    <w:p>
      <w:pPr>
        <w:spacing w:after="120"/>
      </w:pPr>
      <w:r>
        <w:t xml:space="preserve">Roughly six core structure families cover all eighteen color-games. Mastering each family once amortizes across multiple opponents:</w:t>
      </w:r>
    </w:p>
    <w:tbl>
      <w:tblPr>
        <w:jc w:val="left"/>
        <w:tblBorders>
          <w:top w:val="single" w:color="auto" w:sz="4"/>
          <w:left w:val="single" w:color="auto" w:sz="4"/>
          <w:bottom w:val="single" w:color="auto" w:sz="4"/>
          <w:right w:val="single" w:color="auto" w:sz="4"/>
          <w:insideH w:val="single" w:color="auto" w:sz="4"/>
          <w:insideV w:val="single" w:color="auto" w:sz="4"/>
        </w:tblBorders>
        <w:tblW w:w="9360" w:type="dxa"/>
        <w:tblLayout w:type="fixed"/>
      </w:tblPr>
      <w:tblGrid>
        <w:gridCol w:w="2300"/>
        <w:gridCol w:w="2500"/>
        <w:gridCol w:w="4560"/>
      </w:tblGrid>
      <w:tr>
        <w:trPr>
          <w:tblHeader w:val="true"/>
        </w:trPr>
        <w:tc>
          <w:tcPr>
            <w:tcW w:type="dxa" w:w="2300"/>
            <w:tcBorders>
              <w:top w:val="single" w:color="BBBBBB" w:sz="1"/>
              <w:left w:val="single" w:color="BBBBBB" w:sz="1"/>
              <w:bottom w:val="single" w:color="BBBBBB" w:sz="1"/>
              <w:right w:val="single" w:color="BBBBBB" w:sz="1"/>
            </w:tcBorders>
            <w:shd w:fill="1F3864" w:val="clear"/>
            <w:tcMar>
              <w:top w:type="dxa" w:w="90"/>
              <w:left w:type="dxa" w:w="100"/>
              <w:bottom w:type="dxa" w:w="90"/>
              <w:right w:type="dxa" w:w="100"/>
              <w:start w:w="90" w:type="dxa"/>
              <w:end w:w="90" w:type="dxa"/>
            </w:tcMar>
            <w:vAlign w:val="center"/>
          </w:tcPr>
          <w:p>
            <w:pPr>
              <w:spacing w:after="0"/>
            </w:pPr>
            <w:r>
              <w:rPr>
                <w:b/>
                <w:bCs/>
                <w:color w:val="FFFFFF"/>
                <w:sz w:val="17"/>
                <w:szCs w:val="18"/>
              </w:rPr>
              <w:t xml:space="preserve">Structure Family</w:t>
            </w:r>
          </w:p>
        </w:tc>
        <w:tc>
          <w:tcPr>
            <w:tcW w:type="dxa" w:w="2500"/>
            <w:tcBorders>
              <w:top w:val="single" w:color="BBBBBB" w:sz="1"/>
              <w:left w:val="single" w:color="BBBBBB" w:sz="1"/>
              <w:bottom w:val="single" w:color="BBBBBB" w:sz="1"/>
              <w:right w:val="single" w:color="BBBBBB" w:sz="1"/>
            </w:tcBorders>
            <w:shd w:fill="1F3864" w:val="clear"/>
            <w:tcMar>
              <w:top w:type="dxa" w:w="90"/>
              <w:left w:type="dxa" w:w="100"/>
              <w:bottom w:type="dxa" w:w="90"/>
              <w:right w:type="dxa" w:w="100"/>
              <w:start w:w="90" w:type="dxa"/>
              <w:end w:w="90" w:type="dxa"/>
            </w:tcMar>
            <w:vAlign w:val="center"/>
          </w:tcPr>
          <w:p>
            <w:pPr>
              <w:spacing w:after="0"/>
            </w:pPr>
            <w:r>
              <w:rPr>
                <w:b/>
                <w:bCs/>
                <w:color w:val="FFFFFF"/>
                <w:sz w:val="17"/>
                <w:szCs w:val="18"/>
              </w:rPr>
              <w:t xml:space="preserve">Opponents Covered</w:t>
            </w:r>
          </w:p>
        </w:tc>
        <w:tc>
          <w:tcPr>
            <w:tcW w:type="dxa" w:w="4560"/>
            <w:tcBorders>
              <w:top w:val="single" w:color="BBBBBB" w:sz="1"/>
              <w:left w:val="single" w:color="BBBBBB" w:sz="1"/>
              <w:bottom w:val="single" w:color="BBBBBB" w:sz="1"/>
              <w:right w:val="single" w:color="BBBBBB" w:sz="1"/>
            </w:tcBorders>
            <w:shd w:fill="1F3864" w:val="clear"/>
            <w:tcMar>
              <w:top w:type="dxa" w:w="90"/>
              <w:left w:type="dxa" w:w="100"/>
              <w:bottom w:type="dxa" w:w="90"/>
              <w:right w:type="dxa" w:w="100"/>
              <w:start w:w="90" w:type="dxa"/>
              <w:end w:w="90" w:type="dxa"/>
            </w:tcMar>
            <w:vAlign w:val="center"/>
          </w:tcPr>
          <w:p>
            <w:pPr>
              <w:spacing w:after="0"/>
            </w:pPr>
            <w:r>
              <w:rPr>
                <w:b/>
                <w:bCs/>
                <w:color w:val="FFFFFF"/>
                <w:sz w:val="17"/>
                <w:szCs w:val="18"/>
              </w:rPr>
              <w:t xml:space="preserve">Key Assets</w:t>
            </w:r>
          </w:p>
        </w:tc>
      </w:tr>
      <w:tr>
        <w:tc>
          <w:tcPr>
            <w:tcW w:type="dxa" w:w="23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Advance Caro-Kann storm</w:t>
            </w:r>
          </w:p>
        </w:tc>
        <w:tc>
          <w:tcPr>
            <w:tcW w:type="dxa" w:w="25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Tan, Chan, Thejkumar, Ang</w:t>
            </w:r>
          </w:p>
        </w:tc>
        <w:tc>
          <w:tcPr>
            <w:tcW w:type="dxa" w:w="456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High leverage but high workload. Several reports point here, yet Dino has zero practical reps; deploy only after training.</w:t>
            </w:r>
          </w:p>
        </w:tc>
      </w:tr>
      <w:tr>
        <w:tc>
          <w:tcPr>
            <w:tcW w:type="dxa" w:w="23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Reversed-Sicilian / full-center clamp</w:t>
            </w:r>
          </w:p>
        </w:tc>
        <w:tc>
          <w:tcPr>
            <w:tcW w:type="dxa" w:w="25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Shyaam, Chan, Ang, Arlan</w:t>
            </w:r>
          </w:p>
        </w:tc>
        <w:tc>
          <w:tcPr>
            <w:tcW w:type="dxa" w:w="456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Useful anti-flank economy, especially when it creates fresh problems early rather than a memorized duel.</w:t>
            </w:r>
          </w:p>
        </w:tc>
      </w:tr>
      <w:tr>
        <w:tc>
          <w:tcPr>
            <w:tcW w:type="dxa" w:w="23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Fianchetto KID / Grunfeld complex</w:t>
            </w:r>
          </w:p>
        </w:tc>
        <w:tc>
          <w:tcPr>
            <w:tcW w:type="dxa" w:w="25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Tan, Chan, Thejkumar, Ang</w:t>
            </w:r>
          </w:p>
        </w:tc>
        <w:tc>
          <w:tcPr>
            <w:tcW w:type="dxa" w:w="456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Key Black-side denial file against g3 systems; keep ...dxc4, Benoni, and Neo-Grunfeld branches concrete.</w:t>
            </w:r>
          </w:p>
        </w:tc>
      </w:tr>
      <w:tr>
        <w:tc>
          <w:tcPr>
            <w:tcW w:type="dxa" w:w="23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Catalan / Reti squeeze</w:t>
            </w:r>
          </w:p>
        </w:tc>
        <w:tc>
          <w:tcPr>
            <w:tcW w:type="dxa" w:w="25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Vignesh, Morris, Tan, Susilodinata</w:t>
            </w:r>
          </w:p>
        </w:tc>
        <w:tc>
          <w:tcPr>
            <w:tcW w:type="dxa" w:w="456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Strong target family only if Dino can reach it by prepared move order. Do not improvise a squeeze from a poor fit.</w:t>
            </w:r>
          </w:p>
        </w:tc>
      </w:tr>
      <w:tr>
        <w:tc>
          <w:tcPr>
            <w:tcW w:type="dxa" w:w="23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Anti-Sicilian counter-package</w:t>
            </w:r>
          </w:p>
        </w:tc>
        <w:tc>
          <w:tcPr>
            <w:tcW w:type="dxa" w:w="250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Shyaam, Ang, Vignesh, Morris</w:t>
            </w:r>
          </w:p>
        </w:tc>
        <w:tc>
          <w:tcPr>
            <w:tcW w:type="dxa" w:w="4560"/>
            <w:tcBorders>
              <w:top w:val="single" w:color="BBBBBB" w:sz="1"/>
              <w:left w:val="single" w:color="BBBBBB" w:sz="1"/>
              <w:bottom w:val="single" w:color="BBBBBB" w:sz="1"/>
              <w:right w:val="single" w:color="BBBBBB" w:sz="1"/>
            </w:tcBorders>
            <w:tcMar>
              <w:top w:type="dxa" w:w="90"/>
              <w:left w:type="dxa" w:w="100"/>
              <w:bottom w:type="dxa" w:w="90"/>
              <w:right w:type="dxa" w:w="100"/>
              <w:start w:w="90" w:type="dxa"/>
              <w:end w:w="90" w:type="dxa"/>
            </w:tcMar>
            <w:vAlign w:val="center"/>
          </w:tcPr>
          <w:p>
            <w:pPr>
              <w:spacing w:after="0"/>
              <w:jc w:val="left"/>
            </w:pPr>
            <w:r>
              <w:rPr>
                <w:sz w:val="17"/>
              </w:rPr>
            </w:r>
            <w:r>
              <w:rPr>
                <w:b w:val="0"/>
                <w:sz w:val="17"/>
              </w:rPr>
              <w:t>Dino's best practical domain, but repair or avoid the Dragon sequence when he has Black.</w:t>
            </w:r>
          </w:p>
        </w:tc>
      </w:tr>
      <w:tr>
        <w:tc>
          <w:tcPr>
            <w:tcW w:type="dxa" w:w="23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IQP / Panov attacking complex</w:t>
            </w:r>
          </w:p>
        </w:tc>
        <w:tc>
          <w:tcPr>
            <w:tcW w:type="dxa" w:w="250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Vignesh, Morris, Thejkumar</w:t>
            </w:r>
          </w:p>
        </w:tc>
        <w:tc>
          <w:tcPr>
            <w:tcW w:type="dxa" w:w="4560"/>
            <w:tcBorders>
              <w:top w:val="single" w:color="BBBBBB" w:sz="1"/>
              <w:left w:val="single" w:color="BBBBBB" w:sz="1"/>
              <w:bottom w:val="single" w:color="BBBBBB" w:sz="1"/>
              <w:right w:val="single" w:color="BBBBBB" w:sz="1"/>
            </w:tcBorders>
            <w:shd w:fill="F2F2F2" w:val="clear"/>
            <w:tcMar>
              <w:top w:type="dxa" w:w="90"/>
              <w:left w:type="dxa" w:w="100"/>
              <w:bottom w:type="dxa" w:w="90"/>
              <w:right w:type="dxa" w:w="100"/>
              <w:start w:w="90" w:type="dxa"/>
              <w:end w:w="90" w:type="dxa"/>
            </w:tcMar>
            <w:vAlign w:val="center"/>
          </w:tcPr>
          <w:p>
            <w:pPr>
              <w:spacing w:after="0"/>
              <w:jc w:val="left"/>
            </w:pPr>
            <w:r>
              <w:rPr>
                <w:sz w:val="17"/>
              </w:rPr>
            </w:r>
            <w:r>
              <w:rPr>
                <w:b w:val="0"/>
                <w:sz w:val="17"/>
              </w:rPr>
              <w:t>High-value candidate family with zero Dino reps. Train the pawn-break and queenless-ending themes before deployment.</w:t>
            </w:r>
          </w:p>
        </w:tc>
      </w:tr>
    </w:tbl>
    <w:p>
      <w:pPr>
        <w:spacing w:after="200"/>
      </w:pPr>
    </w:p>
    <w:p>
      <w:r>
        <w:t>Seed-report validation (workspace refresh, June 14, 2026): the eight completed seed reports now supersede the early two-handle live-data paragraph. Use classical evidence first, then online/rapid as tendency context. The main field-wide repairs are Dino's Dragon sequence, zero practical Advance Caro reps, and zero IQP / Panov reps.</w:t>
      </w:r>
    </w:p>
    <w:p/>
    <w:p>
      <w:pPr>
        <w:pStyle w:val="Heading2"/>
      </w:pPr>
      <w:r>
        <w:t xml:space="preserve">Master Drill Schedule (by expected value)</w:t>
      </w:r>
    </w:p>
    <w:p>
      <w:pPr>
        <w:pStyle w:val="ListParagraph"/>
        <w:spacing w:after="80"/>
        <w:numPr>
          <w:ilvl w:val="0"/>
          <w:numId w:val="2"/>
        </w:numPr>
      </w:pPr>
      <w:r>
        <w:t>Dino Black repair gate (do first): the repeated Dragon sequence e4 c5 Nf3 d6 d4 cxd4 Nxd4 Nf6 produced three losses. Either repair it with concrete lines or keep it off the board.</w:t>
      </w:r>
    </w:p>
    <w:p>
      <w:pPr>
        <w:pStyle w:val="ListParagraph"/>
        <w:spacing w:after="80"/>
        <w:numPr>
          <w:ilvl w:val="0"/>
          <w:numId w:val="2"/>
        </w:numPr>
      </w:pPr>
      <w:r>
        <w:t>Advance Caro-Kann project: high-value against several files, but Dino has zero practical reps. Treat it as a trained project, not a surprise weapon.</w:t>
      </w:r>
    </w:p>
    <w:p>
      <w:pPr>
        <w:pStyle w:val="ListParagraph"/>
        <w:spacing w:after="80"/>
        <w:numPr>
          <w:ilvl w:val="0"/>
          <w:numId w:val="2"/>
        </w:numPr>
      </w:pPr>
      <w:r>
        <w:t>IQP / Panov project: another zero-rep family for Dino. Drill d4-d5 breaks, Greek-gift geometry, and queenless IQP endings before using it as a target.</w:t>
      </w:r>
    </w:p>
    <w:p>
      <w:pPr>
        <w:pStyle w:val="ListParagraph"/>
        <w:spacing w:after="80"/>
        <w:numPr>
          <w:ilvl w:val="0"/>
          <w:numId w:val="2"/>
        </w:numPr>
      </w:pPr>
      <w:r>
        <w:t>Anti-Sicilian confidence maintenance: keep the Moscow, Rossolimo, and French KIA weapons sharp; they are Dino's best-scoring practical domain.</w:t>
      </w:r>
    </w:p>
    <w:p>
      <w:pPr>
        <w:pStyle w:val="ListParagraph"/>
        <w:spacing w:after="80"/>
        <w:numPr>
          <w:ilvl w:val="0"/>
          <w:numId w:val="2"/>
        </w:numPr>
      </w:pPr>
      <w:r>
        <w:t>Catalan / Reti squeeze lab: useful versus Vignesh, Morris, Tan, and Susilodinata only when Dino can reach it by a prepared move order.</w:t>
      </w:r>
    </w:p>
    <w:p>
      <w:pPr>
        <w:pStyle w:val="ListParagraph"/>
        <w:spacing w:after="80"/>
        <w:numPr>
          <w:ilvl w:val="0"/>
          <w:numId w:val="2"/>
        </w:numPr>
      </w:pPr>
      <w:r>
        <w:t>Fianchetto KID / Grunfeld Black file: deny clean g3 comfort against Chan and Ang; keep ...dxc4, Benoni, and Neo-Grunfeld choices concrete.</w:t>
      </w:r>
    </w:p>
    <w:p>
      <w:pPr>
        <w:pStyle w:val="ListParagraph"/>
        <w:spacing w:after="80"/>
        <w:numPr>
          <w:ilvl w:val="0"/>
          <w:numId w:val="2"/>
        </w:numPr>
      </w:pPr>
      <w:r>
        <w:t>Thejkumar and Ang clock drills: prepare fresh middlegame problems by move 12. For Thejkumar, exploit inactivity; for Ang, respect the underrated junior risk.</w:t>
      </w:r>
    </w:p>
    <w:p>
      <w:pPr>
        <w:pStyle w:val="ListParagraph"/>
        <w:spacing w:after="80"/>
        <w:numPr>
          <w:ilvl w:val="0"/>
          <w:numId w:val="2"/>
        </w:numPr>
      </w:pPr>
      <w:r>
        <w:t>Rook-ending and drawing-defense block: Dino's own audit shows four drawing-defense failures; do not plan to outlast opponents until this is tightened.</w:t>
      </w:r>
    </w:p>
    <w:p>
      <w:pPr>
        <w:pStyle w:val="ListParagraph"/>
        <w:spacing w:after="80"/>
        <w:numPr>
          <w:ilvl w:val="0"/>
          <w:numId w:val="2"/>
        </w:numPr>
      </w:pPr>
      <w:r>
        <w:t>Daily seed-report cross-check: before each round, reread that opponent's Method &amp; Caveats and demote online-only or rapid-only signals unless classical evidence agrees.</w:t>
      </w:r>
    </w:p>
    <w:p>
      <w:pPr>
        <w:pStyle w:val="ListParagraph"/>
        <w:spacing w:after="80"/>
        <w:numPr>
          <w:ilvl w:val="0"/>
          <w:numId w:val="2"/>
        </w:numPr>
      </w:pPr>
      <w:r>
        <w:t>Arlan private-file audit: because he is Dino's coaching partner, use only clean private prep and avoid shared analysis memories.</w:t>
      </w:r>
    </w:p>
    <w:p>
      <w:pPr>
        <w:pStyle w:val="Heading2"/>
      </w:pPr>
      <w:r>
        <w:t xml:space="preserve">Field-Wide Doctrines</w:t>
      </w:r>
    </w:p>
    <w:p>
      <w:pPr>
        <w:pStyle w:val="ListParagraph"/>
        <w:numPr>
          <w:ilvl w:val="0"/>
          <w:numId w:val="2"/>
        </w:numPr>
        <w:spacing w:after="80"/>
      </w:pPr>
      <w:r>
        <w:rPr>
          <w:b/>
          <w:bCs/>
        </w:rPr>
        <w:t xml:space="preserve">Clock warfare:</w:t>
      </w:r>
      <w:r>
        <w:t xml:space="preserve"> every prepared system exits theory by move 8–10 for the opponent. Target state in every game: the opponent on his own clock by move 12 in a position-type his record says he distrusts.</w:t>
      </w:r>
    </w:p>
    <w:p>
      <w:pPr>
        <w:pStyle w:val="ListParagraph"/>
        <w:numPr>
          <w:ilvl w:val="0"/>
          <w:numId w:val="2"/>
        </w:numPr>
        <w:spacing w:after="80"/>
      </w:pPr>
      <w:r>
        <w:rPr>
          <w:b/>
          <w:bCs/>
        </w:rPr>
        <w:t xml:space="preserve">Variance management:</w:t>
      </w:r>
      <w:r>
        <w:t xml:space="preserve"> press clarity against lower-rated tricksters and the coaching partner (variance favors the underdog and the information-equal); accept sharpness against the grinders only on your structural terms.</w:t>
      </w:r>
    </w:p>
    <w:p>
      <w:pPr>
        <w:pStyle w:val="ListParagraph"/>
        <w:numPr>
          <w:ilvl w:val="0"/>
          <w:numId w:val="2"/>
        </w:numPr>
        <w:spacing w:after="80"/>
      </w:pPr>
      <w:r>
        <w:rPr>
          <w:b/>
          <w:bCs/>
        </w:rPr>
        <w:t xml:space="preserve">Draw-offer policy:</w:t>
      </w:r>
      <w:r>
        <w:t xml:space="preserve"> decide before each round based on standings, never at the board. Against Shyaam and Chan, "quiet and slightly worse for them" is often strategically lost — do not bail out of winning squeezes.</w:t>
      </w:r>
    </w:p>
    <w:p>
      <w:pPr>
        <w:pStyle w:val="ListParagraph"/>
        <w:spacing w:after="80"/>
        <w:numPr>
          <w:ilvl w:val="0"/>
          <w:numId w:val="2"/>
        </w:numPr>
      </w:pPr>
      <w:r>
        <w:t>Evidence precedence: if this manual and a seed report conflict, use the seed report's classical split and caveat as the latest read. Keep online and rapid data as tendency evidence only.</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888888"/>
        <w:sz w:val="16"/>
        <w:szCs w:val="16"/>
      </w:rPr>
      <w:t xml:space="preserve">Tournament Preparation Manual — FM Dino Ballecer</w:t>
    </w:r>
    <w:r>
      <w:rPr>
        <w:i/>
        <w:iCs/>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5395"/>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2026-06-11T01:27:57.678Z</dcterms:created>
  <dcterms:modified xsi:type="dcterms:W3CDTF">2026-06-11T01:27:57.678Z</dcterms:modified>
</cp:coreProperties>
</file>

<file path=docProps/custom.xml><?xml version="1.0" encoding="utf-8"?>
<Properties xmlns="http://schemas.openxmlformats.org/officeDocument/2006/custom-properties" xmlns:vt="http://schemas.openxmlformats.org/officeDocument/2006/docPropsVTypes"/>
</file>