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3zh91on7c0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North America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gwlorzi3lk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owugob1je1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D1 Men’s Basketball — Conferences (🔒)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480" w:line="240" w:lineRule="auto"/>
        <w:ind w:left="720" w:hanging="360"/>
      </w:pPr>
      <w:r w:rsidDel="00000000" w:rsidR="00000000" w:rsidRPr="00000000">
        <w:rPr>
          <w:rtl w:val="0"/>
        </w:rPr>
        <w:t xml:space="preserve">America East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American Athletic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Atlantic 10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Atlantic Coast (ACC)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Atlantic Sun (ASUN)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Big East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Big 12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Big Sky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Big South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Big Ten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Big West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Coastal Athletic Association (CAA)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Conference USA (C-USA)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Horizon League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Ivy League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Metro Atlantic Athletic (MAAC)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Mid-American (MAC)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Mid-Eastern Athletic (MEAC)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Missouri Valley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Mountain West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Northeast (NEC)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Ohio Valley (OVC)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Patriot League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Southeastern (SEC)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Southern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Southland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Southwestern Athletic (SWAC)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Summit League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Sun Belt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West Coast (WCC)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4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Western Athletic (WAC)</w:t>
        <w:br w:type="textWrapping"/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nsywxsg7fo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D2 Men’s Basketball — Conferences (🔒)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480" w:line="240" w:lineRule="auto"/>
        <w:ind w:left="720" w:hanging="360"/>
      </w:pPr>
      <w:r w:rsidDel="00000000" w:rsidR="00000000" w:rsidRPr="00000000">
        <w:rPr>
          <w:rtl w:val="0"/>
        </w:rPr>
        <w:t xml:space="preserve">California Collegiate Athletic Association (CCAA) 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Central Atlantic Collegiate Conference (CACC) 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Central Intercollegiate Athletic Association (CIAA) 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Conference Carolinas 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East Coast Conference (ECC) 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Great American Conference (GAC) 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Great Lakes Intercollegiate Athletic Conference (GLIAC) 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Great Lakes Valley Conference (GLVC) 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Great Midwest Athletic Conference (G-MAC) 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Great Northwest Athletic Conference (GNAC) 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Gulf South Conference (GSC) 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Lone Star Conference (LSC) 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Mid-America Intercollegiate Athletics Association (MIAA) 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Mountain East Conference (MEC) 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Northeast-10 Conference (NE10) 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Northern Sun Intercollegiate Conference (NSIC) 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Pacific West Conference (PacWest) 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Peach Belt Conference 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Pennsylvania State Athletic Conference (PSAC) 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Rocky Mountain Athletic Conference (RMAC) 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 Atlantic Conference (SAC) 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Southern Intercollegiate Athletic Conference (SIAC) 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Sunshine State Conference (SSC) 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4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Division II Independents 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21see73mynm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awkobczrol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D3 Men’s Basketball — Conferences (🔒)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480" w:line="240" w:lineRule="auto"/>
        <w:ind w:left="720" w:hanging="360"/>
      </w:pPr>
      <w:r w:rsidDel="00000000" w:rsidR="00000000" w:rsidRPr="00000000">
        <w:rPr>
          <w:rtl w:val="0"/>
        </w:rPr>
        <w:t xml:space="preserve">Allegheny Mountain Collegiate Conference (AMCC) 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American Rivers Conference 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American Southwest Conference 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Atlantic East Conference 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Centennial Conference 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City University of New York Athletic Conference (CUNYAC) 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Coast to Coast Athletic Conference (C2C) 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College Conference of Illinois and Wisconsin (CCIW) 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Collegiate Conference of the South (CCS) 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Conference of New England (CNE) 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Division III Independent Conference 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Empire 8 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Great Northeast Athletic Conference (GNAC) 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Heartland Collegiate Athletic Conference (HCAC) 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Landmark Conference 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Liberty League 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Little East Conference (LEC) 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MAC Commonwealth Conference 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MAC Freedom Conference 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Massachusetts State Collegiate Athletic Conference (MASCAC) 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Michigan Intercollegiate Athletic Association (MIAA) 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Midwest Conference 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Minnesota Intercollegiate Athletic Conference (MIAC) 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New England Small College Athletic Conference (NESCAC) 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New England Women’s and Men’s Athletic Conference (NEWMAC) 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New Jersey Athletic Conference (NJAC) 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North Atlantic Conference (NAC) 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North Coast Athletic Conference (NCAC) 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Northern Athletics Collegiate Conference (NACC) 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Northwest Conference 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Ohio Athletic Conference (OAC) 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Old Dominion Athletic Conference (ODAC) 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Presidents’ Athletic Conference (PAC) 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Skyline Conference 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Southern Athletic Association (SAA) 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Southern California Intercollegiate Athletic Conference (SCIAC) 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Southern Collegiate Athletic Conference (SCAC) 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St. Louis Intercollegiate Athletic Conference (SLIAC) 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State University of New York Athletic Conference (SUNYAC) 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United East Conference 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University Athletic Association (UAA) 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Upper Midwest Athletic Conference (UMAC) 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USA South Athletic Conference 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4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Wisconsin Intercollegiate Athletic Conference (WIAC) </w:t>
      </w:r>
    </w:p>
    <w:p w:rsidR="00000000" w:rsidDel="00000000" w:rsidP="00000000" w:rsidRDefault="00000000" w:rsidRPr="00000000" w14:paraId="0000006C">
      <w:pPr>
        <w:spacing w:after="480" w:before="48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z1xf964lae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NAIA Men’s Basketball — Conferences (🔒)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480" w:line="240" w:lineRule="auto"/>
        <w:ind w:left="720" w:hanging="360"/>
      </w:pPr>
      <w:r w:rsidDel="00000000" w:rsidR="00000000" w:rsidRPr="00000000">
        <w:rPr>
          <w:rtl w:val="0"/>
        </w:rPr>
        <w:t xml:space="preserve">American Midwest Conference 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Appalachian Athletic Conference 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California Pacific Conference 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Cascade Collegiate Conference 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Chicagoland Collegiate Athletic Conference 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Continental Athletic Conference (Independents) 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Crossroads League 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Frontier Conference 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Great Plains Athletic Conference 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Golden State Athletic Conference 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HBCU Conference 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Heart of America Athletic Conference 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Kansas Collegiate Athletic Conference 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Mid-South Conference 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Red River Athletic Conference 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River States Conference 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Sooner Athletic Conference 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Southern States Athletic Conference 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Sun Conference 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4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Wolverine-Hoosier Athletic Conference 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240" w:lineRule="auto"/>
        <w:rPr/>
      </w:pPr>
      <w:bookmarkStart w:colFirst="0" w:colLast="0" w:name="_erlrlri4h94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NJCAA Men’s Basketball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 — Division I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 — Division II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 — Division III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 — Division I</w:t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 — Division II</w:t>
      </w:r>
    </w:p>
    <w:p w:rsidR="00000000" w:rsidDel="00000000" w:rsidP="00000000" w:rsidRDefault="00000000" w:rsidRPr="00000000" w14:paraId="000000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 — Division III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3 — Division I</w:t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3 — Division II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3 — Division III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4 — Division I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4 — Division II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4 — Division III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5 — Division I</w:t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5 — Division II</w:t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5 — Division III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6 — Division I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6 — Division II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6 — Division III</w:t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7 — Division I</w:t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7 — Division II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7 — Division III</w:t>
      </w:r>
    </w:p>
    <w:p w:rsidR="00000000" w:rsidDel="00000000" w:rsidP="00000000" w:rsidRDefault="00000000" w:rsidRPr="00000000" w14:paraId="000000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8 — Division I</w:t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8 — Division II</w:t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8 — Division III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9 — Division I</w:t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9 — Division II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9 — Division III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10 — Division I</w:t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10 — Division II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10 — Division III</w:t>
      </w:r>
    </w:p>
    <w:p w:rsidR="00000000" w:rsidDel="00000000" w:rsidP="00000000" w:rsidRDefault="00000000" w:rsidRPr="00000000" w14:paraId="000000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11 — Division I</w:t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11 — Division II</w:t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11 — Division III</w:t>
      </w:r>
    </w:p>
    <w:p w:rsidR="00000000" w:rsidDel="00000000" w:rsidP="00000000" w:rsidRDefault="00000000" w:rsidRPr="00000000" w14:paraId="000000A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12 — Division I</w:t>
      </w:r>
    </w:p>
    <w:p w:rsidR="00000000" w:rsidDel="00000000" w:rsidP="00000000" w:rsidRDefault="00000000" w:rsidRPr="00000000" w14:paraId="000000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12 — Division II</w:t>
      </w:r>
    </w:p>
    <w:p w:rsidR="00000000" w:rsidDel="00000000" w:rsidP="00000000" w:rsidRDefault="00000000" w:rsidRPr="00000000" w14:paraId="000000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12 — Division III</w:t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13 — Division I</w:t>
      </w:r>
    </w:p>
    <w:p w:rsidR="00000000" w:rsidDel="00000000" w:rsidP="00000000" w:rsidRDefault="00000000" w:rsidRPr="00000000" w14:paraId="000000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13 — Division II</w:t>
      </w:r>
    </w:p>
    <w:p w:rsidR="00000000" w:rsidDel="00000000" w:rsidP="00000000" w:rsidRDefault="00000000" w:rsidRPr="00000000" w14:paraId="000000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13 — Division III</w:t>
      </w:r>
    </w:p>
    <w:p w:rsidR="00000000" w:rsidDel="00000000" w:rsidP="00000000" w:rsidRDefault="00000000" w:rsidRPr="00000000" w14:paraId="000000A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14 — Division I</w:t>
      </w:r>
    </w:p>
    <w:p w:rsidR="00000000" w:rsidDel="00000000" w:rsidP="00000000" w:rsidRDefault="00000000" w:rsidRPr="00000000" w14:paraId="000000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14 — Division II</w:t>
      </w:r>
    </w:p>
    <w:p w:rsidR="00000000" w:rsidDel="00000000" w:rsidP="00000000" w:rsidRDefault="00000000" w:rsidRPr="00000000" w14:paraId="000000A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14 — Division III</w:t>
      </w:r>
    </w:p>
    <w:p w:rsidR="00000000" w:rsidDel="00000000" w:rsidP="00000000" w:rsidRDefault="00000000" w:rsidRPr="00000000" w14:paraId="000000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15 — Division I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15 — Division II</w:t>
      </w:r>
    </w:p>
    <w:p w:rsidR="00000000" w:rsidDel="00000000" w:rsidP="00000000" w:rsidRDefault="00000000" w:rsidRPr="00000000" w14:paraId="000000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15 — Division III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16 — Division I</w:t>
      </w:r>
    </w:p>
    <w:p w:rsidR="00000000" w:rsidDel="00000000" w:rsidP="00000000" w:rsidRDefault="00000000" w:rsidRPr="00000000" w14:paraId="000000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16 — Division II</w:t>
      </w:r>
    </w:p>
    <w:p w:rsidR="00000000" w:rsidDel="00000000" w:rsidP="00000000" w:rsidRDefault="00000000" w:rsidRPr="00000000" w14:paraId="000000B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16 — Division III</w:t>
      </w:r>
    </w:p>
    <w:p w:rsidR="00000000" w:rsidDel="00000000" w:rsidP="00000000" w:rsidRDefault="00000000" w:rsidRPr="00000000" w14:paraId="000000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17 — Division I</w:t>
      </w:r>
    </w:p>
    <w:p w:rsidR="00000000" w:rsidDel="00000000" w:rsidP="00000000" w:rsidRDefault="00000000" w:rsidRPr="00000000" w14:paraId="000000B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17 — Division II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17 — Division III</w:t>
      </w:r>
    </w:p>
    <w:p w:rsidR="00000000" w:rsidDel="00000000" w:rsidP="00000000" w:rsidRDefault="00000000" w:rsidRPr="00000000" w14:paraId="000000B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18 — Division I</w:t>
      </w:r>
    </w:p>
    <w:p w:rsidR="00000000" w:rsidDel="00000000" w:rsidP="00000000" w:rsidRDefault="00000000" w:rsidRPr="00000000" w14:paraId="000000B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18 — Division II</w:t>
      </w:r>
    </w:p>
    <w:p w:rsidR="00000000" w:rsidDel="00000000" w:rsidP="00000000" w:rsidRDefault="00000000" w:rsidRPr="00000000" w14:paraId="000000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18 — Division III</w:t>
      </w:r>
    </w:p>
    <w:p w:rsidR="00000000" w:rsidDel="00000000" w:rsidP="00000000" w:rsidRDefault="00000000" w:rsidRPr="00000000" w14:paraId="000000B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19 — Division I</w:t>
      </w:r>
    </w:p>
    <w:p w:rsidR="00000000" w:rsidDel="00000000" w:rsidP="00000000" w:rsidRDefault="00000000" w:rsidRPr="00000000" w14:paraId="000000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19 — Division II</w:t>
      </w:r>
    </w:p>
    <w:p w:rsidR="00000000" w:rsidDel="00000000" w:rsidP="00000000" w:rsidRDefault="00000000" w:rsidRPr="00000000" w14:paraId="000000B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19 — Division III</w:t>
      </w:r>
    </w:p>
    <w:p w:rsidR="00000000" w:rsidDel="00000000" w:rsidP="00000000" w:rsidRDefault="00000000" w:rsidRPr="00000000" w14:paraId="000000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20 — Division I</w:t>
      </w:r>
    </w:p>
    <w:p w:rsidR="00000000" w:rsidDel="00000000" w:rsidP="00000000" w:rsidRDefault="00000000" w:rsidRPr="00000000" w14:paraId="000000B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20 — Division II</w:t>
      </w:r>
    </w:p>
    <w:p w:rsidR="00000000" w:rsidDel="00000000" w:rsidP="00000000" w:rsidRDefault="00000000" w:rsidRPr="00000000" w14:paraId="000000B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20 — Division III</w:t>
      </w:r>
    </w:p>
    <w:p w:rsidR="00000000" w:rsidDel="00000000" w:rsidP="00000000" w:rsidRDefault="00000000" w:rsidRPr="00000000" w14:paraId="000000B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21 — Division I</w:t>
      </w:r>
    </w:p>
    <w:p w:rsidR="00000000" w:rsidDel="00000000" w:rsidP="00000000" w:rsidRDefault="00000000" w:rsidRPr="00000000" w14:paraId="000000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21 — Division II</w:t>
      </w:r>
    </w:p>
    <w:p w:rsidR="00000000" w:rsidDel="00000000" w:rsidP="00000000" w:rsidRDefault="00000000" w:rsidRPr="00000000" w14:paraId="000000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21 — Division III</w:t>
      </w:r>
    </w:p>
    <w:p w:rsidR="00000000" w:rsidDel="00000000" w:rsidP="00000000" w:rsidRDefault="00000000" w:rsidRPr="00000000" w14:paraId="000000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22 — Division I</w:t>
      </w:r>
    </w:p>
    <w:p w:rsidR="00000000" w:rsidDel="00000000" w:rsidP="00000000" w:rsidRDefault="00000000" w:rsidRPr="00000000" w14:paraId="000000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22 — Division II</w:t>
      </w:r>
    </w:p>
    <w:p w:rsidR="00000000" w:rsidDel="00000000" w:rsidP="00000000" w:rsidRDefault="00000000" w:rsidRPr="00000000" w14:paraId="000000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22 — Division III</w:t>
      </w:r>
    </w:p>
    <w:p w:rsidR="00000000" w:rsidDel="00000000" w:rsidP="00000000" w:rsidRDefault="00000000" w:rsidRPr="00000000" w14:paraId="000000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23 — Division I</w:t>
      </w:r>
    </w:p>
    <w:p w:rsidR="00000000" w:rsidDel="00000000" w:rsidP="00000000" w:rsidRDefault="00000000" w:rsidRPr="00000000" w14:paraId="000000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23 — Division II</w:t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23 — Division III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24 — Division I</w:t>
      </w:r>
    </w:p>
    <w:p w:rsidR="00000000" w:rsidDel="00000000" w:rsidP="00000000" w:rsidRDefault="00000000" w:rsidRPr="00000000" w14:paraId="000000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24 — Division II</w:t>
      </w:r>
    </w:p>
    <w:p w:rsidR="00000000" w:rsidDel="00000000" w:rsidP="00000000" w:rsidRDefault="00000000" w:rsidRPr="00000000" w14:paraId="000000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NJCAA Region 24 — Division III</w:t>
      </w:r>
    </w:p>
    <w:p w:rsidR="00000000" w:rsidDel="00000000" w:rsidP="00000000" w:rsidRDefault="00000000" w:rsidRPr="00000000" w14:paraId="000000CB">
      <w:pPr>
        <w:pStyle w:val="Heading2"/>
        <w:spacing w:after="240" w:before="240" w:line="240" w:lineRule="auto"/>
        <w:rPr/>
      </w:pPr>
      <w:bookmarkStart w:colFirst="0" w:colLast="0" w:name="_opjl6siryk0i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240" w:before="240" w:line="240" w:lineRule="auto"/>
        <w:rPr>
          <w:b w:val="1"/>
          <w:bCs w:val="1"/>
          <w:sz w:val="34"/>
          <w:szCs w:val="34"/>
        </w:rPr>
      </w:pPr>
      <w:bookmarkStart w:colFirst="0" w:colLast="0" w:name="_dc7c335zibd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3C2A Men’s Basketball — Conferences </w:t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Bay Valley Conference</w:t>
      </w:r>
    </w:p>
    <w:p w:rsidR="00000000" w:rsidDel="00000000" w:rsidP="00000000" w:rsidRDefault="00000000" w:rsidRPr="00000000" w14:paraId="000000C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Big 8 Conference</w:t>
      </w:r>
    </w:p>
    <w:p w:rsidR="00000000" w:rsidDel="00000000" w:rsidP="00000000" w:rsidRDefault="00000000" w:rsidRPr="00000000" w14:paraId="000000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Central Valley Conference</w:t>
      </w:r>
    </w:p>
    <w:p w:rsidR="00000000" w:rsidDel="00000000" w:rsidP="00000000" w:rsidRDefault="00000000" w:rsidRPr="00000000" w14:paraId="000000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Coast Conference</w:t>
      </w:r>
    </w:p>
    <w:p w:rsidR="00000000" w:rsidDel="00000000" w:rsidP="00000000" w:rsidRDefault="00000000" w:rsidRPr="00000000" w14:paraId="000000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Golden Valley Conference</w:t>
      </w:r>
    </w:p>
    <w:p w:rsidR="00000000" w:rsidDel="00000000" w:rsidP="00000000" w:rsidRDefault="00000000" w:rsidRPr="00000000" w14:paraId="000000D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Inland Empire Athletic Conference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Orange Empire Conference</w:t>
      </w:r>
    </w:p>
    <w:p w:rsidR="00000000" w:rsidDel="00000000" w:rsidP="00000000" w:rsidRDefault="00000000" w:rsidRPr="00000000" w14:paraId="000000D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Pacific Coast Athletic Conference</w:t>
      </w:r>
    </w:p>
    <w:p w:rsidR="00000000" w:rsidDel="00000000" w:rsidP="00000000" w:rsidRDefault="00000000" w:rsidRPr="00000000" w14:paraId="000000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South Coast Conference</w:t>
      </w:r>
    </w:p>
    <w:p w:rsidR="00000000" w:rsidDel="00000000" w:rsidP="00000000" w:rsidRDefault="00000000" w:rsidRPr="00000000" w14:paraId="000000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Western State Conference</w:t>
      </w:r>
    </w:p>
    <w:p w:rsidR="00000000" w:rsidDel="00000000" w:rsidP="00000000" w:rsidRDefault="00000000" w:rsidRPr="00000000" w14:paraId="000000D7">
      <w:pPr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u6iirsschz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USCAA Men’s Basketball — Conference </w:t>
      </w:r>
    </w:p>
    <w:p w:rsidR="00000000" w:rsidDel="00000000" w:rsidP="00000000" w:rsidRDefault="00000000" w:rsidRPr="00000000" w14:paraId="000000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USCAA — Independent</w:t>
      </w:r>
    </w:p>
    <w:p w:rsidR="00000000" w:rsidDel="00000000" w:rsidP="00000000" w:rsidRDefault="00000000" w:rsidRPr="00000000" w14:paraId="000000D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USCAA — NACIA</w:t>
      </w:r>
    </w:p>
    <w:p w:rsidR="00000000" w:rsidDel="00000000" w:rsidP="00000000" w:rsidRDefault="00000000" w:rsidRPr="00000000" w14:paraId="000000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USCAA — ESAC</w:t>
      </w:r>
    </w:p>
    <w:p w:rsidR="00000000" w:rsidDel="00000000" w:rsidP="00000000" w:rsidRDefault="00000000" w:rsidRPr="00000000" w14:paraId="000000D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USCAA — PSUAC</w:t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USCAA — YSCC</w:t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6lf0ehfbo5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NCCAA Division I Men’s Basketball  — Regions </w:t>
      </w:r>
    </w:p>
    <w:p w:rsidR="00000000" w:rsidDel="00000000" w:rsidP="00000000" w:rsidRDefault="00000000" w:rsidRPr="00000000" w14:paraId="000000E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 — Central</w:t>
      </w:r>
    </w:p>
    <w:p w:rsidR="00000000" w:rsidDel="00000000" w:rsidP="00000000" w:rsidRDefault="00000000" w:rsidRPr="00000000" w14:paraId="000000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 — Mideast</w:t>
      </w:r>
    </w:p>
    <w:p w:rsidR="00000000" w:rsidDel="00000000" w:rsidP="00000000" w:rsidRDefault="00000000" w:rsidRPr="00000000" w14:paraId="000000E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 — Midwest</w:t>
      </w:r>
    </w:p>
    <w:p w:rsidR="00000000" w:rsidDel="00000000" w:rsidP="00000000" w:rsidRDefault="00000000" w:rsidRPr="00000000" w14:paraId="000000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 — North Central</w:t>
      </w:r>
    </w:p>
    <w:p w:rsidR="00000000" w:rsidDel="00000000" w:rsidP="00000000" w:rsidRDefault="00000000" w:rsidRPr="00000000" w14:paraId="000000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 — South</w:t>
      </w:r>
    </w:p>
    <w:p w:rsidR="00000000" w:rsidDel="00000000" w:rsidP="00000000" w:rsidRDefault="00000000" w:rsidRPr="00000000" w14:paraId="000000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 — West</w:t>
      </w:r>
    </w:p>
    <w:p w:rsidR="00000000" w:rsidDel="00000000" w:rsidP="00000000" w:rsidRDefault="00000000" w:rsidRPr="00000000" w14:paraId="000000E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 — Independent / Unknown Region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tim4epdpwu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NCCAA Division II — Regions </w:t>
      </w:r>
    </w:p>
    <w:p w:rsidR="00000000" w:rsidDel="00000000" w:rsidP="00000000" w:rsidRDefault="00000000" w:rsidRPr="00000000" w14:paraId="000000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DII — Central</w:t>
      </w:r>
    </w:p>
    <w:p w:rsidR="00000000" w:rsidDel="00000000" w:rsidP="00000000" w:rsidRDefault="00000000" w:rsidRPr="00000000" w14:paraId="000000E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DII — Mideast</w:t>
      </w:r>
    </w:p>
    <w:p w:rsidR="00000000" w:rsidDel="00000000" w:rsidP="00000000" w:rsidRDefault="00000000" w:rsidRPr="00000000" w14:paraId="000000E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DII — Midwest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DII — North</w:t>
      </w:r>
    </w:p>
    <w:p w:rsidR="00000000" w:rsidDel="00000000" w:rsidP="00000000" w:rsidRDefault="00000000" w:rsidRPr="00000000" w14:paraId="000000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DII — South</w:t>
      </w:r>
    </w:p>
    <w:p w:rsidR="00000000" w:rsidDel="00000000" w:rsidP="00000000" w:rsidRDefault="00000000" w:rsidRPr="00000000" w14:paraId="000000E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DII — Southwest</w:t>
      </w:r>
    </w:p>
    <w:p w:rsidR="00000000" w:rsidDel="00000000" w:rsidP="00000000" w:rsidRDefault="00000000" w:rsidRPr="00000000" w14:paraId="000000E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NCCAA DII — Independent / Unknown Region</w:t>
      </w:r>
    </w:p>
    <w:p w:rsidR="00000000" w:rsidDel="00000000" w:rsidP="00000000" w:rsidRDefault="00000000" w:rsidRPr="00000000" w14:paraId="000000EF">
      <w:pPr>
        <w:spacing w:after="480" w:before="480"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vy60vkqtc20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30q4e6syk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Canada — Levels 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Canada — U SPORTS (University)</w:t>
        <w:br w:type="textWrapping"/>
        <w:t xml:space="preserve">Canada — CCAA (College)</w:t>
        <w:br w:type="textWrapping"/>
        <w:t xml:space="preserve">Canada — CEBL (Pro)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 SPORTS has 4 conferences.)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USports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(CCAA is the national college association with member conferences.)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ccaa.ca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(CEBL is the pro league with East/West conferences.)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cebl.ca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01choc8w2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Canada — U SPORTS (Conference Buckets) 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Canada — U SPORTS — Atlantic University Sport (AUS)</w:t>
        <w:br w:type="textWrapping"/>
        <w:t xml:space="preserve">Canada — U SPORTS — Canada West (CW)</w:t>
        <w:br w:type="textWrapping"/>
        <w:t xml:space="preserve">Canada — U SPORTS — Ontario University Athletics (OUA)</w:t>
        <w:br w:type="textWrapping"/>
        <w:t xml:space="preserve">Canada — U SPORTS — Réseau du sport étudiant du Québec (RSEQ)</w:t>
        <w:br w:type="textWrapping"/>
        <w:t xml:space="preserve">Canada — U SPORTS — Independent / Unknown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USports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dlw3wmhqb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Canada — CCAA (Conference Buckets) 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Canada — CCAA — PACWEST (Pacific Western Athletic Association)</w:t>
        <w:br w:type="textWrapping"/>
        <w:t xml:space="preserve">Canada — CCAA — ACAC (Alberta Colleges Athletic Conference)</w:t>
        <w:br w:type="textWrapping"/>
        <w:t xml:space="preserve">Canada — CCAA — MCAC (Manitoba Colleges Athletic Conference)</w:t>
        <w:br w:type="textWrapping"/>
        <w:t xml:space="preserve">Canada — CCAA — OCAA (Ontario Colleges Athletic Association)</w:t>
        <w:br w:type="textWrapping"/>
        <w:t xml:space="preserve">Canada — CCAA — RSEQ (Québec Colleges)</w:t>
        <w:br w:type="textWrapping"/>
        <w:t xml:space="preserve">Canada — CCAA — ACAA (Atlantic Collegiate Athletic Association)</w:t>
        <w:br w:type="textWrapping"/>
        <w:t xml:space="preserve">Canada — CCAA — Independent / Unknown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ccaa.ca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4ly6vzhwi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Canada — CEBL (Conference Buckets)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Canada — CEBL — Eastern Conference</w:t>
        <w:br w:type="textWrapping"/>
        <w:t xml:space="preserve">Canada — CEBL — Western Conference</w:t>
        <w:br w:type="textWrapping"/>
        <w:t xml:space="preserve">Canada — CEBL — Independent / Unknown</w:t>
      </w:r>
    </w:p>
    <w:p w:rsidR="00000000" w:rsidDel="00000000" w:rsidP="00000000" w:rsidRDefault="00000000" w:rsidRPr="00000000" w14:paraId="000000FC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cebl.ca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do5bdj8nzhk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Dominican Republic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8t662hgsm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Dominican Republic — Levels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Dominican Republic — LNB (Liga Nacional de Baloncesto)</w:t>
        <w:br w:type="textWrapping"/>
        <w:t xml:space="preserve">Dominican Republic — TBS Distrito Nacional (Torneo Superior de Baloncesto)</w:t>
        <w:br w:type="textWrapping"/>
        <w:t xml:space="preserve">Dominican Republic — Baloncesto Superior Santiago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LNB Dominicana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j16tcuvfm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Dominican Republic — LNB (Conference Buckets)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Dominican Republic — LNB — Circuito Norte</w:t>
        <w:br w:type="textWrapping"/>
        <w:t xml:space="preserve">Dominican Republic — LNB — Circuito Sureste</w:t>
        <w:br w:type="textWrapping"/>
        <w:t xml:space="preserve">Dominican Republic — LNB — Independent / Unknown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LNB Dominicana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xxng86cw0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Dominican Republic — TBS Distrito Nacional (Conference Buckets)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Dominican Republic — TBS Distrito — League</w:t>
        <w:br w:type="textWrapping"/>
        <w:t xml:space="preserve">Dominican Republic — TBS Distrito — Independent / Unknown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y1fk6lxkf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Dominican Republic — Baloncesto Superior Santiago (Conference Buckets)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Dominican Republic — Santiago Superior — League</w:t>
        <w:br w:type="textWrapping"/>
        <w:t xml:space="preserve">Dominican Republic — Santiago Superior — Independent / Unknown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Latinbasket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qf5uh8umnkb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Puerto 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aw06uh96z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Puerto Rico — Levels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Puerto Rico — BSN (Baloncesto Superior Nacional)</w:t>
        <w:br w:type="textWrapping"/>
        <w:t xml:space="preserve">Puerto Rico — LBP (Liga de Baloncesto Puertorriqueña)</w:t>
        <w:br w:type="textWrapping"/>
        <w:t xml:space="preserve">Puerto Rico — LAI (Liga Atlética Interuniversitaria — University)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gkutiwpwl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Puerto Rico — BSN (Conference Buckets)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Puerto Rico — BSN — Sección A</w:t>
        <w:br w:type="textWrapping"/>
        <w:t xml:space="preserve">Puerto Rico — BSN — Sección B</w:t>
        <w:br w:type="textWrapping"/>
        <w:t xml:space="preserve">Puerto Rico — BSN — Independent / Unknown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u34rvy1kg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Puerto Rico — LBP (Conference Buckets)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Puerto Rico — LBP — Norte</w:t>
        <w:br w:type="textWrapping"/>
        <w:t xml:space="preserve">Puerto Rico — LBP — Este</w:t>
        <w:br w:type="textWrapping"/>
        <w:t xml:space="preserve">Puerto Rico — LBP — Sur</w:t>
        <w:br w:type="textWrapping"/>
        <w:t xml:space="preserve">Puerto Rico — LBP — Oeste</w:t>
        <w:br w:type="textWrapping"/>
        <w:t xml:space="preserve">Puerto Rico — LBP — Independent / Unknown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dzo5ops1j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Puerto Rico — LAI (Conference Buckets)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Puerto Rico — LAI — League</w:t>
        <w:br w:type="textWrapping"/>
        <w:t xml:space="preserve">Puerto Rico — LAI — Independent / Unknown</w:t>
      </w:r>
    </w:p>
    <w:p w:rsidR="00000000" w:rsidDel="00000000" w:rsidP="00000000" w:rsidRDefault="00000000" w:rsidRPr="00000000" w14:paraId="0000011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1z0r3wbweoh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hisfkarhs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Mexico — Levels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 — LNBP (Top Pro)</w:t>
        <w:br w:type="textWrapping"/>
        <w:t xml:space="preserve">Mexico — CIBACOPA (Pro)</w:t>
        <w:br w:type="textWrapping"/>
        <w:t xml:space="preserve">Mexico — CIBAPAC (Pro / Semi-Pro)</w:t>
        <w:br w:type="textWrapping"/>
        <w:t xml:space="preserve">Mexico — Liga ABE (University)</w:t>
        <w:br w:type="textWrapping"/>
        <w:t xml:space="preserve">Mexico — CONADEIP (University / Private institutions)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f4r0r6ivt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Mexico — LNBP (Conference Buckets)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 — LNBP — Zona Oeste</w:t>
        <w:br w:type="textWrapping"/>
        <w:t xml:space="preserve">Mexico — LNBP — Zona Este</w:t>
        <w:br w:type="textWrapping"/>
        <w:t xml:space="preserve">Mexico — LNBP — Independent / Unknown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bpdsdavri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Mexico — CIBACOPA (Conference Buckets)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 — CIBACOPA — League</w:t>
        <w:br w:type="textWrapping"/>
        <w:t xml:space="preserve">Mexico — CIBACOPA — Independent / Unknown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wulysnkz0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Mexico — CIBAPAC (Conference Buckets)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 — CIBAPAC — División 1</w:t>
        <w:br w:type="textWrapping"/>
        <w:t xml:space="preserve">Mexico — CIBAPAC — División 2</w:t>
        <w:br w:type="textWrapping"/>
        <w:t xml:space="preserve">Mexico — CIBAPAC — División 3</w:t>
        <w:br w:type="textWrapping"/>
        <w:t xml:space="preserve">Mexico — CIBAPAC — División 4</w:t>
        <w:br w:type="textWrapping"/>
        <w:t xml:space="preserve">Mexico — CIBAPAC — Independent / Unknown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972qkkcvv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Mexico — Liga ABE (Conference Buckets)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 — Liga ABE — División I</w:t>
        <w:br w:type="textWrapping"/>
        <w:t xml:space="preserve">Mexico — Liga ABE — División II</w:t>
        <w:br w:type="textWrapping"/>
        <w:t xml:space="preserve">Mexico — Liga ABE — División III</w:t>
        <w:br w:type="textWrapping"/>
        <w:t xml:space="preserve">Mexico — Liga ABE — Independent / Unknown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gxiiuukjxc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cq0hmmey3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Mexico — Liga ABE — División II (Conference Buckets)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 — Liga ABE — DII — Conferencia Centro</w:t>
        <w:br w:type="textWrapping"/>
        <w:t xml:space="preserve">Mexico — Liga ABE — DII — Conferencia Norte</w:t>
        <w:br w:type="textWrapping"/>
        <w:t xml:space="preserve">Mexico — Liga ABE — DII — Conferencia Bajío</w:t>
        <w:br w:type="textWrapping"/>
        <w:t xml:space="preserve">Mexico — Liga ABE — DII — Conferencia Noroeste</w:t>
        <w:br w:type="textWrapping"/>
        <w:t xml:space="preserve">Mexico — Liga ABE — DII — Conferencia Sureste</w:t>
        <w:br w:type="textWrapping"/>
        <w:t xml:space="preserve">Mexico — Liga ABE — DII — Independent / Unknown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kr8rpxeez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Mexico — CONADEIP (Conference Buckets)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 — CONADEIP — League</w:t>
        <w:br w:type="textWrapping"/>
        <w:t xml:space="preserve">Mexico — CONADEIP — Independent / Unknown</w:t>
      </w:r>
    </w:p>
    <w:p w:rsidR="00000000" w:rsidDel="00000000" w:rsidP="00000000" w:rsidRDefault="00000000" w:rsidRPr="00000000" w14:paraId="000001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k1gvvcw6da3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Panama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jm5360l02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Panama — Levels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Panama — LPB (Liga Profesional de Baloncesto)</w:t>
        <w:br w:type="textWrapping"/>
        <w:t xml:space="preserve">Panama — Liga Superior de Baloncesto (Semi-Pro / Regional)</w:t>
        <w:br w:type="textWrapping"/>
        <w:t xml:space="preserve">Panama — University / Amateur (Limited public stats)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3jfsqmsy2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Panama — LPB (Conference Buckets)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Panama — LPB — Conferencia Este</w:t>
        <w:br w:type="textWrapping"/>
        <w:t xml:space="preserve">Panama — LPB — Conferencia Oeste</w:t>
        <w:br w:type="textWrapping"/>
        <w:t xml:space="preserve">Panama — LPB — Independent / Unknown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whpza8ncw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Panama — Liga Superior de Baloncesto (Conference Buckets)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Panama — Liga Superior — Regional Leagues</w:t>
        <w:br w:type="textWrapping"/>
        <w:t xml:space="preserve">Panama — Liga Superior — Independent / Unknown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eoynxnwm9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Panama — University / Amateur (Conference Buckets)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Panama — University / Amateur — League</w:t>
        <w:br w:type="textWrapping"/>
        <w:t xml:space="preserve">Panama — University / Amateur — Independent / Unknown</w:t>
      </w:r>
    </w:p>
    <w:p w:rsidR="00000000" w:rsidDel="00000000" w:rsidP="00000000" w:rsidRDefault="00000000" w:rsidRPr="00000000" w14:paraId="000001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0qf8of9itj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South America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cwjkxoksm5x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lqu937m36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Brazil — Levels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Brazil — NBB (Novo Basquete Brasil — Top Pro)</w:t>
        <w:br w:type="textWrapping"/>
        <w:t xml:space="preserve">Brazil — LDB (Liga de Desenvolvimento de Basquete — U22 / Development)</w:t>
        <w:br w:type="textWrapping"/>
        <w:t xml:space="preserve">Brazil — Campeonato Brasileiro (CBI / National Tier)</w:t>
        <w:br w:type="textWrapping"/>
        <w:t xml:space="preserve">Brazil — State Championships (Federação Estadual)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1pys19ly1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Brazil — NBB (Conference Buckets)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Brazil — NBB — League</w:t>
        <w:br w:type="textWrapping"/>
        <w:t xml:space="preserve">Brazil — NBB — Independent / Unknown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ry4bv0grn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Brazil — LDB (Conference Buckets)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Brazil — LDB — League</w:t>
        <w:br w:type="textWrapping"/>
        <w:t xml:space="preserve">Brazil — LDB — Independent / Unknown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ul70j8ib9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Brazil — Campeonato Brasileiro (Conference Buckets)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Brazil — Campeonato Brasileiro — League</w:t>
        <w:br w:type="textWrapping"/>
        <w:t xml:space="preserve">Brazil — Campeonato Brasileiro — Independent / Unknown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djy25n211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Brazil — State Championships (Conference Buckets)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Brazil — State — São Paulo (FPB)</w:t>
        <w:br w:type="textWrapping"/>
        <w:t xml:space="preserve">Brazil — State — Rio de Janeiro (FBERJ)</w:t>
        <w:br w:type="textWrapping"/>
        <w:t xml:space="preserve">Brazil — State — Minas Gerais (FMB)</w:t>
        <w:br w:type="textWrapping"/>
        <w:t xml:space="preserve">Brazil — State — Paraná (FPB-PR)</w:t>
        <w:br w:type="textWrapping"/>
        <w:t xml:space="preserve">Brazil — State — Santa Catarina (FBC)</w:t>
        <w:br w:type="textWrapping"/>
        <w:t xml:space="preserve">Brazil — State — Rio Grande do Sul (FGB)</w:t>
        <w:br w:type="textWrapping"/>
        <w:t xml:space="preserve">Brazil — State — Bahia</w:t>
        <w:br w:type="textWrapping"/>
        <w:t xml:space="preserve">Brazil — State — Pernambuco</w:t>
        <w:br w:type="textWrapping"/>
        <w:t xml:space="preserve">Brazil — State — Ceará</w:t>
        <w:br w:type="textWrapping"/>
        <w:t xml:space="preserve">Brazil — State — Independent / Unknown</w:t>
      </w:r>
    </w:p>
    <w:p w:rsidR="00000000" w:rsidDel="00000000" w:rsidP="00000000" w:rsidRDefault="00000000" w:rsidRPr="00000000" w14:paraId="000001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ouioh8kas5r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Argentina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hobnyesgc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Argentina — Levels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Argentina — Liga Nacional de Básquet (LNB — Top Pro)</w:t>
        <w:br w:type="textWrapping"/>
        <w:t xml:space="preserve">Argentina — La Liga Argentina (2nd Tier)</w:t>
        <w:br w:type="textWrapping"/>
        <w:t xml:space="preserve">Argentina — Torneo Federal de Básquet (3rd Tier)</w:t>
        <w:br w:type="textWrapping"/>
        <w:t xml:space="preserve">Argentina — Regional / Provincial Leagues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bhxg5p4u6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Argentina — Liga Nacional (Conference Buckets)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Argentina — LNB — League</w:t>
        <w:br w:type="textWrapping"/>
        <w:t xml:space="preserve">Argentina — LNB — Independent / Unknown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cu8zmfksm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Argentina — La Liga Argentina (Conference Buckets)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Argentina — La Liga Argentina — Conferencia Norte</w:t>
        <w:br w:type="textWrapping"/>
        <w:t xml:space="preserve">Argentina — La Liga Argentina — Conferencia Sur</w:t>
        <w:br w:type="textWrapping"/>
        <w:t xml:space="preserve">Argentina — La Liga Argentina — Independent / Unknown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b319cpvk8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Argentina — Torneo Federal (Conference Buckets)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Argentina — Torneo Federal — Conferencia Norte</w:t>
        <w:br w:type="textWrapping"/>
        <w:t xml:space="preserve">Argentina — Torneo Federal — Conferencia Centro</w:t>
        <w:br w:type="textWrapping"/>
        <w:t xml:space="preserve">Argentina — Torneo Federal — Conferencia Sur</w:t>
        <w:br w:type="textWrapping"/>
        <w:t xml:space="preserve">Argentina — Torneo Federal — Independent / Unknown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rdsu67t7q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Argentina — Regional / Provincial Leagues (Conference Buckets)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Argentina — Provincial — Buenos Aires</w:t>
        <w:br w:type="textWrapping"/>
        <w:t xml:space="preserve">Argentina — Provincial — Córdoba</w:t>
        <w:br w:type="textWrapping"/>
        <w:t xml:space="preserve">Argentina — Provincial — Santa Fe</w:t>
        <w:br w:type="textWrapping"/>
        <w:t xml:space="preserve">Argentina — Provincial — Mendoza</w:t>
        <w:br w:type="textWrapping"/>
        <w:t xml:space="preserve">Argentina — Provincial — Entre Ríos</w:t>
        <w:br w:type="textWrapping"/>
        <w:t xml:space="preserve">Argentina — Provincial — Tucumán</w:t>
        <w:br w:type="textWrapping"/>
        <w:t xml:space="preserve">Argentina — Provincial — Independent / Unknown</w:t>
      </w:r>
    </w:p>
    <w:p w:rsidR="00000000" w:rsidDel="00000000" w:rsidP="00000000" w:rsidRDefault="00000000" w:rsidRPr="00000000" w14:paraId="0000014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nj24sjhjvfd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r1mcnnv5l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Chile — Levels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Chile — Liga Nacional de Básquetbol (LNB Chile — Top Pro)</w:t>
        <w:br w:type="textWrapping"/>
        <w:t xml:space="preserve">Chile — Liga UNO (Second Tier)</w:t>
        <w:br w:type="textWrapping"/>
        <w:t xml:space="preserve">Chile — Liga DOS (Development / Semi-Pro)</w:t>
        <w:br w:type="textWrapping"/>
        <w:t xml:space="preserve">Chile — University / Regional (Limited, inconsistent stats)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gggfrhdyp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Chile — Liga Nacional de Básquetbol (Conference Buckets)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Chile — LNB — Zona Centro</w:t>
        <w:br w:type="textWrapping"/>
        <w:t xml:space="preserve">Chile — LNB — Zona Sur</w:t>
        <w:br w:type="textWrapping"/>
        <w:t xml:space="preserve">Chile — LNB — Independent / Unknown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4jt9eckspf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Chile — Liga UNO (Conference Buckets)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Chile — Liga UNO — League</w:t>
        <w:br w:type="textWrapping"/>
        <w:t xml:space="preserve">Chile — Liga UNO — Independent / Unknown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p93i74f1c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Chile — Liga DOS (Conference Buckets)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Chile — Liga DOS — League</w:t>
        <w:br w:type="textWrapping"/>
        <w:t xml:space="preserve">Chile — Liga DOS — Independent / Unknown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j15c76aee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Chile — University / Regional (Conference Buckets)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Chile — University / Regional — League</w:t>
        <w:br w:type="textWrapping"/>
        <w:t xml:space="preserve">Chile — University / Regional — Independent / Unknown</w:t>
      </w:r>
    </w:p>
    <w:p w:rsidR="00000000" w:rsidDel="00000000" w:rsidP="00000000" w:rsidRDefault="00000000" w:rsidRPr="00000000" w14:paraId="0000015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lhix6h4ivwr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wqe8ypvsm7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Colombia — Levels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Colombia — Liga Profesional de Baloncesto (LPB — Top Pro)</w:t>
        <w:br w:type="textWrapping"/>
        <w:t xml:space="preserve">Colombia — Torneo Nacional / Semi-Pro (Limited consistency)</w:t>
        <w:br w:type="textWrapping"/>
        <w:t xml:space="preserve">Colombia — University / Regional (Inconsistent stats)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4nt7fbe1y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Colombia — Liga Profesional de Baloncesto (Conference Buckets)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Colombia — LPB — Conferencia Norte</w:t>
        <w:br w:type="textWrapping"/>
        <w:t xml:space="preserve">Colombia — LPB — Conferencia Sur</w:t>
        <w:br w:type="textWrapping"/>
        <w:t xml:space="preserve">Colombia — LPB — Independent / Unknown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b1dlysci3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Colombia — Torneo Nacional / Semi-Pro (Conference Buckets)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Colombia — Torneo Nacional — League</w:t>
        <w:br w:type="textWrapping"/>
        <w:t xml:space="preserve">Colombia — Torneo Nacional — Independent / Unknown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7hwm7mpvun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Colombia — University / Regional (Conference Buckets)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Colombia — University / Regional — League</w:t>
        <w:br w:type="textWrapping"/>
        <w:t xml:space="preserve">Colombia — University / Regional — Independent / Unknown</w:t>
      </w:r>
    </w:p>
    <w:p w:rsidR="00000000" w:rsidDel="00000000" w:rsidP="00000000" w:rsidRDefault="00000000" w:rsidRPr="00000000" w14:paraId="0000016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vcwm1i0h01y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xlv8azsql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Venezuela — Levels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Venezuela — Superliga Profesional de Baloncesto (SPB)</w:t>
        <w:br w:type="textWrapping"/>
        <w:t xml:space="preserve">Venezuela — Independent / Unknown (lower / regional / amateur)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(The Superliga Profesional de Baloncesto is the national top league with published schedules, standings, and game stats.)</w:t>
      </w:r>
      <w:r w:rsidDel="00000000" w:rsidR="00000000" w:rsidRPr="00000000">
        <w:rPr>
          <w:rtl w:val="0"/>
        </w:rPr>
        <w:t xml:space="preserve">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fvirjeaqp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Venezuela — Superliga Profesional de Baloncesto (Conference Buckets)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Venezuela — SPB — Eastern Conference</w:t>
        <w:br w:type="textWrapping"/>
        <w:t xml:space="preserve">Venezuela — SPB — Western Conference</w:t>
        <w:br w:type="textWrapping"/>
        <w:t xml:space="preserve">Venezuela — SPB — Independent / Unknown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(The league divides teams into East/West for regular season structure.)</w:t>
      </w:r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0s3hihl61c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Venezuela — Independent / Unknown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Venezuela — Independent / Unknown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(Use this for any league or competition that does not provide stable official standings/stats sources you can ingest at scale. Examples include smaller regional or federation tournaments not consistently published online.)</w:t>
      </w:r>
      <w:r w:rsidDel="00000000" w:rsidR="00000000" w:rsidRPr="00000000">
        <w:rPr>
          <w:rtl w:val="0"/>
        </w:rPr>
        <w:t xml:space="preserve">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FVB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iyhzzk2bwz8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cvr7sjergla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United Kingdom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llmtjp9yeb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United Kingdom — Levels 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Kingdom — Super League Basketball (SLB)</w:t>
        <w:br w:type="textWrapping"/>
        <w:t xml:space="preserve">United Kingdom — British Championship Basketball (BCB)</w:t>
        <w:br w:type="textWrapping"/>
        <w:t xml:space="preserve">United Kingdom — Basketball England NBL — Division One Men</w:t>
        <w:br w:type="textWrapping"/>
        <w:t xml:space="preserve">United Kingdom — Basketball England NBL — Division Two Men</w:t>
        <w:br w:type="textWrapping"/>
        <w:t xml:space="preserve">United Kingdom — Basketball England NBL — Division Three Men</w:t>
        <w:br w:type="textWrapping"/>
        <w:t xml:space="preserve">United Kingdom — Scotland — Scottish Basketball Championship (SBC)</w:t>
        <w:br w:type="textWrapping"/>
        <w:t xml:space="preserve">United Kingdom — Wales — Basketball Wales National League (BWNL)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7o1s2b7t0t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United Kingdom — Conference 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/>
      </w:pPr>
      <w:bookmarkStart w:colFirst="0" w:colLast="0" w:name="_ldj624l3hkuo" w:id="74"/>
      <w:bookmarkEnd w:id="74"/>
      <w:r w:rsidDel="00000000" w:rsidR="00000000" w:rsidRPr="00000000">
        <w:rPr>
          <w:rtl w:val="0"/>
        </w:rPr>
        <w:t xml:space="preserve">United Kingdom — SLB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Kingdom — SLB — League</w:t>
        <w:br w:type="textWrapping"/>
        <w:t xml:space="preserve">United Kingdom — SLB — Independent / Unknown</w:t>
        <w:br w:type="textWrapping"/>
        <w:t xml:space="preserve">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superleaguebasketballm.co.uk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/>
      </w:pPr>
      <w:bookmarkStart w:colFirst="0" w:colLast="0" w:name="_a0gz8dvp94ae" w:id="75"/>
      <w:bookmarkEnd w:id="75"/>
      <w:r w:rsidDel="00000000" w:rsidR="00000000" w:rsidRPr="00000000">
        <w:rPr>
          <w:rtl w:val="0"/>
        </w:rPr>
        <w:t xml:space="preserve">United Kingdom — BCB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Kingdom — BCB — League</w:t>
        <w:br w:type="textWrapping"/>
        <w:t xml:space="preserve">United Kingdom — BCB — Independent / Unknown</w:t>
        <w:br w:type="textWrapping"/>
        <w:t xml:space="preserve">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British Championship Basketball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0wyngayko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Basketball England NBL — Pools 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/>
      </w:pPr>
      <w:bookmarkStart w:colFirst="0" w:colLast="0" w:name="_ihelqb2ktrts" w:id="77"/>
      <w:bookmarkEnd w:id="77"/>
      <w:r w:rsidDel="00000000" w:rsidR="00000000" w:rsidRPr="00000000">
        <w:rPr>
          <w:rtl w:val="0"/>
        </w:rPr>
        <w:t xml:space="preserve">United Kingdom — Basketball England NBL — Division One Men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Kingdom — NBL D1 Men — Pool A</w:t>
        <w:br w:type="textWrapping"/>
        <w:t xml:space="preserve">United Kingdom — NBL D1 Men — Pool B</w:t>
        <w:br w:type="textWrapping"/>
        <w:t xml:space="preserve">United Kingdom — NBL D1 Men — Independent / Unknown</w:t>
        <w:br w:type="textWrapping"/>
        <w:t xml:space="preserve">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basketballengland.co.uk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/>
      </w:pPr>
      <w:bookmarkStart w:colFirst="0" w:colLast="0" w:name="_8d4rssc5xpkr" w:id="78"/>
      <w:bookmarkEnd w:id="78"/>
      <w:r w:rsidDel="00000000" w:rsidR="00000000" w:rsidRPr="00000000">
        <w:rPr>
          <w:rtl w:val="0"/>
        </w:rPr>
        <w:t xml:space="preserve">United Kingdom — Basketball England NBL — Division Two Men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Kingdom — NBL D2 Men — Pool A</w:t>
        <w:br w:type="textWrapping"/>
        <w:t xml:space="preserve">United Kingdom — NBL D2 Men — Pool B</w:t>
        <w:br w:type="textWrapping"/>
        <w:t xml:space="preserve">United Kingdom — NBL D2 Men — Pool C</w:t>
        <w:br w:type="textWrapping"/>
        <w:t xml:space="preserve">United Kingdom — NBL D2 Men — Pool D</w:t>
        <w:br w:type="textWrapping"/>
        <w:t xml:space="preserve">United Kingdom — NBL D2 Men — Independent / Unknown</w:t>
        <w:br w:type="textWrapping"/>
        <w:t xml:space="preserve">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basketballengland.co.uk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/>
      </w:pPr>
      <w:bookmarkStart w:colFirst="0" w:colLast="0" w:name="_bjdctrgfiqwg" w:id="79"/>
      <w:bookmarkEnd w:id="79"/>
      <w:r w:rsidDel="00000000" w:rsidR="00000000" w:rsidRPr="00000000">
        <w:rPr>
          <w:rtl w:val="0"/>
        </w:rPr>
        <w:t xml:space="preserve">United Kingdom — Basketball England NBL — Division Three Men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Kingdom — NBL D3 Men — Pool A</w:t>
        <w:br w:type="textWrapping"/>
        <w:t xml:space="preserve">United Kingdom — NBL D3 Men — Pool B</w:t>
        <w:br w:type="textWrapping"/>
        <w:t xml:space="preserve">United Kingdom — NBL D3 Men — Pool C</w:t>
        <w:br w:type="textWrapping"/>
        <w:t xml:space="preserve">United Kingdom — NBL D3 Men — Pool D</w:t>
        <w:br w:type="textWrapping"/>
        <w:t xml:space="preserve">United Kingdom — NBL D3 Men — Pool E</w:t>
        <w:br w:type="textWrapping"/>
        <w:t xml:space="preserve">United Kingdom — NBL D3 Men — Pool F</w:t>
        <w:br w:type="textWrapping"/>
        <w:t xml:space="preserve">United Kingdom — NBL D3 Men — Independent / Unknown</w:t>
        <w:br w:type="textWrapping"/>
        <w:t xml:space="preserve">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basketballengland.co.uk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/>
      </w:pPr>
      <w:bookmarkStart w:colFirst="0" w:colLast="0" w:name="_4pi42bjr5z4q" w:id="80"/>
      <w:bookmarkEnd w:id="80"/>
      <w:r w:rsidDel="00000000" w:rsidR="00000000" w:rsidRPr="00000000">
        <w:rPr>
          <w:rtl w:val="0"/>
        </w:rPr>
        <w:t xml:space="preserve">United Kingdom — Scotland (SBC)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Kingdom — Scotland SBC — League</w:t>
        <w:br w:type="textWrapping"/>
        <w:t xml:space="preserve">United Kingdom — Scotland SBC — Independent / Unknown</w:t>
        <w:br w:type="textWrapping"/>
        <w:t xml:space="preserve">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basketball.scot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/>
      </w:pPr>
      <w:bookmarkStart w:colFirst="0" w:colLast="0" w:name="_u1bk9ssocsbf" w:id="81"/>
      <w:bookmarkEnd w:id="81"/>
      <w:r w:rsidDel="00000000" w:rsidR="00000000" w:rsidRPr="00000000">
        <w:rPr>
          <w:rtl w:val="0"/>
        </w:rPr>
        <w:t xml:space="preserve">United Kingdom — Wales (BWNL)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Kingdom — Wales BWNL — League</w:t>
        <w:br w:type="textWrapping"/>
        <w:t xml:space="preserve">United Kingdom — Wales BWNL — Independent / Unknown</w:t>
        <w:br w:type="textWrapping"/>
        <w:t xml:space="preserve">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basketball.wales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idb0jp30nvj" w:id="82"/>
      <w:bookmarkEnd w:id="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hdncb56abp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France — Levels 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 — Betclic Élite (Pro A)</w:t>
        <w:br w:type="textWrapping"/>
        <w:t xml:space="preserve">France — Pro B (Élite 2)</w:t>
        <w:br w:type="textWrapping"/>
        <w:t xml:space="preserve">France — Nationale Masculine 1 (NM1)</w:t>
        <w:br w:type="textWrapping"/>
        <w:t xml:space="preserve">France — Nationale Masculine 2 (NM2)</w:t>
        <w:br w:type="textWrapping"/>
        <w:t xml:space="preserve">France — Nationale Masculine 3 (NM3)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6txgw97o9z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France — League Buckets 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 — Betclic Élite — League</w:t>
        <w:br w:type="textWrapping"/>
        <w:t xml:space="preserve">France — Betclic Élite — Independent / Unknown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 — Pro B — League</w:t>
        <w:br w:type="textWrapping"/>
        <w:t xml:space="preserve">France — Pro B — Independent / Unknown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 — NM1 — League</w:t>
        <w:br w:type="textWrapping"/>
        <w:t xml:space="preserve">France — NM1 — Independent / Unknown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 — NM2 — League</w:t>
        <w:br w:type="textWrapping"/>
        <w:t xml:space="preserve">France — NM2 — Independent / Unknown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 — NM3 — League</w:t>
        <w:br w:type="textWrapping"/>
        <w:t xml:space="preserve">France — NM3 — Independent / Unknown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(FFBB provides NM2/NM3 competition pages with standings/results and live stats feeds.)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FFBB Competitions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77gxz27p4mt" w:id="85"/>
      <w:bookmarkEnd w:id="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Italy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e8yy29jlr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Italy — Levels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Italy — Lega Basket Serie A (LBA — Top Pro)</w:t>
        <w:br w:type="textWrapping"/>
        <w:t xml:space="preserve">Italy — Serie A2</w:t>
        <w:br w:type="textWrapping"/>
        <w:t xml:space="preserve">Italy — Serie B</w:t>
        <w:br w:type="textWrapping"/>
        <w:t xml:space="preserve">Italy — Serie C (Interregional)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3m0nrrejg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Italy — Lega Basket Serie A (Conference Buckets)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Italy — Serie A — League</w:t>
        <w:br w:type="textWrapping"/>
        <w:t xml:space="preserve">Italy — Serie A — Independent / Unknown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e30s32smtg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Italy — Serie A2 (Conference Buckets)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Italy — Serie A2 — Girone Verde</w:t>
        <w:br w:type="textWrapping"/>
        <w:t xml:space="preserve">Italy — Serie A2 — Girone Rosso</w:t>
        <w:br w:type="textWrapping"/>
        <w:t xml:space="preserve">Italy — Serie A2 — Independent / Unknown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rn9nrfgwy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Italy — Serie B (Conference Buckets)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Italy — Serie B — Girone A</w:t>
        <w:br w:type="textWrapping"/>
        <w:t xml:space="preserve">Italy — Serie B — Girone B</w:t>
        <w:br w:type="textWrapping"/>
        <w:t xml:space="preserve">Italy — Serie B — Girone C</w:t>
        <w:br w:type="textWrapping"/>
        <w:t xml:space="preserve">Italy — Serie B — Girone D</w:t>
        <w:br w:type="textWrapping"/>
        <w:t xml:space="preserve">Italy — Serie B — Independent / Unknown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plh0dlf5wf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Italy — Serie C (Conference Buckets)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Italy — Serie C — Nord</w:t>
        <w:br w:type="textWrapping"/>
        <w:t xml:space="preserve">Italy — Serie C — Centro</w:t>
        <w:br w:type="textWrapping"/>
        <w:t xml:space="preserve">Italy — Serie C — Sud</w:t>
        <w:br w:type="textWrapping"/>
        <w:t xml:space="preserve">Italy — Serie C — Independent / Unknown</w:t>
      </w:r>
    </w:p>
    <w:p w:rsidR="00000000" w:rsidDel="00000000" w:rsidP="00000000" w:rsidRDefault="00000000" w:rsidRPr="00000000" w14:paraId="0000019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dwedmg3x9jc" w:id="91"/>
      <w:bookmarkEnd w:id="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Turkey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71g9pnnsxr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Turkey — Levels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Turkey — Basketbol Süper Ligi (BSL — Top Pro)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Turkey — Turkish Basketball First League (TBL — 2nd Tier)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Turkey — Turkish Basketball Second League (TB2L — 3rd Tier)</w:t>
        <w:br w:type="textWrapping"/>
        <w:t xml:space="preserve">Turkey — Turkish Men’s Regional Basketball League (EBBL — 4th Tier)</w:t>
        <w:br w:type="textWrapping"/>
        <w:t xml:space="preserve">Turkey — Men’s University League (Ünilig — 5th Tier) 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tlrlk4mq7d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Turkey — BSL (Conference Buckets)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Turkey — BSL — League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Turkey — BSL — Independent / Unknown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lx0n9qls1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Turkey — TBL (Conference Buckets)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Turkey — TBL — League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Turkey — TBL — Independent / Unknown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saviqdgls6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Turkey — TB2L (Conference Buckets)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Turkey — TB2L — Group A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Turkey — TB2L — Group B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Turkey — TB2L — Group C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Turkey — TB2L — Independent / Unknown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(TB2L is organized as 3 groups: one 9-team group + two 8-team groups; naming varies by season, so “Group A/B/C” is the stable bucket approach for your pool.)</w:t>
      </w:r>
      <w:r w:rsidDel="00000000" w:rsidR="00000000" w:rsidRPr="00000000">
        <w:rPr>
          <w:rtl w:val="0"/>
        </w:rPr>
        <w:t xml:space="preserve">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wnxtrpkod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Turkey — EBBL (Conference Buckets)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Turkey — EBBL — League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Turkey — EBBL — Independent / Unknown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6qgqg46zp8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Turkey — Ünilig (Conference Buckets)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Turkey — Ünilig — League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Turkey — Ünilig — Independent / Unknown</w:t>
      </w:r>
    </w:p>
    <w:p w:rsidR="00000000" w:rsidDel="00000000" w:rsidP="00000000" w:rsidRDefault="00000000" w:rsidRPr="00000000" w14:paraId="000001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tmr2188u35g" w:id="98"/>
      <w:bookmarkEnd w:id="9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Greece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3ghxs6tnjo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Greece — Levels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Greece — Greek Basketball League (GBL — Top Pro)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Greece — Greek Elite League (2nd Tier)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Greece — Greek National League 1 (3rd Tier)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Greece — Greek National League 2 (4th Tier)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Greece — Regional Amateur Leagues (A1/A2/B/C categories)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qqq8ecm8ce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Greece — GBL (Conference Buckets)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Greece — GBL — League</w:t>
        <w:br w:type="textWrapping"/>
        <w:t xml:space="preserve">Greece — GBL — Independent / Unknown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wnk67j32b6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Greece — Elite League (Conference Buckets)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Greece — Elite League — League</w:t>
        <w:br w:type="textWrapping"/>
        <w:t xml:space="preserve">Greece — Elite League — Independent / Unknown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tvvvp9oi09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Greece — National League 1 (Conference Buckets)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Greece — National League 1 — Group 1</w:t>
        <w:br w:type="textWrapping"/>
        <w:t xml:space="preserve">Greece — National League 1 — Group 2</w:t>
        <w:br w:type="textWrapping"/>
        <w:t xml:space="preserve">Greece — National League 1 — Group 3</w:t>
        <w:br w:type="textWrapping"/>
        <w:t xml:space="preserve">Greece — National League 1 — Independent / Unknown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Eurobasket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nsz6ovbblq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Greece — National League 2 (Conference Buckets)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Greece — National League 2 — Group 1</w:t>
        <w:br w:type="textWrapping"/>
        <w:t xml:space="preserve">Greece — National League 2 — Group 2</w:t>
        <w:br w:type="textWrapping"/>
        <w:t xml:space="preserve">Greece — National League 2 — Group 3</w:t>
        <w:br w:type="textWrapping"/>
        <w:t xml:space="preserve">Greece — National League 2 — Group 4</w:t>
        <w:br w:type="textWrapping"/>
        <w:t xml:space="preserve">Greece — National League 2 — Independent / Unknown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d8uwbl5si8" w:id="104"/>
      <w:bookmarkEnd w:id="10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2unuiggytv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Greece — Regional Amateur Leagues (Conference Buckets)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Greece — Regional — Attica (ESKA / ESKANA)</w:t>
        <w:br w:type="textWrapping"/>
        <w:t xml:space="preserve">Greece — Regional — Thessaloniki (ESKATH)</w:t>
        <w:br w:type="textWrapping"/>
        <w:t xml:space="preserve">Greece — Regional — Other Regions</w:t>
        <w:br w:type="textWrapping"/>
        <w:t xml:space="preserve">Greece — Regional — Independent / Unknown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s0a5pkqbhpn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0hmbpc2elw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Poland — Levels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Poland — Polska Liga Koszykówki (PLK / Orlen Basket Liga — Top Pro)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I Liga (2nd Tier)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II Liga (3rd Tier)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III Liga (4th Tier)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w7fwdthb4v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Poland — PLK (Conference Buckets)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Poland — PLK — League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PLK — Independent / Unknown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d2mpprnrlg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Poland — I Liga (Conference Buckets)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Poland — I Liga — League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I Liga — Independent / Unknown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iurcbfu11v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Poland — II Liga (Conference Buckets)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Poland — II Liga — Group A (North-West)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II Liga — Group B (Central-East)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II Liga — Group C (South)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II Liga — Group D (South-West)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II Liga — Independent / Unknown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x70ljdtly9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Poland — III Liga (Conference Buckets)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Poland — III Liga — Regional Groups (DZKosz)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Poland — III Liga — Independent / Unknown</w:t>
      </w:r>
    </w:p>
    <w:p w:rsidR="00000000" w:rsidDel="00000000" w:rsidP="00000000" w:rsidRDefault="00000000" w:rsidRPr="00000000" w14:paraId="000001C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4ogh4s4oe7d" w:id="112"/>
      <w:bookmarkEnd w:id="1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yo1ha0atvw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Israel — Levels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Israel — Israeli Basketball Premier League (Ligat HaAl / Winner League)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Israel — Liga Leumit (National League — 2nd Tier)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Israel — Liga Artzit (3rd Tier)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Israel — Liga Alef (4th Tier)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zzpxry60lv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Israel — Premier League (Conference Buckets)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Israel — Premier League — League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Israel — Premier League — Independent / Unknown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moaz82pghg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Israel — Liga Leumit (Conference Buckets)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Israel — Liga Leumit — League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Israel — Liga Leumit — Independent / Unknown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ougmdzk3k2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Israel — Liga Artzit (Conference Buckets)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Israel — Liga Artzit — North District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Israel — Liga Artzit — South District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Israel — Liga Artzit — Independent / Unknown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xc0o9vrbx0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Israel — Liga Alef (Conference Buckets)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Israel — Liga Alef — Regional Districts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Israel — Liga Alef — Independent / Unknown</w:t>
      </w:r>
    </w:p>
    <w:p w:rsidR="00000000" w:rsidDel="00000000" w:rsidP="00000000" w:rsidRDefault="00000000" w:rsidRPr="00000000" w14:paraId="000001D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e6qr69yv269" w:id="118"/>
      <w:bookmarkEnd w:id="1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Belgium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2tvikn4egx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Belgium — Levels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Belgium — BNXT League (Top Pro; Belgium + Netherlands)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Belgium — Top Division Men One (TDM1 — 2nd Tier)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Belgium — Derde Nationale / Regional (lower tiers)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u5c9lqil1i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Belgium — BNXT League (Conference Buckets)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Belgium — BNXT — League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BNXT League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Belgium — BNXT — Independent / Unknown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7cutic4m6g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Belgium — Top Division Men One (Conference Buckets)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Belgium — TDM1 — League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Top Divisions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Belgium — TDM1 — Independent / Unknown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byfwl5wxxf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Belgium — Derde Nationale / Regional (Conference Buckets)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Belgium — Regional — League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Belgium — Regional — Independent / Unknown</w:t>
      </w:r>
    </w:p>
    <w:p w:rsidR="00000000" w:rsidDel="00000000" w:rsidP="00000000" w:rsidRDefault="00000000" w:rsidRPr="00000000" w14:paraId="000001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yb2cvm6p2z1" w:id="123"/>
      <w:bookmarkEnd w:id="1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Netherlands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8211txifsw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Netherlands — Levels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Netherlands — BNXT League (Top Pro; NL + Belgium)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Netherlands — Promotiedivisie (2nd Tier / top amateur)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Netherlands — Eerste Divisie (lower national tier)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Basketball Nederland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Netherlands — Regional / Amateur (lower tiers) (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Basketball Nederland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gxaybqy63s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Netherlands — BNXT League (Conference Buckets)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Netherlands — BNXT — Dutch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Netherlands — BNXT — Belgian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Netherlands — BNXT — Independent / Unknown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tcjxx9ljvi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Netherlands — Promotiedivisie (Conference Buckets)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Netherlands — Promotiedivisie — League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Netherlands — Promotiedivisie — Independent / Unknown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z8vne3s1b8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Netherlands — Eerste Divisie (Conference Buckets)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Netherlands — Eerste Divisie — League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Eurobasket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Netherlands — Eerste Divisie — Independent / Unknown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j8orfdjld8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Netherlands — Regional / Amateur (Conference Buckets)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Netherlands — Regional / Amateur — League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Basketball Nederland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Netherlands — Regional / Amateur — Independent / Unknown</w:t>
      </w:r>
    </w:p>
    <w:p w:rsidR="00000000" w:rsidDel="00000000" w:rsidP="00000000" w:rsidRDefault="00000000" w:rsidRPr="00000000" w14:paraId="000001E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e26123e7has" w:id="129"/>
      <w:bookmarkEnd w:id="1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epmw301z03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Finland — Levels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Finland — Korisliiga (Top Pro)</w:t>
        <w:br w:type="textWrapping"/>
        <w:t xml:space="preserve">Finland — I Divisioona A (2nd Tier)</w:t>
        <w:br w:type="textWrapping"/>
        <w:t xml:space="preserve">Finland — I Divisioona B (3rd Tier)</w:t>
        <w:br w:type="textWrapping"/>
        <w:t xml:space="preserve">Finland — II Divisioona (Regional / 4th Tier)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10951m3o2j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Finland — Korisliiga (Conference Buckets)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Finland — Korisliiga — League</w:t>
        <w:br w:type="textWrapping"/>
        <w:t xml:space="preserve">Finland — Korisliiga — Independent / Unknown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pooy7nlhif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Finland — I Divisioona A (Conference Buckets)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Finland — Divisioona A — League</w:t>
        <w:br w:type="textWrapping"/>
        <w:t xml:space="preserve">Finland — Divisioona A — Independent / Unknown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t53thd8u5k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Finland — I Divisioona B (Conference Buckets)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Finland — Divisioona B — League</w:t>
        <w:br w:type="textWrapping"/>
        <w:t xml:space="preserve">Finland — Divisioona B — Independent / Unknown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2zgoj5n62f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Finland — II Divisioona (Conference Buckets)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Finland — II Divisioona — Regional Groups</w:t>
        <w:br w:type="textWrapping"/>
        <w:t xml:space="preserve">Finland — II Divisioona — Independent / Unknown</w:t>
      </w:r>
    </w:p>
    <w:p w:rsidR="00000000" w:rsidDel="00000000" w:rsidP="00000000" w:rsidRDefault="00000000" w:rsidRPr="00000000" w14:paraId="000001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y4y0b6f0vuz" w:id="135"/>
      <w:bookmarkEnd w:id="1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Sweden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rr9gbgi3nb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Sweden — Levels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Sweden — SBL (Swedish Basketligan — Top Pro)</w:t>
        <w:br w:type="textWrapping"/>
        <w:t xml:space="preserve">Sweden — Basketettan (2nd Tier)</w:t>
        <w:br w:type="textWrapping"/>
        <w:t xml:space="preserve">Sweden — Division 2 (3rd Tier)</w:t>
        <w:br w:type="textWrapping"/>
        <w:t xml:space="preserve">Sweden — Regional / Amateur (lower tiers)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zhenla15l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Sweden — SBL (Conference Buckets)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Sweden — SBL — League</w:t>
        <w:br w:type="textWrapping"/>
        <w:t xml:space="preserve">Sweden — SBL — Independent / Unknown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8dxxvla2td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Sweden — Basketettan (Conference Buckets)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Sweden — Basketettan — North</w:t>
        <w:br w:type="textWrapping"/>
        <w:t xml:space="preserve">Sweden — Basketettan — South</w:t>
        <w:br w:type="textWrapping"/>
        <w:t xml:space="preserve">Sweden — Basketettan — Independent / Unknown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tuv463x837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Sweden — Division 2 (Conference Buckets)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Sweden — Division 2 — Regional Groups</w:t>
        <w:br w:type="textWrapping"/>
        <w:t xml:space="preserve">Sweden — Division 2 — Independent / Unknown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j3nnzsar8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Sweden — Regional / Amateur (Conference Buckets)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Sweden — Regional / Amateur — League</w:t>
        <w:br w:type="textWrapping"/>
        <w:t xml:space="preserve">Sweden — Regional / Amateur — Independent / Unknown</w:t>
      </w:r>
    </w:p>
    <w:p w:rsidR="00000000" w:rsidDel="00000000" w:rsidP="00000000" w:rsidRDefault="00000000" w:rsidRPr="00000000" w14:paraId="000001F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a8vvlmk741l" w:id="141"/>
      <w:bookmarkEnd w:id="1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Portugal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9bwk3dm7u9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Portugal — Levels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Portugal — Liga Portuguesa de Basquetebol (LPB / Liga Betclic — Top Pro)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Portugal — Proliga (2nd Tier) (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Portugal — 1ª Divisão (3rd Tier / National) </w:t>
      </w:r>
      <w:r w:rsidDel="00000000" w:rsidR="00000000" w:rsidRPr="00000000">
        <w:rPr>
          <w:i w:val="1"/>
          <w:iCs w:val="1"/>
          <w:rtl w:val="0"/>
        </w:rPr>
        <w:t xml:space="preserve">(bucket)</w:t>
        <w:br w:type="textWrapping"/>
      </w:r>
      <w:r w:rsidDel="00000000" w:rsidR="00000000" w:rsidRPr="00000000">
        <w:rPr>
          <w:rtl w:val="0"/>
        </w:rPr>
        <w:t xml:space="preserve">Portugal — Regional / Amateur (lower tiers) </w:t>
      </w:r>
      <w:r w:rsidDel="00000000" w:rsidR="00000000" w:rsidRPr="00000000">
        <w:rPr>
          <w:i w:val="1"/>
          <w:iCs w:val="1"/>
          <w:rtl w:val="0"/>
        </w:rPr>
        <w:t xml:space="preserve">(bucket)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d4fs1j949v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Portugal — LPB (Conference Buckets)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Portugal — LPB — League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Portugal — LPB — Independent / Unknown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ixjrx0h8zq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Portugal — Proliga (Conference Buckets)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Portugal — Proliga — League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Portugal — Proliga — Independent / Unknown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5gr42d8orl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Portugal — 1ª Divisão (Conference Buckets)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Portugal — 1ª Divisão — League </w:t>
      </w:r>
      <w:r w:rsidDel="00000000" w:rsidR="00000000" w:rsidRPr="00000000">
        <w:rPr>
          <w:i w:val="1"/>
          <w:iCs w:val="1"/>
          <w:rtl w:val="0"/>
        </w:rPr>
        <w:t xml:space="preserve">(bucket)</w:t>
        <w:br w:type="textWrapping"/>
      </w:r>
      <w:r w:rsidDel="00000000" w:rsidR="00000000" w:rsidRPr="00000000">
        <w:rPr>
          <w:rtl w:val="0"/>
        </w:rPr>
        <w:t xml:space="preserve">Portugal — 1ª Divisão — Independent / Unknown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e7s5kcllvh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Portugal — Regional / Amateur (Conference Buckets)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Portugal — Regional / Amateur — League </w:t>
      </w:r>
      <w:r w:rsidDel="00000000" w:rsidR="00000000" w:rsidRPr="00000000">
        <w:rPr>
          <w:i w:val="1"/>
          <w:iCs w:val="1"/>
          <w:rtl w:val="0"/>
        </w:rPr>
        <w:t xml:space="preserve">(bucket)</w:t>
        <w:br w:type="textWrapping"/>
      </w:r>
      <w:r w:rsidDel="00000000" w:rsidR="00000000" w:rsidRPr="00000000">
        <w:rPr>
          <w:rtl w:val="0"/>
        </w:rPr>
        <w:t xml:space="preserve">Portugal — Regional / Amateur — Independent / Unknown</w:t>
      </w:r>
    </w:p>
    <w:p w:rsidR="00000000" w:rsidDel="00000000" w:rsidP="00000000" w:rsidRDefault="00000000" w:rsidRPr="00000000" w14:paraId="000002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32ur64uoi3w" w:id="147"/>
      <w:bookmarkEnd w:id="1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Balkans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y9a67hnvpq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Balkans (Regional) — Levels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Balkans — ABA League (First Division)</w:t>
        <w:br w:type="textWrapping"/>
        <w:t xml:space="preserve">Balkans — ABA League 2 (Second Division)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5n8futlnrs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Balkans — ABA League (Conference Buckets)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Balkans — ABA League — League</w:t>
        <w:br w:type="textWrapping"/>
        <w:t xml:space="preserve">Balkans — ABA League — Independent / Unknown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7nqoobt6bf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Balkans — ABA League 2 (Conference Buckets)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Balkans — ABA League 2 — League</w:t>
        <w:br w:type="textWrapping"/>
        <w:t xml:space="preserve">Balkans — ABA League 2 — Independent / Unknown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r6c9a7n6oe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Balkans (Domestic Leagues) Levels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/>
      </w:pPr>
      <w:bookmarkStart w:colFirst="0" w:colLast="0" w:name="_72g92j71n9gu" w:id="152"/>
      <w:bookmarkEnd w:id="152"/>
      <w:r w:rsidDel="00000000" w:rsidR="00000000" w:rsidRPr="00000000">
        <w:rPr>
          <w:rtl w:val="0"/>
        </w:rPr>
        <w:t xml:space="preserve">Croatia — Levels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Croatia — Premijer liga (Top Tier)</w:t>
        <w:br w:type="textWrapping"/>
        <w:t xml:space="preserve">Croatia — Prva muška liga (2nd Tier)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/>
      </w:pPr>
      <w:bookmarkStart w:colFirst="0" w:colLast="0" w:name="_nht77t089vz" w:id="153"/>
      <w:bookmarkEnd w:id="153"/>
      <w:r w:rsidDel="00000000" w:rsidR="00000000" w:rsidRPr="00000000">
        <w:rPr>
          <w:rtl w:val="0"/>
        </w:rPr>
        <w:t xml:space="preserve">Croatia — Conference Buckets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Croatia — Premijer liga — League</w:t>
        <w:br w:type="textWrapping"/>
        <w:t xml:space="preserve">Croatia — Premijer liga — Independent / Unknown</w:t>
        <w:br w:type="textWrapping"/>
        <w:t xml:space="preserve">Croatia — Prva muška liga — League</w:t>
        <w:br w:type="textWrapping"/>
        <w:t xml:space="preserve">Croatia — Prva muška liga — Independent / Unknown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/>
      </w:pPr>
      <w:bookmarkStart w:colFirst="0" w:colLast="0" w:name="_78ecc65jfpka" w:id="154"/>
      <w:bookmarkEnd w:id="154"/>
      <w:r w:rsidDel="00000000" w:rsidR="00000000" w:rsidRPr="00000000">
        <w:rPr>
          <w:rtl w:val="0"/>
        </w:rPr>
        <w:t xml:space="preserve">Slovenia — Levels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Slovenia — 1. SKL (Top Tier)</w:t>
        <w:br w:type="textWrapping"/>
        <w:t xml:space="preserve">Slovenia — 2. SKL (2nd Tier)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/>
      </w:pPr>
      <w:bookmarkStart w:colFirst="0" w:colLast="0" w:name="_a34kek9nq9xe" w:id="155"/>
      <w:bookmarkEnd w:id="155"/>
      <w:r w:rsidDel="00000000" w:rsidR="00000000" w:rsidRPr="00000000">
        <w:rPr>
          <w:rtl w:val="0"/>
        </w:rPr>
        <w:t xml:space="preserve">Slovenia — Conference Buckets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Slovenia — 1. SKL — League</w:t>
        <w:br w:type="textWrapping"/>
        <w:t xml:space="preserve">Slovenia — 1. SKL — Independent / Unknown</w:t>
        <w:br w:type="textWrapping"/>
        <w:t xml:space="preserve">Slovenia — 2. SKL — League</w:t>
        <w:br w:type="textWrapping"/>
        <w:t xml:space="preserve">Slovenia — 2. SKL — Independent / Unknown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/>
      </w:pPr>
      <w:bookmarkStart w:colFirst="0" w:colLast="0" w:name="_ai1s9d6301cd" w:id="156"/>
      <w:bookmarkEnd w:id="156"/>
      <w:r w:rsidDel="00000000" w:rsidR="00000000" w:rsidRPr="00000000">
        <w:rPr>
          <w:rtl w:val="0"/>
        </w:rPr>
        <w:t xml:space="preserve">Bosnia &amp; Herzegovina — Levels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Bosnia &amp; Herzegovina — Premier League (Top Tier)</w:t>
        <w:br w:type="textWrapping"/>
        <w:t xml:space="preserve">Bosnia &amp; Herzegovina — Second Level (2nd Tier)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/>
      </w:pPr>
      <w:bookmarkStart w:colFirst="0" w:colLast="0" w:name="_3vsg30d29cp2" w:id="157"/>
      <w:bookmarkEnd w:id="157"/>
      <w:r w:rsidDel="00000000" w:rsidR="00000000" w:rsidRPr="00000000">
        <w:rPr>
          <w:rtl w:val="0"/>
        </w:rPr>
        <w:t xml:space="preserve">Bosnia &amp; Herzegovina — Conference Buckets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Bosnia &amp; Herzegovina — Premier League — League</w:t>
        <w:br w:type="textWrapping"/>
        <w:t xml:space="preserve">Bosnia &amp; Herzegovina — Premier League — Independent / Unknown</w:t>
        <w:br w:type="textWrapping"/>
        <w:t xml:space="preserve">Bosnia &amp; Herzegovina — Second Level — A1 Liga</w:t>
        <w:br w:type="textWrapping"/>
        <w:t xml:space="preserve">Bosnia &amp; Herzegovina — Second Level — Herzeg-Bosnia League</w:t>
        <w:br w:type="textWrapping"/>
        <w:t xml:space="preserve">Bosnia &amp; Herzegovina — Second Level — First League of Republika Srpska</w:t>
        <w:br w:type="textWrapping"/>
        <w:t xml:space="preserve">Bosnia &amp; Herzegovina — Second Level — Independent / Unknown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/>
      </w:pPr>
      <w:bookmarkStart w:colFirst="0" w:colLast="0" w:name="_1y1ag2xurook" w:id="158"/>
      <w:bookmarkEnd w:id="1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/>
      </w:pPr>
      <w:bookmarkStart w:colFirst="0" w:colLast="0" w:name="_ii7h7bf4w7dq" w:id="159"/>
      <w:bookmarkEnd w:id="159"/>
      <w:r w:rsidDel="00000000" w:rsidR="00000000" w:rsidRPr="00000000">
        <w:rPr>
          <w:rtl w:val="0"/>
        </w:rPr>
        <w:t xml:space="preserve">Montenegro — Levels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Montenegro — Prva A Liga (Top Tier)</w:t>
        <w:br w:type="textWrapping"/>
        <w:t xml:space="preserve">Montenegro — Prva B Liga (2nd Tier)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/>
      </w:pPr>
      <w:bookmarkStart w:colFirst="0" w:colLast="0" w:name="_vp97a35bo4zr" w:id="160"/>
      <w:bookmarkEnd w:id="160"/>
      <w:r w:rsidDel="00000000" w:rsidR="00000000" w:rsidRPr="00000000">
        <w:rPr>
          <w:rtl w:val="0"/>
        </w:rPr>
        <w:t xml:space="preserve">Montenegro — Conference Buckets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Montenegro — Prva A Liga — League</w:t>
        <w:br w:type="textWrapping"/>
        <w:t xml:space="preserve">Montenegro — Prva A Liga — Independent / Unknown</w:t>
        <w:br w:type="textWrapping"/>
        <w:t xml:space="preserve">Montenegro — Prva B Liga — League</w:t>
        <w:br w:type="textWrapping"/>
        <w:t xml:space="preserve">Montenegro — Prva B Liga — Independent / Unknown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/>
      </w:pPr>
      <w:bookmarkStart w:colFirst="0" w:colLast="0" w:name="_ab0n8f5c6u1u" w:id="161"/>
      <w:bookmarkEnd w:id="161"/>
      <w:r w:rsidDel="00000000" w:rsidR="00000000" w:rsidRPr="00000000">
        <w:rPr>
          <w:rtl w:val="0"/>
        </w:rPr>
        <w:t xml:space="preserve">North Macedonia — Levels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 Macedonia — First League (Top Tier)</w:t>
        <w:br w:type="textWrapping"/>
        <w:t xml:space="preserve">North Macedonia — Vtora Liga (2nd Tier)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/>
      </w:pPr>
      <w:bookmarkStart w:colFirst="0" w:colLast="0" w:name="_sl6md14jz09s" w:id="162"/>
      <w:bookmarkEnd w:id="162"/>
      <w:r w:rsidDel="00000000" w:rsidR="00000000" w:rsidRPr="00000000">
        <w:rPr>
          <w:rtl w:val="0"/>
        </w:rPr>
        <w:t xml:space="preserve">North Macedonia — Conference Buckets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 Macedonia — First League — League</w:t>
        <w:br w:type="textWrapping"/>
        <w:t xml:space="preserve">North Macedonia — First League — Independent / Unknown</w:t>
        <w:br w:type="textWrapping"/>
        <w:t xml:space="preserve">North Macedonia — Vtora Liga — League</w:t>
        <w:br w:type="textWrapping"/>
        <w:t xml:space="preserve">North Macedonia — Vtora Liga — Independent / Unknown</w:t>
      </w:r>
    </w:p>
    <w:p w:rsidR="00000000" w:rsidDel="00000000" w:rsidP="00000000" w:rsidRDefault="00000000" w:rsidRPr="00000000" w14:paraId="0000022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f6np5jt5xpp" w:id="163"/>
      <w:bookmarkEnd w:id="1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xosyjx0kqo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Serbia — Levels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Serbia — KLS (First League)</w:t>
        <w:br w:type="textWrapping"/>
        <w:t xml:space="preserve">Serbia — Second Men’s League (2MLS)</w:t>
        <w:br w:type="textWrapping"/>
        <w:t xml:space="preserve">Serbia — First Men’s Regional League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uo5ylefd6j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Serbia — KLS (Conference Buckets)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Serbia — KLS — League</w:t>
        <w:br w:type="textWrapping"/>
        <w:t xml:space="preserve">Serbia — KLS — Independent / Unknown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21uzf0n4la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Serbia — Second Men’s League (2MLS) (Conference Buckets)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Serbia — 2MLS — League</w:t>
        <w:br w:type="textWrapping"/>
        <w:t xml:space="preserve">Serbia — 2MLS — Independent / Unknown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m83en9u11e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Serbia — First Men’s Regional League (Conference Buckets)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Serbia — Regional — North</w:t>
        <w:br w:type="textWrapping"/>
        <w:t xml:space="preserve">Serbia — Regional — Central</w:t>
        <w:br w:type="textWrapping"/>
        <w:t xml:space="preserve">Serbia — Regional — East</w:t>
        <w:br w:type="textWrapping"/>
        <w:t xml:space="preserve">Serbia — Regional — West</w:t>
        <w:br w:type="textWrapping"/>
        <w:t xml:space="preserve">Serbia — Regional — Independent / Unknown</w:t>
      </w:r>
    </w:p>
    <w:p w:rsidR="00000000" w:rsidDel="00000000" w:rsidP="00000000" w:rsidRDefault="00000000" w:rsidRPr="00000000" w14:paraId="000002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ww397x3sbap" w:id="168"/>
      <w:bookmarkEnd w:id="1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Lithuania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yy22bxlkw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Lithuania — Levels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Lithuania — LKL (Top League)</w:t>
        <w:br w:type="textWrapping"/>
        <w:t xml:space="preserve">Lithuania — NKL (2nd League)</w:t>
        <w:br w:type="textWrapping"/>
        <w:t xml:space="preserve">Lithuania — RKL (3rd League)</w:t>
        <w:br w:type="textWrapping"/>
        <w:t xml:space="preserve">Lithuania — RKL B Division (4th Tier)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rv0pesxtaf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Lithuania — LKL (Conference Buckets)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Lithuania — LKL — League</w:t>
        <w:br w:type="textWrapping"/>
        <w:t xml:space="preserve">Lithuania — LKL — Independent / Unknown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poshy99gbh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Lithuania — NKL (Conference Buckets)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Lithuania — NKL — League</w:t>
        <w:br w:type="textWrapping"/>
        <w:t xml:space="preserve">Lithuania — NKL — Independent / Unknown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r81oaf8eht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Lithuania — RKL (Conference Buckets)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Lithuania — RKL — Aukštaitija Group</w:t>
        <w:br w:type="textWrapping"/>
        <w:t xml:space="preserve">Lithuania — RKL — Žemaitija Group</w:t>
        <w:br w:type="textWrapping"/>
        <w:t xml:space="preserve">Lithuania — RKL — Suvalkija Group</w:t>
        <w:br w:type="textWrapping"/>
        <w:t xml:space="preserve">Lithuania — RKL — Center Group</w:t>
        <w:br w:type="textWrapping"/>
        <w:t xml:space="preserve">Lithuania — RKL — Independent / Unknown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duowy1axen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Lithuania — RKL B Division (Conference Buckets)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Lithuania — RKL B — League</w:t>
        <w:br w:type="textWrapping"/>
        <w:t xml:space="preserve">Lithuania — RKL B — Independent / Unknown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LKL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861delg1sw9" w:id="174"/>
      <w:bookmarkEnd w:id="1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tzapyzzkdr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Spain — Levels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 — Liga ACB</w:t>
        <w:br w:type="textWrapping"/>
        <w:t xml:space="preserve">Spain — Primera FEB</w:t>
        <w:br w:type="textWrapping"/>
        <w:t xml:space="preserve">Spain — Segunda FEB</w:t>
        <w:br w:type="textWrapping"/>
        <w:t xml:space="preserve">Spain — Tercera FEB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pe6t9lk3i3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Spain — Liga ACB (Conference Buckets)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 — Liga ACB — League</w:t>
        <w:br w:type="textWrapping"/>
        <w:t xml:space="preserve">Spain — Liga ACB — Independent / Unknown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y1j2b8mtmi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Spain — Primera FEB (Conference Buckets)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 — Primera FEB — League</w:t>
        <w:br w:type="textWrapping"/>
        <w:t xml:space="preserve">Spain — Primera FEB — Independent / Unknown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wm2ctbdb8e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Spain — Segunda FEB (Conference Buckets)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 — Segunda FEB — East Conference</w:t>
        <w:br w:type="textWrapping"/>
        <w:t xml:space="preserve">Spain — Segunda FEB — West Conference</w:t>
        <w:br w:type="textWrapping"/>
        <w:t xml:space="preserve">Spain — Segunda FEB — Independent / Unknown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zks6tlico8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Spain — Tercera FEB (Conference Buckets)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 — Tercera FEB — Conferencia A</w:t>
        <w:br w:type="textWrapping"/>
        <w:t xml:space="preserve">Spain — Tercera FEB — Conferencia B</w:t>
        <w:br w:type="textWrapping"/>
        <w:t xml:space="preserve">Spain — Tercera FEB — Conferencia C</w:t>
        <w:br w:type="textWrapping"/>
        <w:t xml:space="preserve">Spain — Tercera FEB — Conferencia D</w:t>
        <w:br w:type="textWrapping"/>
        <w:t xml:space="preserve">Spain — Tercera FEB — Conferencia E</w:t>
        <w:br w:type="textWrapping"/>
        <w:t xml:space="preserve">Spain — Tercera FEB — Independent / Unknown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df1nmyynf6" w:id="180"/>
      <w:bookmarkEnd w:id="1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x18fy05ann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Spain — Tercera FEB (Sub-Group Buckets)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Spain — Tercera FEB — A-A</w:t>
        <w:br w:type="textWrapping"/>
        <w:t xml:space="preserve">Spain — Tercera FEB — A-B</w:t>
        <w:br w:type="textWrapping"/>
        <w:t xml:space="preserve">Spain — Tercera FEB — B-A</w:t>
        <w:br w:type="textWrapping"/>
        <w:t xml:space="preserve">Spain — Tercera FEB — B-B</w:t>
        <w:br w:type="textWrapping"/>
        <w:t xml:space="preserve">Spain — Tercera FEB — C-A</w:t>
        <w:br w:type="textWrapping"/>
        <w:t xml:space="preserve">Spain — Tercera FEB — C-B</w:t>
        <w:br w:type="textWrapping"/>
        <w:t xml:space="preserve">Spain — Tercera FEB — D-A</w:t>
        <w:br w:type="textWrapping"/>
        <w:t xml:space="preserve">Spain — Tercera FEB — D-B</w:t>
        <w:br w:type="textWrapping"/>
        <w:t xml:space="preserve">Spain — Tercera FEB — E-A</w:t>
        <w:br w:type="textWrapping"/>
        <w:t xml:space="preserve">Spain — Tercera FEB — E-B</w:t>
        <w:br w:type="textWrapping"/>
        <w:t xml:space="preserve">Spain — Tercera FEB — Independent / Unknown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ffh1hfnwmej" w:id="182"/>
      <w:bookmarkEnd w:id="1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z6y1ygzwfw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Germany — Levels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— Basketball Bundesliga (BBL)</w:t>
        <w:br w:type="textWrapping"/>
        <w:t xml:space="preserve">Germany — ProA</w:t>
        <w:br w:type="textWrapping"/>
        <w:t xml:space="preserve">Germany — ProB</w:t>
        <w:br w:type="textWrapping"/>
        <w:t xml:space="preserve">Germany — 1. Regionalliga</w:t>
        <w:br w:type="textWrapping"/>
        <w:t xml:space="preserve">Germany — 2. Regionalliga</w:t>
        <w:br w:type="textWrapping"/>
        <w:t xml:space="preserve">Germany — Oberliga / Landesliga (lower tiers)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hn9fcu7faa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Germany — BBL (Conference Buckets)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— BBL — League</w:t>
        <w:br w:type="textWrapping"/>
        <w:t xml:space="preserve">Germany — BBL — Independent / Unknown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8mzc5iktf2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Germany — ProA (Conference Buckets)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— ProA — League</w:t>
        <w:br w:type="textWrapping"/>
        <w:t xml:space="preserve">Germany — ProA — Independent / Unknown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ncgqn7wzr3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Germany — ProB (Conference Buckets)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— ProB — North</w:t>
        <w:br w:type="textWrapping"/>
        <w:t xml:space="preserve">Germany — ProB — South</w:t>
        <w:br w:type="textWrapping"/>
        <w:t xml:space="preserve">Germany — ProB — Independent / Unknown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z98fzba9ke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Germany — 1. Regionalliga (Conference Buckets)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— 1. Regionalliga — North</w:t>
        <w:br w:type="textWrapping"/>
        <w:t xml:space="preserve">Germany — 1. Regionalliga — West</w:t>
        <w:br w:type="textWrapping"/>
        <w:t xml:space="preserve">Germany — 1. Regionalliga — South-West</w:t>
        <w:br w:type="textWrapping"/>
        <w:t xml:space="preserve">Germany — 1. Regionalliga — South-East</w:t>
        <w:br w:type="textWrapping"/>
        <w:t xml:space="preserve">Germany — 1. Regionalliga — Independent / Unknown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qvemmjunp8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Germany — 2. Regionalliga (Conference Buckets)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— 2. Regionalliga — Regional Groups (9 groups)</w:t>
        <w:br w:type="textWrapping"/>
        <w:t xml:space="preserve">Germany — 2. Regionalliga — Independent / Unknown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2v7fvvpgh5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Germany — Oberliga / Landesliga (Conference Buckets)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 — Oberliga/Landesliga — Regional Groups</w:t>
        <w:br w:type="textWrapping"/>
        <w:t xml:space="preserve">Germany — Oberliga/Landesliga — Independent / Unknown</w:t>
      </w:r>
    </w:p>
    <w:p w:rsidR="00000000" w:rsidDel="00000000" w:rsidP="00000000" w:rsidRDefault="00000000" w:rsidRPr="00000000" w14:paraId="000002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jw682qrexg" w:id="190"/>
      <w:bookmarkEnd w:id="1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Ireland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q6ebsoie70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Ireland — Levels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 — Domino’s Men’s Super League (top men’s league)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ireland.basketball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Ireland — Domino’s Men’s Division One (2nd tier / relegation below Super League)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ireland.basketball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Ireland — Independent / Unknown </w:t>
      </w:r>
      <w:r w:rsidDel="00000000" w:rsidR="00000000" w:rsidRPr="00000000">
        <w:rPr>
          <w:i w:val="1"/>
          <w:iCs w:val="1"/>
          <w:rtl w:val="0"/>
        </w:rPr>
        <w:t xml:space="preserve">(bucket for anything outside Basketball Ireland’s National League structure)</w:t>
      </w:r>
      <w:r w:rsidDel="00000000" w:rsidR="00000000" w:rsidRPr="00000000">
        <w:rPr>
          <w:rtl w:val="0"/>
        </w:rPr>
        <w:t xml:space="preserve">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ireland.basketball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vxxmsmtj1u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Ireland — Super League (Conference Buckets)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 — Super League — League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ireland.basketball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Ireland — Super League — Independent / Unknown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gtpylfcg1z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Ireland — Division One (Conference Buckets)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 — Division One — League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ireland.basketball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Ireland — Division One — Independent / Unknown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d7axkj28pt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Ireland — Independent / Unknown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 — Independent / Unknown — League </w:t>
      </w:r>
      <w:r w:rsidDel="00000000" w:rsidR="00000000" w:rsidRPr="00000000">
        <w:rPr>
          <w:i w:val="1"/>
          <w:iCs w:val="1"/>
          <w:rtl w:val="0"/>
        </w:rPr>
        <w:t xml:space="preserve">(bucket)</w:t>
        <w:br w:type="textWrapping"/>
      </w:r>
      <w:r w:rsidDel="00000000" w:rsidR="00000000" w:rsidRPr="00000000">
        <w:rPr>
          <w:rtl w:val="0"/>
        </w:rPr>
        <w:t xml:space="preserve">Ireland — Independent / Unknown — Independent / Unknown</w:t>
      </w:r>
    </w:p>
    <w:p w:rsidR="00000000" w:rsidDel="00000000" w:rsidP="00000000" w:rsidRDefault="00000000" w:rsidRPr="00000000" w14:paraId="0000026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fdjwf3fyzjm" w:id="195"/>
      <w:bookmarkEnd w:id="19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zrozv9otu7" w:id="196"/>
      <w:bookmarkEnd w:id="1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sd2fcg14vr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Nigeria — Levels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Nigeria — Nigerian Premier League (NBBF Premier League / NPBL)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Nigeria — NBBF National Division One (2nd Tier)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c3ixllqg27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Nigeria — Nigerian Premier League (Conference Buckets)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Nigeria — Premier League — Atlantic Conference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Nigeria — Premier League — Savannah Conference (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Nigeria — Premier League — Independent / Unknown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zvt03n3gln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Nigeria — NBBF National Division One (Conference Buckets)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Nigeria — Division One — Atlantic Conference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Nigeria — Division One — Savannah Conference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Nigeria — Division One — Independent / Unknown</w:t>
      </w:r>
    </w:p>
    <w:p w:rsidR="00000000" w:rsidDel="00000000" w:rsidP="00000000" w:rsidRDefault="00000000" w:rsidRPr="00000000" w14:paraId="0000027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l3zc7bepu9c" w:id="200"/>
      <w:bookmarkEnd w:id="2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Senegal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7t62gwfz40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Senegal — Levels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Senegal — Division I (Top League)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Senegal — Independent / Unknown (lower tiers / regional comps with inconsistent public stats)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c6s52nylwr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Senegal — Division I (Conference Buckets)</w:t>
      </w:r>
    </w:p>
    <w:p w:rsidR="00000000" w:rsidDel="00000000" w:rsidP="00000000" w:rsidRDefault="00000000" w:rsidRPr="00000000" w14:paraId="0000027E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Senegal — Division I — League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Senegal — Division I — Independent / Unknown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z9psu38wqkt" w:id="203"/>
      <w:bookmarkEnd w:id="20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pxb8gs99x2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Mali — Levels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Mali — Ligue 1 (Top League / “Ligue 1 Orange”)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Mali — Independent / Unknown (lower / regional comps with inconsistent public stats)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yadjj4gwfx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Mali — Ligue 1 (Conference Buckets)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Mali — Ligue 1 — League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Mali — Ligue 1 — Independent / Unknown</w:t>
      </w:r>
    </w:p>
    <w:p w:rsidR="00000000" w:rsidDel="00000000" w:rsidP="00000000" w:rsidRDefault="00000000" w:rsidRPr="00000000" w14:paraId="0000028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q46thouk3zk" w:id="206"/>
      <w:bookmarkEnd w:id="2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Côte d’Ivoire (Ivory Coast)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txy1h752hl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Côte d’Ivoire — Levels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Côte d’Ivoire — Championnat National (Top Domestic League)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Hoops Without Borders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Côte d’Ivoire — Independent / Unknown (lower / regional comps with inconsistent public stats)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bl1qe9elze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Côte d’Ivoire — Championnat National (Conference Buckets)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Côte d’Ivoire — Championnat National — League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Hoops Without Borders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Côte d’Ivoire — Championnat National — Independent / Unknown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ah2x3ur2pvd" w:id="209"/>
      <w:bookmarkEnd w:id="20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iot7lanvq9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Angola — Levels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Angola — Unitel Basket (Angolan Basketball League — Top Pro) (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Angola — Angola Second Division Basketball Championship </w:t>
      </w:r>
      <w:r w:rsidDel="00000000" w:rsidR="00000000" w:rsidRPr="00000000">
        <w:rPr>
          <w:i w:val="1"/>
          <w:iCs w:val="1"/>
          <w:rtl w:val="0"/>
        </w:rPr>
        <w:t xml:space="preserve">(inactive as of 2022; keep as a bucket anyway)</w:t>
      </w:r>
      <w:r w:rsidDel="00000000" w:rsidR="00000000" w:rsidRPr="00000000">
        <w:rPr>
          <w:rtl w:val="0"/>
        </w:rPr>
        <w:t xml:space="preserve"> (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l60xhryynh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Angola — Unitel Basket (Conference Buckets)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Angola — Unitel Basket — League (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Angola — Unitel Basket — Independent / Unknown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h8ljsi4fl2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Angola — Second Division (Conference Buckets)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Angola — Second Division — League (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Angola — Second Division — Independent / Unknown</w:t>
      </w:r>
    </w:p>
    <w:p w:rsidR="00000000" w:rsidDel="00000000" w:rsidP="00000000" w:rsidRDefault="00000000" w:rsidRPr="00000000" w14:paraId="0000029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chjcrsgjidi" w:id="213"/>
      <w:bookmarkEnd w:id="2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Egypt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n1kmfmgdid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Egypt — Levels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Egypt — Egyptian Basketball Premier League (Top Pro) (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Egypt — Egyptian Basketball Premier League B (2nd Tier) (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Egypt — Independent / Unknown (lower / regional / university comps with inconsistent public stats) (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487hd71we1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Egypt — Premier League (Conference Buckets)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Egypt — Premier League — League (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Egypt — Premier League — Independent / Unknown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i4qi6wiwxx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Egypt — Premier League B (Conference Buckets)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Egypt — Premier League B — League (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Egypt — Premier League B — Independent / Unknown</w:t>
      </w:r>
    </w:p>
    <w:p w:rsidR="00000000" w:rsidDel="00000000" w:rsidP="00000000" w:rsidRDefault="00000000" w:rsidRPr="00000000" w14:paraId="000002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lxw6c2rp4tu" w:id="217"/>
      <w:bookmarkEnd w:id="2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Tunisia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g5lqx9nmkf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Tunisia — Levels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Tunisia — Tunisian National A (Top League)</w:t>
        <w:br w:type="textWrapping"/>
        <w:t xml:space="preserve">Tunisia — Tunisian National B (2nd Tier)</w:t>
        <w:br w:type="textWrapping"/>
        <w:t xml:space="preserve">Tunisia — Independent / Unknown (lower / regional comps with inconsistent public stats)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8q1r9avz7b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Tunisia — National A (Conference Buckets)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Tunisia — National A — League</w:t>
        <w:br w:type="textWrapping"/>
        <w:t xml:space="preserve">Tunisia — National A — Independent / Unknown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wd3q9af7fb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Tunisia — National B (Conference Buckets)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Tunisia — National B — League</w:t>
        <w:br w:type="textWrapping"/>
        <w:t xml:space="preserve">Tunisia — National B — Independent / Unknown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6jn09chiap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Tunisia — Independent / Unknown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Tunisia — Independent / Unknown</w:t>
      </w:r>
    </w:p>
    <w:p w:rsidR="00000000" w:rsidDel="00000000" w:rsidP="00000000" w:rsidRDefault="00000000" w:rsidRPr="00000000" w14:paraId="000002A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7nv789v7wij" w:id="222"/>
      <w:bookmarkEnd w:id="2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South 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3f2f9qlsia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South Africa — Levels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Africa — Basketball National League (BNL — Top Pro / National) (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bnlsa.com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South Africa — Inner City Super League (ICSL — semi-pro, Gauteng) (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South Africa — University (USSA Basketball) (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ussa.org.za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qnzwofb55j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South Africa — BNL (Conference Buckets)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Africa — BNL — Northern Conference (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bnlsa.com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South Africa — BNL — Southern Conference (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bnlsa.com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South Africa — BNL — Independent / Unknown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a6b11c01nh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South Africa — ICSL (Conference Buckets)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Africa — ICSL — League (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South Africa — ICSL — Independent / Unknown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0fuinfh8q6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South Africa — University (USSA) (Conference Buckets)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Africa — USSA — League (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ussa.org.za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South Africa — USSA — Independent / Unknown</w:t>
      </w:r>
    </w:p>
    <w:p w:rsidR="00000000" w:rsidDel="00000000" w:rsidP="00000000" w:rsidRDefault="00000000" w:rsidRPr="00000000" w14:paraId="000002A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nhhcbcsyljl" w:id="227"/>
      <w:bookmarkEnd w:id="2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Morocco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qlefl7so51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Morocco — Levels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Morocco — Division Excellence (DEX-H — Top League) (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Morocco — 1NDH (2nd Tier) (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Morocco — Independent / Unknown (lower / regional comps with inconsistent public stats)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30vzyt55d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Morocco — Division Excellence (Conference Buckets)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Morocco — Division Excellence — League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Morocco — Division Excellence — Independent / Unknown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7bwoxbwze7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Morocco — 1NDH (Conference Buckets)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Morocco — 1NDH — League (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Morocco — 1NDH — Independent / Unknown</w:t>
      </w:r>
    </w:p>
    <w:p w:rsidR="00000000" w:rsidDel="00000000" w:rsidP="00000000" w:rsidRDefault="00000000" w:rsidRPr="00000000" w14:paraId="000002B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uk9wf4wakcd" w:id="231"/>
      <w:bookmarkEnd w:id="2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Cameroon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ndb4y8kj4r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Cameroon — Levels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Cameroon — Elite Messieurs (Youzou Elite Messieurs / Top League) (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Cameroon — Division 2 (Relegation tier / lower national) </w:t>
      </w:r>
      <w:r w:rsidDel="00000000" w:rsidR="00000000" w:rsidRPr="00000000">
        <w:rPr>
          <w:i w:val="1"/>
          <w:iCs w:val="1"/>
          <w:rtl w:val="0"/>
        </w:rPr>
        <w:t xml:space="preserve">(bucket)</w:t>
      </w:r>
      <w:r w:rsidDel="00000000" w:rsidR="00000000" w:rsidRPr="00000000">
        <w:rPr>
          <w:rtl w:val="0"/>
        </w:rPr>
        <w:t xml:space="preserve"> (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kwydbal34y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Cameroon — Elite Messieurs (Conference Buckets)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Cameroon — Elite Messieurs — League (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Cameroon — Elite Messieurs — Independent / Unknown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w42369h2kb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Cameroon — Division 2 (Conference Buckets)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Cameroon — Division 2 — League </w:t>
      </w:r>
      <w:r w:rsidDel="00000000" w:rsidR="00000000" w:rsidRPr="00000000">
        <w:rPr>
          <w:i w:val="1"/>
          <w:iCs w:val="1"/>
          <w:rtl w:val="0"/>
        </w:rPr>
        <w:t xml:space="preserve">(bucket)</w:t>
      </w:r>
      <w:r w:rsidDel="00000000" w:rsidR="00000000" w:rsidRPr="00000000">
        <w:rPr>
          <w:rtl w:val="0"/>
        </w:rPr>
        <w:t xml:space="preserve">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Cameroon — Division 2 — Independent / Unknown</w:t>
      </w:r>
    </w:p>
    <w:p w:rsidR="00000000" w:rsidDel="00000000" w:rsidP="00000000" w:rsidRDefault="00000000" w:rsidRPr="00000000" w14:paraId="000002B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hmvzqb7tzdh" w:id="235"/>
      <w:bookmarkEnd w:id="2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Rwanda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arru9o9016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Rwanda — Levels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Rwanda — Rwanda Basketball League (RBL — Top League) (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Rwanda — RBL Division 2 (2nd Tier)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d4rfugrg4d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Rwanda — RBL (Conference Buckets)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Rwanda — RBL — League (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Rwanda — RBL — Independent / Unknown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1bdebv9qos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Rwanda — Division 2 (Conference Buckets)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Rwanda — Division 2 — League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Rwanda — Division 2 — Independent / Unknown</w:t>
      </w:r>
    </w:p>
    <w:p w:rsidR="00000000" w:rsidDel="00000000" w:rsidP="00000000" w:rsidRDefault="00000000" w:rsidRPr="00000000" w14:paraId="000002C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hwjqluu99e7" w:id="239"/>
      <w:bookmarkEnd w:id="2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ehfv3w92jf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Kenya — Levels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Kenya — KBF Premier League / KNBL Premier (Top League) (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Kenya — KNBL Division 1 (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basketball.ke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Kenya — KNBL Division 2 (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basketball.ke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Kenya — KUSF (Universities) (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basketball.ke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Kenya — KSSSA (High School) (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basketball.ke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lxyj75p1k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Kenya — KBF Premier League / KNBL Premier (Conference Buckets)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Kenya — Premier — League (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Kenya — Premier — Independent / Unknown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p12r3klb8s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Kenya — KNBL Division 1 (Conference Buckets)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Kenya — Div 1 — League (</w:t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basketball.ke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Kenya — Div 1 — Independent / Unknown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p3wgq6e5u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Kenya — KNBL Division 2 (Conference Buckets)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Kenya — Div 2 — League (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basketball.ke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Kenya — Div 2 — Independent / Unknown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o3qpeqrqrh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Kenya — KUSF (Universities) (Conference Buckets)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Kenya — KUSF — League (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basketball.ke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Kenya — KUSF — Independent / Unknown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yv7sd19lwm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Kenya — KSSSA (High School) (Conference Buckets)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Kenya — KSSSA — League (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basketball.ke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Kenya — KSSSA — Independent / Unknown</w:t>
      </w:r>
    </w:p>
    <w:p w:rsidR="00000000" w:rsidDel="00000000" w:rsidP="00000000" w:rsidRDefault="00000000" w:rsidRPr="00000000" w14:paraId="000002D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4qr3fl4qj8q" w:id="246"/>
      <w:bookmarkEnd w:id="2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Uganda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etft4inzs4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Uganda — Levels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Uganda — National Basketball League (NBL — Top League) (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Uganda — Division 1 (2nd Tier) (</w:t>
      </w: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FUBA Basketball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Uganda — Division 2 (3rd Tier) (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FUBA Basketball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rtpfg3l9m1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Uganda — NBL (Conference Buckets)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Uganda — NBL — League (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Uganda — NBL — Independent / Unknown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rewfcad2oi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Uganda — Division 1 (Conference Buckets)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Uganda — Division 1 — League (</w:t>
      </w: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FUBA Basketball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Uganda — Division 1 — Independent / Unknown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pp2zrb3km1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Uganda — Division 2 (Conference Buckets)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Uganda — Division 2 — League (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FUBA Basketball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Uganda — Division 2 — Independent / Unknown</w:t>
      </w:r>
    </w:p>
    <w:p w:rsidR="00000000" w:rsidDel="00000000" w:rsidP="00000000" w:rsidRDefault="00000000" w:rsidRPr="00000000" w14:paraId="000002D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qy5jw9fezqr" w:id="251"/>
      <w:bookmarkEnd w:id="2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wcdcqy8je7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Ghana — Levels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 — Accra Basketball League (ABL — Men’s Division I) (</w:t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Accra Bleague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Ghana — Regional / City Leagues (limited centralized stats) (</w:t>
      </w: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Ghana — University / Schools (inconsistent public stat hubs) (</w:t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90kyy0e4ch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Ghana — Accra Basketball League (Conference Buckets)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 — ABL — Men’s Division I — League (</w:t>
      </w: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Accra Bleague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Ghana — ABL — Men’s Division I — Independent / Unknown (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Accra Bleague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fa2oe1ecy0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Ghana — Regional / City Leagues (Conference Buckets)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 — Regional / City — League (</w:t>
      </w: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Ghana — Regional / City — Independent / Unknown (</w:t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k83ascr3y2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Ghana — University / Schools (Conference Buckets)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 — University / Schools — League (</w:t>
      </w: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Ghana — University / Schools — Independent / Unknown (</w:t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r6qxs8epv9r" w:id="256"/>
      <w:bookmarkEnd w:id="2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Cape Verde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aw51otbwzb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Cape Verde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5jbvivcwvo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Cape Verde — Levels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Cape Verde — National League (Top League) (</w:t>
      </w: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Cape Verde — Regional / Island Leagues (limited centralized stats) (</w:t>
      </w: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v6zdion3d6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Cape Verde — National League (Conference Buckets)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Cape Verde — National League — League (</w:t>
      </w: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Cape Verde — National League — Independent / Unknown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9rbkwa7350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Cape Verde — Regional / Island Leagues (Conference Buckets)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Cape Verde — Regional / Island — League (</w:t>
      </w: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afrobasket.com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Cape Verde — Regional / Island — Independent / Unknown</w:t>
      </w:r>
    </w:p>
    <w:p w:rsidR="00000000" w:rsidDel="00000000" w:rsidP="00000000" w:rsidRDefault="00000000" w:rsidRPr="00000000" w14:paraId="000002F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3vbzzaop9fk" w:id="261"/>
      <w:bookmarkEnd w:id="2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nhib4xzrpa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Algeria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wrvwg1ikg5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Algeria — Levels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Algeria — Super Division (Algerian Basketball Championship — Top League) (</w:t>
      </w: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Algeria — National 1 (2nd Tier / feeder into Super Division) (</w:t>
      </w: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wuxsfwc5ug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Algeria — Super Division (Conference Buckets)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Algeria — Super Division — League (</w:t>
      </w: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Algeria — Super Division — Independent / Unknown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wma5i7cg5q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Algeria — National 1 (Conference Buckets)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Algeria — National 1 — League (</w:t>
      </w: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Algeria — National 1 — Independent / Unknown</w:t>
      </w:r>
    </w:p>
    <w:p w:rsidR="00000000" w:rsidDel="00000000" w:rsidP="00000000" w:rsidRDefault="00000000" w:rsidRPr="00000000" w14:paraId="000002F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c6flkonz2os" w:id="266"/>
      <w:bookmarkEnd w:id="2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Congo DR (Democratic Republic of the Congo)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c20zbfszdv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Congo DR (Democratic Republic of the Congo)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lb4zam6qex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Congo DR — Levels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Congo DR — Coupe du Congo (National Cup / primary national competition) (</w:t>
      </w: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Congo DR — Regional / Provincial Leagues (feed into Coupe du Congo; bucket) (</w:t>
      </w: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Congo DR — Independent / Unknown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2jz93q3gqp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Congo DR — Coupe du Congo (Conference Buckets)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Congo DR — Coupe du Congo — Group Stage (Group A) (</w:t>
      </w: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Congo DR — Coupe du Congo — Group Stage (Group B) (</w:t>
      </w: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Congo DR — Coupe du Congo — Independent / Unknown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pop0ma3z8s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Congo DR — Regional / Provincial Leagues (Conference Buckets)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Congo DR — Regional / Provincial — League </w:t>
      </w:r>
      <w:r w:rsidDel="00000000" w:rsidR="00000000" w:rsidRPr="00000000">
        <w:rPr>
          <w:i w:val="1"/>
          <w:iCs w:val="1"/>
          <w:rtl w:val="0"/>
        </w:rPr>
        <w:t xml:space="preserve">(bucket)</w:t>
        <w:br w:type="textWrapping"/>
      </w:r>
      <w:r w:rsidDel="00000000" w:rsidR="00000000" w:rsidRPr="00000000">
        <w:rPr>
          <w:rtl w:val="0"/>
        </w:rPr>
        <w:t xml:space="preserve">Congo DR — Regional / Provincial — Independent / Unknown</w:t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aj0sdixpjuc" w:id="271"/>
      <w:bookmarkEnd w:id="2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Tanzania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ob79f0qp5f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Tanzania — Levels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Tanzania — National Basketball League (NBL — Top League) (</w:t>
      </w: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Tanzania — First Division (2nd Tier / relegation tier) (</w:t>
      </w: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Tanzania — Regional Basketball Association (RBA / Dar es Salaam regional league) (</w:t>
      </w: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yxx3r1glmj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Tanzania — NBL (Conference Buckets)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Tanzania — NBL — Group A (</w:t>
      </w: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Tanzania — NBL — Group B (</w:t>
      </w: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Tanzania — NBL — Group C (</w:t>
      </w: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Tanzania — NBL — Independent / Unknown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6pxccmw386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Tanzania — First Division (Conference Buckets)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Tanzania — First Division — League (</w:t>
      </w: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Tanzania — First Division — Independent / Unknown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nb57tq27u2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Tanzania — RBA (Conference Buckets)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Tanzania — RBA — League (</w:t>
      </w: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Tanzania — RBA — Independent / Unknown</w:t>
      </w:r>
    </w:p>
    <w:p w:rsidR="00000000" w:rsidDel="00000000" w:rsidP="00000000" w:rsidRDefault="00000000" w:rsidRPr="00000000" w14:paraId="000003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rs81lkm1l" w:id="276"/>
      <w:bookmarkEnd w:id="2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Ethiopia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n1rqvexz72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Ethiopia — Levels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Ethiopia — Ethiopian Basketball Premier League (Top League) (</w:t>
      </w: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Ethiopia — Division I (2nd Tier) (</w:t>
      </w: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Ethiopia — Independent / Unknown (regional / semi-formal comps without stable public stats hubs) (</w:t>
      </w: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wxv5w9o51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Ethiopia — Premier League (Conference Buckets)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Ethiopia — Premier League — League (</w:t>
      </w: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Ethiopia — Premier League — Independent / Unknown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tywpcqxh63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Ethiopia — Division I (Conference Buckets)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Ethiopia — Division I — League (</w:t>
      </w: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Ethiopia — Division I — Independent / Unknown</w:t>
      </w:r>
    </w:p>
    <w:p w:rsidR="00000000" w:rsidDel="00000000" w:rsidP="00000000" w:rsidRDefault="00000000" w:rsidRPr="00000000" w14:paraId="0000031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dqvu64hh3de" w:id="280"/>
      <w:bookmarkEnd w:id="2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Mozambique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j45jjubbyc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Mozambique — Levels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Mozambique — Liga Moçambicana de Basquetebol (LMB / Liga Mozal — Top League) (</w:t>
      </w: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Mozambique — Independent / Unknown (lower / regional comps without stable centralized stats) (</w:t>
      </w: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als4plbbh9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Mozambique — LMB (Conference Buckets)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Mozambique — LMB — League (</w:t>
      </w: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Mozambique — LMB — Independent / Unknown</w:t>
      </w:r>
    </w:p>
    <w:p w:rsidR="00000000" w:rsidDel="00000000" w:rsidP="00000000" w:rsidRDefault="00000000" w:rsidRPr="00000000" w14:paraId="0000031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kjk1u9y6sc3" w:id="283"/>
      <w:bookmarkEnd w:id="2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Zambia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lsktu9wy4u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Zambia — Levels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Zambia — Zambia Basketball League (ZBL — Top League) (</w:t>
      </w: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Zambia — Division I (Lower tier / feeder competition bucket) (</w:t>
      </w: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Zambia — Independent / Unknown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g9rmdwkj18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Zambia — ZBL (Conference Buckets)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Zambia — ZBL — League (</w:t>
      </w: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Zambia — ZBL — Independent / Unknown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rz66bv9sv5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Zambia — Division I (Conference Buckets)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Zambia — Division I — League (</w:t>
      </w: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Afrobasket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Zambia — Division I — Independent / Unknown</w:t>
      </w:r>
    </w:p>
    <w:p w:rsidR="00000000" w:rsidDel="00000000" w:rsidP="00000000" w:rsidRDefault="00000000" w:rsidRPr="00000000" w14:paraId="000003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q44mq4d9wk4" w:id="287"/>
      <w:bookmarkEnd w:id="2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South Sudan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1npfumcy9w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South Sudan — Levels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Sudan — National League (Top Domestic)</w:t>
        <w:br w:type="textWrapping"/>
        <w:t xml:space="preserve">South Sudan — Regional / City Leagues (bucket)</w:t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le3tjazjwo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South Sudan — National League (Conference Buckets)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Sudan — National League — League</w:t>
        <w:br w:type="textWrapping"/>
        <w:t xml:space="preserve">South Sudan — National League — Independent / Unknown</w:t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emuv58nbv8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South Sudan — Regional / City Leagues (Conference Buckets)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Sudan — Regional / City — League (bucket)</w:t>
        <w:br w:type="textWrapping"/>
        <w:t xml:space="preserve">South Sudan — Regional / City — Independent / Unknown</w:t>
      </w:r>
    </w:p>
    <w:p w:rsidR="00000000" w:rsidDel="00000000" w:rsidP="00000000" w:rsidRDefault="00000000" w:rsidRPr="00000000" w14:paraId="0000032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a3tcg7fgh3z" w:id="291"/>
      <w:bookmarkEnd w:id="2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Oceania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kbztkmfvqhu" w:id="292"/>
      <w:bookmarkEnd w:id="2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6uqxjhtnb6a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Australia — Levels </w:t>
      </w:r>
    </w:p>
    <w:p w:rsidR="00000000" w:rsidDel="00000000" w:rsidP="00000000" w:rsidRDefault="00000000" w:rsidRPr="00000000" w14:paraId="000003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</w:t>
      </w:r>
    </w:p>
    <w:p w:rsidR="00000000" w:rsidDel="00000000" w:rsidP="00000000" w:rsidRDefault="00000000" w:rsidRPr="00000000" w14:paraId="000003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NBL1</w:t>
      </w:r>
    </w:p>
    <w:p w:rsidR="00000000" w:rsidDel="00000000" w:rsidP="00000000" w:rsidRDefault="00000000" w:rsidRPr="00000000" w14:paraId="000003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State Leagues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bjegwjairmf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Australia — NBL (Conference Buckets) </w:t>
      </w:r>
    </w:p>
    <w:p w:rsidR="00000000" w:rsidDel="00000000" w:rsidP="00000000" w:rsidRDefault="00000000" w:rsidRPr="00000000" w14:paraId="000003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 — League</w:t>
      </w:r>
    </w:p>
    <w:p w:rsidR="00000000" w:rsidDel="00000000" w:rsidP="00000000" w:rsidRDefault="00000000" w:rsidRPr="00000000" w14:paraId="000003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 — Independent / Unknown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va5kj9uz00w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Australia — NBL1 (Conference Buckets) </w:t>
      </w:r>
    </w:p>
    <w:p w:rsidR="00000000" w:rsidDel="00000000" w:rsidP="00000000" w:rsidRDefault="00000000" w:rsidRPr="00000000" w14:paraId="000003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NBL1 — North (QLD)</w:t>
      </w:r>
    </w:p>
    <w:p w:rsidR="00000000" w:rsidDel="00000000" w:rsidP="00000000" w:rsidRDefault="00000000" w:rsidRPr="00000000" w14:paraId="000003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NBL1 — East (NSW)</w:t>
      </w:r>
    </w:p>
    <w:p w:rsidR="00000000" w:rsidDel="00000000" w:rsidP="00000000" w:rsidRDefault="00000000" w:rsidRPr="00000000" w14:paraId="000003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NBL1 — South (VIC)</w:t>
      </w:r>
    </w:p>
    <w:p w:rsidR="00000000" w:rsidDel="00000000" w:rsidP="00000000" w:rsidRDefault="00000000" w:rsidRPr="00000000" w14:paraId="000003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NBL1 — West (WA)</w:t>
      </w:r>
    </w:p>
    <w:p w:rsidR="00000000" w:rsidDel="00000000" w:rsidP="00000000" w:rsidRDefault="00000000" w:rsidRPr="00000000" w14:paraId="000003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NBL1 — Central (SA)</w:t>
      </w:r>
    </w:p>
    <w:p w:rsidR="00000000" w:rsidDel="00000000" w:rsidP="00000000" w:rsidRDefault="00000000" w:rsidRPr="00000000" w14:paraId="000003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NBL1 — Independent / Unknown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1px95sgvzb0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Australia — State Leagues </w:t>
      </w:r>
    </w:p>
    <w:p w:rsidR="00000000" w:rsidDel="00000000" w:rsidP="00000000" w:rsidRDefault="00000000" w:rsidRPr="00000000" w14:paraId="000003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State Leagues — QSL1 (QLD)</w:t>
      </w:r>
    </w:p>
    <w:p w:rsidR="00000000" w:rsidDel="00000000" w:rsidP="00000000" w:rsidRDefault="00000000" w:rsidRPr="00000000" w14:paraId="000003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State Leagues — QSL2 (QLD)</w:t>
      </w:r>
    </w:p>
    <w:p w:rsidR="00000000" w:rsidDel="00000000" w:rsidP="00000000" w:rsidRDefault="00000000" w:rsidRPr="00000000" w14:paraId="000003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State Leagues — Waratah League (NSW)</w:t>
      </w:r>
    </w:p>
    <w:p w:rsidR="00000000" w:rsidDel="00000000" w:rsidP="00000000" w:rsidRDefault="00000000" w:rsidRPr="00000000" w14:paraId="000003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State Leagues — Big V (VIC)</w:t>
      </w:r>
    </w:p>
    <w:p w:rsidR="00000000" w:rsidDel="00000000" w:rsidP="00000000" w:rsidRDefault="00000000" w:rsidRPr="00000000" w14:paraId="000003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State Leagues — WABL (WA)</w:t>
      </w:r>
    </w:p>
    <w:p w:rsidR="00000000" w:rsidDel="00000000" w:rsidP="00000000" w:rsidRDefault="00000000" w:rsidRPr="00000000" w14:paraId="000003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Australia — State Leagues — Independent / Unknown</w:t>
      </w:r>
    </w:p>
    <w:p w:rsidR="00000000" w:rsidDel="00000000" w:rsidP="00000000" w:rsidRDefault="00000000" w:rsidRPr="00000000" w14:paraId="000003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2pf31i9a4gx" w:id="297"/>
      <w:bookmarkEnd w:id="29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 Zealand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hkp5eqq59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Zealand — Levels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Zealand — NZNBL (Sal’s National Basketball League — top men’s league) (</w:t>
      </w: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New Zealand — Rapid League (NZNBL companion competition) (</w:t>
      </w: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Sal’s NBL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New Zealand — Independent / Unknown (regional / semi-pro / non-centralized comps) </w:t>
      </w:r>
      <w:r w:rsidDel="00000000" w:rsidR="00000000" w:rsidRPr="00000000">
        <w:rPr>
          <w:i w:val="1"/>
          <w:iCs w:val="1"/>
          <w:rtl w:val="0"/>
        </w:rPr>
        <w:t xml:space="preserve">(bucket)</w:t>
      </w:r>
      <w:r w:rsidDel="00000000" w:rsidR="00000000" w:rsidRPr="00000000">
        <w:rPr>
          <w:rtl w:val="0"/>
        </w:rPr>
        <w:t xml:space="preserve"> (</w:t>
      </w: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Basketball New Zealand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vt3qy9knrq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Zealand — NZNBL (Conference Buckets)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Zealand — NZNBL — League (</w:t>
      </w: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New Zealand — NZNBL — Independent / Unknown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yoamnyf8lo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Zealand — Rapid League (Conference Buckets)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Zealand — Rapid League — League (</w:t>
      </w: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Sal’s NBL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New Zealand — Rapid League — Independent / Unknown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hwm69bljwz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Zealand — Independent / Unknown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Zealand — Independent / Unknown — League </w:t>
      </w:r>
      <w:r w:rsidDel="00000000" w:rsidR="00000000" w:rsidRPr="00000000">
        <w:rPr>
          <w:i w:val="1"/>
          <w:iCs w:val="1"/>
          <w:rtl w:val="0"/>
        </w:rPr>
        <w:t xml:space="preserve">(bucket)</w:t>
      </w:r>
      <w:r w:rsidDel="00000000" w:rsidR="00000000" w:rsidRPr="00000000">
        <w:rPr>
          <w:rtl w:val="0"/>
        </w:rPr>
        <w:t xml:space="preserve"> (</w:t>
      </w: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Basketball New Zealand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New Zealand — Independent / Unknown — Independent / Unknown</w:t>
      </w:r>
    </w:p>
    <w:p w:rsidR="00000000" w:rsidDel="00000000" w:rsidP="00000000" w:rsidRDefault="00000000" w:rsidRPr="00000000" w14:paraId="0000034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ia1hbdouym" w:id="302"/>
      <w:bookmarkEnd w:id="3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c2jr8g4ev20" w:id="303"/>
      <w:bookmarkEnd w:id="30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hdz8l32r5q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Philippines — Levels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Philippines — PBA (Philippine Basketball Association — top pro league) (</w:t>
      </w: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PBA | The Official Website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PBA D-League (official minor/development league) (</w:t>
      </w: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PBA | The Official Website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MPBL (Maharlika Pilipinas Basketball League — national/regional pro league) (</w:t>
      </w: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mpbl.com.ph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UAAP (top collegiate league) (</w:t>
      </w: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uaap.org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NCAA Philippines (top collegiate league) (</w:t>
      </w: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NCAA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Independent / Unknown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gzuuoorarm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Philippines — PBA (Conference Buckets)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Philippines — PBA — League (</w:t>
      </w: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PBA | The Official Website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PBA — Independent / Unknown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m8gl7432ua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Philippines — PBA D-League (Conference Buckets)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Philippines — PBA D-League — League (</w:t>
      </w: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PBA | The Official Website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PBA D-League — Independent / Unknown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js98k3e8kd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Philippines — MPBL (Conference Buckets)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Philippines — MPBL — League (</w:t>
      </w: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mpbl.web.geniussports.com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MPBL — Independent / Unknown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jphit4du15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Philippines — UAAP (Conference Buckets)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Philippines — UAAP — League (</w:t>
      </w: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uaap.org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UAAP — Independent / Unknown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3tr1njzvto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Philippines — NCAA Philippines (Conference Buckets)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Philippines — NCAA Philippines — League (</w:t>
      </w: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NCAA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Philippines — NCAA Philippines — Independent / Unknown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r0gex1uick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Philippines — Independent / Unknown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Philippines — Independent / Unknown — League </w:t>
      </w:r>
      <w:r w:rsidDel="00000000" w:rsidR="00000000" w:rsidRPr="00000000">
        <w:rPr>
          <w:i w:val="1"/>
          <w:iCs w:val="1"/>
          <w:rtl w:val="0"/>
        </w:rPr>
        <w:t xml:space="preserve">(bucket)</w:t>
        <w:br w:type="textWrapping"/>
      </w:r>
      <w:r w:rsidDel="00000000" w:rsidR="00000000" w:rsidRPr="00000000">
        <w:rPr>
          <w:rtl w:val="0"/>
        </w:rPr>
        <w:t xml:space="preserve">Philippines — Independent / Unknown — Independent / Unknown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“Next”</w:t>
      </w:r>
      <w:r w:rsidDel="00000000" w:rsidR="00000000" w:rsidRPr="00000000">
        <w:rPr>
          <w:rtl w:val="0"/>
        </w:rPr>
        <w:t xml:space="preserve"> and I’ll do </w:t>
      </w:r>
      <w:r w:rsidDel="00000000" w:rsidR="00000000" w:rsidRPr="00000000">
        <w:rPr>
          <w:b w:val="1"/>
          <w:bCs w:val="1"/>
          <w:rtl w:val="0"/>
        </w:rPr>
        <w:t xml:space="preserve">Japan</w:t>
      </w:r>
      <w:r w:rsidDel="00000000" w:rsidR="00000000" w:rsidRPr="00000000">
        <w:rPr>
          <w:rtl w:val="0"/>
        </w:rPr>
        <w:t xml:space="preserve"> in the exact same format.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n.wikipedia.org/wiki/Greek_basketball_league_system" TargetMode="External"/><Relationship Id="rId190" Type="http://schemas.openxmlformats.org/officeDocument/2006/relationships/hyperlink" Target="https://www.afrobasket.com/Zambia/basketball-League-Division-I.aspx?utm_source=chatgpt.com" TargetMode="External"/><Relationship Id="rId42" Type="http://schemas.openxmlformats.org/officeDocument/2006/relationships/hyperlink" Target="https://www.eurobasket.com/Greece/National-League-1.aspx?utm_source=chatgpt.com" TargetMode="External"/><Relationship Id="rId41" Type="http://schemas.openxmlformats.org/officeDocument/2006/relationships/hyperlink" Target="https://en.wikipedia.org/wiki/Greek_basketball_league_system" TargetMode="External"/><Relationship Id="rId44" Type="http://schemas.openxmlformats.org/officeDocument/2006/relationships/hyperlink" Target="https://en.wikipedia.org/wiki/Polish_basketball_league_system?utm_source=chatgpt.com" TargetMode="External"/><Relationship Id="rId194" Type="http://schemas.openxmlformats.org/officeDocument/2006/relationships/hyperlink" Target="https://en.wikipedia.org/wiki/National_Basketball_League_%28New_Zealand%29?utm_source=chatgpt.com" TargetMode="External"/><Relationship Id="rId43" Type="http://schemas.openxmlformats.org/officeDocument/2006/relationships/hyperlink" Target="https://en.wikipedia.org/wiki/Greek_basketball_league_system" TargetMode="External"/><Relationship Id="rId193" Type="http://schemas.openxmlformats.org/officeDocument/2006/relationships/hyperlink" Target="https://nz.basketball/national-teams/representative-pathway/?utm_source=chatgpt.com" TargetMode="External"/><Relationship Id="rId46" Type="http://schemas.openxmlformats.org/officeDocument/2006/relationships/hyperlink" Target="https://en.wikipedia.org/wiki/Polish_basketball_league_system?utm_source=chatgpt.com" TargetMode="External"/><Relationship Id="rId192" Type="http://schemas.openxmlformats.org/officeDocument/2006/relationships/hyperlink" Target="https://nznbl.basketball/sals-nbl-questions-answered-rules-edition/?utm_source=chatgpt.com" TargetMode="External"/><Relationship Id="rId45" Type="http://schemas.openxmlformats.org/officeDocument/2006/relationships/hyperlink" Target="https://en.wikipedia.org/wiki/Polish_basketball_league_system?utm_source=chatgpt.com" TargetMode="External"/><Relationship Id="rId191" Type="http://schemas.openxmlformats.org/officeDocument/2006/relationships/hyperlink" Target="https://en.wikipedia.org/wiki/National_Basketball_League_%28New_Zealand%29?utm_source=chatgpt.com" TargetMode="External"/><Relationship Id="rId48" Type="http://schemas.openxmlformats.org/officeDocument/2006/relationships/hyperlink" Target="https://en.wikipedia.org/wiki/Polish_basketball_league_system?utm_source=chatgpt.com" TargetMode="External"/><Relationship Id="rId187" Type="http://schemas.openxmlformats.org/officeDocument/2006/relationships/hyperlink" Target="https://en.wikipedia.org/wiki/Zambia_Basketball_League?utm_source=chatgpt.com" TargetMode="External"/><Relationship Id="rId47" Type="http://schemas.openxmlformats.org/officeDocument/2006/relationships/hyperlink" Target="https://en.wikipedia.org/wiki/Polish_basketball_league_system?utm_source=chatgpt.com" TargetMode="External"/><Relationship Id="rId186" Type="http://schemas.openxmlformats.org/officeDocument/2006/relationships/hyperlink" Target="https://en.wikipedia.org/wiki/Liga_Mo%C3%A7ambicana_de_Basquetebol?utm_source=chatgpt.com" TargetMode="External"/><Relationship Id="rId185" Type="http://schemas.openxmlformats.org/officeDocument/2006/relationships/hyperlink" Target="https://www.afrobasket.com/Mozambique/basketball.aspx?utm_source=chatgpt.com" TargetMode="External"/><Relationship Id="rId49" Type="http://schemas.openxmlformats.org/officeDocument/2006/relationships/hyperlink" Target="https://en.wikipedia.org/wiki/Polish_basketball_league_system?utm_source=chatgpt.com" TargetMode="External"/><Relationship Id="rId184" Type="http://schemas.openxmlformats.org/officeDocument/2006/relationships/hyperlink" Target="https://en.wikipedia.org/wiki/Liga_Mo%C3%A7ambicana_de_Basquetebol?utm_source=chatgpt.com" TargetMode="External"/><Relationship Id="rId189" Type="http://schemas.openxmlformats.org/officeDocument/2006/relationships/hyperlink" Target="https://en.wikipedia.org/wiki/Zambia_Basketball_League?utm_source=chatgpt.com" TargetMode="External"/><Relationship Id="rId188" Type="http://schemas.openxmlformats.org/officeDocument/2006/relationships/hyperlink" Target="https://www.afrobasket.com/Zambia/basketball-League-Division-I.aspx?utm_source=chatgpt.com" TargetMode="External"/><Relationship Id="rId31" Type="http://schemas.openxmlformats.org/officeDocument/2006/relationships/hyperlink" Target="https://en.wikipedia.org/wiki/Turkish_basketball_league_system" TargetMode="External"/><Relationship Id="rId30" Type="http://schemas.openxmlformats.org/officeDocument/2006/relationships/hyperlink" Target="https://en.wikipedia.org/wiki/Turkish_basketball_league_system" TargetMode="External"/><Relationship Id="rId33" Type="http://schemas.openxmlformats.org/officeDocument/2006/relationships/hyperlink" Target="https://en.wikipedia.org/wiki/Turkish_basketball_league_system" TargetMode="External"/><Relationship Id="rId183" Type="http://schemas.openxmlformats.org/officeDocument/2006/relationships/hyperlink" Target="https://www.afrobasket.com/Ethiopia/basketball-D1-Standings.aspx?utm_source=chatgpt.com" TargetMode="External"/><Relationship Id="rId32" Type="http://schemas.openxmlformats.org/officeDocument/2006/relationships/hyperlink" Target="https://en.wikipedia.org/wiki/Turkish_basketball_league_system" TargetMode="External"/><Relationship Id="rId182" Type="http://schemas.openxmlformats.org/officeDocument/2006/relationships/hyperlink" Target="https://en.wikipedia.org/wiki/Hawassa_City_B.C.?utm_source=chatgpt.com" TargetMode="External"/><Relationship Id="rId35" Type="http://schemas.openxmlformats.org/officeDocument/2006/relationships/hyperlink" Target="https://en.wikipedia.org/wiki/Turkish_basketball_league_system" TargetMode="External"/><Relationship Id="rId181" Type="http://schemas.openxmlformats.org/officeDocument/2006/relationships/hyperlink" Target="https://www.afrobasket.com/Ethiopia/basketball.aspx?utm_source=chatgpt.com" TargetMode="External"/><Relationship Id="rId34" Type="http://schemas.openxmlformats.org/officeDocument/2006/relationships/hyperlink" Target="https://en.wikipedia.org/wiki/Turkish_basketball_league_system" TargetMode="External"/><Relationship Id="rId180" Type="http://schemas.openxmlformats.org/officeDocument/2006/relationships/hyperlink" Target="https://www.afrobasket.com/Ethiopia/basketball-D1-Standings.aspx?utm_source=chatgpt.com" TargetMode="External"/><Relationship Id="rId37" Type="http://schemas.openxmlformats.org/officeDocument/2006/relationships/hyperlink" Target="https://en.wikipedia.org/wiki/Greek_Basketball_League?utm_source=chatgpt.com" TargetMode="External"/><Relationship Id="rId176" Type="http://schemas.openxmlformats.org/officeDocument/2006/relationships/hyperlink" Target="https://en.wikipedia.org/wiki/National_Basketball_League_%28Tanzania%29?utm_source=chatgpt.com" TargetMode="External"/><Relationship Id="rId36" Type="http://schemas.openxmlformats.org/officeDocument/2006/relationships/hyperlink" Target="https://en.wikipedia.org/wiki/Turkish_basketball_league_system" TargetMode="External"/><Relationship Id="rId175" Type="http://schemas.openxmlformats.org/officeDocument/2006/relationships/hyperlink" Target="https://en.wikipedia.org/wiki/National_Basketball_League_%28Tanzania%29?utm_source=chatgpt.com" TargetMode="External"/><Relationship Id="rId39" Type="http://schemas.openxmlformats.org/officeDocument/2006/relationships/hyperlink" Target="https://en.wikipedia.org/wiki/Greek_basketball_league_system" TargetMode="External"/><Relationship Id="rId174" Type="http://schemas.openxmlformats.org/officeDocument/2006/relationships/hyperlink" Target="https://en.wikipedia.org/wiki/National_Basketball_League_%28Tanzania%29?utm_source=chatgpt.com" TargetMode="External"/><Relationship Id="rId38" Type="http://schemas.openxmlformats.org/officeDocument/2006/relationships/hyperlink" Target="https://en.wikipedia.org/wiki/Greek_basketball_league_system" TargetMode="External"/><Relationship Id="rId173" Type="http://schemas.openxmlformats.org/officeDocument/2006/relationships/hyperlink" Target="https://en.wikipedia.org/wiki/Pazi_BBC?utm_source=chatgpt.com" TargetMode="External"/><Relationship Id="rId179" Type="http://schemas.openxmlformats.org/officeDocument/2006/relationships/hyperlink" Target="https://en.wikipedia.org/wiki/Hawassa_City_B.C.?utm_source=chatgpt.com" TargetMode="External"/><Relationship Id="rId178" Type="http://schemas.openxmlformats.org/officeDocument/2006/relationships/hyperlink" Target="https://en.wikipedia.org/wiki/Pazi_BBC?utm_source=chatgpt.com" TargetMode="External"/><Relationship Id="rId177" Type="http://schemas.openxmlformats.org/officeDocument/2006/relationships/hyperlink" Target="https://en.wikipedia.org/wiki/National_Basketball_League_%28Tanzania%29?utm_source=chatgpt.com" TargetMode="External"/><Relationship Id="rId20" Type="http://schemas.openxmlformats.org/officeDocument/2006/relationships/hyperlink" Target="https://britishchampionship.basketball/?srsltid=AfmBOooQgcMIyqSUvsR2tQkOfakHAoJoGwkaNt_mSrd1tjeatyNBcxRG&amp;utm_source=chatgpt.com" TargetMode="External"/><Relationship Id="rId22" Type="http://schemas.openxmlformats.org/officeDocument/2006/relationships/hyperlink" Target="https://basketballengland.co.uk/leagues/nbl/fixtures-and-results?utm_source=chatgpt.com" TargetMode="External"/><Relationship Id="rId21" Type="http://schemas.openxmlformats.org/officeDocument/2006/relationships/hyperlink" Target="https://basketballengland.co.uk/leagues/nbl/fixtures-and-results?utm_source=chatgpt.com" TargetMode="External"/><Relationship Id="rId24" Type="http://schemas.openxmlformats.org/officeDocument/2006/relationships/hyperlink" Target="https://www.basketball.scot/?utm_source=chatgpt.com" TargetMode="External"/><Relationship Id="rId23" Type="http://schemas.openxmlformats.org/officeDocument/2006/relationships/hyperlink" Target="https://basketballengland.co.uk/leagues/nbl/fixtures-and-results?utm_source=chatgpt.com" TargetMode="External"/><Relationship Id="rId26" Type="http://schemas.openxmlformats.org/officeDocument/2006/relationships/hyperlink" Target="https://competitions.ffbb.com/competitions/nm2?utm_source=chatgpt.com" TargetMode="External"/><Relationship Id="rId25" Type="http://schemas.openxmlformats.org/officeDocument/2006/relationships/hyperlink" Target="https://basketball.wales/leagues/basketball-wales-national-league-table/?utm_source=chatgpt.com" TargetMode="External"/><Relationship Id="rId28" Type="http://schemas.openxmlformats.org/officeDocument/2006/relationships/hyperlink" Target="https://en.wikipedia.org/wiki/Turkish_basketball_league_system" TargetMode="External"/><Relationship Id="rId27" Type="http://schemas.openxmlformats.org/officeDocument/2006/relationships/hyperlink" Target="https://en.wikipedia.org/wiki/Turkish_basketball_league_system" TargetMode="External"/><Relationship Id="rId29" Type="http://schemas.openxmlformats.org/officeDocument/2006/relationships/hyperlink" Target="https://en.wikipedia.org/wiki/Basketbol_S%C3%BCper_Ligi?utm_source=chatgpt.com" TargetMode="External"/><Relationship Id="rId11" Type="http://schemas.openxmlformats.org/officeDocument/2006/relationships/hyperlink" Target="https://www.cebl.ca/faq?utm_source=chatgpt.com" TargetMode="External"/><Relationship Id="rId10" Type="http://schemas.openxmlformats.org/officeDocument/2006/relationships/hyperlink" Target="https://www.ccaa.ca/information/about_the_ccaa?utm_source=chatgpt.com" TargetMode="External"/><Relationship Id="rId13" Type="http://schemas.openxmlformats.org/officeDocument/2006/relationships/hyperlink" Target="https://lnb.do/historia?utm_source=chatgpt.com" TargetMode="External"/><Relationship Id="rId12" Type="http://schemas.openxmlformats.org/officeDocument/2006/relationships/hyperlink" Target="https://lnb.do/?utm_source=chatgpt.com" TargetMode="External"/><Relationship Id="rId15" Type="http://schemas.openxmlformats.org/officeDocument/2006/relationships/hyperlink" Target="https://www.latinbasket.com/Dominican-Republic/Baloncesto-Superior-Santiago.aspx?utm_source=chatgpt.com" TargetMode="External"/><Relationship Id="rId198" Type="http://schemas.openxmlformats.org/officeDocument/2006/relationships/hyperlink" Target="https://www.pba.ph/d-league/news?utm_source=chatgpt.com" TargetMode="External"/><Relationship Id="rId14" Type="http://schemas.openxmlformats.org/officeDocument/2006/relationships/hyperlink" Target="https://en.wikipedia.org/wiki/Torneo_Superior_de_Baloncesto?utm_source=chatgpt.com" TargetMode="External"/><Relationship Id="rId197" Type="http://schemas.openxmlformats.org/officeDocument/2006/relationships/hyperlink" Target="https://www.pba.ph/?utm_source=chatgpt.com" TargetMode="External"/><Relationship Id="rId17" Type="http://schemas.openxmlformats.org/officeDocument/2006/relationships/hyperlink" Target="https://en.wikipedia.org/wiki/Superliga_Profesional_de_Baloncesto?utm_source=chatgpt.com" TargetMode="External"/><Relationship Id="rId196" Type="http://schemas.openxmlformats.org/officeDocument/2006/relationships/hyperlink" Target="https://nz.basketball/national-teams/representative-pathway/?utm_source=chatgpt.com" TargetMode="External"/><Relationship Id="rId16" Type="http://schemas.openxmlformats.org/officeDocument/2006/relationships/hyperlink" Target="https://en.wikipedia.org/wiki/Superliga_Profesional_de_Baloncesto?utm_source=chatgpt.com" TargetMode="External"/><Relationship Id="rId195" Type="http://schemas.openxmlformats.org/officeDocument/2006/relationships/hyperlink" Target="https://nznbl.basketball/sals-nbl-questions-answered-rules-edition/?utm_source=chatgpt.com" TargetMode="External"/><Relationship Id="rId19" Type="http://schemas.openxmlformats.org/officeDocument/2006/relationships/hyperlink" Target="https://www.superleaguebasketballm.co.uk/?utm_source=chatgpt.com" TargetMode="External"/><Relationship Id="rId18" Type="http://schemas.openxmlformats.org/officeDocument/2006/relationships/hyperlink" Target="https://venezuela.basketball/?utm_source=chatgpt.com" TargetMode="External"/><Relationship Id="rId199" Type="http://schemas.openxmlformats.org/officeDocument/2006/relationships/hyperlink" Target="https://mpbl.com.ph/?utm_source=chatgpt.com" TargetMode="External"/><Relationship Id="rId84" Type="http://schemas.openxmlformats.org/officeDocument/2006/relationships/hyperlink" Target="https://ireland.basketball/MensSuperLeagueTable?utm_source=chatgpt.com" TargetMode="External"/><Relationship Id="rId83" Type="http://schemas.openxmlformats.org/officeDocument/2006/relationships/hyperlink" Target="https://en.lkl.lt/?utm_source=chatgpt.com" TargetMode="External"/><Relationship Id="rId86" Type="http://schemas.openxmlformats.org/officeDocument/2006/relationships/hyperlink" Target="https://ireland.basketball/national-league?utm_source=chatgpt.com" TargetMode="External"/><Relationship Id="rId85" Type="http://schemas.openxmlformats.org/officeDocument/2006/relationships/hyperlink" Target="https://ireland.basketball/national-league?utm_source=chatgpt.com" TargetMode="External"/><Relationship Id="rId88" Type="http://schemas.openxmlformats.org/officeDocument/2006/relationships/hyperlink" Target="https://ireland.basketball/national-league?utm_source=chatgpt.com" TargetMode="External"/><Relationship Id="rId150" Type="http://schemas.openxmlformats.org/officeDocument/2006/relationships/hyperlink" Target="https://www.accrableague.com/?utm_source=chatgpt.com" TargetMode="External"/><Relationship Id="rId87" Type="http://schemas.openxmlformats.org/officeDocument/2006/relationships/hyperlink" Target="https://ireland.basketball/MensSuperLeagueTable?utm_source=chatgpt.com" TargetMode="External"/><Relationship Id="rId89" Type="http://schemas.openxmlformats.org/officeDocument/2006/relationships/hyperlink" Target="https://en.wikipedia.org/wiki/Nigerian_Premier_League_%28basketball%29?utm_source=chatgpt.com" TargetMode="External"/><Relationship Id="rId80" Type="http://schemas.openxmlformats.org/officeDocument/2006/relationships/hyperlink" Target="https://en.wikipedia.org/wiki/Proliga_%28Portugal%29?utm_source=chatgpt.com" TargetMode="External"/><Relationship Id="rId82" Type="http://schemas.openxmlformats.org/officeDocument/2006/relationships/hyperlink" Target="https://en.wikipedia.org/wiki/Proliga_%28Portugal%29?utm_source=chatgpt.com" TargetMode="External"/><Relationship Id="rId81" Type="http://schemas.openxmlformats.org/officeDocument/2006/relationships/hyperlink" Target="https://en.wikipedia.org/wiki/Liga_Portuguesa_de_Basquetebo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fuba.web.geniussports.com/?utm_source=chatgpt.com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fuba.web.geniussports.com/?utm_source=chatgpt.com" TargetMode="External"/><Relationship Id="rId9" Type="http://schemas.openxmlformats.org/officeDocument/2006/relationships/hyperlink" Target="https://en.usports.ca/HQ/Members/U_SPORTS_Members?utm_source=chatgpt.com" TargetMode="External"/><Relationship Id="rId143" Type="http://schemas.openxmlformats.org/officeDocument/2006/relationships/hyperlink" Target="https://basketball.ke/?utm_source=chatgpt.com" TargetMode="External"/><Relationship Id="rId142" Type="http://schemas.openxmlformats.org/officeDocument/2006/relationships/hyperlink" Target="https://basketball.ke/?utm_source=chatgpt.com" TargetMode="External"/><Relationship Id="rId141" Type="http://schemas.openxmlformats.org/officeDocument/2006/relationships/hyperlink" Target="https://basketball.ke/?utm_source=chatgpt.com" TargetMode="External"/><Relationship Id="rId140" Type="http://schemas.openxmlformats.org/officeDocument/2006/relationships/hyperlink" Target="https://basketball.ke/?utm_source=chatgpt.com" TargetMode="External"/><Relationship Id="rId5" Type="http://schemas.openxmlformats.org/officeDocument/2006/relationships/styles" Target="styles.xml"/><Relationship Id="rId147" Type="http://schemas.openxmlformats.org/officeDocument/2006/relationships/hyperlink" Target="https://en.wikipedia.org/wiki/National_Basketball_League_%28Uganda%29?utm_source=chatgpt.com" TargetMode="External"/><Relationship Id="rId6" Type="http://schemas.openxmlformats.org/officeDocument/2006/relationships/hyperlink" Target="https://en.usports.ca/HQ/Members/U_SPORTS_Members?utm_source=chatgpt.com" TargetMode="External"/><Relationship Id="rId146" Type="http://schemas.openxmlformats.org/officeDocument/2006/relationships/hyperlink" Target="https://fuba.web.geniussports.com/?utm_source=chatgpt.com" TargetMode="External"/><Relationship Id="rId7" Type="http://schemas.openxmlformats.org/officeDocument/2006/relationships/hyperlink" Target="https://www.ccaa.ca/information/about_the_ccaa?utm_source=chatgpt.com" TargetMode="External"/><Relationship Id="rId145" Type="http://schemas.openxmlformats.org/officeDocument/2006/relationships/hyperlink" Target="https://fuba.web.geniussports.com/?utm_source=chatgpt.com" TargetMode="External"/><Relationship Id="rId8" Type="http://schemas.openxmlformats.org/officeDocument/2006/relationships/hyperlink" Target="https://www.cebl.ca/faq?utm_source=chatgpt.com" TargetMode="External"/><Relationship Id="rId144" Type="http://schemas.openxmlformats.org/officeDocument/2006/relationships/hyperlink" Target="https://en.wikipedia.org/wiki/National_Basketball_League_%28Uganda%29?utm_source=chatgpt.com" TargetMode="External"/><Relationship Id="rId73" Type="http://schemas.openxmlformats.org/officeDocument/2006/relationships/hyperlink" Target="https://basketball.nl/basketball/competities/?utm_source=chatgpt.com" TargetMode="External"/><Relationship Id="rId72" Type="http://schemas.openxmlformats.org/officeDocument/2006/relationships/hyperlink" Target="https://basketball.nl/basketball/competities/?utm_source=chatgpt.com" TargetMode="External"/><Relationship Id="rId75" Type="http://schemas.openxmlformats.org/officeDocument/2006/relationships/hyperlink" Target="https://en.wikipedia.org/wiki/2025%E2%80%9326_BNXT_League?utm_source=chatgpt.com" TargetMode="External"/><Relationship Id="rId74" Type="http://schemas.openxmlformats.org/officeDocument/2006/relationships/hyperlink" Target="https://en.wikipedia.org/wiki/2025%E2%80%9326_BNXT_League?utm_source=chatgpt.com" TargetMode="External"/><Relationship Id="rId77" Type="http://schemas.openxmlformats.org/officeDocument/2006/relationships/hyperlink" Target="https://www.eurobasket.com/Holland/basketball-League-Eerste-Divisie.aspx?utm_source=chatgpt.com" TargetMode="External"/><Relationship Id="rId76" Type="http://schemas.openxmlformats.org/officeDocument/2006/relationships/hyperlink" Target="https://en.wikipedia.org/wiki/Promotiedivisie?utm_source=chatgpt.com" TargetMode="External"/><Relationship Id="rId79" Type="http://schemas.openxmlformats.org/officeDocument/2006/relationships/hyperlink" Target="https://en.wikipedia.org/wiki/Liga_Portuguesa_de_Basquetebol?utm_source=chatgpt.com" TargetMode="External"/><Relationship Id="rId78" Type="http://schemas.openxmlformats.org/officeDocument/2006/relationships/hyperlink" Target="https://basketball.nl/basketball/competities/?utm_source=chatgpt.com" TargetMode="External"/><Relationship Id="rId71" Type="http://schemas.openxmlformats.org/officeDocument/2006/relationships/hyperlink" Target="https://en.wikipedia.org/wiki/Promotiedivisie?utm_source=chatgpt.com" TargetMode="External"/><Relationship Id="rId70" Type="http://schemas.openxmlformats.org/officeDocument/2006/relationships/hyperlink" Target="https://en.wikipedia.org/wiki/BNXT_League?utm_source=chatgpt.com" TargetMode="External"/><Relationship Id="rId139" Type="http://schemas.openxmlformats.org/officeDocument/2006/relationships/hyperlink" Target="https://en.wikipedia.org/wiki/KBF_Premier_League?utm_source=chatgpt.com" TargetMode="External"/><Relationship Id="rId138" Type="http://schemas.openxmlformats.org/officeDocument/2006/relationships/hyperlink" Target="https://basketball.ke/?utm_source=chatgpt.com" TargetMode="External"/><Relationship Id="rId137" Type="http://schemas.openxmlformats.org/officeDocument/2006/relationships/hyperlink" Target="https://basketball.ke/?utm_source=chatgpt.com" TargetMode="External"/><Relationship Id="rId132" Type="http://schemas.openxmlformats.org/officeDocument/2006/relationships/hyperlink" Target="https://en.wikipedia.org/wiki/Rwanda_Basketball_League?utm_source=chatgpt.com" TargetMode="External"/><Relationship Id="rId131" Type="http://schemas.openxmlformats.org/officeDocument/2006/relationships/hyperlink" Target="https://en.wikipedia.org/wiki/Rwanda_Basketball_League?utm_source=chatgpt.com" TargetMode="External"/><Relationship Id="rId130" Type="http://schemas.openxmlformats.org/officeDocument/2006/relationships/hyperlink" Target="https://en.wikipedia.org/wiki/Rwanda_Basketball_League?utm_source=chatgpt.com" TargetMode="External"/><Relationship Id="rId136" Type="http://schemas.openxmlformats.org/officeDocument/2006/relationships/hyperlink" Target="https://basketball.ke/?utm_source=chatgpt.com" TargetMode="External"/><Relationship Id="rId135" Type="http://schemas.openxmlformats.org/officeDocument/2006/relationships/hyperlink" Target="https://basketball.ke/?utm_source=chatgpt.com" TargetMode="External"/><Relationship Id="rId134" Type="http://schemas.openxmlformats.org/officeDocument/2006/relationships/hyperlink" Target="https://en.wikipedia.org/wiki/KBF_Premier_League?utm_source=chatgpt.com" TargetMode="External"/><Relationship Id="rId133" Type="http://schemas.openxmlformats.org/officeDocument/2006/relationships/hyperlink" Target="https://en.wikipedia.org/wiki/Rwanda_Basketball_League?utm_source=chatgpt.com" TargetMode="External"/><Relationship Id="rId62" Type="http://schemas.openxmlformats.org/officeDocument/2006/relationships/hyperlink" Target="https://en.wikipedia.org/wiki/Liga_Artzit_%28basketball%29?utm_source=chatgpt.com" TargetMode="External"/><Relationship Id="rId61" Type="http://schemas.openxmlformats.org/officeDocument/2006/relationships/hyperlink" Target="https://en.wikipedia.org/wiki/Liga_Artzit_%28basketball%29?utm_source=chatgpt.com" TargetMode="External"/><Relationship Id="rId64" Type="http://schemas.openxmlformats.org/officeDocument/2006/relationships/hyperlink" Target="https://en.wikipedia.org/wiki/BNXT_League?utm_source=chatgpt.com" TargetMode="External"/><Relationship Id="rId63" Type="http://schemas.openxmlformats.org/officeDocument/2006/relationships/hyperlink" Target="https://en.wikipedia.org/wiki/Liga_Artzit_%28basketball%29?utm_source=chatgpt.com" TargetMode="External"/><Relationship Id="rId66" Type="http://schemas.openxmlformats.org/officeDocument/2006/relationships/hyperlink" Target="https://en.wikipedia.org/wiki/Top_Division_Men_One?utm_source=chatgpt.com" TargetMode="External"/><Relationship Id="rId172" Type="http://schemas.openxmlformats.org/officeDocument/2006/relationships/hyperlink" Target="https://en.wikipedia.org/wiki/National_Basketball_League_%28Tanzania%29?utm_source=chatgpt.com" TargetMode="External"/><Relationship Id="rId65" Type="http://schemas.openxmlformats.org/officeDocument/2006/relationships/hyperlink" Target="https://en.wikipedia.org/wiki/Top_Division_Men_One?utm_source=chatgpt.com" TargetMode="External"/><Relationship Id="rId171" Type="http://schemas.openxmlformats.org/officeDocument/2006/relationships/hyperlink" Target="https://en.wikipedia.org/wiki/National_Basketball_League_%28Tanzania%29?utm_source=chatgpt.com" TargetMode="External"/><Relationship Id="rId68" Type="http://schemas.openxmlformats.org/officeDocument/2006/relationships/hyperlink" Target="https://www.topdivisions.be/topdivisionmenone?utm_source=chatgpt.com" TargetMode="External"/><Relationship Id="rId170" Type="http://schemas.openxmlformats.org/officeDocument/2006/relationships/hyperlink" Target="https://en.wikipedia.org/wiki/Coupe_du_Congo_%28basketball%29?utm_source=chatgpt.com" TargetMode="External"/><Relationship Id="rId67" Type="http://schemas.openxmlformats.org/officeDocument/2006/relationships/hyperlink" Target="https://bnxtleague.com/en/newsvideo/format?utm_source=chatgpt.com" TargetMode="External"/><Relationship Id="rId60" Type="http://schemas.openxmlformats.org/officeDocument/2006/relationships/hyperlink" Target="https://en.wikipedia.org/wiki/Liga_Leumit_%28basketball%29?utm_source=chatgpt.com" TargetMode="External"/><Relationship Id="rId165" Type="http://schemas.openxmlformats.org/officeDocument/2006/relationships/hyperlink" Target="https://en.wikipedia.org/wiki/Algerian_Basketball_Championship?utm_source=chatgpt.com" TargetMode="External"/><Relationship Id="rId69" Type="http://schemas.openxmlformats.org/officeDocument/2006/relationships/hyperlink" Target="https://en.wikipedia.org/wiki/Top_Division_Men_One?utm_source=chatgpt.com" TargetMode="External"/><Relationship Id="rId164" Type="http://schemas.openxmlformats.org/officeDocument/2006/relationships/hyperlink" Target="https://en.wikipedia.org/wiki/2024%E2%80%9325_Algerian_Basketball_Championship?utm_source=chatgpt.com" TargetMode="External"/><Relationship Id="rId163" Type="http://schemas.openxmlformats.org/officeDocument/2006/relationships/hyperlink" Target="https://en.wikipedia.org/wiki/Algerian_Basketball_Championship?utm_source=chatgpt.com" TargetMode="External"/><Relationship Id="rId162" Type="http://schemas.openxmlformats.org/officeDocument/2006/relationships/hyperlink" Target="https://www.afrobasket.com/Cape-Verde/basketball.aspx?utm_source=chatgpt.com" TargetMode="External"/><Relationship Id="rId169" Type="http://schemas.openxmlformats.org/officeDocument/2006/relationships/hyperlink" Target="https://en.wikipedia.org/wiki/Coupe_du_Congo_%28basketball%29?utm_source=chatgpt.com" TargetMode="External"/><Relationship Id="rId168" Type="http://schemas.openxmlformats.org/officeDocument/2006/relationships/hyperlink" Target="https://en.wikipedia.org/wiki/Coupe_du_Congo_%28basketball%29?utm_source=chatgpt.com" TargetMode="External"/><Relationship Id="rId167" Type="http://schemas.openxmlformats.org/officeDocument/2006/relationships/hyperlink" Target="https://en.wikipedia.org/wiki/Coupe_du_Congo_%28basketball%29?utm_source=chatgpt.com" TargetMode="External"/><Relationship Id="rId166" Type="http://schemas.openxmlformats.org/officeDocument/2006/relationships/hyperlink" Target="https://en.wikipedia.org/wiki/2024%E2%80%9325_Algerian_Basketball_Championship?utm_source=chatgpt.com" TargetMode="External"/><Relationship Id="rId51" Type="http://schemas.openxmlformats.org/officeDocument/2006/relationships/hyperlink" Target="https://en.wikipedia.org/wiki/Polish_basketball_league_system?utm_source=chatgpt.com" TargetMode="External"/><Relationship Id="rId50" Type="http://schemas.openxmlformats.org/officeDocument/2006/relationships/hyperlink" Target="https://en.wikipedia.org/wiki/Polish_basketball_league_system?utm_source=chatgpt.com" TargetMode="External"/><Relationship Id="rId53" Type="http://schemas.openxmlformats.org/officeDocument/2006/relationships/hyperlink" Target="https://en.wikipedia.org/wiki/Polish_basketball_league_system?utm_source=chatgpt.com" TargetMode="External"/><Relationship Id="rId52" Type="http://schemas.openxmlformats.org/officeDocument/2006/relationships/hyperlink" Target="https://en.wikipedia.org/wiki/Polish_basketball_league_system?utm_source=chatgpt.com" TargetMode="External"/><Relationship Id="rId55" Type="http://schemas.openxmlformats.org/officeDocument/2006/relationships/hyperlink" Target="https://en.wikipedia.org/wiki/Israeli_Basketball_Premier_League?utm_source=chatgpt.com" TargetMode="External"/><Relationship Id="rId161" Type="http://schemas.openxmlformats.org/officeDocument/2006/relationships/hyperlink" Target="https://www.afrobasket.com/Cape-Verde/basketball.aspx?utm_source=chatgpt.com" TargetMode="External"/><Relationship Id="rId54" Type="http://schemas.openxmlformats.org/officeDocument/2006/relationships/hyperlink" Target="https://en.wikipedia.org/wiki/Polish_basketball_league_system?utm_source=chatgpt.com" TargetMode="External"/><Relationship Id="rId160" Type="http://schemas.openxmlformats.org/officeDocument/2006/relationships/hyperlink" Target="https://www.afrobasket.com/Cape-Verde/basketball.aspx?utm_source=chatgpt.com" TargetMode="External"/><Relationship Id="rId57" Type="http://schemas.openxmlformats.org/officeDocument/2006/relationships/hyperlink" Target="https://en.wikipedia.org/wiki/Liga_Artzit_%28basketball%29?utm_source=chatgpt.com" TargetMode="External"/><Relationship Id="rId56" Type="http://schemas.openxmlformats.org/officeDocument/2006/relationships/hyperlink" Target="https://en.wikipedia.org/wiki/Liga_Leumit_%28basketball%29?utm_source=chatgpt.com" TargetMode="External"/><Relationship Id="rId159" Type="http://schemas.openxmlformats.org/officeDocument/2006/relationships/hyperlink" Target="https://www.afrobasket.com/Cape-Verde/basketball.aspx?utm_source=chatgpt.com" TargetMode="External"/><Relationship Id="rId59" Type="http://schemas.openxmlformats.org/officeDocument/2006/relationships/hyperlink" Target="https://en.wikipedia.org/wiki/Israeli_Basketball_Premier_League?utm_source=chatgpt.com" TargetMode="External"/><Relationship Id="rId154" Type="http://schemas.openxmlformats.org/officeDocument/2006/relationships/hyperlink" Target="https://www.accrableague.com/?utm_source=chatgpt.com" TargetMode="External"/><Relationship Id="rId58" Type="http://schemas.openxmlformats.org/officeDocument/2006/relationships/hyperlink" Target="https://en.wikipedia.org/wiki/Liga_Artzit_%28basketball%29?utm_source=chatgpt.com" TargetMode="External"/><Relationship Id="rId153" Type="http://schemas.openxmlformats.org/officeDocument/2006/relationships/hyperlink" Target="https://www.accrableague.com/standings?utm_source=chatgpt.com" TargetMode="External"/><Relationship Id="rId152" Type="http://schemas.openxmlformats.org/officeDocument/2006/relationships/hyperlink" Target="https://www.afrobasket.com/Ghana/basketball.aspx?utm_source=chatgpt.com" TargetMode="External"/><Relationship Id="rId151" Type="http://schemas.openxmlformats.org/officeDocument/2006/relationships/hyperlink" Target="https://www.afrobasket.com/Ghana/basketball.aspx?utm_source=chatgpt.com" TargetMode="External"/><Relationship Id="rId158" Type="http://schemas.openxmlformats.org/officeDocument/2006/relationships/hyperlink" Target="https://www.afrobasket.com/Ghana/basketball.aspx?utm_source=chatgpt.com" TargetMode="External"/><Relationship Id="rId157" Type="http://schemas.openxmlformats.org/officeDocument/2006/relationships/hyperlink" Target="https://www.afrobasket.com/Ghana/basketball.aspx?utm_source=chatgpt.com" TargetMode="External"/><Relationship Id="rId156" Type="http://schemas.openxmlformats.org/officeDocument/2006/relationships/hyperlink" Target="https://www.afrobasket.com/Ghana/basketball.aspx?utm_source=chatgpt.com" TargetMode="External"/><Relationship Id="rId155" Type="http://schemas.openxmlformats.org/officeDocument/2006/relationships/hyperlink" Target="https://www.afrobasket.com/Ghana/basketball.aspx?utm_source=chatgpt.com" TargetMode="External"/><Relationship Id="rId107" Type="http://schemas.openxmlformats.org/officeDocument/2006/relationships/hyperlink" Target="https://en.wikipedia.org/wiki/Angola_Second_Division_Basketball_Championship" TargetMode="External"/><Relationship Id="rId106" Type="http://schemas.openxmlformats.org/officeDocument/2006/relationships/hyperlink" Target="https://en.wikipedia.org/wiki/Angolan_Basketball_League" TargetMode="External"/><Relationship Id="rId105" Type="http://schemas.openxmlformats.org/officeDocument/2006/relationships/hyperlink" Target="https://www.afrobasket.com/Ivory-Coast/basketball.aspx?utm_source=chatgpt.com" TargetMode="External"/><Relationship Id="rId104" Type="http://schemas.openxmlformats.org/officeDocument/2006/relationships/hyperlink" Target="https://hoopswithoutborders.com/world-basketball-index/africa-middle-east/basketball-in-ivory-coast/?utm_source=chatgpt.com" TargetMode="External"/><Relationship Id="rId109" Type="http://schemas.openxmlformats.org/officeDocument/2006/relationships/hyperlink" Target="https://en.wikipedia.org/wiki/Angola_Second_Division_Basketball_Championship" TargetMode="External"/><Relationship Id="rId108" Type="http://schemas.openxmlformats.org/officeDocument/2006/relationships/hyperlink" Target="https://en.wikipedia.org/wiki/Angolan_Basketball_League" TargetMode="External"/><Relationship Id="rId103" Type="http://schemas.openxmlformats.org/officeDocument/2006/relationships/hyperlink" Target="https://www.afrobasket.com/Ivory-Coast/basketball.aspx?utm_source=chatgpt.com" TargetMode="External"/><Relationship Id="rId102" Type="http://schemas.openxmlformats.org/officeDocument/2006/relationships/hyperlink" Target="https://hoopswithoutborders.com/world-basketball-index/africa-middle-east/basketball-in-ivory-coast/?utm_source=chatgpt.com" TargetMode="External"/><Relationship Id="rId101" Type="http://schemas.openxmlformats.org/officeDocument/2006/relationships/hyperlink" Target="https://en.wikipedia.org/wiki/Ligue_1_%28Mali%29?utm_source=chatgpt.com" TargetMode="External"/><Relationship Id="rId100" Type="http://schemas.openxmlformats.org/officeDocument/2006/relationships/hyperlink" Target="https://www.afrobasket.com/Mali/basketball.aspx?utm_source=chatgpt.com" TargetMode="External"/><Relationship Id="rId129" Type="http://schemas.openxmlformats.org/officeDocument/2006/relationships/hyperlink" Target="https://en.wikipedia.org/wiki/Elite_Messieurs?utm_source=chatgpt.com" TargetMode="External"/><Relationship Id="rId128" Type="http://schemas.openxmlformats.org/officeDocument/2006/relationships/hyperlink" Target="https://en.wikipedia.org/wiki/Elite_Messieurs?utm_source=chatgpt.com" TargetMode="External"/><Relationship Id="rId127" Type="http://schemas.openxmlformats.org/officeDocument/2006/relationships/hyperlink" Target="https://en.wikipedia.org/wiki/Elite_Messieurs?utm_source=chatgpt.com" TargetMode="External"/><Relationship Id="rId126" Type="http://schemas.openxmlformats.org/officeDocument/2006/relationships/hyperlink" Target="https://en.wikipedia.org/wiki/Elite_Messieurs?utm_source=chatgpt.com" TargetMode="External"/><Relationship Id="rId121" Type="http://schemas.openxmlformats.org/officeDocument/2006/relationships/hyperlink" Target="https://www.ussa.org.za/2sport.php?id=Basketball&amp;utm_source=chatgpt.com" TargetMode="External"/><Relationship Id="rId120" Type="http://schemas.openxmlformats.org/officeDocument/2006/relationships/hyperlink" Target="https://en.wikipedia.org/wiki/Inner_City_Super_League?utm_source=chatgpt.com" TargetMode="External"/><Relationship Id="rId125" Type="http://schemas.openxmlformats.org/officeDocument/2006/relationships/hyperlink" Target="https://en.wikipedia.org/wiki/Division_Excellence?utm_source=chatgpt.com" TargetMode="External"/><Relationship Id="rId124" Type="http://schemas.openxmlformats.org/officeDocument/2006/relationships/hyperlink" Target="https://en.wikipedia.org/wiki/Division_Excellence?utm_source=chatgpt.com" TargetMode="External"/><Relationship Id="rId123" Type="http://schemas.openxmlformats.org/officeDocument/2006/relationships/hyperlink" Target="https://en.wikipedia.org/wiki/Division_Excellence?utm_source=chatgpt.com" TargetMode="External"/><Relationship Id="rId122" Type="http://schemas.openxmlformats.org/officeDocument/2006/relationships/hyperlink" Target="https://en.wikipedia.org/wiki/Division_Excellence?utm_source=chatgpt.com" TargetMode="External"/><Relationship Id="rId95" Type="http://schemas.openxmlformats.org/officeDocument/2006/relationships/hyperlink" Target="https://www.afrobasket.com/Senegal/basketball-Division-I.aspx?utm_source=chatgpt.com" TargetMode="External"/><Relationship Id="rId94" Type="http://schemas.openxmlformats.org/officeDocument/2006/relationships/hyperlink" Target="https://en.wikipedia.org/wiki/NBBF_National_Division_One?utm_source=chatgpt.com" TargetMode="External"/><Relationship Id="rId97" Type="http://schemas.openxmlformats.org/officeDocument/2006/relationships/hyperlink" Target="https://www.afrobasket.com/Senegal/basketball-Division-I.aspx?utm_source=chatgpt.com" TargetMode="External"/><Relationship Id="rId96" Type="http://schemas.openxmlformats.org/officeDocument/2006/relationships/hyperlink" Target="https://www.afrobasket.com/Senegal/basketball.aspx?utm_source=chatgpt.com" TargetMode="External"/><Relationship Id="rId99" Type="http://schemas.openxmlformats.org/officeDocument/2006/relationships/hyperlink" Target="https://en.wikipedia.org/wiki/Ligue_1_%28Mali%29?utm_source=chatgpt.com" TargetMode="External"/><Relationship Id="rId98" Type="http://schemas.openxmlformats.org/officeDocument/2006/relationships/hyperlink" Target="https://www.afrobasket.com/Senegal/basketball-Division-I.aspx?utm_source=chatgpt.com" TargetMode="External"/><Relationship Id="rId91" Type="http://schemas.openxmlformats.org/officeDocument/2006/relationships/hyperlink" Target="https://en.wikipedia.org/wiki/Nigerian_Premier_League_%28basketball%29?utm_source=chatgpt.com" TargetMode="External"/><Relationship Id="rId90" Type="http://schemas.openxmlformats.org/officeDocument/2006/relationships/hyperlink" Target="https://en.wikipedia.org/wiki/NBBF_National_Division_One?utm_source=chatgpt.com" TargetMode="External"/><Relationship Id="rId93" Type="http://schemas.openxmlformats.org/officeDocument/2006/relationships/hyperlink" Target="https://en.wikipedia.org/wiki/NBBF_National_Division_One?utm_source=chatgpt.com" TargetMode="External"/><Relationship Id="rId92" Type="http://schemas.openxmlformats.org/officeDocument/2006/relationships/hyperlink" Target="https://en.wikipedia.org/wiki/Nigerian_Premier_League_%28basketball%29?utm_source=chatgpt.com" TargetMode="External"/><Relationship Id="rId118" Type="http://schemas.openxmlformats.org/officeDocument/2006/relationships/hyperlink" Target="https://bnlsa.com/bnl-all-stars-2025-teams-announcement-and-ticketing/?utm_source=chatgpt.com" TargetMode="External"/><Relationship Id="rId117" Type="http://schemas.openxmlformats.org/officeDocument/2006/relationships/hyperlink" Target="https://www.ussa.org.za/2sport.php?id=Basketball&amp;utm_source=chatgpt.com" TargetMode="External"/><Relationship Id="rId116" Type="http://schemas.openxmlformats.org/officeDocument/2006/relationships/hyperlink" Target="https://en.wikipedia.org/wiki/Inner_City_Super_League?utm_source=chatgpt.com" TargetMode="External"/><Relationship Id="rId115" Type="http://schemas.openxmlformats.org/officeDocument/2006/relationships/hyperlink" Target="https://bnlsa.com/?utm_source=chatgpt.com" TargetMode="External"/><Relationship Id="rId119" Type="http://schemas.openxmlformats.org/officeDocument/2006/relationships/hyperlink" Target="https://bnlsa.com/bnl-all-stars-2025-teams-announcement-and-ticketing/?utm_source=chatgpt.com" TargetMode="External"/><Relationship Id="rId110" Type="http://schemas.openxmlformats.org/officeDocument/2006/relationships/hyperlink" Target="https://en.wikipedia.org/wiki/Egyptian_Basketball_Premier_League?utm_source=chatgpt.com" TargetMode="External"/><Relationship Id="rId114" Type="http://schemas.openxmlformats.org/officeDocument/2006/relationships/hyperlink" Target="https://en.wikipedia.org/wiki/Egyptian_Basketball_Premier_League?utm_source=chatgpt.com" TargetMode="External"/><Relationship Id="rId113" Type="http://schemas.openxmlformats.org/officeDocument/2006/relationships/hyperlink" Target="https://en.wikipedia.org/wiki/Egyptian_Basketball_Premier_League?utm_source=chatgpt.com" TargetMode="External"/><Relationship Id="rId112" Type="http://schemas.openxmlformats.org/officeDocument/2006/relationships/hyperlink" Target="https://www.afrobasket.com/Egypt/Basketball-League-History.aspx?utm_source=chatgpt.com" TargetMode="External"/><Relationship Id="rId111" Type="http://schemas.openxmlformats.org/officeDocument/2006/relationships/hyperlink" Target="https://en.wikipedia.org/wiki/Egyptian_Basketball_Premier_League?utm_source=chatgpt.com" TargetMode="External"/><Relationship Id="rId206" Type="http://schemas.openxmlformats.org/officeDocument/2006/relationships/hyperlink" Target="https://www.ncaaph.com/?utm_source=chatgpt.com" TargetMode="External"/><Relationship Id="rId205" Type="http://schemas.openxmlformats.org/officeDocument/2006/relationships/hyperlink" Target="https://www.uaap.org/stats/uaap-season-88-men-s-basketball?utm_source=chatgpt.com" TargetMode="External"/><Relationship Id="rId204" Type="http://schemas.openxmlformats.org/officeDocument/2006/relationships/hyperlink" Target="https://mpbl.web.geniussports.com/?utm_source=chatgpt.com" TargetMode="External"/><Relationship Id="rId203" Type="http://schemas.openxmlformats.org/officeDocument/2006/relationships/hyperlink" Target="https://www.pba.ph/d-league/news?utm_source=chatgpt.com" TargetMode="External"/><Relationship Id="rId202" Type="http://schemas.openxmlformats.org/officeDocument/2006/relationships/hyperlink" Target="https://www.pba.ph/?utm_source=chatgpt.com" TargetMode="External"/><Relationship Id="rId201" Type="http://schemas.openxmlformats.org/officeDocument/2006/relationships/hyperlink" Target="https://www.ncaaph.com/?utm_source=chatgpt.com" TargetMode="External"/><Relationship Id="rId200" Type="http://schemas.openxmlformats.org/officeDocument/2006/relationships/hyperlink" Target="https://www.uaap.org/stats/uaap-season-88-men-s-basketbal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