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PHP and DB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generate ready-to-paste PHP + SQL schema using this time-based logic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2mdwu2206ck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Thought for 23s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Nice, this is a fun one. Here’s a </w:t>
      </w:r>
      <w:r w:rsidDel="00000000" w:rsidR="00000000" w:rsidRPr="00000000">
        <w:rPr>
          <w:b w:val="1"/>
          <w:bCs w:val="1"/>
          <w:rtl w:val="0"/>
        </w:rPr>
        <w:t xml:space="preserve">ready-to-paste MySQL schema + PHP assignment engine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time-of-registration serendipity logic</w:t>
      </w:r>
      <w:r w:rsidDel="00000000" w:rsidR="00000000" w:rsidRPr="00000000">
        <w:rPr>
          <w:rtl w:val="0"/>
        </w:rPr>
        <w:t xml:space="preserve"> we discussed.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hand this directly to Codepixelzmedia.np as a starting point.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r54ivihi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SQL Schema (MySQL)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MEMBERS: core identity + branch + POC assignments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members (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discord_id VARCHAR(64) DEFAULT NULL,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VARCHAR(191) NOT NULL,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phone VARCHAR(32) DEFAULT NULL,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country VARCHAR(64) DEFAULT NULL,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region VARCHAR(64) DEFAULT NULL,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city VARCHAR(128) DEFAULT NULL,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lat DECIMAL(10,7) DEFAULT NULL,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lng DECIMAL(10,7) DEFAULT NULL,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registered_at DATETIME NOT NULL DEFAULT CURRENT_TIMESTAMP,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device_fingerprint VARCHAR(191) DEFAULT NULL,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 ENUM('planning','budget','media','distribution','membership') DEFAULT NULL,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 ENUM('yammer','megvoter','patron') DEFAULT 'yammer',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buyer_poc_id BIGINT UNSIGNED DEFAULT NULL,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seller_poc_id BIGINT UNSIGNED DEFAULT NULL,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updated_at DATETIME NOT NULL DEFAULT CURRENT_TIMESTAMP ON UPDATE CURRENT_TIMESTAMP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POC TABLE: both buyer &amp; seller POCs live here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pocs (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 ENUM('buyer','seller') NOT NULL,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 ENUM('planning','budget','media','distribution','membership') DEFAULT NULL,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region_key VARCHAR(191) NOT NULL,  -- e.g. US-GA-ATL or GLOBAL-MEDIA-GENERAL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max_members INT NOT NULL DEFAULT 30,  -- buyer POC: 30, seller POC: 5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updated_at DATETIME NOT NULL DEFAULT CURRENT_TIMESTAMP ON UPDATE CURRENT_TIMESTAMP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POC MEMBERS: sellers &amp; buyers inside each POC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poc_members (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poc_id BIGINT UNSIGNED NOT NULL,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member_id BIGINT UNSIGNED NOT NULL,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role_in_poc ENUM('buyer','seller','coach') NOT NULL,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slot_index TINYINT DEFAULT NULL,  -- for seller POCs: 0–4 indicates 5-seller slots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assigned_at DATETIME NOT NULL DEFAULT CURRENT_TIMESTAMP,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CONSTRAINT fk_poc_members_poc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FOREIGN KEY (poc_id) REFERENCES pocs(id)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 DELETE CASCADE,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CONSTRAINT fk_poc_members_member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FOREIGN KEY (member_id) REFERENCES members(id)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 DELETE CASCADE,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 idx_poc_role (poc_id, role_in_poc),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 idx_member (member_id)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BUYER ASSIGNMENTS: buyer -&gt; seller link (25-buyer network)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buyer_assignments (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buyer_id BIGINT UNSIGNED NOT NULL,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seller_id BIGINT UNSIGNED NOT NULL,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seller_poc_id BIGINT UNSIGNED NOT NULL,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assigned_at DATETIME NOT NULL DEFAULT CURRENT_TIMESTAMP,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CONSTRAINT fk_ba_buyer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FOREIGN KEY (buyer_id) REFERENCES members(id)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 DELETE CASCADE,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CONSTRAINT fk_ba_seller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FOREIGN KEY (seller_id) REFERENCES members(id)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 DELETE CASCADE,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CONSTRAINT fk_ba_poc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FOREIGN KEY (seller_poc_id) REFERENCES pocs(id)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 DELETE CASCADE,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 idx_buyer (buyer_id),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 idx_seller (seller_id),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 idx_poc (seller_poc_id)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more indexes later once you see real traffic patterns.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qt57jaa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PHP Assignment Engine (PDO, time-based serendipity)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as </w:t>
      </w:r>
      <w:r w:rsidDel="00000000" w:rsidR="00000000" w:rsidRPr="00000000">
        <w:rPr>
          <w:b w:val="1"/>
          <w:bCs w:val="1"/>
          <w:rtl w:val="0"/>
        </w:rPr>
        <w:t xml:space="preserve">plain PHP</w:t>
      </w:r>
      <w:r w:rsidDel="00000000" w:rsidR="00000000" w:rsidRPr="00000000">
        <w:rPr>
          <w:rtl w:val="0"/>
        </w:rPr>
        <w:t xml:space="preserve"> with PDO and simple functions.</w:t>
        <w:br w:type="textWrapping"/>
        <w:t xml:space="preserve"> You can drop these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poc_assignment.php</w:t>
      </w:r>
      <w:r w:rsidDel="00000000" w:rsidR="00000000" w:rsidRPr="00000000">
        <w:rPr>
          <w:rtl w:val="0"/>
        </w:rPr>
        <w:t xml:space="preserve"> and then wire into your API controller.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DB CONNECTION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getPdo(): PDO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$pdo = null;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($pdo === null)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$dsn = 'mysql:host=localhost;dbname=yamjam;charset=utf8mb4';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 = 'your_user';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$pass = 'your_pass';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$pdo = new PDO($dsn, $user, $pass, [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PDO::ATTR_ERRMODE =&gt; PDO::ERRMODE_EXCEPTION,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$pdo;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BRANCH ASSIGNMENT (time-based serendipity)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assignBranch(int $memberId, string $registeredAt): string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$branches = ['planning','budget','media','distribution','membership'];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Use CRC32 over "memberId-timestamp" to get deterministic pseudo-random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$timestamp = strtotime($registeredAt);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$hashInput = $memberId . '-' . $timestamp;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$hash = crc32($hashInput);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$index = $hash % 5;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$branches[$index];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HELPER: region key from geo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buildRegionKey(?string $country, ?string $region, ?string $city): string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$country = $country ?: 'XX';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$region  = $region  ?: '*';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$city    = $city    ?: '*';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strtoupper($country) . '-' . strtoupper($region) . '-' . strtoupper($city);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ASSIGN BUYER POC (local 30-member pod)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assignBuyerPoc(PDO $pdo, int $memberId, string $regionKey): int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Try to find existing buyer POC in same region with &lt; 30 members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$sql = 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p.id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pocs p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LEFT JOIN poc_members pm ON pm.poc_id = p.id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WHERE p.type = 'buyer'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AND p.region_key = :region_key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GROUP BY p.id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HAVING COUNT(pm.id) &lt; MAX(p.max_members)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 BY p.created_at ASC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LIMIT 1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$pdo-&gt;prepare($sql);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$stmt-&gt;execute([':region_key' =&gt; $regionKey]);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$pocId = $stmt-&gt;fetchColumn();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If none, create a new one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(!$pocId) 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$insert = "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INSERT INTO pocs (type, branch, region_key, max_members)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VALUES ('buyer', NULL, :region_key, 30)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$pdo-&gt;prepare($insert);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$stmt-&gt;execute([':region_key' =&gt; $regionKey]);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$pocId = (int)$pdo-&gt;lastInsertId();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Add member as buyer to this POC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$insertMember = 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INSERT INTO poc_members (poc_id, member_id, role_in_poc)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VALUES (:poc_id, :member_id, 'buyer')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$pdo-&gt;prepare($insertMember);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':poc_id'    =&gt; $pocId,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':member_id' =&gt; $memberId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$pocId;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ASSIGN SELLER POC (global 5-seller circle, time-based slot)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assignSellerPoc(PDO $pdo, int $memberId, string $branch, string $sellerCategory = 'general'): array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Build GLOBAL region key like GLOBAL-MEDIA-GENERAL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$regionKey = 'GLOBAL-' . strtoupper($branch) . '-' . strtoupper($sellerCategory);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Find existing seller POC with &lt; 5 sellers, ordered by created_at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$sql = "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p.id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pocs p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LEFT JOIN poc_members pm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ON pm.poc_id = p.id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AND pm.role_in_poc = 'seller'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WHERE p.type = 'seller'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AND p.region_key = :region_key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GROUP BY p.id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HAVING COUNT(pm.id) &lt; 5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 BY p.created_at ASC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LIMIT 1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$pdo-&gt;prepare($sql);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$stmt-&gt;execute([':region_key' =&gt; $regionKey]);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$pocId = $stmt-&gt;fetchColumn();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If none exists, create new seller POC with max_members=5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(!$pocId)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$insert = 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INSERT INTO pocs (type, branch, region_key, max_members)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VALUES ('seller', :branch, :region_key, 5)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$pdo-&gt;prepare($insert);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':branch'     =&gt; $branch,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':region_key' =&gt; $regionKey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$pocId = (int)$pdo-&gt;lastInsertId();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Get member's registered_at for slot choice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$pdo-&gt;prepare("SELECT registered_at FROM members WHERE id = :id");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$stmt-&gt;execute([':id' =&gt; $memberId]);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$registeredAt = $stmt-&gt;fetchColumn();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Decide slot_index (0–4) using time-based serendipity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$t = strtotime($registeredAt);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$slotIndex = $t % 5;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Check if that slot is free; if not, pick first free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$slotCheck = "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COUNT(*) FROM poc_members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WHERE poc_id = :poc_id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AND role_in_poc = 'seller'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AND slot_index = :slot_index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$pdo-&gt;prepare($slotCheck);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':poc_id'     =&gt; $pocId,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':slot_index' =&gt; $slotIndex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$occupied = (int)$stmt-&gt;fetchColumn() &gt; 0;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($occupied)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Find first free slot 0-4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$usedSlotsSql = "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SELECT slot_index FROM poc_members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WHERE poc_id = :poc_id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AND role_in_poc = 'seller'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$pdo-&gt;prepare($usedSlotsSql);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$stmt-&gt;execute([':poc_id' =&gt; $pocId]);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$used = $stmt-&gt;fetchAll(PDO::FETCH_COLUMN);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$slotIndex = null;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($i = 0; $i &lt; 5; $i++)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(!in_array($i, $used))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$slotIndex = $i;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break;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($slotIndex === null)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This shouldn't happen if query logic is correct,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but bail safely if it does.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RuntimeException("No free seller slot available.");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4. Add member as seller with slot_index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$insertMember = "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INSERT INTO poc_members (poc_id, member_id, role_in_poc, slot_index)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VALUES (:poc_id, :member_id, 'seller', :slot_index)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$pdo-&gt;prepare($insertMember);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':poc_id'     =&gt; $pocId,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':member_id'  =&gt; $memberId,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':slot_index' =&gt; $slotIndex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'poc_id'     =&gt; (int)$pocId,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'slot_index' =&gt; (int)$slotIndex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ASSIGN BUYER TO SELLER (25-buyer network)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assignBuyerToSeller(PDO $pdo, int $buyerId, string $regionKey): array {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Try local-ish sellers (same region_key for now; you can expand with radius logic)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$sqlLocal = "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m.id AS seller_id, pm.poc_id,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COUNT(ba.id) AS buyer_count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members m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JOIN poc_members pm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ON pm.member_id = m.id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AND pm.role_in_poc = 'seller'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JOIN pocs p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ON p.id = pm.poc_id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AND p.type = 'seller'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LEFT JOIN buyer_assignments ba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ON ba.seller_id = m.id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WHERE p.region_key LIKE :region_key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GROUP BY m.id, pm.poc_id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HAVING buyer_count &lt; 25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 BY m.registered_at ASC, buyer_count ASC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LIMIT 1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$pdo-&gt;prepare($sqlLocal);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$stmt-&gt;execute([':region_key' =&gt; $regionKey]);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$localSeller = $stmt-&gt;fetch(PDO::FETCH_ASSOC);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($localSeller) {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$sellerId = (int)$localSeller['seller_id'];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$sellerPocId = (int)$localSeller['poc_id'];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2. Fallback: global sellers in any region, but still 25-buyer limit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$sqlGlobal = "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SELECT m.id AS seller_id, pm.poc_id,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COUNT(ba.id) AS buyer_count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FROM members m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JOIN poc_members pm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ON pm.member_id = m.id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AND pm.role_in_poc = 'seller'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JOIN pocs p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ON p.id = pm.poc_id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AND p.type = 'seller'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LEFT JOIN buyer_assignments ba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ON ba.seller_id = m.id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GROUP BY m.id, pm.poc_id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HAVING buyer_count &lt; 25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ORDER BY m.registered_at ASC, buyer_count ASC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LIMIT 1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$pdo-&gt;query($sqlGlobal);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$globalSeller = $stmt-&gt;fetch(PDO::FETCH_ASSOC);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(!$globalSeller)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RuntimeException("No available seller found for buyer assignment.");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$sellerId = (int)$globalSeller['seller_id'];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$sellerPocId = (int)$globalSeller['poc_id'];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Create buyer assignment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$insert = "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INSERT INTO buyer_assignments (buyer_id, seller_id, seller_poc_id)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VALUES (:buyer_id, :seller_id, :seller_poc_id)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 = $pdo-&gt;prepare($insert);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$stmt-&gt;execute([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':buyer_id'     =&gt; $buyerId,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':seller_id'    =&gt; $sellerId,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':seller_poc_id'=&gt; $sellerPocId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]);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'seller_id'    =&gt; $sellerId,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'seller_poc_id'=&gt; $sellerPocId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REGISTER MEMBER ORCHESTRATOR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$payload = [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'discord_id', 'email', 'country', 'region', 'city',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'role' =&gt; 'yammer'|'megvoter'|'patron',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'seller_category' =&gt; 'general'|...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]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registerMember(array $payload): array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$pdo = getPdo();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$pdo-&gt;beginTransaction();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$now = date('Y-m-d H:i:s');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1. Insert member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$insertMember = "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INSERT INTO members (discord_id, email, country, region, city, registered_at, role)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VALUES (:discord_id, :email, :country, :region, :city, :registered_at, :role)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$pdo-&gt;prepare($insertMember);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':discord_id'   =&gt; $payload['discord_id'] ?? null,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':email'        =&gt; $payload['email'],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':country'      =&gt; $payload['country'] ?? null,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':region'       =&gt; $payload['region'] ?? null,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':city'         =&gt; $payload['city'] ?? null,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':registered_at'=&gt; $now,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':role'         =&gt; $payload['role'] ?? 'yammer'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$memberId = (int)$pdo-&gt;lastInsertId();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Reload registered_at from DB in case of triggers/defaults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$pdo-&gt;prepare("SELECT registered_at FROM members WHERE id = :id");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$stmt-&gt;execute([':id' =&gt; $memberId]);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$registeredAt = $stmt-&gt;fetchColumn();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2. Assign branch (Peace Pentagon)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$branch = assignBranch($memberId, $registeredAt);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$updateBranch = "UPDATE members SET branch = :branch WHERE id = :id";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$pdo-&gt;prepare($updateBranch);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':branch' =&gt; $branch,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':id'     =&gt; $memberId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3. Assign Buyer POC (local)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$regionKey = buildRegionKey(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$payload['country'] ?? null,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$payload['region'] ?? null,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$payload['city'] ?? null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$buyerPocId = assignBuyerPoc($pdo, $memberId, $regionKey);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4. If role includes selling (MEGAvoter/Patron), assign Seller POC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$sellerPocId = null;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$sellerSlotIndex = null;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(in_array($payload['role'] ?? 'yammer', ['megvoter','patron'], true)) {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$sellerCategory = $payload['seller_category'] ?? 'general';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$sellerData = assignSellerPoc($pdo, $memberId, $branch, $sellerCategory);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$sellerPocId = $sellerData['poc_id'];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$sellerSlotIndex = $sellerData['slot_index'];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$updateSellerPoc = "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UPDATE members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SET seller_poc_id = :seller_poc_id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WHERE id = :id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$stmt = $pdo-&gt;prepare($updateSellerPoc);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$stmt-&gt;execute([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':seller_poc_id' =&gt; $sellerPocId,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':id'            =&gt; $memberId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]);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5. Update member buyer_poc_id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$updateBuyerPoc = "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UPDATE members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SET buyer_poc_id = :buyer_poc_id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WHERE id = :id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 = $pdo-&gt;prepare($updateBuyerPoc);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$stmt-&gt;execute([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':buyer_poc_id' =&gt; $buyerPocId,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':id'           =&gt; $memberId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$pdo-&gt;commit();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'member_id'       =&gt; $memberId,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'branch'          =&gt; $branch,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'buyer_poc_id'    =&gt; $buyerPocId,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'seller_poc_id'   =&gt; $sellerPocId,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'seller_slot'     =&gt; $sellerSlotIndex,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'region_key'      =&gt; $regionKey,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'registered_at'   =&gt; $registeredAt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(Throwable $e) {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$pdo-&gt;rollBack();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$e;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hmht21fg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lines up with your intent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of registration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registered_at</w:t>
      </w:r>
      <w:r w:rsidDel="00000000" w:rsidR="00000000" w:rsidRPr="00000000">
        <w:rPr>
          <w:rtl w:val="0"/>
        </w:rPr>
        <w:t xml:space="preserve">) is the </w:t>
      </w:r>
      <w:r w:rsidDel="00000000" w:rsidR="00000000" w:rsidRPr="00000000">
        <w:rPr>
          <w:b w:val="1"/>
          <w:bCs w:val="1"/>
          <w:rtl w:val="0"/>
        </w:rPr>
        <w:t xml:space="preserve">serendipity seed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decides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(Peace Pentagon)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influences </w:t>
      </w:r>
      <w:r w:rsidDel="00000000" w:rsidR="00000000" w:rsidRPr="00000000">
        <w:rPr>
          <w:b w:val="1"/>
          <w:bCs w:val="1"/>
          <w:rtl w:val="0"/>
        </w:rPr>
        <w:t xml:space="preserve">seller slot</w:t>
      </w:r>
      <w:r w:rsidDel="00000000" w:rsidR="00000000" w:rsidRPr="00000000">
        <w:rPr>
          <w:rtl w:val="0"/>
        </w:rPr>
        <w:t xml:space="preserve"> inside the 5-seller POC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member: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gets a </w:t>
      </w:r>
      <w:r w:rsidDel="00000000" w:rsidR="00000000" w:rsidRPr="00000000">
        <w:rPr>
          <w:b w:val="1"/>
          <w:bCs w:val="1"/>
          <w:rtl w:val="0"/>
        </w:rPr>
        <w:t xml:space="preserve">local Buyer POC</w:t>
      </w:r>
      <w:r w:rsidDel="00000000" w:rsidR="00000000" w:rsidRPr="00000000">
        <w:rPr>
          <w:rtl w:val="0"/>
        </w:rPr>
        <w:t xml:space="preserve"> (30-person pod)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seller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megvoter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</w:t>
      </w:r>
      <w:r w:rsidDel="00000000" w:rsidR="00000000" w:rsidRPr="00000000">
        <w:rPr>
          <w:rtl w:val="0"/>
        </w:rPr>
        <w:t xml:space="preserve">), joins a </w:t>
      </w:r>
      <w:r w:rsidDel="00000000" w:rsidR="00000000" w:rsidRPr="00000000">
        <w:rPr>
          <w:b w:val="1"/>
          <w:bCs w:val="1"/>
          <w:rtl w:val="0"/>
        </w:rPr>
        <w:t xml:space="preserve">global 5-seller POC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buyer_assignments</w:t>
      </w:r>
      <w:r w:rsidDel="00000000" w:rsidR="00000000" w:rsidRPr="00000000">
        <w:rPr>
          <w:rtl w:val="0"/>
        </w:rPr>
        <w:t xml:space="preserve"> lets you later attach </w:t>
      </w:r>
      <w:r w:rsidDel="00000000" w:rsidR="00000000" w:rsidRPr="00000000">
        <w:rPr>
          <w:b w:val="1"/>
          <w:bCs w:val="1"/>
          <w:rtl w:val="0"/>
        </w:rPr>
        <w:t xml:space="preserve">up to 25 buyers</w:t>
      </w:r>
      <w:r w:rsidDel="00000000" w:rsidR="00000000" w:rsidRPr="00000000">
        <w:rPr>
          <w:rtl w:val="0"/>
        </w:rPr>
        <w:t xml:space="preserve"> to each seller/coach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assignBuyerToSeller()</w:t>
      </w:r>
      <w:r w:rsidDel="00000000" w:rsidR="00000000" w:rsidRPr="00000000">
        <w:rPr>
          <w:rtl w:val="0"/>
        </w:rPr>
        <w:t xml:space="preserve"> as part of a follow-on flow.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API wrapper</w:t>
      </w:r>
      <w:r w:rsidDel="00000000" w:rsidR="00000000" w:rsidRPr="00000000">
        <w:rPr>
          <w:rtl w:val="0"/>
        </w:rPr>
        <w:t xml:space="preserve"> (simple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/api/register_member</w:t>
      </w:r>
      <w:r w:rsidDel="00000000" w:rsidR="00000000" w:rsidRPr="00000000">
        <w:rPr>
          <w:rtl w:val="0"/>
        </w:rPr>
        <w:t xml:space="preserve"> endpoint)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wire in the </w:t>
      </w:r>
      <w:r w:rsidDel="00000000" w:rsidR="00000000" w:rsidRPr="00000000">
        <w:rPr>
          <w:b w:val="1"/>
          <w:bCs w:val="1"/>
          <w:rtl w:val="0"/>
        </w:rPr>
        <w:t xml:space="preserve">“moment of serendipity” response JSON</w:t>
      </w:r>
      <w:r w:rsidDel="00000000" w:rsidR="00000000" w:rsidRPr="00000000">
        <w:rPr>
          <w:rtl w:val="0"/>
        </w:rPr>
        <w:t xml:space="preserve"> for Gracekeeper to present beautifully in Discord.</w:t>
        <w:br w:type="textWrapping"/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ADD TO: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table: delivery_heroes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xp_awarded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new_world_pennies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seller_poc_endorsement_id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transaction_id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device_id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geo_lat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geo_long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