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4D98D" w14:textId="4549CA5D" w:rsidR="00430389" w:rsidRDefault="00EC0B6A" w:rsidP="0077583F">
      <w:r>
        <w:t>I think everyone has that nagging thought of “I could be being productive”</w:t>
      </w:r>
      <w:r w:rsidR="00B31DC6">
        <w:t xml:space="preserve"> --</w:t>
      </w:r>
      <w:bookmarkStart w:id="0" w:name="_GoBack"/>
      <w:bookmarkEnd w:id="0"/>
      <w:r w:rsidR="00AC02B0">
        <w:t xml:space="preserve"> I certainly do. </w:t>
      </w:r>
      <w:r w:rsidR="0045756D">
        <w:t xml:space="preserve">I can’t </w:t>
      </w:r>
      <w:r w:rsidR="00DA5FAD">
        <w:t xml:space="preserve">seem to justify slacking off </w:t>
      </w:r>
      <w:r w:rsidR="001E2E34">
        <w:t xml:space="preserve">but I also </w:t>
      </w:r>
      <w:r w:rsidR="00D83988">
        <w:t>don’t have the energy to do actual work.</w:t>
      </w:r>
      <w:r w:rsidR="00BA747A">
        <w:t xml:space="preserve"> Reading is my</w:t>
      </w:r>
      <w:r w:rsidR="004A72EA">
        <w:t xml:space="preserve"> </w:t>
      </w:r>
      <w:r w:rsidR="006427C3">
        <w:t>solution to this dilemma.</w:t>
      </w:r>
      <w:r w:rsidR="00DC2B65" w:rsidRPr="00DC2B65">
        <w:t xml:space="preserve"> </w:t>
      </w:r>
      <w:r w:rsidR="00DC2B65">
        <w:t>W</w:t>
      </w:r>
      <w:r w:rsidR="00DC2B65">
        <w:t>hen it comes to things I’m familiar with (like programming), absorbing the information doesn’t take any effort.</w:t>
      </w:r>
      <w:r w:rsidR="004E67AA">
        <w:t xml:space="preserve"> It’s</w:t>
      </w:r>
      <w:r w:rsidR="00AC02B0">
        <w:t xml:space="preserve"> a way I can passively spend time while also being productive.</w:t>
      </w:r>
      <w:r w:rsidR="005E18AA">
        <w:t xml:space="preserve"> </w:t>
      </w:r>
      <w:r w:rsidR="00A20986">
        <w:t xml:space="preserve">Most </w:t>
      </w:r>
      <w:r w:rsidR="00AD12C4">
        <w:t xml:space="preserve">of the time I catch myself reading, it’s </w:t>
      </w:r>
      <w:r w:rsidR="00257B4F">
        <w:t xml:space="preserve">because of this. </w:t>
      </w:r>
      <w:r w:rsidR="00D20C09">
        <w:t>I don’t think this is good</w:t>
      </w:r>
      <w:r w:rsidR="0077583F">
        <w:t xml:space="preserve"> because it’s </w:t>
      </w:r>
      <w:r w:rsidR="00281389">
        <w:t xml:space="preserve">habitual and mindless. </w:t>
      </w:r>
      <w:r w:rsidR="00E75B24">
        <w:t xml:space="preserve">My actions lack </w:t>
      </w:r>
      <w:r w:rsidR="003F2B22">
        <w:t>the p</w:t>
      </w:r>
      <w:r w:rsidR="00173DB7">
        <w:t xml:space="preserve">urposefulness </w:t>
      </w:r>
      <w:r w:rsidR="001E4282">
        <w:t xml:space="preserve">that I </w:t>
      </w:r>
      <w:r w:rsidR="000866B7">
        <w:t>highly regard.</w:t>
      </w:r>
    </w:p>
    <w:p w14:paraId="14AF91D4" w14:textId="77777777" w:rsidR="00F273ED" w:rsidRDefault="004C673E" w:rsidP="00EC0B6A">
      <w:r>
        <w:t xml:space="preserve">Putting aside </w:t>
      </w:r>
      <w:r w:rsidR="00616078">
        <w:t xml:space="preserve">the actual </w:t>
      </w:r>
      <w:r w:rsidR="007B5756">
        <w:t>value</w:t>
      </w:r>
      <w:r w:rsidR="00D6355A">
        <w:t xml:space="preserve">-add of my reading, </w:t>
      </w:r>
      <w:r w:rsidR="0081704C">
        <w:t xml:space="preserve">my </w:t>
      </w:r>
      <w:r w:rsidR="001A5182">
        <w:t xml:space="preserve">laziness </w:t>
      </w:r>
      <w:r w:rsidR="00D42929">
        <w:t xml:space="preserve">and indecisiveness </w:t>
      </w:r>
      <w:r w:rsidR="006848CE">
        <w:t xml:space="preserve">prevents me from making a </w:t>
      </w:r>
      <w:r w:rsidR="006839AC">
        <w:t xml:space="preserve">firm choice. </w:t>
      </w:r>
      <w:r w:rsidR="009175EC">
        <w:t xml:space="preserve">Am I going to relax completely because I’m feeling </w:t>
      </w:r>
      <w:r w:rsidR="00CF029C">
        <w:t xml:space="preserve">tired? </w:t>
      </w:r>
      <w:r w:rsidR="004F23BC">
        <w:t xml:space="preserve">Perhaps I have the energy to actively absorb </w:t>
      </w:r>
      <w:r w:rsidR="00AC4111">
        <w:t>new content</w:t>
      </w:r>
      <w:r w:rsidR="00B74D1E">
        <w:t xml:space="preserve">? </w:t>
      </w:r>
      <w:r w:rsidR="0012261E">
        <w:t>Maybe it’s still in between</w:t>
      </w:r>
      <w:r w:rsidR="00496C31">
        <w:t>, and that’s OK</w:t>
      </w:r>
      <w:r w:rsidR="00160B05">
        <w:t xml:space="preserve">, so long as </w:t>
      </w:r>
      <w:r w:rsidR="009A5C24">
        <w:t xml:space="preserve">I am </w:t>
      </w:r>
      <w:r w:rsidR="009E4454">
        <w:t xml:space="preserve">conscious </w:t>
      </w:r>
      <w:r w:rsidR="008A6264">
        <w:t xml:space="preserve">when I make that </w:t>
      </w:r>
      <w:r w:rsidR="005D1E54">
        <w:t>compromise of half learning and half relaxing.</w:t>
      </w:r>
    </w:p>
    <w:p w14:paraId="52E6523D" w14:textId="73B8E542" w:rsidR="00051F74" w:rsidRPr="00CD1CAE" w:rsidRDefault="00432AF1" w:rsidP="00583D33">
      <w:r>
        <w:t>Today</w:t>
      </w:r>
      <w:r w:rsidR="006E106D">
        <w:t>, though,</w:t>
      </w:r>
      <w:r>
        <w:t xml:space="preserve"> I </w:t>
      </w:r>
      <w:r w:rsidR="0040637C">
        <w:t xml:space="preserve">actively read </w:t>
      </w:r>
      <w:r w:rsidR="00B87998">
        <w:t>an article about The Night of Broken Glass</w:t>
      </w:r>
      <w:r w:rsidR="002E3BAB">
        <w:t>.</w:t>
      </w:r>
      <w:r w:rsidR="005833A7">
        <w:t xml:space="preserve"> </w:t>
      </w:r>
      <w:r w:rsidR="003A66E6">
        <w:t>I’ve</w:t>
      </w:r>
      <w:r w:rsidR="00FF5929">
        <w:t xml:space="preserve"> long</w:t>
      </w:r>
      <w:r w:rsidR="003A66E6">
        <w:t xml:space="preserve"> considered history </w:t>
      </w:r>
      <w:r w:rsidR="00BF7EC0">
        <w:t xml:space="preserve">to be </w:t>
      </w:r>
      <w:r w:rsidR="000D7673">
        <w:t>one of the most boring things you could possibly learn in school</w:t>
      </w:r>
      <w:r w:rsidR="00C7268A">
        <w:t>. As of late</w:t>
      </w:r>
      <w:r w:rsidR="00CD1CAE">
        <w:t xml:space="preserve">, I’ve been </w:t>
      </w:r>
      <w:r w:rsidR="00CD1CAE">
        <w:rPr>
          <w:i/>
        </w:rPr>
        <w:t>really</w:t>
      </w:r>
      <w:r w:rsidR="00CD1CAE">
        <w:t xml:space="preserve"> enjoying learning about all this stuff, just on my own free time. I </w:t>
      </w:r>
      <w:r w:rsidR="004224B8">
        <w:t>guess I’m condemned to enjoy boring things.</w:t>
      </w:r>
      <w:r w:rsidR="00E94428">
        <w:t xml:space="preserve"> </w:t>
      </w:r>
      <w:r w:rsidR="0026572F">
        <w:t>Also</w:t>
      </w:r>
      <w:r w:rsidR="00451C5F">
        <w:t>,</w:t>
      </w:r>
      <w:r w:rsidR="0026572F">
        <w:t xml:space="preserve"> I learned how to say </w:t>
      </w:r>
      <w:r w:rsidR="004459E2">
        <w:t>“Kristallnacht</w:t>
      </w:r>
      <w:r w:rsidR="00E322FB">
        <w:t>”, the German name for that event.</w:t>
      </w:r>
      <w:r w:rsidR="00583D33">
        <w:t xml:space="preserve"> I think in the future, if I’m going to read, </w:t>
      </w:r>
      <w:r w:rsidR="00860CCB">
        <w:t xml:space="preserve">I’ll try to make it about </w:t>
      </w:r>
      <w:r w:rsidR="00DB2D89">
        <w:t xml:space="preserve">something </w:t>
      </w:r>
      <w:r w:rsidR="00643F83">
        <w:t>that I</w:t>
      </w:r>
      <w:r w:rsidR="004C5BC2">
        <w:t xml:space="preserve">’m unfamiliar with, like </w:t>
      </w:r>
      <w:r w:rsidR="0067143A">
        <w:t>history or geography.</w:t>
      </w:r>
    </w:p>
    <w:sectPr w:rsidR="00051F74" w:rsidRPr="00CD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6C"/>
    <w:rsid w:val="0000000A"/>
    <w:rsid w:val="0000674F"/>
    <w:rsid w:val="00023ABB"/>
    <w:rsid w:val="000355DB"/>
    <w:rsid w:val="00050CD0"/>
    <w:rsid w:val="00051F74"/>
    <w:rsid w:val="00053021"/>
    <w:rsid w:val="000866B7"/>
    <w:rsid w:val="000D7673"/>
    <w:rsid w:val="000F2ADE"/>
    <w:rsid w:val="000F4F7A"/>
    <w:rsid w:val="001000EC"/>
    <w:rsid w:val="0012261E"/>
    <w:rsid w:val="00141D75"/>
    <w:rsid w:val="001451F0"/>
    <w:rsid w:val="001453BE"/>
    <w:rsid w:val="001469FE"/>
    <w:rsid w:val="00160B05"/>
    <w:rsid w:val="001701F0"/>
    <w:rsid w:val="00172D57"/>
    <w:rsid w:val="00173DB7"/>
    <w:rsid w:val="0018222D"/>
    <w:rsid w:val="00182ED8"/>
    <w:rsid w:val="001833AC"/>
    <w:rsid w:val="00193426"/>
    <w:rsid w:val="001A069D"/>
    <w:rsid w:val="001A5182"/>
    <w:rsid w:val="001B459C"/>
    <w:rsid w:val="001C27EF"/>
    <w:rsid w:val="001D326F"/>
    <w:rsid w:val="001D3DC3"/>
    <w:rsid w:val="001D50CB"/>
    <w:rsid w:val="001E26CC"/>
    <w:rsid w:val="001E2E34"/>
    <w:rsid w:val="001E4282"/>
    <w:rsid w:val="001E43F9"/>
    <w:rsid w:val="001E6053"/>
    <w:rsid w:val="00217132"/>
    <w:rsid w:val="00224576"/>
    <w:rsid w:val="00225F07"/>
    <w:rsid w:val="00231590"/>
    <w:rsid w:val="00235237"/>
    <w:rsid w:val="002405DC"/>
    <w:rsid w:val="00245787"/>
    <w:rsid w:val="00257B4F"/>
    <w:rsid w:val="0026572F"/>
    <w:rsid w:val="00265799"/>
    <w:rsid w:val="002748ED"/>
    <w:rsid w:val="00281389"/>
    <w:rsid w:val="00282843"/>
    <w:rsid w:val="00296901"/>
    <w:rsid w:val="002A1B6A"/>
    <w:rsid w:val="002A72ED"/>
    <w:rsid w:val="002D11AD"/>
    <w:rsid w:val="002E0CE7"/>
    <w:rsid w:val="002E3BAB"/>
    <w:rsid w:val="002E3CC9"/>
    <w:rsid w:val="002E5D0E"/>
    <w:rsid w:val="00313A2C"/>
    <w:rsid w:val="00323E66"/>
    <w:rsid w:val="00352E3E"/>
    <w:rsid w:val="00356902"/>
    <w:rsid w:val="003778BF"/>
    <w:rsid w:val="00385268"/>
    <w:rsid w:val="0039235C"/>
    <w:rsid w:val="003A66E6"/>
    <w:rsid w:val="003C0243"/>
    <w:rsid w:val="003D0674"/>
    <w:rsid w:val="003E342B"/>
    <w:rsid w:val="003F2B22"/>
    <w:rsid w:val="004008D6"/>
    <w:rsid w:val="00401341"/>
    <w:rsid w:val="0040637C"/>
    <w:rsid w:val="00414771"/>
    <w:rsid w:val="00416C7C"/>
    <w:rsid w:val="004174FB"/>
    <w:rsid w:val="004224B8"/>
    <w:rsid w:val="00430389"/>
    <w:rsid w:val="00432AF1"/>
    <w:rsid w:val="00437473"/>
    <w:rsid w:val="004459E2"/>
    <w:rsid w:val="00451C5F"/>
    <w:rsid w:val="0045756D"/>
    <w:rsid w:val="0046489D"/>
    <w:rsid w:val="00473BA7"/>
    <w:rsid w:val="00496C31"/>
    <w:rsid w:val="004A5726"/>
    <w:rsid w:val="004A72EA"/>
    <w:rsid w:val="004C5BC2"/>
    <w:rsid w:val="004C673E"/>
    <w:rsid w:val="004D7720"/>
    <w:rsid w:val="004E3172"/>
    <w:rsid w:val="004E58DF"/>
    <w:rsid w:val="004E67AA"/>
    <w:rsid w:val="004F23BC"/>
    <w:rsid w:val="0050502E"/>
    <w:rsid w:val="005050A2"/>
    <w:rsid w:val="005260BA"/>
    <w:rsid w:val="0053427E"/>
    <w:rsid w:val="00540F5A"/>
    <w:rsid w:val="00541230"/>
    <w:rsid w:val="005833A7"/>
    <w:rsid w:val="00583D33"/>
    <w:rsid w:val="00592D13"/>
    <w:rsid w:val="005D1E54"/>
    <w:rsid w:val="005D5B59"/>
    <w:rsid w:val="005E18AA"/>
    <w:rsid w:val="006048B9"/>
    <w:rsid w:val="00616078"/>
    <w:rsid w:val="00616B23"/>
    <w:rsid w:val="006427C3"/>
    <w:rsid w:val="00643F83"/>
    <w:rsid w:val="0066472C"/>
    <w:rsid w:val="0067143A"/>
    <w:rsid w:val="006839AC"/>
    <w:rsid w:val="006848CE"/>
    <w:rsid w:val="00694078"/>
    <w:rsid w:val="006B1162"/>
    <w:rsid w:val="006B5E74"/>
    <w:rsid w:val="006C024E"/>
    <w:rsid w:val="006D0DFF"/>
    <w:rsid w:val="006E106D"/>
    <w:rsid w:val="006E33D8"/>
    <w:rsid w:val="006E5ADB"/>
    <w:rsid w:val="0070523A"/>
    <w:rsid w:val="00706552"/>
    <w:rsid w:val="00707DAA"/>
    <w:rsid w:val="00710D59"/>
    <w:rsid w:val="00746754"/>
    <w:rsid w:val="0077183B"/>
    <w:rsid w:val="0077583F"/>
    <w:rsid w:val="007878E3"/>
    <w:rsid w:val="00796FEE"/>
    <w:rsid w:val="007A3E93"/>
    <w:rsid w:val="007A681B"/>
    <w:rsid w:val="007B5756"/>
    <w:rsid w:val="007B58A5"/>
    <w:rsid w:val="007B7869"/>
    <w:rsid w:val="007C7FFB"/>
    <w:rsid w:val="007D0B10"/>
    <w:rsid w:val="007D4664"/>
    <w:rsid w:val="007D4E4B"/>
    <w:rsid w:val="007D5202"/>
    <w:rsid w:val="007F70DE"/>
    <w:rsid w:val="00804F1A"/>
    <w:rsid w:val="0081704C"/>
    <w:rsid w:val="008410EA"/>
    <w:rsid w:val="00860C86"/>
    <w:rsid w:val="00860CCB"/>
    <w:rsid w:val="00876D43"/>
    <w:rsid w:val="008A6264"/>
    <w:rsid w:val="008B2DB5"/>
    <w:rsid w:val="008B4C79"/>
    <w:rsid w:val="008C3E8C"/>
    <w:rsid w:val="008C7A42"/>
    <w:rsid w:val="008D279D"/>
    <w:rsid w:val="008D2EE1"/>
    <w:rsid w:val="008D69D4"/>
    <w:rsid w:val="008D7791"/>
    <w:rsid w:val="00907F55"/>
    <w:rsid w:val="009175EC"/>
    <w:rsid w:val="00942878"/>
    <w:rsid w:val="009430C5"/>
    <w:rsid w:val="00964E53"/>
    <w:rsid w:val="00967FD5"/>
    <w:rsid w:val="0097746D"/>
    <w:rsid w:val="0098297A"/>
    <w:rsid w:val="009A5C24"/>
    <w:rsid w:val="009A6C45"/>
    <w:rsid w:val="009C3B59"/>
    <w:rsid w:val="009E4454"/>
    <w:rsid w:val="00A20986"/>
    <w:rsid w:val="00A30E0C"/>
    <w:rsid w:val="00A60AAC"/>
    <w:rsid w:val="00A6274D"/>
    <w:rsid w:val="00A864C0"/>
    <w:rsid w:val="00AC02B0"/>
    <w:rsid w:val="00AC4111"/>
    <w:rsid w:val="00AD12C4"/>
    <w:rsid w:val="00AD6D98"/>
    <w:rsid w:val="00AE1E39"/>
    <w:rsid w:val="00AF026E"/>
    <w:rsid w:val="00B04887"/>
    <w:rsid w:val="00B16B00"/>
    <w:rsid w:val="00B31DC6"/>
    <w:rsid w:val="00B426E8"/>
    <w:rsid w:val="00B42D2E"/>
    <w:rsid w:val="00B510D7"/>
    <w:rsid w:val="00B519D0"/>
    <w:rsid w:val="00B51C09"/>
    <w:rsid w:val="00B65259"/>
    <w:rsid w:val="00B72081"/>
    <w:rsid w:val="00B735E5"/>
    <w:rsid w:val="00B74D1E"/>
    <w:rsid w:val="00B87998"/>
    <w:rsid w:val="00B90015"/>
    <w:rsid w:val="00B95E88"/>
    <w:rsid w:val="00BA6EFE"/>
    <w:rsid w:val="00BA747A"/>
    <w:rsid w:val="00BB4E70"/>
    <w:rsid w:val="00BB6E3D"/>
    <w:rsid w:val="00BC2F90"/>
    <w:rsid w:val="00BE3204"/>
    <w:rsid w:val="00BF000B"/>
    <w:rsid w:val="00BF1DD8"/>
    <w:rsid w:val="00BF7EC0"/>
    <w:rsid w:val="00C0227E"/>
    <w:rsid w:val="00C159A7"/>
    <w:rsid w:val="00C37303"/>
    <w:rsid w:val="00C7268A"/>
    <w:rsid w:val="00C90F25"/>
    <w:rsid w:val="00CA1CBB"/>
    <w:rsid w:val="00CB37E8"/>
    <w:rsid w:val="00CC4B6C"/>
    <w:rsid w:val="00CD1CAE"/>
    <w:rsid w:val="00CE10E2"/>
    <w:rsid w:val="00CF029C"/>
    <w:rsid w:val="00CF4A57"/>
    <w:rsid w:val="00D00E0C"/>
    <w:rsid w:val="00D0206D"/>
    <w:rsid w:val="00D11260"/>
    <w:rsid w:val="00D20C09"/>
    <w:rsid w:val="00D26334"/>
    <w:rsid w:val="00D315D8"/>
    <w:rsid w:val="00D42929"/>
    <w:rsid w:val="00D6355A"/>
    <w:rsid w:val="00D70216"/>
    <w:rsid w:val="00D83988"/>
    <w:rsid w:val="00D861C3"/>
    <w:rsid w:val="00DA087D"/>
    <w:rsid w:val="00DA1D29"/>
    <w:rsid w:val="00DA5FAD"/>
    <w:rsid w:val="00DB2D89"/>
    <w:rsid w:val="00DC2B65"/>
    <w:rsid w:val="00DC6FB9"/>
    <w:rsid w:val="00DD4EDE"/>
    <w:rsid w:val="00DF6F05"/>
    <w:rsid w:val="00DF7F60"/>
    <w:rsid w:val="00E029E7"/>
    <w:rsid w:val="00E10E3E"/>
    <w:rsid w:val="00E322FB"/>
    <w:rsid w:val="00E5191E"/>
    <w:rsid w:val="00E525A8"/>
    <w:rsid w:val="00E60438"/>
    <w:rsid w:val="00E6142A"/>
    <w:rsid w:val="00E75B24"/>
    <w:rsid w:val="00E80D66"/>
    <w:rsid w:val="00E94428"/>
    <w:rsid w:val="00EA6227"/>
    <w:rsid w:val="00EC0B6A"/>
    <w:rsid w:val="00ED10E5"/>
    <w:rsid w:val="00ED4447"/>
    <w:rsid w:val="00F036F1"/>
    <w:rsid w:val="00F14162"/>
    <w:rsid w:val="00F273ED"/>
    <w:rsid w:val="00F96F55"/>
    <w:rsid w:val="00FB2096"/>
    <w:rsid w:val="00FB21CF"/>
    <w:rsid w:val="00FC784D"/>
    <w:rsid w:val="00FD311D"/>
    <w:rsid w:val="00FD666D"/>
    <w:rsid w:val="00FF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9A5B"/>
  <w15:chartTrackingRefBased/>
  <w15:docId w15:val="{1DD58749-85E4-44DE-BD78-85598540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 STEED CULT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361</cp:revision>
  <dcterms:created xsi:type="dcterms:W3CDTF">2022-07-07T05:21:00Z</dcterms:created>
  <dcterms:modified xsi:type="dcterms:W3CDTF">2022-07-07T06:14:00Z</dcterms:modified>
</cp:coreProperties>
</file>