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3DC3" w14:textId="5A5034F7" w:rsidR="004C35C9" w:rsidRDefault="004C35C9" w:rsidP="004C35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C74A40">
        <w:rPr>
          <w:sz w:val="28"/>
          <w:szCs w:val="28"/>
        </w:rPr>
        <w:t xml:space="preserve">Tardy Reflection </w:t>
      </w:r>
      <w:r w:rsidR="001E6610">
        <w:rPr>
          <w:sz w:val="28"/>
          <w:szCs w:val="28"/>
        </w:rPr>
        <w:t>on Reflectio</w:t>
      </w:r>
      <w:r w:rsidR="00EF3FDD">
        <w:rPr>
          <w:sz w:val="28"/>
          <w:szCs w:val="28"/>
        </w:rPr>
        <w:t>ns</w:t>
      </w:r>
    </w:p>
    <w:p w14:paraId="520CC70A" w14:textId="63B95DCD" w:rsidR="00672811" w:rsidRDefault="00672811" w:rsidP="00672811">
      <w:pPr>
        <w:jc w:val="center"/>
      </w:pPr>
      <w:r>
        <w:t>Cole Gannon</w:t>
      </w:r>
    </w:p>
    <w:p w14:paraId="59507D2E" w14:textId="77777777" w:rsidR="00672811" w:rsidRPr="00672811" w:rsidRDefault="00672811" w:rsidP="00672811"/>
    <w:p w14:paraId="43363C85" w14:textId="0F782140" w:rsidR="00C84FBC" w:rsidRDefault="00E345E8" w:rsidP="00672811">
      <w:pPr>
        <w:ind w:firstLine="720"/>
      </w:pPr>
      <w:r>
        <w:t xml:space="preserve">I enjoyed the essays. Particularly Hooks’ essay because it talked about </w:t>
      </w:r>
      <w:r w:rsidR="00967D37">
        <w:t xml:space="preserve">concepts that apply </w:t>
      </w:r>
      <w:r w:rsidR="001E682A">
        <w:t xml:space="preserve">broadly across society </w:t>
      </w:r>
      <w:r w:rsidR="00AE6951">
        <w:t>like feminism, power structures, and the implicit patriarchy</w:t>
      </w:r>
      <w:r w:rsidR="004C02C1">
        <w:t xml:space="preserve"> that exists.</w:t>
      </w:r>
      <w:r w:rsidR="008B239D">
        <w:t xml:space="preserve"> </w:t>
      </w:r>
      <w:r w:rsidR="007F1E53">
        <w:t xml:space="preserve">While I felt that </w:t>
      </w:r>
      <w:r w:rsidR="004E7C24">
        <w:t xml:space="preserve">Grande’s </w:t>
      </w:r>
      <w:r w:rsidR="003440C9">
        <w:t>struggle</w:t>
      </w:r>
      <w:r w:rsidR="00DF00CF">
        <w:t xml:space="preserve"> is </w:t>
      </w:r>
      <w:r w:rsidR="0074523E">
        <w:t>widely relatable to many Californians</w:t>
      </w:r>
      <w:r w:rsidR="00D6249F">
        <w:t>,</w:t>
      </w:r>
      <w:r w:rsidR="00727F67">
        <w:t xml:space="preserve"> </w:t>
      </w:r>
      <w:r w:rsidR="00AA19EF">
        <w:t xml:space="preserve">it felt </w:t>
      </w:r>
      <w:r w:rsidR="00B41A7E">
        <w:t xml:space="preserve">more similar to a </w:t>
      </w:r>
      <w:r w:rsidR="009F45ED">
        <w:t>college admissions essay</w:t>
      </w:r>
      <w:r w:rsidR="00AF4742">
        <w:t xml:space="preserve"> </w:t>
      </w:r>
      <w:r w:rsidR="009E37F6">
        <w:t xml:space="preserve">that </w:t>
      </w:r>
      <w:r w:rsidR="00BD694E">
        <w:t xml:space="preserve">I’ve heard from other </w:t>
      </w:r>
      <w:r w:rsidR="00A56BB8">
        <w:t xml:space="preserve">immigrants, </w:t>
      </w:r>
      <w:r w:rsidR="00744BA7">
        <w:t xml:space="preserve">my grandfather included. </w:t>
      </w:r>
      <w:r w:rsidR="001347D0">
        <w:t>This is not to say that the experience</w:t>
      </w:r>
      <w:r w:rsidR="00642C5B">
        <w:t xml:space="preserve"> </w:t>
      </w:r>
      <w:r w:rsidR="00F13950">
        <w:t xml:space="preserve">is, in any way, </w:t>
      </w:r>
      <w:r w:rsidR="00184EDD">
        <w:t>less important</w:t>
      </w:r>
      <w:r w:rsidR="006820D2">
        <w:t xml:space="preserve">. </w:t>
      </w:r>
      <w:r w:rsidR="00C555EE">
        <w:t xml:space="preserve">It’s just that the ideas </w:t>
      </w:r>
      <w:r w:rsidR="00D54880">
        <w:t>there are less novel to me.</w:t>
      </w:r>
      <w:r w:rsidR="005B46F6">
        <w:t xml:space="preserve"> I, uh, </w:t>
      </w:r>
      <w:r w:rsidR="00761533">
        <w:t xml:space="preserve">I </w:t>
      </w:r>
      <w:r w:rsidR="00AA3FCA">
        <w:t xml:space="preserve">couldn’t think of very much to write for each </w:t>
      </w:r>
      <w:r w:rsidR="000C3AA7">
        <w:t xml:space="preserve">prompt given </w:t>
      </w:r>
      <w:r w:rsidR="00170B7C">
        <w:t>so I’m</w:t>
      </w:r>
      <w:r w:rsidR="0004193E">
        <w:t xml:space="preserve">, once again, going to deliberately </w:t>
      </w:r>
      <w:r w:rsidR="00900900">
        <w:t xml:space="preserve">stray off-course and </w:t>
      </w:r>
      <w:r w:rsidR="00BE4C7E">
        <w:t>take any penalty that comes with it.</w:t>
      </w:r>
      <w:r w:rsidR="00563BED">
        <w:t xml:space="preserve"> </w:t>
      </w:r>
      <w:r w:rsidR="00736425">
        <w:t>I mean it’s already late</w:t>
      </w:r>
      <w:r w:rsidR="00C159CD">
        <w:t xml:space="preserve"> so I’m not </w:t>
      </w:r>
      <w:r w:rsidR="00954120">
        <w:t>really sure how much I have to lose.</w:t>
      </w:r>
    </w:p>
    <w:p w14:paraId="3DE7EE96" w14:textId="5D6D74B5" w:rsidR="00D04062" w:rsidRDefault="00D04062" w:rsidP="00672811">
      <w:pPr>
        <w:ind w:firstLine="720"/>
      </w:pPr>
      <w:r>
        <w:t xml:space="preserve">Hooks was particularly keen in </w:t>
      </w:r>
      <w:r w:rsidR="00672811">
        <w:t>showcasing</w:t>
      </w:r>
      <w:r>
        <w:t xml:space="preserve"> the </w:t>
      </w:r>
      <w:r w:rsidR="007B64AF">
        <w:t>conflicting nature of</w:t>
      </w:r>
      <w:r w:rsidR="00EC3A36">
        <w:t xml:space="preserve"> </w:t>
      </w:r>
      <w:r w:rsidR="00253840">
        <w:t xml:space="preserve">academia and </w:t>
      </w:r>
      <w:r w:rsidR="00672811">
        <w:t>non-academia</w:t>
      </w:r>
      <w:r w:rsidR="00D96F73">
        <w:t xml:space="preserve">. </w:t>
      </w:r>
      <w:r w:rsidR="006117C7">
        <w:t xml:space="preserve">In order to move farther within </w:t>
      </w:r>
      <w:r w:rsidR="00E41573">
        <w:t>any college environment</w:t>
      </w:r>
      <w:r w:rsidR="006117C7">
        <w:t xml:space="preserve">, she felt </w:t>
      </w:r>
      <w:r w:rsidR="00DE0BAD">
        <w:t xml:space="preserve">pressure to </w:t>
      </w:r>
      <w:r w:rsidR="00315FAB">
        <w:t xml:space="preserve">“adapt” to </w:t>
      </w:r>
      <w:r w:rsidR="00C129E7">
        <w:t xml:space="preserve">certain styles of presenting </w:t>
      </w:r>
      <w:r w:rsidR="007044D0">
        <w:t>writing</w:t>
      </w:r>
      <w:r w:rsidR="006B3510">
        <w:t xml:space="preserve">. </w:t>
      </w:r>
      <w:r w:rsidR="009D2F0D">
        <w:t>Out of anything,</w:t>
      </w:r>
      <w:r w:rsidR="00916430">
        <w:t xml:space="preserve"> </w:t>
      </w:r>
      <w:r w:rsidR="00AD413B">
        <w:t xml:space="preserve">Hooks noticed that the </w:t>
      </w:r>
      <w:r w:rsidR="00916430">
        <w:t xml:space="preserve">language </w:t>
      </w:r>
      <w:r w:rsidR="006A22F3">
        <w:t xml:space="preserve">used to express ideas was </w:t>
      </w:r>
      <w:r w:rsidR="00DE4DFD">
        <w:t xml:space="preserve">not only the most noticeable </w:t>
      </w:r>
      <w:r w:rsidR="00136100">
        <w:t>difference</w:t>
      </w:r>
      <w:r w:rsidR="001E1A0D">
        <w:t xml:space="preserve"> but </w:t>
      </w:r>
      <w:r w:rsidR="008143FC">
        <w:t>rather</w:t>
      </w:r>
      <w:r w:rsidR="00E26EFE">
        <w:t xml:space="preserve"> the </w:t>
      </w:r>
      <w:r w:rsidR="00513AA9">
        <w:t xml:space="preserve">deciding factor on </w:t>
      </w:r>
      <w:r w:rsidR="007F1B00">
        <w:t xml:space="preserve">whether ideas could </w:t>
      </w:r>
      <w:r w:rsidR="001A2476">
        <w:t xml:space="preserve">proliferate. </w:t>
      </w:r>
      <w:r w:rsidR="004100BE">
        <w:t>This makes sense</w:t>
      </w:r>
      <w:r w:rsidR="004B0645">
        <w:t>; c</w:t>
      </w:r>
      <w:r w:rsidR="00A50FEC">
        <w:t xml:space="preserve">omplex </w:t>
      </w:r>
      <w:r w:rsidR="00567F18">
        <w:t xml:space="preserve">thought is </w:t>
      </w:r>
      <w:r w:rsidR="00A50FEC">
        <w:t>necessarily</w:t>
      </w:r>
      <w:r w:rsidR="00567F18">
        <w:t xml:space="preserve"> grounded in </w:t>
      </w:r>
      <w:r w:rsidR="0020196E">
        <w:t xml:space="preserve">the language </w:t>
      </w:r>
      <w:r w:rsidR="00C354AA">
        <w:t>of which w</w:t>
      </w:r>
      <w:r w:rsidR="004D5FB7">
        <w:t>e speak.</w:t>
      </w:r>
      <w:r w:rsidR="004A0779">
        <w:t xml:space="preserve"> </w:t>
      </w:r>
      <w:r w:rsidR="00AE5E7E">
        <w:t xml:space="preserve">Those who were unfamiliar with </w:t>
      </w:r>
      <w:r w:rsidR="00897A1C">
        <w:t>academic language</w:t>
      </w:r>
      <w:r w:rsidR="00E64AE8">
        <w:t xml:space="preserve"> (and in all honesty</w:t>
      </w:r>
      <w:r w:rsidR="00B21D30">
        <w:t xml:space="preserve">, pretentiousness) </w:t>
      </w:r>
      <w:r w:rsidR="001F7F31">
        <w:t xml:space="preserve">felt that </w:t>
      </w:r>
      <w:r w:rsidR="002F4C43">
        <w:t>this way of speaking</w:t>
      </w:r>
      <w:r w:rsidR="0010687C">
        <w:t xml:space="preserve"> </w:t>
      </w:r>
      <w:r w:rsidR="000A4BC1">
        <w:t>made ideas too obtuse or out-of-reach to grasp.</w:t>
      </w:r>
    </w:p>
    <w:p w14:paraId="66F3EB30" w14:textId="03B42450" w:rsidR="00931EA9" w:rsidRDefault="002D3DB0" w:rsidP="009505CE">
      <w:pPr>
        <w:ind w:firstLine="720"/>
      </w:pPr>
      <w:r>
        <w:t xml:space="preserve">When going to college, both authors </w:t>
      </w:r>
      <w:r w:rsidR="00D4027E">
        <w:t xml:space="preserve">found themselves experiencing quite a bit of culture shock. </w:t>
      </w:r>
      <w:r w:rsidR="002C1F38">
        <w:t xml:space="preserve">It’s easier to see </w:t>
      </w:r>
      <w:r w:rsidR="003C7B30">
        <w:t xml:space="preserve">in Grande’s writing than it is in Hooks’ </w:t>
      </w:r>
      <w:r w:rsidR="00FC6215">
        <w:t xml:space="preserve">but there’s a shared sense of being </w:t>
      </w:r>
      <w:r w:rsidR="009E0138">
        <w:t xml:space="preserve">somewhat out of place. </w:t>
      </w:r>
      <w:r w:rsidR="009577EF">
        <w:t xml:space="preserve">For Hooks’, though, </w:t>
      </w:r>
      <w:r w:rsidR="00296523">
        <w:t xml:space="preserve">it </w:t>
      </w:r>
      <w:r w:rsidR="0073327C">
        <w:t xml:space="preserve">seemed to creep up on </w:t>
      </w:r>
      <w:r w:rsidR="00770FCD">
        <w:t xml:space="preserve">her </w:t>
      </w:r>
      <w:r w:rsidR="00942745">
        <w:t xml:space="preserve">a bit more than it did </w:t>
      </w:r>
      <w:r w:rsidR="00E208BB">
        <w:t xml:space="preserve">Grande. </w:t>
      </w:r>
      <w:r w:rsidR="005E2760">
        <w:t xml:space="preserve">Perhaps this is because of the nature of </w:t>
      </w:r>
      <w:r w:rsidR="00050E12">
        <w:t>each passage</w:t>
      </w:r>
      <w:r w:rsidR="000B1CE0">
        <w:t xml:space="preserve">. </w:t>
      </w:r>
      <w:r w:rsidR="00EB065E">
        <w:t>Grande</w:t>
      </w:r>
      <w:r w:rsidR="007117F8">
        <w:t>’s writing is a memoir</w:t>
      </w:r>
      <w:r w:rsidR="003913B7">
        <w:t xml:space="preserve">, </w:t>
      </w:r>
      <w:r w:rsidR="007B5C8E">
        <w:t xml:space="preserve">lacking the (perhaps) expected </w:t>
      </w:r>
      <w:proofErr w:type="spellStart"/>
      <w:r w:rsidR="002C720C">
        <w:t>clinicality</w:t>
      </w:r>
      <w:proofErr w:type="spellEnd"/>
      <w:r w:rsidR="002C720C">
        <w:t xml:space="preserve"> of </w:t>
      </w:r>
      <w:r w:rsidR="006156FB">
        <w:t>Hooks’ entire book.</w:t>
      </w:r>
      <w:r w:rsidR="000F3004">
        <w:t xml:space="preserve"> In my opinion, </w:t>
      </w:r>
      <w:r w:rsidR="00981427">
        <w:t xml:space="preserve">though this is not a contest, </w:t>
      </w:r>
      <w:r w:rsidR="00091FA2">
        <w:t xml:space="preserve">Hooks’ </w:t>
      </w:r>
      <w:r w:rsidR="00DA34AC">
        <w:t xml:space="preserve">writing </w:t>
      </w:r>
      <w:r w:rsidR="00983554">
        <w:t xml:space="preserve">feels much more confident </w:t>
      </w:r>
      <w:r w:rsidR="00D249F4">
        <w:t xml:space="preserve">and full-body </w:t>
      </w:r>
      <w:r w:rsidR="00871F18">
        <w:t xml:space="preserve">in its </w:t>
      </w:r>
      <w:r w:rsidR="00175AB2">
        <w:t>composition</w:t>
      </w:r>
      <w:r w:rsidR="00C05C8B">
        <w:t xml:space="preserve">, which is perhaps why </w:t>
      </w:r>
      <w:r w:rsidR="007F039A">
        <w:t xml:space="preserve">I </w:t>
      </w:r>
      <w:r w:rsidR="00B061FB">
        <w:t>felt it harder to detect feelings of uncertainty</w:t>
      </w:r>
      <w:r w:rsidR="00E11574">
        <w:t xml:space="preserve"> </w:t>
      </w:r>
      <w:r w:rsidR="007548D8">
        <w:t xml:space="preserve">from </w:t>
      </w:r>
      <w:r w:rsidR="00255ADB">
        <w:t>her past self.</w:t>
      </w:r>
    </w:p>
    <w:p w14:paraId="59CEDC24" w14:textId="4D9A2760" w:rsidR="00D932F3" w:rsidRDefault="006A07BD" w:rsidP="007D11D7">
      <w:pPr>
        <w:ind w:firstLine="720"/>
      </w:pPr>
      <w:r>
        <w:t xml:space="preserve">Grande’s life before college didn’t sound particularly enjoyable. She went to college to prove a point, and to essentially move past an era. College started as her father’s way out but she transformed it into her own, once her relationship with her father changed. </w:t>
      </w:r>
      <w:r w:rsidR="00B15CC4">
        <w:t>She was able to ease into the culture shock</w:t>
      </w:r>
      <w:r w:rsidR="00E40AC0">
        <w:t xml:space="preserve"> by finding bits and pieces of familiar things</w:t>
      </w:r>
      <w:r w:rsidR="004D7CA7">
        <w:t xml:space="preserve">. </w:t>
      </w:r>
      <w:r w:rsidR="001F651A">
        <w:t xml:space="preserve">It starts off with a leap of faith </w:t>
      </w:r>
      <w:r w:rsidR="003A455C">
        <w:t xml:space="preserve">and then </w:t>
      </w:r>
      <w:r w:rsidR="002E4B0F">
        <w:t>peters back into something a tad more comfortable.</w:t>
      </w:r>
    </w:p>
    <w:p w14:paraId="2DE57EDE" w14:textId="00E08F94" w:rsidR="0044580E" w:rsidRDefault="00B83933" w:rsidP="007D11D7">
      <w:pPr>
        <w:ind w:firstLine="720"/>
      </w:pPr>
      <w:r>
        <w:t xml:space="preserve">If there’s one </w:t>
      </w:r>
      <w:r w:rsidR="00274C47">
        <w:t xml:space="preserve">skill, trait, or attribute (whatever you want to call it) that </w:t>
      </w:r>
      <w:r w:rsidR="00615D5F">
        <w:t xml:space="preserve">would help one </w:t>
      </w:r>
      <w:r w:rsidR="00A462BD">
        <w:t xml:space="preserve">with relationships, learning, </w:t>
      </w:r>
      <w:r w:rsidR="00247348">
        <w:t>and strength</w:t>
      </w:r>
      <w:r w:rsidR="0010281A">
        <w:t xml:space="preserve">, </w:t>
      </w:r>
      <w:r w:rsidR="009B3B82">
        <w:t>it’d be confidence</w:t>
      </w:r>
      <w:r w:rsidR="00F0689A">
        <w:t xml:space="preserve">. </w:t>
      </w:r>
      <w:r w:rsidR="00CA35AE">
        <w:t xml:space="preserve">When I speak of confidence, </w:t>
      </w:r>
      <w:r w:rsidR="00483388">
        <w:t xml:space="preserve">I </w:t>
      </w:r>
      <w:r w:rsidR="00804C01">
        <w:t xml:space="preserve">mainly talk more about </w:t>
      </w:r>
      <w:r w:rsidR="00736712">
        <w:t xml:space="preserve">purposefulness </w:t>
      </w:r>
      <w:r w:rsidR="00C0322D">
        <w:t xml:space="preserve">rather than </w:t>
      </w:r>
      <w:r w:rsidR="006E2624">
        <w:t>arrogance</w:t>
      </w:r>
      <w:r w:rsidR="00F46C1F">
        <w:t xml:space="preserve">. </w:t>
      </w:r>
      <w:r w:rsidR="00DF2A08">
        <w:t xml:space="preserve">Having purposefulness in one’s writing, for instance, </w:t>
      </w:r>
      <w:r w:rsidR="002F42AE">
        <w:t xml:space="preserve">helps the delivery feel </w:t>
      </w:r>
      <w:r w:rsidR="0078141C">
        <w:t xml:space="preserve">maybe just a little </w:t>
      </w:r>
      <w:proofErr w:type="gramStart"/>
      <w:r w:rsidR="0078141C">
        <w:t>more sharper</w:t>
      </w:r>
      <w:proofErr w:type="gramEnd"/>
      <w:r w:rsidR="0078141C">
        <w:t>, you know?</w:t>
      </w:r>
      <w:r w:rsidR="00BE02FB">
        <w:t xml:space="preserve"> I </w:t>
      </w:r>
      <w:proofErr w:type="spellStart"/>
      <w:r w:rsidR="00BE02FB">
        <w:t>dunno</w:t>
      </w:r>
      <w:proofErr w:type="spellEnd"/>
      <w:r w:rsidR="00BE02FB">
        <w:t>.</w:t>
      </w:r>
      <w:bookmarkStart w:id="0" w:name="_GoBack"/>
      <w:bookmarkEnd w:id="0"/>
    </w:p>
    <w:sectPr w:rsidR="0044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B1"/>
    <w:rsid w:val="00001383"/>
    <w:rsid w:val="00021C40"/>
    <w:rsid w:val="00023F07"/>
    <w:rsid w:val="0004193E"/>
    <w:rsid w:val="00044EC3"/>
    <w:rsid w:val="00047B27"/>
    <w:rsid w:val="00050E12"/>
    <w:rsid w:val="00065D9E"/>
    <w:rsid w:val="00091FA2"/>
    <w:rsid w:val="000A4BC1"/>
    <w:rsid w:val="000B1CE0"/>
    <w:rsid w:val="000C3AA7"/>
    <w:rsid w:val="000F0DD0"/>
    <w:rsid w:val="000F3004"/>
    <w:rsid w:val="0010281A"/>
    <w:rsid w:val="0010687C"/>
    <w:rsid w:val="00110140"/>
    <w:rsid w:val="0011278B"/>
    <w:rsid w:val="00126FD8"/>
    <w:rsid w:val="00132726"/>
    <w:rsid w:val="001347D0"/>
    <w:rsid w:val="00136100"/>
    <w:rsid w:val="00170B7C"/>
    <w:rsid w:val="00175AB2"/>
    <w:rsid w:val="00184EDD"/>
    <w:rsid w:val="001A2476"/>
    <w:rsid w:val="001A50CC"/>
    <w:rsid w:val="001B158D"/>
    <w:rsid w:val="001E1A0D"/>
    <w:rsid w:val="001E6610"/>
    <w:rsid w:val="001E682A"/>
    <w:rsid w:val="001F0DB0"/>
    <w:rsid w:val="001F651A"/>
    <w:rsid w:val="001F7F31"/>
    <w:rsid w:val="0020196E"/>
    <w:rsid w:val="00233769"/>
    <w:rsid w:val="002365E8"/>
    <w:rsid w:val="00246F15"/>
    <w:rsid w:val="00247348"/>
    <w:rsid w:val="00253840"/>
    <w:rsid w:val="00255ADB"/>
    <w:rsid w:val="0027171E"/>
    <w:rsid w:val="00274C47"/>
    <w:rsid w:val="00296523"/>
    <w:rsid w:val="002A288E"/>
    <w:rsid w:val="002B3EB3"/>
    <w:rsid w:val="002C1F38"/>
    <w:rsid w:val="002C33FF"/>
    <w:rsid w:val="002C720C"/>
    <w:rsid w:val="002C7655"/>
    <w:rsid w:val="002D3DB0"/>
    <w:rsid w:val="002E4B0F"/>
    <w:rsid w:val="002F0B3E"/>
    <w:rsid w:val="002F42AE"/>
    <w:rsid w:val="002F4C43"/>
    <w:rsid w:val="00315FAB"/>
    <w:rsid w:val="00341670"/>
    <w:rsid w:val="003440C9"/>
    <w:rsid w:val="003671D0"/>
    <w:rsid w:val="003769B0"/>
    <w:rsid w:val="003913B7"/>
    <w:rsid w:val="00395F96"/>
    <w:rsid w:val="003A455C"/>
    <w:rsid w:val="003A5F4B"/>
    <w:rsid w:val="003B0EEC"/>
    <w:rsid w:val="003B44DA"/>
    <w:rsid w:val="003B7FBA"/>
    <w:rsid w:val="003C7B30"/>
    <w:rsid w:val="00401C2E"/>
    <w:rsid w:val="00403952"/>
    <w:rsid w:val="004100BE"/>
    <w:rsid w:val="00410FFC"/>
    <w:rsid w:val="00435FD8"/>
    <w:rsid w:val="0043752B"/>
    <w:rsid w:val="0044580E"/>
    <w:rsid w:val="0046265C"/>
    <w:rsid w:val="00483388"/>
    <w:rsid w:val="004A0779"/>
    <w:rsid w:val="004A37E8"/>
    <w:rsid w:val="004B0252"/>
    <w:rsid w:val="004B0645"/>
    <w:rsid w:val="004B58E8"/>
    <w:rsid w:val="004C02C1"/>
    <w:rsid w:val="004C35C9"/>
    <w:rsid w:val="004C467F"/>
    <w:rsid w:val="004D0005"/>
    <w:rsid w:val="004D5FB7"/>
    <w:rsid w:val="004D7CA7"/>
    <w:rsid w:val="004E7C24"/>
    <w:rsid w:val="005069CD"/>
    <w:rsid w:val="00510E00"/>
    <w:rsid w:val="00513AA9"/>
    <w:rsid w:val="005170C9"/>
    <w:rsid w:val="00533CAA"/>
    <w:rsid w:val="005410C2"/>
    <w:rsid w:val="0055322C"/>
    <w:rsid w:val="00563312"/>
    <w:rsid w:val="00563BED"/>
    <w:rsid w:val="00565689"/>
    <w:rsid w:val="00567F18"/>
    <w:rsid w:val="005963FD"/>
    <w:rsid w:val="005B296A"/>
    <w:rsid w:val="005B46F6"/>
    <w:rsid w:val="005B5B34"/>
    <w:rsid w:val="005B6E33"/>
    <w:rsid w:val="005C3FF1"/>
    <w:rsid w:val="005D19E5"/>
    <w:rsid w:val="005E2285"/>
    <w:rsid w:val="005E2760"/>
    <w:rsid w:val="005E6989"/>
    <w:rsid w:val="00600C55"/>
    <w:rsid w:val="006117C7"/>
    <w:rsid w:val="00614C19"/>
    <w:rsid w:val="006156FB"/>
    <w:rsid w:val="00615D5F"/>
    <w:rsid w:val="00621BE3"/>
    <w:rsid w:val="00640870"/>
    <w:rsid w:val="00640C7F"/>
    <w:rsid w:val="006418FB"/>
    <w:rsid w:val="00642C5B"/>
    <w:rsid w:val="00655908"/>
    <w:rsid w:val="00672811"/>
    <w:rsid w:val="006729E4"/>
    <w:rsid w:val="006820D2"/>
    <w:rsid w:val="0068569A"/>
    <w:rsid w:val="006A07BD"/>
    <w:rsid w:val="006A22F3"/>
    <w:rsid w:val="006A3B07"/>
    <w:rsid w:val="006B3197"/>
    <w:rsid w:val="006B3510"/>
    <w:rsid w:val="006C2963"/>
    <w:rsid w:val="006E2624"/>
    <w:rsid w:val="006F7EB0"/>
    <w:rsid w:val="007044D0"/>
    <w:rsid w:val="007117F8"/>
    <w:rsid w:val="00716C4E"/>
    <w:rsid w:val="0072262C"/>
    <w:rsid w:val="00727F67"/>
    <w:rsid w:val="0073327C"/>
    <w:rsid w:val="00736425"/>
    <w:rsid w:val="00736712"/>
    <w:rsid w:val="00744BA7"/>
    <w:rsid w:val="0074523E"/>
    <w:rsid w:val="007548D8"/>
    <w:rsid w:val="00761533"/>
    <w:rsid w:val="00762E57"/>
    <w:rsid w:val="00770FCD"/>
    <w:rsid w:val="00773DF0"/>
    <w:rsid w:val="00777EE6"/>
    <w:rsid w:val="0078141C"/>
    <w:rsid w:val="00796FEE"/>
    <w:rsid w:val="007B5C8E"/>
    <w:rsid w:val="007B64AF"/>
    <w:rsid w:val="007C0207"/>
    <w:rsid w:val="007D10A5"/>
    <w:rsid w:val="007D11D7"/>
    <w:rsid w:val="007E249C"/>
    <w:rsid w:val="007E3D34"/>
    <w:rsid w:val="007F039A"/>
    <w:rsid w:val="007F1B00"/>
    <w:rsid w:val="007F1E53"/>
    <w:rsid w:val="00804C01"/>
    <w:rsid w:val="008143FC"/>
    <w:rsid w:val="008167D7"/>
    <w:rsid w:val="008203AF"/>
    <w:rsid w:val="00825EAF"/>
    <w:rsid w:val="008305F5"/>
    <w:rsid w:val="00833799"/>
    <w:rsid w:val="008525B9"/>
    <w:rsid w:val="00860776"/>
    <w:rsid w:val="00864386"/>
    <w:rsid w:val="00871F18"/>
    <w:rsid w:val="00876564"/>
    <w:rsid w:val="008819AF"/>
    <w:rsid w:val="00897A1C"/>
    <w:rsid w:val="008A76DE"/>
    <w:rsid w:val="008B239D"/>
    <w:rsid w:val="008B2E16"/>
    <w:rsid w:val="008B7130"/>
    <w:rsid w:val="008D2B27"/>
    <w:rsid w:val="008E47E2"/>
    <w:rsid w:val="00900900"/>
    <w:rsid w:val="00900E4D"/>
    <w:rsid w:val="00916430"/>
    <w:rsid w:val="00931EA9"/>
    <w:rsid w:val="00942745"/>
    <w:rsid w:val="009505CE"/>
    <w:rsid w:val="00950B79"/>
    <w:rsid w:val="00954120"/>
    <w:rsid w:val="009577EF"/>
    <w:rsid w:val="00962174"/>
    <w:rsid w:val="00967D37"/>
    <w:rsid w:val="00981427"/>
    <w:rsid w:val="00983554"/>
    <w:rsid w:val="00991EE7"/>
    <w:rsid w:val="009A5E81"/>
    <w:rsid w:val="009A6AED"/>
    <w:rsid w:val="009B3B82"/>
    <w:rsid w:val="009B620E"/>
    <w:rsid w:val="009D2D2E"/>
    <w:rsid w:val="009D2F0D"/>
    <w:rsid w:val="009E0138"/>
    <w:rsid w:val="009E37F6"/>
    <w:rsid w:val="009E3F89"/>
    <w:rsid w:val="009F45ED"/>
    <w:rsid w:val="00A132C4"/>
    <w:rsid w:val="00A462BD"/>
    <w:rsid w:val="00A50FEC"/>
    <w:rsid w:val="00A56BB8"/>
    <w:rsid w:val="00A6577D"/>
    <w:rsid w:val="00A77303"/>
    <w:rsid w:val="00AA19EF"/>
    <w:rsid w:val="00AA3FCA"/>
    <w:rsid w:val="00AB2691"/>
    <w:rsid w:val="00AD2609"/>
    <w:rsid w:val="00AD413B"/>
    <w:rsid w:val="00AE5E7E"/>
    <w:rsid w:val="00AE6951"/>
    <w:rsid w:val="00AF4742"/>
    <w:rsid w:val="00B061FB"/>
    <w:rsid w:val="00B15CC4"/>
    <w:rsid w:val="00B21D30"/>
    <w:rsid w:val="00B41A7E"/>
    <w:rsid w:val="00B564BF"/>
    <w:rsid w:val="00B72890"/>
    <w:rsid w:val="00B83933"/>
    <w:rsid w:val="00B9105E"/>
    <w:rsid w:val="00BA098E"/>
    <w:rsid w:val="00BD0B7D"/>
    <w:rsid w:val="00BD694E"/>
    <w:rsid w:val="00BE02FB"/>
    <w:rsid w:val="00BE4C7E"/>
    <w:rsid w:val="00C0322D"/>
    <w:rsid w:val="00C057B1"/>
    <w:rsid w:val="00C05C8B"/>
    <w:rsid w:val="00C114DF"/>
    <w:rsid w:val="00C129E7"/>
    <w:rsid w:val="00C159CD"/>
    <w:rsid w:val="00C261D0"/>
    <w:rsid w:val="00C354AA"/>
    <w:rsid w:val="00C40354"/>
    <w:rsid w:val="00C456AE"/>
    <w:rsid w:val="00C523D7"/>
    <w:rsid w:val="00C54860"/>
    <w:rsid w:val="00C555EE"/>
    <w:rsid w:val="00C5586E"/>
    <w:rsid w:val="00C74A40"/>
    <w:rsid w:val="00C80AE1"/>
    <w:rsid w:val="00C84FBC"/>
    <w:rsid w:val="00C90EB1"/>
    <w:rsid w:val="00C92DD0"/>
    <w:rsid w:val="00CA29D4"/>
    <w:rsid w:val="00CA35AE"/>
    <w:rsid w:val="00CB3463"/>
    <w:rsid w:val="00CD251B"/>
    <w:rsid w:val="00D002A3"/>
    <w:rsid w:val="00D04062"/>
    <w:rsid w:val="00D166B4"/>
    <w:rsid w:val="00D233B1"/>
    <w:rsid w:val="00D249F4"/>
    <w:rsid w:val="00D27DEF"/>
    <w:rsid w:val="00D31DC4"/>
    <w:rsid w:val="00D31E8C"/>
    <w:rsid w:val="00D4027E"/>
    <w:rsid w:val="00D54880"/>
    <w:rsid w:val="00D602B7"/>
    <w:rsid w:val="00D6249F"/>
    <w:rsid w:val="00D62BC6"/>
    <w:rsid w:val="00D86022"/>
    <w:rsid w:val="00D932F3"/>
    <w:rsid w:val="00D96F73"/>
    <w:rsid w:val="00DA07FC"/>
    <w:rsid w:val="00DA34AC"/>
    <w:rsid w:val="00DB774C"/>
    <w:rsid w:val="00DC1C12"/>
    <w:rsid w:val="00DD35C0"/>
    <w:rsid w:val="00DD3BDF"/>
    <w:rsid w:val="00DD6244"/>
    <w:rsid w:val="00DD6B27"/>
    <w:rsid w:val="00DE0BAD"/>
    <w:rsid w:val="00DE4DFD"/>
    <w:rsid w:val="00DE7428"/>
    <w:rsid w:val="00DF00CF"/>
    <w:rsid w:val="00DF2A08"/>
    <w:rsid w:val="00DF6DE0"/>
    <w:rsid w:val="00E01ECA"/>
    <w:rsid w:val="00E035FE"/>
    <w:rsid w:val="00E07CF7"/>
    <w:rsid w:val="00E11574"/>
    <w:rsid w:val="00E208BB"/>
    <w:rsid w:val="00E26288"/>
    <w:rsid w:val="00E26EFE"/>
    <w:rsid w:val="00E27EA8"/>
    <w:rsid w:val="00E345E8"/>
    <w:rsid w:val="00E40AC0"/>
    <w:rsid w:val="00E41573"/>
    <w:rsid w:val="00E538BA"/>
    <w:rsid w:val="00E61781"/>
    <w:rsid w:val="00E64404"/>
    <w:rsid w:val="00E64AE8"/>
    <w:rsid w:val="00E737F3"/>
    <w:rsid w:val="00E90415"/>
    <w:rsid w:val="00E90C69"/>
    <w:rsid w:val="00EA274D"/>
    <w:rsid w:val="00EB065E"/>
    <w:rsid w:val="00EB732B"/>
    <w:rsid w:val="00EC3A36"/>
    <w:rsid w:val="00ED7703"/>
    <w:rsid w:val="00EF0A3A"/>
    <w:rsid w:val="00EF3FDD"/>
    <w:rsid w:val="00F04DC2"/>
    <w:rsid w:val="00F0689A"/>
    <w:rsid w:val="00F13950"/>
    <w:rsid w:val="00F46C1F"/>
    <w:rsid w:val="00F6534A"/>
    <w:rsid w:val="00F83930"/>
    <w:rsid w:val="00F91CFB"/>
    <w:rsid w:val="00F94AA2"/>
    <w:rsid w:val="00FA1B28"/>
    <w:rsid w:val="00FA3544"/>
    <w:rsid w:val="00FB169A"/>
    <w:rsid w:val="00FB5397"/>
    <w:rsid w:val="00FC6215"/>
    <w:rsid w:val="00FD2E12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C521"/>
  <w15:chartTrackingRefBased/>
  <w15:docId w15:val="{EA41E30D-A4C1-42B8-8309-5CDEC817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 STEED CULT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475</cp:revision>
  <dcterms:created xsi:type="dcterms:W3CDTF">2022-08-09T06:31:00Z</dcterms:created>
  <dcterms:modified xsi:type="dcterms:W3CDTF">2022-08-09T13:26:00Z</dcterms:modified>
</cp:coreProperties>
</file>