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6AC1" w14:textId="2D3048B3" w:rsidR="00694B54" w:rsidRDefault="00255FD0" w:rsidP="004546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Barely </w:t>
      </w:r>
      <w:r w:rsidR="00D95CA4">
        <w:rPr>
          <w:rFonts w:ascii="Times New Roman" w:hAnsi="Times New Roman" w:cs="Times New Roman"/>
          <w:sz w:val="24"/>
          <w:szCs w:val="24"/>
        </w:rPr>
        <w:t>Two Hundred Words</w:t>
      </w:r>
      <w:bookmarkStart w:id="0" w:name="_GoBack"/>
      <w:bookmarkEnd w:id="0"/>
    </w:p>
    <w:p w14:paraId="2EA8C32C" w14:textId="2DA4C167" w:rsidR="00A224E8" w:rsidRPr="00694B54" w:rsidRDefault="00A224E8" w:rsidP="004546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 Gannon</w:t>
      </w:r>
    </w:p>
    <w:p w14:paraId="7EE1D9E6" w14:textId="3FB92A99" w:rsidR="00144D8B" w:rsidRPr="00694B54" w:rsidRDefault="00AC52C9" w:rsidP="00863D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mentioned before, I really enjoyed Hooks’ book</w:t>
      </w:r>
      <w:r w:rsidR="00DA3C6C">
        <w:rPr>
          <w:rFonts w:ascii="Times New Roman" w:hAnsi="Times New Roman" w:cs="Times New Roman"/>
          <w:sz w:val="24"/>
          <w:szCs w:val="24"/>
        </w:rPr>
        <w:t>.</w:t>
      </w:r>
      <w:r w:rsidR="00E30D52">
        <w:rPr>
          <w:rFonts w:ascii="Times New Roman" w:hAnsi="Times New Roman" w:cs="Times New Roman"/>
          <w:sz w:val="24"/>
          <w:szCs w:val="24"/>
        </w:rPr>
        <w:t xml:space="preserve"> </w:t>
      </w:r>
      <w:r w:rsidR="000C199B">
        <w:rPr>
          <w:rFonts w:ascii="Times New Roman" w:hAnsi="Times New Roman" w:cs="Times New Roman"/>
          <w:sz w:val="24"/>
          <w:szCs w:val="24"/>
        </w:rPr>
        <w:t>Language</w:t>
      </w:r>
      <w:r w:rsidR="00095482">
        <w:rPr>
          <w:rFonts w:ascii="Times New Roman" w:hAnsi="Times New Roman" w:cs="Times New Roman"/>
          <w:sz w:val="24"/>
          <w:szCs w:val="24"/>
        </w:rPr>
        <w:t xml:space="preserve"> and norms of </w:t>
      </w:r>
      <w:r w:rsidR="00230970">
        <w:rPr>
          <w:rFonts w:ascii="Times New Roman" w:hAnsi="Times New Roman" w:cs="Times New Roman"/>
          <w:sz w:val="24"/>
          <w:szCs w:val="24"/>
        </w:rPr>
        <w:t xml:space="preserve">higher education being </w:t>
      </w:r>
      <w:r w:rsidR="007635C0">
        <w:rPr>
          <w:rFonts w:ascii="Times New Roman" w:hAnsi="Times New Roman" w:cs="Times New Roman"/>
          <w:sz w:val="24"/>
          <w:szCs w:val="24"/>
        </w:rPr>
        <w:t>a gatekeeper</w:t>
      </w:r>
      <w:r w:rsidR="009D008C">
        <w:rPr>
          <w:rFonts w:ascii="Times New Roman" w:hAnsi="Times New Roman" w:cs="Times New Roman"/>
          <w:sz w:val="24"/>
          <w:szCs w:val="24"/>
        </w:rPr>
        <w:t xml:space="preserve"> </w:t>
      </w:r>
      <w:r w:rsidR="00D418BD">
        <w:rPr>
          <w:rFonts w:ascii="Times New Roman" w:hAnsi="Times New Roman" w:cs="Times New Roman"/>
          <w:sz w:val="24"/>
          <w:szCs w:val="24"/>
        </w:rPr>
        <w:t xml:space="preserve">to </w:t>
      </w:r>
      <w:r w:rsidR="006F544D">
        <w:rPr>
          <w:rFonts w:ascii="Times New Roman" w:hAnsi="Times New Roman" w:cs="Times New Roman"/>
          <w:sz w:val="24"/>
          <w:szCs w:val="24"/>
        </w:rPr>
        <w:t xml:space="preserve">itself </w:t>
      </w:r>
      <w:r w:rsidR="00A66CA7">
        <w:rPr>
          <w:rFonts w:ascii="Times New Roman" w:hAnsi="Times New Roman" w:cs="Times New Roman"/>
          <w:sz w:val="24"/>
          <w:szCs w:val="24"/>
        </w:rPr>
        <w:t xml:space="preserve">and therefore to power in society was interesting. </w:t>
      </w:r>
      <w:r w:rsidR="00B51789">
        <w:rPr>
          <w:rFonts w:ascii="Times New Roman" w:hAnsi="Times New Roman" w:cs="Times New Roman"/>
          <w:sz w:val="24"/>
          <w:szCs w:val="24"/>
        </w:rPr>
        <w:t xml:space="preserve">It </w:t>
      </w:r>
      <w:r w:rsidR="000F42F5">
        <w:rPr>
          <w:rFonts w:ascii="Times New Roman" w:hAnsi="Times New Roman" w:cs="Times New Roman"/>
          <w:sz w:val="24"/>
          <w:szCs w:val="24"/>
        </w:rPr>
        <w:t xml:space="preserve">perpetuates this </w:t>
      </w:r>
      <w:r w:rsidR="00682753">
        <w:rPr>
          <w:rFonts w:ascii="Times New Roman" w:hAnsi="Times New Roman" w:cs="Times New Roman"/>
          <w:sz w:val="24"/>
          <w:szCs w:val="24"/>
        </w:rPr>
        <w:t>“paradox of power”</w:t>
      </w:r>
      <w:r w:rsidR="00B309E0">
        <w:rPr>
          <w:rFonts w:ascii="Times New Roman" w:hAnsi="Times New Roman" w:cs="Times New Roman"/>
          <w:sz w:val="24"/>
          <w:szCs w:val="24"/>
        </w:rPr>
        <w:t xml:space="preserve">: In </w:t>
      </w:r>
      <w:r w:rsidR="00DE723D">
        <w:rPr>
          <w:rFonts w:ascii="Times New Roman" w:hAnsi="Times New Roman" w:cs="Times New Roman"/>
          <w:sz w:val="24"/>
          <w:szCs w:val="24"/>
        </w:rPr>
        <w:t>order to change society, you need to have power</w:t>
      </w:r>
      <w:r w:rsidR="003946B9">
        <w:rPr>
          <w:rFonts w:ascii="Times New Roman" w:hAnsi="Times New Roman" w:cs="Times New Roman"/>
          <w:sz w:val="24"/>
          <w:szCs w:val="24"/>
        </w:rPr>
        <w:t xml:space="preserve">. In order to accumulate power, you </w:t>
      </w:r>
      <w:r w:rsidR="00C525DD">
        <w:rPr>
          <w:rFonts w:ascii="Times New Roman" w:hAnsi="Times New Roman" w:cs="Times New Roman"/>
          <w:sz w:val="24"/>
          <w:szCs w:val="24"/>
        </w:rPr>
        <w:t xml:space="preserve">must </w:t>
      </w:r>
      <w:r w:rsidR="001F7FB2">
        <w:rPr>
          <w:rFonts w:ascii="Times New Roman" w:hAnsi="Times New Roman" w:cs="Times New Roman"/>
          <w:sz w:val="24"/>
          <w:szCs w:val="24"/>
        </w:rPr>
        <w:t>conform to society.</w:t>
      </w:r>
    </w:p>
    <w:p w14:paraId="6EE42974" w14:textId="12CE9AED" w:rsidR="00A15F63" w:rsidRDefault="00144D8B" w:rsidP="001931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honest, I haven’t read a single </w:t>
      </w:r>
      <w:r w:rsidR="009A0521">
        <w:rPr>
          <w:rFonts w:ascii="Times New Roman" w:hAnsi="Times New Roman" w:cs="Times New Roman"/>
          <w:sz w:val="24"/>
          <w:szCs w:val="24"/>
        </w:rPr>
        <w:t xml:space="preserve">message from one of my peers </w:t>
      </w:r>
      <w:r w:rsidR="00F30F18">
        <w:rPr>
          <w:rFonts w:ascii="Times New Roman" w:hAnsi="Times New Roman" w:cs="Times New Roman"/>
          <w:sz w:val="24"/>
          <w:szCs w:val="24"/>
        </w:rPr>
        <w:t xml:space="preserve">except a poem </w:t>
      </w:r>
      <w:r w:rsidR="000C5574">
        <w:rPr>
          <w:rFonts w:ascii="Times New Roman" w:hAnsi="Times New Roman" w:cs="Times New Roman"/>
          <w:sz w:val="24"/>
          <w:szCs w:val="24"/>
        </w:rPr>
        <w:t xml:space="preserve">vaguely describing </w:t>
      </w:r>
      <w:r w:rsidR="00B4621C">
        <w:rPr>
          <w:rFonts w:ascii="Times New Roman" w:hAnsi="Times New Roman" w:cs="Times New Roman"/>
          <w:sz w:val="24"/>
          <w:szCs w:val="24"/>
        </w:rPr>
        <w:t xml:space="preserve">Minecraft. </w:t>
      </w:r>
      <w:r w:rsidR="00DC2C86">
        <w:rPr>
          <w:rFonts w:ascii="Times New Roman" w:hAnsi="Times New Roman" w:cs="Times New Roman"/>
          <w:sz w:val="24"/>
          <w:szCs w:val="24"/>
        </w:rPr>
        <w:t xml:space="preserve">I’ve been rather preoccupied with work. </w:t>
      </w:r>
      <w:r w:rsidR="00336699">
        <w:rPr>
          <w:rFonts w:ascii="Times New Roman" w:hAnsi="Times New Roman" w:cs="Times New Roman"/>
          <w:sz w:val="24"/>
          <w:szCs w:val="24"/>
        </w:rPr>
        <w:t xml:space="preserve">The poem was </w:t>
      </w:r>
      <w:r w:rsidR="00117134">
        <w:rPr>
          <w:rFonts w:ascii="Times New Roman" w:hAnsi="Times New Roman" w:cs="Times New Roman"/>
          <w:sz w:val="24"/>
          <w:szCs w:val="24"/>
        </w:rPr>
        <w:t xml:space="preserve">cute but </w:t>
      </w:r>
      <w:r w:rsidR="009F65CF">
        <w:rPr>
          <w:rFonts w:ascii="Times New Roman" w:hAnsi="Times New Roman" w:cs="Times New Roman"/>
          <w:sz w:val="24"/>
          <w:szCs w:val="24"/>
        </w:rPr>
        <w:t>I didn’t find it super insightful.</w:t>
      </w:r>
      <w:r w:rsidR="00F54941">
        <w:rPr>
          <w:rFonts w:ascii="Times New Roman" w:hAnsi="Times New Roman" w:cs="Times New Roman"/>
          <w:sz w:val="24"/>
          <w:szCs w:val="24"/>
        </w:rPr>
        <w:t xml:space="preserve"> </w:t>
      </w:r>
      <w:r w:rsidR="00007EDD">
        <w:rPr>
          <w:rFonts w:ascii="Times New Roman" w:hAnsi="Times New Roman" w:cs="Times New Roman"/>
          <w:sz w:val="24"/>
          <w:szCs w:val="24"/>
        </w:rPr>
        <w:t xml:space="preserve">While I was traveling, I </w:t>
      </w:r>
      <w:r w:rsidR="00DD3862">
        <w:rPr>
          <w:rFonts w:ascii="Times New Roman" w:hAnsi="Times New Roman" w:cs="Times New Roman"/>
          <w:sz w:val="24"/>
          <w:szCs w:val="24"/>
        </w:rPr>
        <w:t xml:space="preserve">met several </w:t>
      </w:r>
      <w:r w:rsidR="000C5097">
        <w:rPr>
          <w:rFonts w:ascii="Times New Roman" w:hAnsi="Times New Roman" w:cs="Times New Roman"/>
          <w:sz w:val="24"/>
          <w:szCs w:val="24"/>
        </w:rPr>
        <w:t xml:space="preserve">people </w:t>
      </w:r>
      <w:r w:rsidR="00D61F4D">
        <w:rPr>
          <w:rFonts w:ascii="Times New Roman" w:hAnsi="Times New Roman" w:cs="Times New Roman"/>
          <w:sz w:val="24"/>
          <w:szCs w:val="24"/>
        </w:rPr>
        <w:t xml:space="preserve">who </w:t>
      </w:r>
      <w:r w:rsidR="00C631C0">
        <w:rPr>
          <w:rFonts w:ascii="Times New Roman" w:hAnsi="Times New Roman" w:cs="Times New Roman"/>
          <w:sz w:val="24"/>
          <w:szCs w:val="24"/>
        </w:rPr>
        <w:t>attended UC Santa Cruz</w:t>
      </w:r>
      <w:r w:rsidR="00B74311">
        <w:rPr>
          <w:rFonts w:ascii="Times New Roman" w:hAnsi="Times New Roman" w:cs="Times New Roman"/>
          <w:sz w:val="24"/>
          <w:szCs w:val="24"/>
        </w:rPr>
        <w:t xml:space="preserve">. </w:t>
      </w:r>
      <w:r w:rsidR="00DB2679">
        <w:rPr>
          <w:rFonts w:ascii="Times New Roman" w:hAnsi="Times New Roman" w:cs="Times New Roman"/>
          <w:sz w:val="24"/>
          <w:szCs w:val="24"/>
        </w:rPr>
        <w:t xml:space="preserve">On my plane to </w:t>
      </w:r>
      <w:r w:rsidR="00154B11">
        <w:rPr>
          <w:rFonts w:ascii="Times New Roman" w:hAnsi="Times New Roman" w:cs="Times New Roman"/>
          <w:sz w:val="24"/>
          <w:szCs w:val="24"/>
        </w:rPr>
        <w:t>Istanbul,</w:t>
      </w:r>
      <w:r w:rsidR="00804501">
        <w:rPr>
          <w:rFonts w:ascii="Times New Roman" w:hAnsi="Times New Roman" w:cs="Times New Roman"/>
          <w:sz w:val="24"/>
          <w:szCs w:val="24"/>
        </w:rPr>
        <w:t xml:space="preserve"> </w:t>
      </w:r>
      <w:r w:rsidR="00154B11">
        <w:rPr>
          <w:rFonts w:ascii="Times New Roman" w:hAnsi="Times New Roman" w:cs="Times New Roman"/>
          <w:sz w:val="24"/>
          <w:szCs w:val="24"/>
        </w:rPr>
        <w:t xml:space="preserve">I met a </w:t>
      </w:r>
      <w:r w:rsidR="0011086B">
        <w:rPr>
          <w:rFonts w:ascii="Times New Roman" w:hAnsi="Times New Roman" w:cs="Times New Roman"/>
          <w:sz w:val="24"/>
          <w:szCs w:val="24"/>
        </w:rPr>
        <w:t>UCSC Alum</w:t>
      </w:r>
      <w:r w:rsidR="0029074E">
        <w:rPr>
          <w:rFonts w:ascii="Times New Roman" w:hAnsi="Times New Roman" w:cs="Times New Roman"/>
          <w:sz w:val="24"/>
          <w:szCs w:val="24"/>
        </w:rPr>
        <w:t xml:space="preserve">. </w:t>
      </w:r>
      <w:r w:rsidR="00AA68CD">
        <w:rPr>
          <w:rFonts w:ascii="Times New Roman" w:hAnsi="Times New Roman" w:cs="Times New Roman"/>
          <w:sz w:val="24"/>
          <w:szCs w:val="24"/>
        </w:rPr>
        <w:t xml:space="preserve">In </w:t>
      </w:r>
      <w:r w:rsidR="00A659B8">
        <w:rPr>
          <w:rFonts w:ascii="Times New Roman" w:hAnsi="Times New Roman" w:cs="Times New Roman"/>
          <w:sz w:val="24"/>
          <w:szCs w:val="24"/>
        </w:rPr>
        <w:t xml:space="preserve">Bled, Slovenia, </w:t>
      </w:r>
      <w:r w:rsidR="009C187D">
        <w:rPr>
          <w:rFonts w:ascii="Times New Roman" w:hAnsi="Times New Roman" w:cs="Times New Roman"/>
          <w:sz w:val="24"/>
          <w:szCs w:val="24"/>
        </w:rPr>
        <w:t xml:space="preserve">I met </w:t>
      </w:r>
      <w:r w:rsidR="004C49BA">
        <w:rPr>
          <w:rFonts w:ascii="Times New Roman" w:hAnsi="Times New Roman" w:cs="Times New Roman"/>
          <w:sz w:val="24"/>
          <w:szCs w:val="24"/>
        </w:rPr>
        <w:t>a recent graduat</w:t>
      </w:r>
      <w:r w:rsidR="00084B05">
        <w:rPr>
          <w:rFonts w:ascii="Times New Roman" w:hAnsi="Times New Roman" w:cs="Times New Roman"/>
          <w:sz w:val="24"/>
          <w:szCs w:val="24"/>
        </w:rPr>
        <w:t xml:space="preserve">e. </w:t>
      </w:r>
      <w:r w:rsidR="00E02B14">
        <w:rPr>
          <w:rFonts w:ascii="Times New Roman" w:hAnsi="Times New Roman" w:cs="Times New Roman"/>
          <w:sz w:val="24"/>
          <w:szCs w:val="24"/>
        </w:rPr>
        <w:t xml:space="preserve">In Split, Croatia, </w:t>
      </w:r>
      <w:r w:rsidR="00AC6714">
        <w:rPr>
          <w:rFonts w:ascii="Times New Roman" w:hAnsi="Times New Roman" w:cs="Times New Roman"/>
          <w:sz w:val="24"/>
          <w:szCs w:val="24"/>
        </w:rPr>
        <w:t>I met another USCS Alum.</w:t>
      </w:r>
      <w:r w:rsidR="00B53AD0">
        <w:rPr>
          <w:rFonts w:ascii="Times New Roman" w:hAnsi="Times New Roman" w:cs="Times New Roman"/>
          <w:sz w:val="24"/>
          <w:szCs w:val="24"/>
        </w:rPr>
        <w:t xml:space="preserve"> </w:t>
      </w:r>
      <w:r w:rsidR="00F67B0F">
        <w:rPr>
          <w:rFonts w:ascii="Times New Roman" w:hAnsi="Times New Roman" w:cs="Times New Roman"/>
          <w:sz w:val="24"/>
          <w:szCs w:val="24"/>
        </w:rPr>
        <w:t>Even though I haven’t attended</w:t>
      </w:r>
      <w:r w:rsidR="005F3694">
        <w:rPr>
          <w:rFonts w:ascii="Times New Roman" w:hAnsi="Times New Roman" w:cs="Times New Roman"/>
          <w:sz w:val="24"/>
          <w:szCs w:val="24"/>
        </w:rPr>
        <w:t xml:space="preserve"> in person yet, </w:t>
      </w:r>
      <w:r w:rsidR="008C6C6E">
        <w:rPr>
          <w:rFonts w:ascii="Times New Roman" w:hAnsi="Times New Roman" w:cs="Times New Roman"/>
          <w:sz w:val="24"/>
          <w:szCs w:val="24"/>
        </w:rPr>
        <w:t xml:space="preserve">I do, perhaps strangely, feel a sense of connection to </w:t>
      </w:r>
      <w:r w:rsidR="00AA1C99">
        <w:rPr>
          <w:rFonts w:ascii="Times New Roman" w:hAnsi="Times New Roman" w:cs="Times New Roman"/>
          <w:sz w:val="24"/>
          <w:szCs w:val="24"/>
        </w:rPr>
        <w:t>UCSC as a concept.</w:t>
      </w:r>
    </w:p>
    <w:p w14:paraId="1B1A38F0" w14:textId="211B4EFA" w:rsidR="00590403" w:rsidRPr="00A15F63" w:rsidRDefault="00590403" w:rsidP="001931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wouldn’t really say </w:t>
      </w:r>
      <w:r w:rsidR="0064450D">
        <w:rPr>
          <w:rFonts w:ascii="Times New Roman" w:hAnsi="Times New Roman" w:cs="Times New Roman"/>
          <w:sz w:val="24"/>
          <w:szCs w:val="24"/>
        </w:rPr>
        <w:t xml:space="preserve">that </w:t>
      </w:r>
      <w:r w:rsidR="00C33724">
        <w:rPr>
          <w:rFonts w:ascii="Times New Roman" w:hAnsi="Times New Roman" w:cs="Times New Roman"/>
          <w:sz w:val="24"/>
          <w:szCs w:val="24"/>
        </w:rPr>
        <w:t xml:space="preserve">this course </w:t>
      </w:r>
      <w:r w:rsidR="00B47C51">
        <w:rPr>
          <w:rFonts w:ascii="Times New Roman" w:hAnsi="Times New Roman" w:cs="Times New Roman"/>
          <w:sz w:val="24"/>
          <w:szCs w:val="24"/>
        </w:rPr>
        <w:t xml:space="preserve">made me more (or less) confident about my position as a student at UCSC. </w:t>
      </w:r>
      <w:r w:rsidR="009D04B0">
        <w:rPr>
          <w:rFonts w:ascii="Times New Roman" w:hAnsi="Times New Roman" w:cs="Times New Roman"/>
          <w:sz w:val="24"/>
          <w:szCs w:val="24"/>
        </w:rPr>
        <w:t xml:space="preserve">It still feels a tad surreal </w:t>
      </w:r>
      <w:r w:rsidR="00462C5B">
        <w:rPr>
          <w:rFonts w:ascii="Times New Roman" w:hAnsi="Times New Roman" w:cs="Times New Roman"/>
          <w:sz w:val="24"/>
          <w:szCs w:val="24"/>
        </w:rPr>
        <w:t>that this is even happening</w:t>
      </w:r>
      <w:r w:rsidR="00153244">
        <w:rPr>
          <w:rFonts w:ascii="Times New Roman" w:hAnsi="Times New Roman" w:cs="Times New Roman"/>
          <w:sz w:val="24"/>
          <w:szCs w:val="24"/>
        </w:rPr>
        <w:t xml:space="preserve">. </w:t>
      </w:r>
      <w:r w:rsidR="00EF74B1">
        <w:rPr>
          <w:rFonts w:ascii="Times New Roman" w:hAnsi="Times New Roman" w:cs="Times New Roman"/>
          <w:sz w:val="24"/>
          <w:szCs w:val="24"/>
        </w:rPr>
        <w:t xml:space="preserve">I am excited to </w:t>
      </w:r>
      <w:r w:rsidR="009D6077">
        <w:rPr>
          <w:rFonts w:ascii="Times New Roman" w:hAnsi="Times New Roman" w:cs="Times New Roman"/>
          <w:sz w:val="24"/>
          <w:szCs w:val="24"/>
        </w:rPr>
        <w:t>attend school and I just hope I’m not crushed by the schoolwork.</w:t>
      </w:r>
    </w:p>
    <w:sectPr w:rsidR="00590403" w:rsidRPr="00A1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D7"/>
    <w:rsid w:val="00007EDD"/>
    <w:rsid w:val="00036AA8"/>
    <w:rsid w:val="00041E7F"/>
    <w:rsid w:val="00043B5C"/>
    <w:rsid w:val="00084B05"/>
    <w:rsid w:val="00095482"/>
    <w:rsid w:val="000C199B"/>
    <w:rsid w:val="000C5097"/>
    <w:rsid w:val="000C5574"/>
    <w:rsid w:val="000F183F"/>
    <w:rsid w:val="000F42F5"/>
    <w:rsid w:val="00107351"/>
    <w:rsid w:val="00107FC3"/>
    <w:rsid w:val="0011086B"/>
    <w:rsid w:val="00117134"/>
    <w:rsid w:val="00125C68"/>
    <w:rsid w:val="0013791D"/>
    <w:rsid w:val="00144D8B"/>
    <w:rsid w:val="001519FF"/>
    <w:rsid w:val="00153244"/>
    <w:rsid w:val="00154B11"/>
    <w:rsid w:val="00171F35"/>
    <w:rsid w:val="001760CD"/>
    <w:rsid w:val="0019316C"/>
    <w:rsid w:val="001E777A"/>
    <w:rsid w:val="001F7FB2"/>
    <w:rsid w:val="00217FA3"/>
    <w:rsid w:val="00230970"/>
    <w:rsid w:val="00255FD0"/>
    <w:rsid w:val="00272AD8"/>
    <w:rsid w:val="0029074E"/>
    <w:rsid w:val="0029788E"/>
    <w:rsid w:val="002B4D87"/>
    <w:rsid w:val="002F703B"/>
    <w:rsid w:val="0033642A"/>
    <w:rsid w:val="00336699"/>
    <w:rsid w:val="00343F76"/>
    <w:rsid w:val="00351F42"/>
    <w:rsid w:val="00361ED0"/>
    <w:rsid w:val="003946B9"/>
    <w:rsid w:val="003F35C7"/>
    <w:rsid w:val="00414985"/>
    <w:rsid w:val="00454657"/>
    <w:rsid w:val="00462C5B"/>
    <w:rsid w:val="0047541A"/>
    <w:rsid w:val="00497712"/>
    <w:rsid w:val="004B1797"/>
    <w:rsid w:val="004C49BA"/>
    <w:rsid w:val="004F057B"/>
    <w:rsid w:val="0053193A"/>
    <w:rsid w:val="00554756"/>
    <w:rsid w:val="00560942"/>
    <w:rsid w:val="00590403"/>
    <w:rsid w:val="005A6292"/>
    <w:rsid w:val="005E78A7"/>
    <w:rsid w:val="005F3694"/>
    <w:rsid w:val="00614EA8"/>
    <w:rsid w:val="0064450D"/>
    <w:rsid w:val="00682753"/>
    <w:rsid w:val="00692D76"/>
    <w:rsid w:val="00694B54"/>
    <w:rsid w:val="006A0FB6"/>
    <w:rsid w:val="006A2A2C"/>
    <w:rsid w:val="006A48B9"/>
    <w:rsid w:val="006A55EE"/>
    <w:rsid w:val="006F544D"/>
    <w:rsid w:val="007061C4"/>
    <w:rsid w:val="00714B9D"/>
    <w:rsid w:val="00734D07"/>
    <w:rsid w:val="007635C0"/>
    <w:rsid w:val="007C54EB"/>
    <w:rsid w:val="007F65CC"/>
    <w:rsid w:val="00803AF7"/>
    <w:rsid w:val="00804501"/>
    <w:rsid w:val="00833A26"/>
    <w:rsid w:val="00863D0F"/>
    <w:rsid w:val="008A2E8A"/>
    <w:rsid w:val="008C6C6E"/>
    <w:rsid w:val="008D0122"/>
    <w:rsid w:val="008F23F0"/>
    <w:rsid w:val="008F7DA1"/>
    <w:rsid w:val="00934662"/>
    <w:rsid w:val="00960141"/>
    <w:rsid w:val="0096297E"/>
    <w:rsid w:val="00992AC5"/>
    <w:rsid w:val="009A0521"/>
    <w:rsid w:val="009B19DE"/>
    <w:rsid w:val="009C187D"/>
    <w:rsid w:val="009D008C"/>
    <w:rsid w:val="009D04B0"/>
    <w:rsid w:val="009D6077"/>
    <w:rsid w:val="009F61E2"/>
    <w:rsid w:val="009F6222"/>
    <w:rsid w:val="009F65CF"/>
    <w:rsid w:val="00A15F63"/>
    <w:rsid w:val="00A224E8"/>
    <w:rsid w:val="00A3598E"/>
    <w:rsid w:val="00A659B8"/>
    <w:rsid w:val="00A66CA7"/>
    <w:rsid w:val="00A71757"/>
    <w:rsid w:val="00AA1C99"/>
    <w:rsid w:val="00AA68CD"/>
    <w:rsid w:val="00AB03CF"/>
    <w:rsid w:val="00AB1B48"/>
    <w:rsid w:val="00AC090C"/>
    <w:rsid w:val="00AC305E"/>
    <w:rsid w:val="00AC52C9"/>
    <w:rsid w:val="00AC6714"/>
    <w:rsid w:val="00B02A45"/>
    <w:rsid w:val="00B06452"/>
    <w:rsid w:val="00B309E0"/>
    <w:rsid w:val="00B4621C"/>
    <w:rsid w:val="00B47A98"/>
    <w:rsid w:val="00B47C51"/>
    <w:rsid w:val="00B51789"/>
    <w:rsid w:val="00B53AD0"/>
    <w:rsid w:val="00B60D65"/>
    <w:rsid w:val="00B74311"/>
    <w:rsid w:val="00B84F72"/>
    <w:rsid w:val="00BB61F7"/>
    <w:rsid w:val="00BC0903"/>
    <w:rsid w:val="00BC362A"/>
    <w:rsid w:val="00BC43E2"/>
    <w:rsid w:val="00BC5D01"/>
    <w:rsid w:val="00BC7BD1"/>
    <w:rsid w:val="00BE398E"/>
    <w:rsid w:val="00BE6B32"/>
    <w:rsid w:val="00C0217B"/>
    <w:rsid w:val="00C307B6"/>
    <w:rsid w:val="00C33724"/>
    <w:rsid w:val="00C525DD"/>
    <w:rsid w:val="00C62725"/>
    <w:rsid w:val="00C631C0"/>
    <w:rsid w:val="00CB1F34"/>
    <w:rsid w:val="00D20F26"/>
    <w:rsid w:val="00D418BD"/>
    <w:rsid w:val="00D424C2"/>
    <w:rsid w:val="00D54E12"/>
    <w:rsid w:val="00D61F4D"/>
    <w:rsid w:val="00D70983"/>
    <w:rsid w:val="00D95CA4"/>
    <w:rsid w:val="00DA3C6C"/>
    <w:rsid w:val="00DB2679"/>
    <w:rsid w:val="00DC2C86"/>
    <w:rsid w:val="00DC44E8"/>
    <w:rsid w:val="00DD3862"/>
    <w:rsid w:val="00DE723D"/>
    <w:rsid w:val="00DF3E57"/>
    <w:rsid w:val="00DF43F9"/>
    <w:rsid w:val="00E0269C"/>
    <w:rsid w:val="00E02B14"/>
    <w:rsid w:val="00E06583"/>
    <w:rsid w:val="00E30D52"/>
    <w:rsid w:val="00E67E3D"/>
    <w:rsid w:val="00E9096A"/>
    <w:rsid w:val="00EB12CB"/>
    <w:rsid w:val="00EE413B"/>
    <w:rsid w:val="00EF74B1"/>
    <w:rsid w:val="00F11FD7"/>
    <w:rsid w:val="00F23467"/>
    <w:rsid w:val="00F30F18"/>
    <w:rsid w:val="00F54941"/>
    <w:rsid w:val="00F67B0F"/>
    <w:rsid w:val="00F700A1"/>
    <w:rsid w:val="00F82EC2"/>
    <w:rsid w:val="00F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7704"/>
  <w15:chartTrackingRefBased/>
  <w15:docId w15:val="{E00A01D8-FBA7-48B6-A4B7-CB0A83B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 STEED CULT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242</cp:revision>
  <dcterms:created xsi:type="dcterms:W3CDTF">2022-08-12T20:59:00Z</dcterms:created>
  <dcterms:modified xsi:type="dcterms:W3CDTF">2022-08-13T00:39:00Z</dcterms:modified>
</cp:coreProperties>
</file>