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A34D4" w14:textId="5EE950B7" w:rsidR="00696467" w:rsidRDefault="00696467" w:rsidP="00696467">
      <w:r>
        <w:rPr>
          <w:b/>
        </w:rPr>
        <w:t>Introduction</w:t>
      </w:r>
      <w:r>
        <w:t xml:space="preserve">: </w:t>
      </w:r>
      <w:r>
        <w:t>Creating an efficient data driven playwright test to</w:t>
      </w:r>
      <w:r w:rsidR="00833F36">
        <w:t xml:space="preserve"> login to Asana</w:t>
      </w:r>
      <w:r>
        <w:t xml:space="preserve"> iterate through JSON test data</w:t>
      </w:r>
      <w:r w:rsidR="00833F36">
        <w:t xml:space="preserve"> and verify the </w:t>
      </w:r>
      <w:r w:rsidR="00B71FC9">
        <w:t xml:space="preserve">expected </w:t>
      </w:r>
      <w:r w:rsidR="00833F36">
        <w:t>data is presen</w:t>
      </w:r>
      <w:r w:rsidR="00B71FC9">
        <w:t>t in the UI</w:t>
      </w:r>
      <w:r w:rsidR="00F40C0B">
        <w:t>.</w:t>
      </w:r>
    </w:p>
    <w:p w14:paraId="1A8D50C0" w14:textId="77777777" w:rsidR="00696467" w:rsidRDefault="00696467" w:rsidP="00696467">
      <w:pPr>
        <w:ind w:left="1440"/>
      </w:pPr>
    </w:p>
    <w:p w14:paraId="6254506A" w14:textId="53284FAB" w:rsidR="00696467" w:rsidRDefault="00696467" w:rsidP="00696467">
      <w:r>
        <w:rPr>
          <w:b/>
        </w:rPr>
        <w:t>Implementation Details</w:t>
      </w:r>
      <w:r>
        <w:t xml:space="preserve">: </w:t>
      </w:r>
      <w:r>
        <w:t>The script must f</w:t>
      </w:r>
      <w:r>
        <w:t xml:space="preserve">irst login to </w:t>
      </w:r>
      <w:r w:rsidR="00833F36">
        <w:t>Asana using the given username and password</w:t>
      </w:r>
      <w:r>
        <w:t xml:space="preserve">, this is being handled in the </w:t>
      </w:r>
      <w:proofErr w:type="spellStart"/>
      <w:r>
        <w:t>beforeEach</w:t>
      </w:r>
      <w:proofErr w:type="spellEnd"/>
      <w:r>
        <w:t xml:space="preserve"> section</w:t>
      </w:r>
      <w:r w:rsidR="00833F36">
        <w:t xml:space="preserve"> that is executed before each test is run</w:t>
      </w:r>
      <w:r>
        <w:t xml:space="preserve">.  </w:t>
      </w:r>
      <w:r w:rsidR="00833F36">
        <w:t>The</w:t>
      </w:r>
      <w:r>
        <w:t xml:space="preserve"> test case</w:t>
      </w:r>
      <w:r w:rsidR="00833F36">
        <w:t>s</w:t>
      </w:r>
      <w:r>
        <w:t xml:space="preserve"> </w:t>
      </w:r>
      <w:r w:rsidR="00833F36">
        <w:t>are</w:t>
      </w:r>
      <w:r>
        <w:t xml:space="preserve"> represented as an element in the </w:t>
      </w:r>
      <w:r w:rsidR="00650B47">
        <w:t>JSON</w:t>
      </w:r>
      <w:r>
        <w:t xml:space="preserve"> file</w:t>
      </w:r>
      <w:r w:rsidR="00833F36">
        <w:t xml:space="preserve"> and include the following attributes: name, project, task, </w:t>
      </w:r>
      <w:r w:rsidR="00833F36">
        <w:t xml:space="preserve">column, </w:t>
      </w:r>
      <w:proofErr w:type="gramStart"/>
      <w:r w:rsidR="00833F36">
        <w:t>tags[</w:t>
      </w:r>
      <w:proofErr w:type="gramEnd"/>
      <w:r w:rsidR="00833F36">
        <w:t>].  The tags attribute is an array of tags.</w:t>
      </w:r>
      <w:r>
        <w:t xml:space="preserve"> The code </w:t>
      </w:r>
      <w:r w:rsidR="00833F36">
        <w:t xml:space="preserve">utilizes </w:t>
      </w:r>
      <w:r>
        <w:t xml:space="preserve">loops to iterate through </w:t>
      </w:r>
      <w:r w:rsidR="00833F36">
        <w:t>each</w:t>
      </w:r>
      <w:r>
        <w:t xml:space="preserve"> JSON </w:t>
      </w:r>
      <w:r w:rsidR="00833F36">
        <w:t>element and verify the attributes associated with that element.  T</w:t>
      </w:r>
      <w:r>
        <w:t xml:space="preserve">he array of tags associated with </w:t>
      </w:r>
      <w:r w:rsidR="00833F36">
        <w:t>that</w:t>
      </w:r>
      <w:r>
        <w:t xml:space="preserve"> </w:t>
      </w:r>
      <w:r w:rsidR="00833F36">
        <w:t>element are also verified in an inner for loop.  Adding a new test case would be as simple as adding a new row to the JSON file.</w:t>
      </w:r>
    </w:p>
    <w:p w14:paraId="28BDD650" w14:textId="21C3CCDB" w:rsidR="00F62E1D" w:rsidRDefault="00F62E1D" w:rsidP="00696467">
      <w:r>
        <w:t xml:space="preserve">GitHub Repository: </w:t>
      </w:r>
      <w:hyperlink r:id="rId8" w:history="1">
        <w:r w:rsidRPr="006845D6">
          <w:rPr>
            <w:rStyle w:val="Hyperlink"/>
          </w:rPr>
          <w:t>https://github.com/coanderson/playwrightloop/</w:t>
        </w:r>
      </w:hyperlink>
    </w:p>
    <w:p w14:paraId="604FCEFB" w14:textId="77777777" w:rsidR="00696467" w:rsidRDefault="00696467" w:rsidP="00696467"/>
    <w:p w14:paraId="2E1CF507" w14:textId="4C0B6732" w:rsidR="00696467" w:rsidRDefault="00696467" w:rsidP="00696467">
      <w:r>
        <w:rPr>
          <w:b/>
        </w:rPr>
        <w:t>Challenges and Solutions</w:t>
      </w:r>
      <w:r>
        <w:t>:</w:t>
      </w:r>
    </w:p>
    <w:p w14:paraId="6E467D21" w14:textId="2BD2CE46" w:rsidR="00833F36" w:rsidRDefault="00833F36" w:rsidP="00833F36">
      <w:pPr>
        <w:pStyle w:val="ListParagraph"/>
        <w:numPr>
          <w:ilvl w:val="0"/>
          <w:numId w:val="2"/>
        </w:numPr>
      </w:pPr>
      <w:r>
        <w:t xml:space="preserve">Login – the login </w:t>
      </w:r>
      <w:r w:rsidR="00B71FC9">
        <w:t xml:space="preserve">is a </w:t>
      </w:r>
      <w:r w:rsidR="00207E43">
        <w:t>two-step</w:t>
      </w:r>
      <w:r w:rsidR="00B71FC9">
        <w:t xml:space="preserve"> process and can be slow to complete</w:t>
      </w:r>
      <w:r w:rsidR="00207E43">
        <w:t xml:space="preserve"> (</w:t>
      </w:r>
      <w:r w:rsidR="00650B47">
        <w:t>~</w:t>
      </w:r>
      <w:r w:rsidR="00207E43">
        <w:t xml:space="preserve"> 12 seconds before fully loaded)</w:t>
      </w:r>
      <w:r w:rsidR="00B71FC9">
        <w:t>.</w:t>
      </w:r>
      <w:r w:rsidR="00207E43">
        <w:t xml:space="preserve">  In order to make sure the page was loaded</w:t>
      </w:r>
      <w:r w:rsidR="00B71FC9">
        <w:t xml:space="preserve"> I used a </w:t>
      </w:r>
      <w:proofErr w:type="spellStart"/>
      <w:proofErr w:type="gramStart"/>
      <w:r w:rsidR="00B71FC9">
        <w:t>locator.waitFor</w:t>
      </w:r>
      <w:proofErr w:type="spellEnd"/>
      <w:proofErr w:type="gramEnd"/>
      <w:r w:rsidR="00B71FC9">
        <w:t xml:space="preserve"> to find if the User Settings menu was present to verify the login was a success</w:t>
      </w:r>
    </w:p>
    <w:p w14:paraId="7A188FFC" w14:textId="5A45C357" w:rsidR="00B71FC9" w:rsidRDefault="00B71FC9" w:rsidP="00833F36">
      <w:pPr>
        <w:pStyle w:val="ListParagraph"/>
        <w:numPr>
          <w:ilvl w:val="0"/>
          <w:numId w:val="2"/>
        </w:numPr>
      </w:pPr>
      <w:r>
        <w:t xml:space="preserve">Columns – the columns could be easier to locate in the </w:t>
      </w:r>
      <w:r w:rsidR="00207E43">
        <w:t>DOM.  I used a selector to find the columns and then used filter</w:t>
      </w:r>
      <w:r w:rsidR="006D5ACC">
        <w:t>ing</w:t>
      </w:r>
      <w:r w:rsidR="00207E43">
        <w:t xml:space="preserve"> to find items under the correct column</w:t>
      </w:r>
    </w:p>
    <w:p w14:paraId="46F844E5" w14:textId="41A1CAE6" w:rsidR="00C438AE" w:rsidRDefault="00C438AE" w:rsidP="00C438AE">
      <w:pPr>
        <w:pStyle w:val="ListParagraph"/>
        <w:numPr>
          <w:ilvl w:val="0"/>
          <w:numId w:val="2"/>
        </w:numPr>
      </w:pPr>
      <w:r>
        <w:t xml:space="preserve">Project names - </w:t>
      </w:r>
      <w:r w:rsidR="006D5ACC">
        <w:t xml:space="preserve">The projects were documented with a period </w:t>
      </w:r>
      <w:r>
        <w:t>at</w:t>
      </w:r>
      <w:r w:rsidR="006D5ACC">
        <w:t xml:space="preserve"> the end</w:t>
      </w:r>
      <w:r>
        <w:t xml:space="preserve">.  These were removed </w:t>
      </w:r>
      <w:proofErr w:type="gramStart"/>
      <w:r>
        <w:t>i</w:t>
      </w:r>
      <w:r w:rsidR="006D5ACC">
        <w:t>n order to</w:t>
      </w:r>
      <w:proofErr w:type="gramEnd"/>
      <w:r w:rsidR="006D5ACC">
        <w:t xml:space="preserve"> properly </w:t>
      </w:r>
      <w:r w:rsidR="00650B47">
        <w:t>navigate</w:t>
      </w:r>
      <w:r>
        <w:t xml:space="preserve"> the correct project.</w:t>
      </w:r>
    </w:p>
    <w:p w14:paraId="2C712D81" w14:textId="77777777" w:rsidR="00696467" w:rsidRDefault="00696467" w:rsidP="00696467"/>
    <w:p w14:paraId="27F0DDF1" w14:textId="34148AA7" w:rsidR="00696467" w:rsidRDefault="00696467" w:rsidP="00696467">
      <w:r w:rsidRPr="00696467">
        <w:rPr>
          <w:b/>
        </w:rPr>
        <w:t>Results</w:t>
      </w:r>
      <w:r>
        <w:t xml:space="preserve">: </w:t>
      </w:r>
    </w:p>
    <w:p w14:paraId="1A1C92CD" w14:textId="49C42B97" w:rsidR="00207E43" w:rsidRDefault="00207E43" w:rsidP="00207E43">
      <w:pPr>
        <w:pStyle w:val="ListParagraph"/>
        <w:numPr>
          <w:ilvl w:val="0"/>
          <w:numId w:val="3"/>
        </w:numPr>
      </w:pPr>
      <w:r>
        <w:t xml:space="preserve">All test cases failed due to the documented strings in the </w:t>
      </w:r>
      <w:r w:rsidR="006D5ACC">
        <w:t>technical</w:t>
      </w:r>
      <w:r>
        <w:t xml:space="preserve"> evaluation document.  </w:t>
      </w:r>
      <w:r w:rsidR="006D5ACC">
        <w:t>The test cases will pass if the project names and the tags are corrected to the actual values found</w:t>
      </w:r>
      <w:r>
        <w:t>.</w:t>
      </w:r>
    </w:p>
    <w:p w14:paraId="376DF99B" w14:textId="77777777" w:rsidR="006D5ACC" w:rsidRDefault="00207E43" w:rsidP="00207E43">
      <w:pPr>
        <w:pStyle w:val="ListParagraph"/>
        <w:numPr>
          <w:ilvl w:val="1"/>
          <w:numId w:val="3"/>
        </w:numPr>
      </w:pPr>
      <w:r>
        <w:t xml:space="preserve">Test 1 – </w:t>
      </w:r>
    </w:p>
    <w:p w14:paraId="3BE88BE7" w14:textId="47A626D6" w:rsidR="006D5ACC" w:rsidRDefault="006D5ACC" w:rsidP="006D5ACC">
      <w:pPr>
        <w:pStyle w:val="ListParagraph"/>
        <w:numPr>
          <w:ilvl w:val="2"/>
          <w:numId w:val="3"/>
        </w:numPr>
      </w:pPr>
      <w:r>
        <w:t xml:space="preserve">Navigation </w:t>
      </w:r>
      <w:r>
        <w:t xml:space="preserve">fails - The project is documented as </w:t>
      </w:r>
      <w:r>
        <w:t>"Cross-functional project plan, Project."</w:t>
      </w:r>
      <w:r w:rsidR="00C438AE">
        <w:t xml:space="preserve">, I </w:t>
      </w:r>
      <w:r>
        <w:t xml:space="preserve">corrected </w:t>
      </w:r>
      <w:r w:rsidR="00C438AE">
        <w:t xml:space="preserve">the project names </w:t>
      </w:r>
      <w:r>
        <w:t>so that navigation could be verified.</w:t>
      </w:r>
    </w:p>
    <w:p w14:paraId="5C0740B1" w14:textId="025C0DE2" w:rsidR="00207E43" w:rsidRDefault="00207E43" w:rsidP="006D5ACC">
      <w:pPr>
        <w:pStyle w:val="ListParagraph"/>
        <w:numPr>
          <w:ilvl w:val="2"/>
          <w:numId w:val="3"/>
        </w:numPr>
      </w:pPr>
      <w:r>
        <w:t xml:space="preserve">The tag </w:t>
      </w:r>
      <w:r w:rsidRPr="00207E43">
        <w:t>'On track.'</w:t>
      </w:r>
      <w:r>
        <w:t xml:space="preserve"> on </w:t>
      </w:r>
      <w:r w:rsidR="006D5ACC">
        <w:t>screen</w:t>
      </w:r>
      <w:r>
        <w:t xml:space="preserve"> is </w:t>
      </w:r>
      <w:r w:rsidRPr="00207E43">
        <w:t>'On track'</w:t>
      </w:r>
    </w:p>
    <w:p w14:paraId="36037C2D" w14:textId="77777777" w:rsidR="00C438AE" w:rsidRDefault="00207E43" w:rsidP="00207E43">
      <w:pPr>
        <w:pStyle w:val="ListParagraph"/>
        <w:numPr>
          <w:ilvl w:val="1"/>
          <w:numId w:val="3"/>
        </w:numPr>
      </w:pPr>
      <w:r>
        <w:t xml:space="preserve">Test 2 </w:t>
      </w:r>
      <w:r>
        <w:t xml:space="preserve">– </w:t>
      </w:r>
    </w:p>
    <w:p w14:paraId="3EBF8EE8" w14:textId="77777777" w:rsidR="00C438AE" w:rsidRDefault="00C438AE" w:rsidP="00C438AE">
      <w:pPr>
        <w:pStyle w:val="ListParagraph"/>
        <w:numPr>
          <w:ilvl w:val="2"/>
          <w:numId w:val="3"/>
        </w:numPr>
      </w:pPr>
      <w:r>
        <w:t>Navigation fails - The project is documented as "Cross-functional project plan, Project.", I corrected the project names so that navigation could be verified.</w:t>
      </w:r>
    </w:p>
    <w:p w14:paraId="4AEFA519" w14:textId="62CBE977" w:rsidR="00207E43" w:rsidRDefault="00207E43" w:rsidP="00C438AE">
      <w:pPr>
        <w:pStyle w:val="ListParagraph"/>
        <w:numPr>
          <w:ilvl w:val="2"/>
          <w:numId w:val="3"/>
        </w:numPr>
      </w:pPr>
      <w:r>
        <w:t>The tag</w:t>
      </w:r>
      <w:r>
        <w:t xml:space="preserve"> </w:t>
      </w:r>
      <w:r w:rsidRPr="00207E43">
        <w:t>'At risk.'</w:t>
      </w:r>
      <w:r>
        <w:t xml:space="preserve"> </w:t>
      </w:r>
      <w:r>
        <w:t>on screen is</w:t>
      </w:r>
      <w:r>
        <w:t xml:space="preserve"> ‘At risk’</w:t>
      </w:r>
    </w:p>
    <w:p w14:paraId="3969BD17" w14:textId="77777777" w:rsidR="00C438AE" w:rsidRDefault="00207E43" w:rsidP="00C438AE">
      <w:pPr>
        <w:pStyle w:val="ListParagraph"/>
        <w:numPr>
          <w:ilvl w:val="1"/>
          <w:numId w:val="3"/>
        </w:numPr>
      </w:pPr>
      <w:r>
        <w:t xml:space="preserve">Test 3 </w:t>
      </w:r>
      <w:r>
        <w:t xml:space="preserve">– </w:t>
      </w:r>
    </w:p>
    <w:p w14:paraId="55DA3BD6" w14:textId="3317F6F4" w:rsidR="00C438AE" w:rsidRDefault="00C438AE" w:rsidP="00C438AE">
      <w:pPr>
        <w:pStyle w:val="ListParagraph"/>
        <w:numPr>
          <w:ilvl w:val="2"/>
          <w:numId w:val="3"/>
        </w:numPr>
      </w:pPr>
      <w:r>
        <w:t>Navigation fails - The project is documented as "Cross-functional project plan, Project.", I corrected the project names so that navigation could be verified.</w:t>
      </w:r>
    </w:p>
    <w:p w14:paraId="201EF578" w14:textId="5C8632EF" w:rsidR="00207E43" w:rsidRDefault="00207E43" w:rsidP="00C438AE">
      <w:pPr>
        <w:pStyle w:val="ListParagraph"/>
        <w:numPr>
          <w:ilvl w:val="2"/>
          <w:numId w:val="3"/>
        </w:numPr>
      </w:pPr>
      <w:r>
        <w:t xml:space="preserve">The tag </w:t>
      </w:r>
      <w:r w:rsidRPr="00207E43">
        <w:t>'Off track.'</w:t>
      </w:r>
      <w:r>
        <w:t xml:space="preserve"> </w:t>
      </w:r>
      <w:r>
        <w:t xml:space="preserve">on screen is </w:t>
      </w:r>
      <w:r w:rsidRPr="00207E43">
        <w:t>'Off track'</w:t>
      </w:r>
    </w:p>
    <w:p w14:paraId="61CF18CB" w14:textId="77777777" w:rsidR="00C438AE" w:rsidRDefault="00207E43" w:rsidP="00C438AE">
      <w:pPr>
        <w:pStyle w:val="ListParagraph"/>
        <w:numPr>
          <w:ilvl w:val="1"/>
          <w:numId w:val="3"/>
        </w:numPr>
      </w:pPr>
      <w:r>
        <w:t xml:space="preserve">Test 4 – </w:t>
      </w:r>
    </w:p>
    <w:p w14:paraId="38FEEC2E" w14:textId="5C0E2C87" w:rsidR="00C438AE" w:rsidRDefault="00C438AE" w:rsidP="00C438AE">
      <w:pPr>
        <w:pStyle w:val="ListParagraph"/>
        <w:numPr>
          <w:ilvl w:val="2"/>
          <w:numId w:val="3"/>
        </w:numPr>
      </w:pPr>
      <w:r>
        <w:t>Navigation fails - The project is documented as "Work Requests.", I corrected the project names so that navigation could be verified.</w:t>
      </w:r>
    </w:p>
    <w:p w14:paraId="469E6227" w14:textId="1AE7747A" w:rsidR="00C438AE" w:rsidRDefault="00207E43" w:rsidP="00C438AE">
      <w:pPr>
        <w:pStyle w:val="ListParagraph"/>
        <w:numPr>
          <w:ilvl w:val="2"/>
          <w:numId w:val="3"/>
        </w:numPr>
      </w:pPr>
      <w:r>
        <w:lastRenderedPageBreak/>
        <w:t>The tag</w:t>
      </w:r>
      <w:r w:rsidR="00C438AE">
        <w:t>s</w:t>
      </w:r>
      <w:r>
        <w:t xml:space="preserve"> </w:t>
      </w:r>
      <w:r w:rsidR="00C438AE">
        <w:t>"Medium priority," "Low effort," "New hardware," and "Not Started."</w:t>
      </w:r>
      <w:r w:rsidRPr="00207E43">
        <w:t>'</w:t>
      </w:r>
      <w:r>
        <w:t xml:space="preserve"> </w:t>
      </w:r>
      <w:r>
        <w:t xml:space="preserve">on screen </w:t>
      </w:r>
      <w:r w:rsidR="00650B47">
        <w:t>are</w:t>
      </w:r>
      <w:r>
        <w:t xml:space="preserve"> </w:t>
      </w:r>
      <w:r w:rsidR="00C438AE">
        <w:t>"Medium priority" "Low effort" "New hardware" and "Not Started"</w:t>
      </w:r>
    </w:p>
    <w:p w14:paraId="3DBD54C1" w14:textId="77777777" w:rsidR="00C438AE" w:rsidRDefault="00207E43" w:rsidP="00207E43">
      <w:pPr>
        <w:pStyle w:val="ListParagraph"/>
        <w:numPr>
          <w:ilvl w:val="1"/>
          <w:numId w:val="3"/>
        </w:numPr>
      </w:pPr>
      <w:r>
        <w:t xml:space="preserve">Test 5 </w:t>
      </w:r>
      <w:r>
        <w:t xml:space="preserve">– </w:t>
      </w:r>
    </w:p>
    <w:p w14:paraId="2369374C" w14:textId="77777777" w:rsidR="00C438AE" w:rsidRDefault="00C438AE" w:rsidP="00C438AE">
      <w:pPr>
        <w:pStyle w:val="ListParagraph"/>
        <w:numPr>
          <w:ilvl w:val="2"/>
          <w:numId w:val="3"/>
        </w:numPr>
      </w:pPr>
      <w:r>
        <w:t>Navigation fails - The project is documented as "Work Requests.", I corrected the project names so that navigation could be verified.</w:t>
      </w:r>
    </w:p>
    <w:p w14:paraId="358CB482" w14:textId="3C6C3095" w:rsidR="00207E43" w:rsidRDefault="00207E43" w:rsidP="00C438AE">
      <w:pPr>
        <w:pStyle w:val="ListParagraph"/>
        <w:numPr>
          <w:ilvl w:val="2"/>
          <w:numId w:val="3"/>
        </w:numPr>
      </w:pPr>
      <w:r>
        <w:t xml:space="preserve">The tag </w:t>
      </w:r>
      <w:r w:rsidRPr="00207E43">
        <w:t>'Low effort,'</w:t>
      </w:r>
      <w:r>
        <w:t xml:space="preserve"> </w:t>
      </w:r>
      <w:r>
        <w:t xml:space="preserve">on screen is </w:t>
      </w:r>
      <w:r w:rsidRPr="00207E43">
        <w:t>'Low effort'</w:t>
      </w:r>
    </w:p>
    <w:p w14:paraId="0DA7C2AE" w14:textId="77777777" w:rsidR="00C438AE" w:rsidRDefault="00207E43" w:rsidP="00207E43">
      <w:pPr>
        <w:pStyle w:val="ListParagraph"/>
        <w:numPr>
          <w:ilvl w:val="1"/>
          <w:numId w:val="3"/>
        </w:numPr>
      </w:pPr>
      <w:r>
        <w:t xml:space="preserve">Test </w:t>
      </w:r>
      <w:r w:rsidR="006D5ACC">
        <w:t>6</w:t>
      </w:r>
      <w:r>
        <w:t xml:space="preserve"> – </w:t>
      </w:r>
    </w:p>
    <w:p w14:paraId="77E44AE0" w14:textId="77777777" w:rsidR="00C438AE" w:rsidRDefault="00C438AE" w:rsidP="00C438AE">
      <w:pPr>
        <w:pStyle w:val="ListParagraph"/>
        <w:numPr>
          <w:ilvl w:val="2"/>
          <w:numId w:val="3"/>
        </w:numPr>
      </w:pPr>
      <w:r>
        <w:t>Navigation fails - The project is documented as "Work Requests.", I corrected the project names so that navigation could be verified.</w:t>
      </w:r>
    </w:p>
    <w:p w14:paraId="53CD08BD" w14:textId="4D03C78E" w:rsidR="00207E43" w:rsidRDefault="00207E43" w:rsidP="00C438AE">
      <w:pPr>
        <w:pStyle w:val="ListParagraph"/>
        <w:numPr>
          <w:ilvl w:val="2"/>
          <w:numId w:val="3"/>
        </w:numPr>
      </w:pPr>
      <w:r>
        <w:t>The tag</w:t>
      </w:r>
      <w:r w:rsidR="00C438AE">
        <w:t>s</w:t>
      </w:r>
      <w:r>
        <w:t xml:space="preserve"> </w:t>
      </w:r>
      <w:r w:rsidR="00C438AE">
        <w:t>"Low effort," "New hardware," "High Priority," and "Done."</w:t>
      </w:r>
      <w:r w:rsidRPr="00207E43">
        <w:t>'</w:t>
      </w:r>
      <w:r>
        <w:t xml:space="preserve"> on </w:t>
      </w:r>
      <w:r w:rsidR="00650B47">
        <w:t>screen are</w:t>
      </w:r>
      <w:r>
        <w:t xml:space="preserve"> </w:t>
      </w:r>
      <w:r w:rsidR="00C438AE">
        <w:t>"Low effort," "New hardware," "High Priority," and "Done."</w:t>
      </w:r>
    </w:p>
    <w:p w14:paraId="14B7582D" w14:textId="77777777" w:rsidR="00207E43" w:rsidRDefault="00207E43" w:rsidP="00207E43">
      <w:pPr>
        <w:ind w:left="1080"/>
      </w:pPr>
    </w:p>
    <w:p w14:paraId="40F02B03" w14:textId="77777777" w:rsidR="00696467" w:rsidRDefault="00696467" w:rsidP="00696467"/>
    <w:p w14:paraId="7F13895D" w14:textId="7C9B7201" w:rsidR="006D5ACC" w:rsidRDefault="00696467" w:rsidP="00696467">
      <w:r>
        <w:rPr>
          <w:b/>
        </w:rPr>
        <w:t>Recommendations</w:t>
      </w:r>
      <w:r>
        <w:t xml:space="preserve">: </w:t>
      </w:r>
    </w:p>
    <w:p w14:paraId="0AACB1E0" w14:textId="7FA86CD0" w:rsidR="006D5ACC" w:rsidRDefault="006D5ACC" w:rsidP="006D5ACC">
      <w:pPr>
        <w:pStyle w:val="ListParagraph"/>
        <w:numPr>
          <w:ilvl w:val="0"/>
          <w:numId w:val="3"/>
        </w:numPr>
      </w:pPr>
      <w:r>
        <w:t>Login – a loading image that was shown until loading is complete would make it easier to know when the page could be used</w:t>
      </w:r>
      <w:r w:rsidR="00C438AE">
        <w:t xml:space="preserve"> by waiting for this element to not be found</w:t>
      </w:r>
    </w:p>
    <w:p w14:paraId="2FE9B804" w14:textId="337D2429" w:rsidR="00C438AE" w:rsidRDefault="00C438AE" w:rsidP="006D5ACC">
      <w:pPr>
        <w:pStyle w:val="ListParagraph"/>
        <w:numPr>
          <w:ilvl w:val="0"/>
          <w:numId w:val="3"/>
        </w:numPr>
      </w:pPr>
      <w:r>
        <w:t>Task Preview – the column information is not found on the task preview page</w:t>
      </w:r>
    </w:p>
    <w:p w14:paraId="6EDDB05F" w14:textId="7CA7F6E7" w:rsidR="00C438AE" w:rsidRDefault="00650B47" w:rsidP="006D5ACC">
      <w:pPr>
        <w:pStyle w:val="ListParagraph"/>
        <w:numPr>
          <w:ilvl w:val="0"/>
          <w:numId w:val="3"/>
        </w:numPr>
      </w:pPr>
      <w:r>
        <w:t>Login once – instead of logging out and back in for each JSON element, logging in only one time and running all tests would be faster</w:t>
      </w:r>
    </w:p>
    <w:p w14:paraId="2A7AD4A5" w14:textId="709B95C6" w:rsidR="00650B47" w:rsidRDefault="00650B47" w:rsidP="006D5ACC">
      <w:pPr>
        <w:pStyle w:val="ListParagraph"/>
        <w:numPr>
          <w:ilvl w:val="0"/>
          <w:numId w:val="3"/>
        </w:numPr>
      </w:pPr>
      <w:r>
        <w:t>Expanded testing possibilities</w:t>
      </w:r>
    </w:p>
    <w:p w14:paraId="0ADD58CD" w14:textId="77777777" w:rsidR="00650B47" w:rsidRDefault="00650B47" w:rsidP="00650B47">
      <w:pPr>
        <w:pStyle w:val="ListParagraph"/>
        <w:numPr>
          <w:ilvl w:val="1"/>
          <w:numId w:val="3"/>
        </w:numPr>
      </w:pPr>
      <w:r>
        <w:t xml:space="preserve">Login </w:t>
      </w:r>
    </w:p>
    <w:p w14:paraId="7558F990" w14:textId="42EB7B63" w:rsidR="00650B47" w:rsidRDefault="00650B47" w:rsidP="00650B47">
      <w:pPr>
        <w:pStyle w:val="ListParagraph"/>
        <w:numPr>
          <w:ilvl w:val="2"/>
          <w:numId w:val="3"/>
        </w:numPr>
      </w:pPr>
      <w:r>
        <w:t xml:space="preserve">Different users – </w:t>
      </w:r>
      <w:r w:rsidR="00F40C0B">
        <w:t>Tests could be run for additional users.  T</w:t>
      </w:r>
      <w:r>
        <w:t>he JSON elements could include the username and password to use for each test case</w:t>
      </w:r>
    </w:p>
    <w:p w14:paraId="5A26B09C" w14:textId="028B9778" w:rsidR="00650B47" w:rsidRDefault="00650B47" w:rsidP="00650B47">
      <w:pPr>
        <w:pStyle w:val="ListParagraph"/>
        <w:numPr>
          <w:ilvl w:val="2"/>
          <w:numId w:val="3"/>
        </w:numPr>
      </w:pPr>
      <w:r>
        <w:t xml:space="preserve">Invalid user </w:t>
      </w:r>
      <w:r>
        <w:t>– check error</w:t>
      </w:r>
    </w:p>
    <w:p w14:paraId="2BBA9084" w14:textId="386F1B4B" w:rsidR="00650B47" w:rsidRDefault="00650B47" w:rsidP="00650B47">
      <w:pPr>
        <w:pStyle w:val="ListParagraph"/>
        <w:numPr>
          <w:ilvl w:val="2"/>
          <w:numId w:val="3"/>
        </w:numPr>
      </w:pPr>
      <w:r>
        <w:t xml:space="preserve">Invalid password </w:t>
      </w:r>
      <w:r>
        <w:t>– check error</w:t>
      </w:r>
    </w:p>
    <w:p w14:paraId="5E90A296" w14:textId="5142FA15" w:rsidR="00650B47" w:rsidRDefault="00650B47" w:rsidP="00650B47">
      <w:pPr>
        <w:pStyle w:val="ListParagraph"/>
        <w:numPr>
          <w:ilvl w:val="2"/>
          <w:numId w:val="3"/>
        </w:numPr>
      </w:pPr>
      <w:r>
        <w:t>Account locked – check error</w:t>
      </w:r>
    </w:p>
    <w:p w14:paraId="3C9A78B2" w14:textId="1D4DE48E" w:rsidR="00650B47" w:rsidRDefault="00650B47" w:rsidP="00650B47">
      <w:pPr>
        <w:pStyle w:val="ListParagraph"/>
        <w:numPr>
          <w:ilvl w:val="1"/>
          <w:numId w:val="3"/>
        </w:numPr>
      </w:pPr>
      <w:r>
        <w:t xml:space="preserve">Verify task preview </w:t>
      </w:r>
      <w:proofErr w:type="gramStart"/>
      <w:r>
        <w:t>pane matches</w:t>
      </w:r>
      <w:proofErr w:type="gramEnd"/>
      <w:r>
        <w:t xml:space="preserve"> the expected values</w:t>
      </w:r>
    </w:p>
    <w:p w14:paraId="0A70460C" w14:textId="090E6243" w:rsidR="00650B47" w:rsidRDefault="00650B47" w:rsidP="00F40C0B">
      <w:pPr>
        <w:pStyle w:val="ListParagraph"/>
        <w:ind w:left="1440"/>
      </w:pPr>
    </w:p>
    <w:sectPr w:rsidR="00650B4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2AE11" w14:textId="77777777" w:rsidR="001D6722" w:rsidRDefault="001D6722" w:rsidP="00F62E1D">
      <w:pPr>
        <w:spacing w:line="240" w:lineRule="auto"/>
      </w:pPr>
      <w:r>
        <w:separator/>
      </w:r>
    </w:p>
  </w:endnote>
  <w:endnote w:type="continuationSeparator" w:id="0">
    <w:p w14:paraId="136EA20C" w14:textId="77777777" w:rsidR="001D6722" w:rsidRDefault="001D6722" w:rsidP="00F62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598DE" w14:textId="77777777" w:rsidR="001D6722" w:rsidRDefault="001D6722" w:rsidP="00F62E1D">
      <w:pPr>
        <w:spacing w:line="240" w:lineRule="auto"/>
      </w:pPr>
      <w:r>
        <w:separator/>
      </w:r>
    </w:p>
  </w:footnote>
  <w:footnote w:type="continuationSeparator" w:id="0">
    <w:p w14:paraId="6A399634" w14:textId="77777777" w:rsidR="001D6722" w:rsidRDefault="001D6722" w:rsidP="00F62E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96F01" w14:textId="51D83A8C" w:rsidR="00F62E1D" w:rsidRDefault="00F62E1D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Title"/>
        <w:id w:val="78404852"/>
        <w:placeholder>
          <w:docPart w:val="4F232B681E9D4D4CBB92D93E5981A9F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143CEF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Loopqa</w:t>
        </w:r>
        <w:proofErr w:type="spellEnd"/>
        <w:r w:rsidR="00143CEF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 xml:space="preserve"> Technical Evaluation – Cory Anderson</w:t>
        </w:r>
      </w:sdtContent>
    </w:sdt>
    <w:r>
      <w:rPr>
        <w:rFonts w:asciiTheme="majorHAnsi" w:eastAsiaTheme="majorEastAsia" w:hAnsiTheme="majorHAnsi" w:cstheme="majorBidi"/>
        <w:color w:val="156082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Date"/>
        <w:id w:val="78404859"/>
        <w:placeholder>
          <w:docPart w:val="063C955CDBDC4A55BC55FE44FD0C268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12-02T00:00:00Z">
          <w:dateFormat w:val="MMMM d, yyyy"/>
          <w:lid w:val="en-US"/>
          <w:storeMappedDataAs w:val="dateTime"/>
          <w:calendar w:val="gregorian"/>
        </w:date>
      </w:sdtPr>
      <w:sdtContent>
        <w:r w:rsidR="00143CEF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  <w:lang w:val="en-US"/>
          </w:rPr>
          <w:t>December 2, 2024</w:t>
        </w:r>
      </w:sdtContent>
    </w:sdt>
  </w:p>
  <w:p w14:paraId="342BB9D3" w14:textId="77777777" w:rsidR="00F62E1D" w:rsidRDefault="00F62E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D550D"/>
    <w:multiLevelType w:val="hybridMultilevel"/>
    <w:tmpl w:val="2C4A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41DB1"/>
    <w:multiLevelType w:val="hybridMultilevel"/>
    <w:tmpl w:val="9E2A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34F48"/>
    <w:multiLevelType w:val="multilevel"/>
    <w:tmpl w:val="ABD0F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71767829">
    <w:abstractNumId w:val="2"/>
  </w:num>
  <w:num w:numId="2" w16cid:durableId="1744257876">
    <w:abstractNumId w:val="1"/>
  </w:num>
  <w:num w:numId="3" w16cid:durableId="89419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67"/>
    <w:rsid w:val="00143CEF"/>
    <w:rsid w:val="001D6722"/>
    <w:rsid w:val="00207E43"/>
    <w:rsid w:val="00650B47"/>
    <w:rsid w:val="00696467"/>
    <w:rsid w:val="006D5ACC"/>
    <w:rsid w:val="00812E67"/>
    <w:rsid w:val="00833F36"/>
    <w:rsid w:val="00B71FC9"/>
    <w:rsid w:val="00C438AE"/>
    <w:rsid w:val="00F40C0B"/>
    <w:rsid w:val="00F6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FBA8"/>
  <w15:chartTrackingRefBased/>
  <w15:docId w15:val="{04354290-156D-4E8C-936D-40DB2754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46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2E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E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2E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E1D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2E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E1D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anderson/playwrightl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232B681E9D4D4CBB92D93E5981A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1B06-A8E7-45A8-A6A7-793D38DF6357}"/>
      </w:docPartPr>
      <w:docPartBody>
        <w:p w:rsidR="00000000" w:rsidRDefault="00C9281B" w:rsidP="00C9281B">
          <w:pPr>
            <w:pStyle w:val="4F232B681E9D4D4CBB92D93E5981A9F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63C955CDBDC4A55BC55FE44FD0C2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14CEC-5B8B-4EFE-98BD-0FB3A652B8E8}"/>
      </w:docPartPr>
      <w:docPartBody>
        <w:p w:rsidR="00000000" w:rsidRDefault="00C9281B" w:rsidP="00C9281B">
          <w:pPr>
            <w:pStyle w:val="063C955CDBDC4A55BC55FE44FD0C268F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1B"/>
    <w:rsid w:val="00812E67"/>
    <w:rsid w:val="0081365D"/>
    <w:rsid w:val="00C9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232B681E9D4D4CBB92D93E5981A9FE">
    <w:name w:val="4F232B681E9D4D4CBB92D93E5981A9FE"/>
    <w:rsid w:val="00C9281B"/>
  </w:style>
  <w:style w:type="paragraph" w:customStyle="1" w:styleId="063C955CDBDC4A55BC55FE44FD0C268F">
    <w:name w:val="063C955CDBDC4A55BC55FE44FD0C268F"/>
    <w:rsid w:val="00C928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Loopqa Technical Evaluation – Cory Anderson</dc:title>
  <dc:subject/>
  <dc:creator>Cory Anderson</dc:creator>
  <cp:keywords/>
  <dc:description/>
  <cp:lastModifiedBy>Cory Anderson</cp:lastModifiedBy>
  <cp:revision>3</cp:revision>
  <dcterms:created xsi:type="dcterms:W3CDTF">2024-12-02T20:11:00Z</dcterms:created>
  <dcterms:modified xsi:type="dcterms:W3CDTF">2024-12-02T20:12:00Z</dcterms:modified>
</cp:coreProperties>
</file>