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0613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89662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Eclipse: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490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3171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000847" cy="30939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09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2735817" cy="20423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04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