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0B9D58" w14:textId="77777777" w:rsidR="00BE6F40" w:rsidRDefault="005557C9">
      <w:pPr>
        <w:pStyle w:val="Heading1"/>
        <w:spacing w:before="96"/>
        <w:ind w:left="2777"/>
      </w:pPr>
      <w:r>
        <w:t>Proficient Data Narrative</w:t>
      </w:r>
    </w:p>
    <w:p w14:paraId="6C9FF535" w14:textId="77777777" w:rsidR="00BE6F40" w:rsidRDefault="005557C9">
      <w:pPr>
        <w:spacing w:before="11"/>
        <w:ind w:left="131"/>
        <w:rPr>
          <w:b/>
          <w:sz w:val="31"/>
        </w:rPr>
      </w:pPr>
      <w:r>
        <w:rPr>
          <w:b/>
          <w:sz w:val="31"/>
        </w:rPr>
        <w:t>Teaching Context</w:t>
      </w:r>
    </w:p>
    <w:p w14:paraId="4F8EF3F4" w14:textId="77777777" w:rsidR="00BE6F40" w:rsidRDefault="00BE6F40">
      <w:pPr>
        <w:pStyle w:val="BodyText"/>
        <w:spacing w:before="6"/>
        <w:rPr>
          <w:b/>
          <w:sz w:val="11"/>
        </w:rPr>
      </w:pPr>
    </w:p>
    <w:p w14:paraId="3A31C1AA" w14:textId="77777777" w:rsidR="00BE6F40" w:rsidRDefault="005557C9">
      <w:pPr>
        <w:pStyle w:val="BodyText"/>
        <w:spacing w:before="134" w:line="249" w:lineRule="auto"/>
        <w:ind w:left="131" w:right="1767"/>
      </w:pPr>
      <w:r>
        <w:rPr>
          <w:w w:val="105"/>
        </w:rPr>
        <w:t>I am a 2</w:t>
      </w:r>
      <w:r>
        <w:rPr>
          <w:w w:val="105"/>
          <w:vertAlign w:val="superscript"/>
        </w:rPr>
        <w:t>nd</w:t>
      </w:r>
      <w:r>
        <w:rPr>
          <w:w w:val="105"/>
        </w:rPr>
        <w:t xml:space="preserve"> grade teacher at Pioneer Elementary in Preston, Idaho. Preston is a small town with about 5,000 people and just a pair of Elementary schools, one middle school, and one high school. We’re on the border of Idaho and Utah, located approximately 50 miles from the closest shopping mall. We are primarily an agricultural community, with about 33% of students’ families working in that sector. I really like Preston and feel very much at home there, as a member of the community and as a teacher.</w:t>
      </w:r>
    </w:p>
    <w:p w14:paraId="21DF716C" w14:textId="77777777" w:rsidR="00BE6F40" w:rsidRDefault="00BE6F40">
      <w:pPr>
        <w:pStyle w:val="BodyText"/>
        <w:spacing w:before="7"/>
        <w:rPr>
          <w:sz w:val="22"/>
        </w:rPr>
      </w:pPr>
    </w:p>
    <w:p w14:paraId="140F0DD6" w14:textId="77777777" w:rsidR="00BE6F40" w:rsidRDefault="005557C9">
      <w:pPr>
        <w:pStyle w:val="BodyText"/>
        <w:spacing w:before="1" w:line="252" w:lineRule="auto"/>
        <w:ind w:left="131" w:right="1767"/>
      </w:pPr>
      <w:r>
        <w:rPr>
          <w:w w:val="105"/>
        </w:rPr>
        <w:t>Pioneer is a preK-2 school with 631 students enrolled. My classroom is self-contained, which means that I operate as the primary classroom teacher instructing students throughout the day. Occasionally, specialists or volunteers help out with teaching PE, Art, and Music, but the chief responsibility for student learning falls on my shoulders. There are a total of 21 students in my class, and as a class we have a positive culture of learning, and we work hard to support each other academically and socially.</w:t>
      </w:r>
    </w:p>
    <w:p w14:paraId="209276CD" w14:textId="77777777" w:rsidR="00BE6F40" w:rsidRDefault="00BE6F40">
      <w:pPr>
        <w:pStyle w:val="BodyText"/>
        <w:spacing w:before="10"/>
      </w:pPr>
    </w:p>
    <w:p w14:paraId="2DE468D2" w14:textId="77777777" w:rsidR="00BE6F40" w:rsidRDefault="005557C9">
      <w:pPr>
        <w:pStyle w:val="BodyText"/>
        <w:spacing w:line="252" w:lineRule="auto"/>
        <w:ind w:left="131" w:right="1859"/>
      </w:pPr>
      <w:r>
        <w:rPr>
          <w:w w:val="105"/>
        </w:rPr>
        <w:t>The demographics of our 2</w:t>
      </w:r>
      <w:r>
        <w:rPr>
          <w:w w:val="105"/>
          <w:vertAlign w:val="superscript"/>
        </w:rPr>
        <w:t>nd</w:t>
      </w:r>
      <w:r>
        <w:rPr>
          <w:w w:val="105"/>
        </w:rPr>
        <w:t xml:space="preserve"> grade class are fairly representative of Pioneer Elementary as a whole. Fifty-seven percent of my students (12 out of 21) are Caucasian, 33% (4 out of 21) are Latino, and the remaining two students are multiracial. The breakdown at our school is 55%, 35%, 10%, respectively. About half (10 out of 21) of my students were eligible for free/reduced- price lunch, which matches the school average of 45%. One unusual feature of my class this year was that I had five students who were closely related to each other. I had a pair of students who were twins, and by pure coincidence three of their first cousins were also in our class. This group was deliberately separated in 1</w:t>
      </w:r>
      <w:r>
        <w:rPr>
          <w:w w:val="105"/>
          <w:vertAlign w:val="superscript"/>
        </w:rPr>
        <w:t>st</w:t>
      </w:r>
      <w:r>
        <w:rPr>
          <w:w w:val="105"/>
        </w:rPr>
        <w:t xml:space="preserve"> grade, but it seems the district forgot to consider the familial ties when determining the classroom roster this year.</w:t>
      </w:r>
    </w:p>
    <w:p w14:paraId="2E960BAB" w14:textId="77777777" w:rsidR="00BE6F40" w:rsidRDefault="00BE6F40">
      <w:pPr>
        <w:pStyle w:val="BodyText"/>
        <w:spacing w:before="4"/>
      </w:pPr>
    </w:p>
    <w:p w14:paraId="4D4A6E9F" w14:textId="77777777" w:rsidR="00BE6F40" w:rsidRDefault="005557C9">
      <w:pPr>
        <w:pStyle w:val="BodyText"/>
        <w:spacing w:line="252" w:lineRule="auto"/>
        <w:ind w:left="131" w:right="1767"/>
      </w:pPr>
      <w:r>
        <w:rPr>
          <w:w w:val="105"/>
        </w:rPr>
        <w:t>Professor Donald Hernandez of Hunter College calls third grade a "pivot point,” given that 3</w:t>
      </w:r>
      <w:r>
        <w:rPr>
          <w:w w:val="105"/>
          <w:vertAlign w:val="superscript"/>
        </w:rPr>
        <w:t>rd</w:t>
      </w:r>
      <w:r>
        <w:rPr>
          <w:w w:val="105"/>
        </w:rPr>
        <w:t xml:space="preserve"> graders who have fallen behind in reading are four times more likely to drop out of high school.</w:t>
      </w:r>
      <w:r>
        <w:rPr>
          <w:w w:val="105"/>
          <w:vertAlign w:val="superscript"/>
        </w:rPr>
        <w:t>1</w:t>
      </w:r>
      <w:r>
        <w:rPr>
          <w:w w:val="105"/>
        </w:rPr>
        <w:t xml:space="preserve"> These research findings inspired me to try my best to ensure that every one of my students is thoroughly prepared to succeed in 3</w:t>
      </w:r>
      <w:r>
        <w:rPr>
          <w:w w:val="105"/>
          <w:vertAlign w:val="superscript"/>
        </w:rPr>
        <w:t>rd</w:t>
      </w:r>
      <w:r>
        <w:rPr>
          <w:w w:val="105"/>
        </w:rPr>
        <w:t xml:space="preserve"> grade and beyond. Early elementary is a critical time in a child’s life, and I respect the important role of classroom teacher in shaping children’s lives.</w:t>
      </w:r>
    </w:p>
    <w:p w14:paraId="3B8298E3" w14:textId="77777777" w:rsidR="00BE6F40" w:rsidRDefault="00BE6F40">
      <w:pPr>
        <w:pStyle w:val="BodyText"/>
        <w:spacing w:before="9"/>
        <w:rPr>
          <w:sz w:val="22"/>
        </w:rPr>
      </w:pPr>
    </w:p>
    <w:p w14:paraId="1C300F1D" w14:textId="77777777" w:rsidR="00BE6F40" w:rsidRDefault="005557C9">
      <w:pPr>
        <w:pStyle w:val="Heading1"/>
      </w:pPr>
      <w:r>
        <w:t>Data Analysis for All Students</w:t>
      </w:r>
    </w:p>
    <w:p w14:paraId="7AC08C6B" w14:textId="77777777" w:rsidR="00BE6F40" w:rsidRDefault="005557C9">
      <w:pPr>
        <w:pStyle w:val="Heading2"/>
        <w:spacing w:before="278"/>
      </w:pPr>
      <w:r>
        <w:rPr>
          <w:w w:val="105"/>
        </w:rPr>
        <w:t>Students’ learning, relative to the Proficient and Ambitious Goal:</w:t>
      </w:r>
    </w:p>
    <w:p w14:paraId="47D7F09D" w14:textId="77777777" w:rsidR="00BE6F40" w:rsidRDefault="00BE6F40">
      <w:pPr>
        <w:pStyle w:val="BodyText"/>
        <w:spacing w:before="3"/>
        <w:rPr>
          <w:b/>
          <w:i/>
          <w:sz w:val="22"/>
        </w:rPr>
      </w:pPr>
    </w:p>
    <w:p w14:paraId="423687BC" w14:textId="77777777" w:rsidR="00BE6F40" w:rsidRDefault="005557C9">
      <w:pPr>
        <w:pStyle w:val="BodyText"/>
        <w:spacing w:line="252" w:lineRule="auto"/>
        <w:ind w:left="131" w:right="1859"/>
      </w:pPr>
      <w:r>
        <w:rPr>
          <w:w w:val="105"/>
        </w:rPr>
        <w:t>As a self-contained classroom teacher, I assessed my students' learning in reading, math, science, and social studies. For my graduate studies at Relay GSE, I was asked to measure student achievement and present the data from the two subjects that represented the core curriculum of my class. Accordingly, I selected reading growth and math standards mastery as my areas of focus.</w:t>
      </w:r>
    </w:p>
    <w:p w14:paraId="410202D3" w14:textId="77777777" w:rsidR="00BE6F40" w:rsidRDefault="00BE6F40">
      <w:pPr>
        <w:pStyle w:val="BodyText"/>
        <w:rPr>
          <w:sz w:val="20"/>
        </w:rPr>
      </w:pPr>
    </w:p>
    <w:p w14:paraId="05333618" w14:textId="77777777" w:rsidR="00BE6F40" w:rsidRDefault="00BE6F40">
      <w:pPr>
        <w:pStyle w:val="BodyText"/>
        <w:rPr>
          <w:sz w:val="20"/>
        </w:rPr>
      </w:pPr>
    </w:p>
    <w:p w14:paraId="18AED73E" w14:textId="157EDC57" w:rsidR="00BE6F40" w:rsidRDefault="00B1686F">
      <w:pPr>
        <w:pStyle w:val="BodyText"/>
        <w:spacing w:before="4"/>
        <w:rPr>
          <w:sz w:val="16"/>
        </w:rPr>
      </w:pPr>
      <w:r>
        <w:rPr>
          <w:noProof/>
        </w:rPr>
        <mc:AlternateContent>
          <mc:Choice Requires="wps">
            <w:drawing>
              <wp:anchor distT="0" distB="0" distL="0" distR="0" simplePos="0" relativeHeight="251643392" behindDoc="0" locked="0" layoutInCell="1" allowOverlap="1" wp14:anchorId="5F70BBAD" wp14:editId="0D692360">
                <wp:simplePos x="0" y="0"/>
                <wp:positionH relativeFrom="page">
                  <wp:posOffset>1150620</wp:posOffset>
                </wp:positionH>
                <wp:positionV relativeFrom="paragraph">
                  <wp:posOffset>154305</wp:posOffset>
                </wp:positionV>
                <wp:extent cx="1828800" cy="0"/>
                <wp:effectExtent l="7620" t="12065" r="11430" b="6985"/>
                <wp:wrapTopAndBottom/>
                <wp:docPr id="58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3809E" id="Line 577" o:spid="_x0000_s1026" style="position:absolute;z-index:25164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6pt,12.15pt" to="234.6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" strokeweight=".48pt">
                <w10:wrap type="topAndBottom" anchorx="page"/>
              </v:line>
            </w:pict>
          </mc:Fallback>
        </mc:AlternateContent>
      </w:r>
    </w:p>
    <w:p w14:paraId="0684128F" w14:textId="77777777" w:rsidR="00BE6F40" w:rsidRDefault="005557C9">
      <w:pPr>
        <w:spacing w:before="25" w:line="254" w:lineRule="auto"/>
        <w:ind w:left="131" w:right="1767"/>
        <w:rPr>
          <w:sz w:val="19"/>
        </w:rPr>
      </w:pPr>
      <w:r>
        <w:rPr>
          <w:w w:val="105"/>
          <w:position w:val="10"/>
          <w:sz w:val="13"/>
        </w:rPr>
        <w:t xml:space="preserve">1 </w:t>
      </w:r>
      <w:r>
        <w:rPr>
          <w:w w:val="105"/>
          <w:sz w:val="19"/>
        </w:rPr>
        <w:t>Double Jeopardy: How Poverty &amp; Third-Grade Reading Skills Influence High School Graduation. Donald J. Hernandez. April 1, 2011</w:t>
      </w:r>
    </w:p>
    <w:p w14:paraId="13C8B1CC" w14:textId="77777777" w:rsidR="00BE6F40" w:rsidRDefault="00BE6F40">
      <w:pPr>
        <w:spacing w:line="254" w:lineRule="auto"/>
        <w:rPr>
          <w:sz w:val="19"/>
        </w:rPr>
        <w:sectPr w:rsidR="00BE6F40">
          <w:headerReference w:type="default" r:id="rId6"/>
          <w:footerReference w:type="default" r:id="rId7"/>
          <w:type w:val="continuous"/>
          <w:pgSz w:w="12240" w:h="15840"/>
          <w:pgMar w:top="1360" w:right="0" w:bottom="920" w:left="1680" w:header="732" w:footer="730" w:gutter="0"/>
          <w:pgNumType w:start="1"/>
          <w:cols w:space="720"/>
        </w:sectPr>
      </w:pPr>
    </w:p>
    <w:p w14:paraId="15599B48" w14:textId="77777777" w:rsidR="00BE6F40" w:rsidRDefault="00BE6F40">
      <w:pPr>
        <w:pStyle w:val="BodyText"/>
        <w:spacing w:before="2"/>
      </w:pPr>
    </w:p>
    <w:p w14:paraId="29A6C72A" w14:textId="77777777" w:rsidR="00BE6F40" w:rsidRDefault="005557C9">
      <w:pPr>
        <w:pStyle w:val="BodyText"/>
        <w:spacing w:before="106" w:line="252" w:lineRule="auto"/>
        <w:ind w:left="131" w:right="1767"/>
      </w:pPr>
      <w:r>
        <w:rPr>
          <w:w w:val="105"/>
        </w:rPr>
        <w:t>To measure reading growth, I began the year by collecting baseline data for all my students, using the STEP assessment. Throughout the year at regular intervals, I assessed students' STEP levels to gauge ongoing changes. At the end of the year, I computed overall reading growth by comparing diagnostic reading levels to end-of-year reading levels.</w:t>
      </w:r>
    </w:p>
    <w:p w14:paraId="7E335DF6" w14:textId="77777777" w:rsidR="00BE6F40" w:rsidRDefault="00BE6F40">
      <w:pPr>
        <w:pStyle w:val="BodyText"/>
        <w:spacing w:before="11"/>
      </w:pPr>
    </w:p>
    <w:p w14:paraId="13A8A00E" w14:textId="77777777" w:rsidR="00BE6F40" w:rsidRDefault="005557C9">
      <w:pPr>
        <w:pStyle w:val="BodyText"/>
        <w:spacing w:line="252" w:lineRule="auto"/>
        <w:ind w:left="131" w:right="1767"/>
      </w:pPr>
      <w:r>
        <w:rPr>
          <w:w w:val="105"/>
        </w:rPr>
        <w:t>I measured math standards mastery against the 26 State Standards for 2</w:t>
      </w:r>
      <w:r>
        <w:rPr>
          <w:w w:val="105"/>
          <w:vertAlign w:val="superscript"/>
        </w:rPr>
        <w:t>nd</w:t>
      </w:r>
      <w:r>
        <w:rPr>
          <w:w w:val="105"/>
        </w:rPr>
        <w:t xml:space="preserve"> grade math, which represent the set of knowledge and skills that students must acquire before advancing to 3</w:t>
      </w:r>
      <w:r>
        <w:rPr>
          <w:w w:val="105"/>
          <w:vertAlign w:val="superscript"/>
        </w:rPr>
        <w:t>rd</w:t>
      </w:r>
      <w:r>
        <w:rPr>
          <w:w w:val="105"/>
        </w:rPr>
        <w:t xml:space="preserve"> grade. My instructional scope is designed to ensure that students demonstrate proficiency on these 26 standards, so it was sensible to measure student learning against this particular scope of content. Over the year, I administered four midterm assessments that included questions aligned to each of the math standards, and I averaged the results across all standards and all students to determine overall standards mastery.</w:t>
      </w:r>
    </w:p>
    <w:p w14:paraId="4710EBF6" w14:textId="77777777" w:rsidR="00BE6F40" w:rsidRDefault="00BE6F40">
      <w:pPr>
        <w:pStyle w:val="BodyText"/>
        <w:spacing w:before="4"/>
      </w:pPr>
    </w:p>
    <w:p w14:paraId="6F392304" w14:textId="77777777" w:rsidR="00BE6F40" w:rsidRDefault="005557C9">
      <w:pPr>
        <w:pStyle w:val="BodyText"/>
        <w:spacing w:before="1" w:line="252" w:lineRule="auto"/>
        <w:ind w:left="131" w:right="1835"/>
      </w:pPr>
      <w:r>
        <w:rPr>
          <w:w w:val="105"/>
        </w:rPr>
        <w:t>Teddy Roosevelt is quoted as saying "Far and away the best prize that life has to offer is the chance to work hard at work worth doing." This was a mantra our classroom heeded on a daily basis. For both reading growth and math standards mastery, I was asked to set a whole-class "Ambitious Goal,” at the nexus of ambitious and feasible, and also a "Proficient Goal,” or minimum goal to strive for. For reading growth, our Proficient Goal was set at a minimum average growth of 1.0 grade levels in reading across all students, and our Ambitious Goal was for 80% of students to meet their Student-Specific Ambitious Goals.</w:t>
      </w:r>
      <w:r>
        <w:rPr>
          <w:w w:val="105"/>
          <w:vertAlign w:val="superscript"/>
        </w:rPr>
        <w:t>2</w:t>
      </w:r>
      <w:r>
        <w:rPr>
          <w:w w:val="105"/>
        </w:rPr>
        <w:t xml:space="preserve"> For math standards mastery, our whole-class Ambitious Goal was to achieve an overall average standards mastery of 80%. I was also asked to set our whole-class Proficient Goal at 70% overall average standards mastery for math.</w:t>
      </w:r>
    </w:p>
    <w:p w14:paraId="7E014ACF" w14:textId="77777777" w:rsidR="00BE6F40" w:rsidRDefault="00BE6F40">
      <w:pPr>
        <w:pStyle w:val="BodyText"/>
        <w:spacing w:before="8"/>
      </w:pPr>
    </w:p>
    <w:p w14:paraId="129FD8DE" w14:textId="77777777" w:rsidR="00BE6F40" w:rsidRDefault="005557C9">
      <w:pPr>
        <w:pStyle w:val="BodyText"/>
        <w:spacing w:line="252" w:lineRule="auto"/>
        <w:ind w:left="131" w:right="1767"/>
      </w:pPr>
      <w:r>
        <w:rPr>
          <w:w w:val="105"/>
        </w:rPr>
        <w:t>Overall, for reading growth, we met the Proficient Goal but didn't meet the Ambitious Goal. Our overall average was 1.14 years of growth, which meets the Proficient Goal of 1.0. Only 41% of students met their Student-Specific Ambitious Goal (SSAG), so we didn't meet our Ambitious Goal of 80%.</w:t>
      </w:r>
    </w:p>
    <w:p w14:paraId="194F8542" w14:textId="77777777" w:rsidR="00BE6F40" w:rsidRDefault="00BE6F40">
      <w:pPr>
        <w:pStyle w:val="BodyText"/>
        <w:spacing w:before="6"/>
      </w:pPr>
    </w:p>
    <w:p w14:paraId="1AB7E8D4" w14:textId="77777777" w:rsidR="00BE6F40" w:rsidRDefault="005557C9">
      <w:pPr>
        <w:pStyle w:val="BodyText"/>
        <w:spacing w:line="252" w:lineRule="auto"/>
        <w:ind w:left="131" w:right="1973" w:hanging="1"/>
        <w:jc w:val="both"/>
      </w:pPr>
      <w:r>
        <w:rPr>
          <w:w w:val="105"/>
        </w:rPr>
        <w:t>Overall,</w:t>
      </w:r>
      <w:r>
        <w:rPr>
          <w:spacing w:val="-4"/>
          <w:w w:val="105"/>
        </w:rPr>
        <w:t xml:space="preserve"> </w:t>
      </w:r>
      <w:r>
        <w:rPr>
          <w:w w:val="105"/>
        </w:rPr>
        <w:t>for</w:t>
      </w:r>
      <w:r>
        <w:rPr>
          <w:spacing w:val="-4"/>
          <w:w w:val="105"/>
        </w:rPr>
        <w:t xml:space="preserve"> </w:t>
      </w:r>
      <w:r>
        <w:rPr>
          <w:w w:val="105"/>
        </w:rPr>
        <w:t>math,</w:t>
      </w:r>
      <w:r>
        <w:rPr>
          <w:spacing w:val="-4"/>
          <w:w w:val="105"/>
        </w:rPr>
        <w:t xml:space="preserve"> </w:t>
      </w:r>
      <w:r>
        <w:rPr>
          <w:w w:val="105"/>
        </w:rPr>
        <w:t>we</w:t>
      </w:r>
      <w:r>
        <w:rPr>
          <w:spacing w:val="-3"/>
          <w:w w:val="105"/>
        </w:rPr>
        <w:t xml:space="preserve"> </w:t>
      </w:r>
      <w:r>
        <w:rPr>
          <w:w w:val="105"/>
        </w:rPr>
        <w:t>met</w:t>
      </w:r>
      <w:r>
        <w:rPr>
          <w:spacing w:val="-4"/>
          <w:w w:val="105"/>
        </w:rPr>
        <w:t xml:space="preserve"> </w:t>
      </w:r>
      <w:r>
        <w:rPr>
          <w:w w:val="105"/>
        </w:rPr>
        <w:t>the</w:t>
      </w:r>
      <w:r>
        <w:rPr>
          <w:spacing w:val="-3"/>
          <w:w w:val="105"/>
        </w:rPr>
        <w:t xml:space="preserve"> </w:t>
      </w:r>
      <w:r>
        <w:rPr>
          <w:w w:val="105"/>
        </w:rPr>
        <w:t>Proficient</w:t>
      </w:r>
      <w:r>
        <w:rPr>
          <w:spacing w:val="-4"/>
          <w:w w:val="105"/>
        </w:rPr>
        <w:t xml:space="preserve"> </w:t>
      </w:r>
      <w:r>
        <w:rPr>
          <w:w w:val="105"/>
        </w:rPr>
        <w:t>Goal</w:t>
      </w:r>
      <w:r>
        <w:rPr>
          <w:spacing w:val="-4"/>
          <w:w w:val="105"/>
        </w:rPr>
        <w:t xml:space="preserve"> </w:t>
      </w:r>
      <w:r>
        <w:rPr>
          <w:w w:val="105"/>
        </w:rPr>
        <w:t>of</w:t>
      </w:r>
      <w:r>
        <w:rPr>
          <w:spacing w:val="-4"/>
          <w:w w:val="105"/>
        </w:rPr>
        <w:t xml:space="preserve"> </w:t>
      </w:r>
      <w:r>
        <w:rPr>
          <w:w w:val="105"/>
        </w:rPr>
        <w:t>70%</w:t>
      </w:r>
      <w:r>
        <w:rPr>
          <w:spacing w:val="-2"/>
          <w:w w:val="105"/>
        </w:rPr>
        <w:t xml:space="preserve"> </w:t>
      </w:r>
      <w:r>
        <w:rPr>
          <w:w w:val="105"/>
        </w:rPr>
        <w:t>average</w:t>
      </w:r>
      <w:r>
        <w:rPr>
          <w:spacing w:val="-3"/>
          <w:w w:val="105"/>
        </w:rPr>
        <w:t xml:space="preserve"> </w:t>
      </w:r>
      <w:r>
        <w:rPr>
          <w:w w:val="105"/>
        </w:rPr>
        <w:t>standards</w:t>
      </w:r>
      <w:r>
        <w:rPr>
          <w:spacing w:val="-4"/>
          <w:w w:val="105"/>
        </w:rPr>
        <w:t xml:space="preserve"> </w:t>
      </w:r>
      <w:r>
        <w:rPr>
          <w:w w:val="105"/>
        </w:rPr>
        <w:t>mastery,</w:t>
      </w:r>
      <w:r>
        <w:rPr>
          <w:spacing w:val="-4"/>
          <w:w w:val="105"/>
        </w:rPr>
        <w:t xml:space="preserve"> </w:t>
      </w:r>
      <w:r>
        <w:rPr>
          <w:w w:val="105"/>
        </w:rPr>
        <w:t>but</w:t>
      </w:r>
      <w:r>
        <w:rPr>
          <w:spacing w:val="-4"/>
          <w:w w:val="105"/>
        </w:rPr>
        <w:t xml:space="preserve"> </w:t>
      </w:r>
      <w:r>
        <w:rPr>
          <w:w w:val="105"/>
        </w:rPr>
        <w:t>we</w:t>
      </w:r>
      <w:r>
        <w:rPr>
          <w:spacing w:val="-3"/>
          <w:w w:val="105"/>
        </w:rPr>
        <w:t xml:space="preserve"> </w:t>
      </w:r>
      <w:r>
        <w:rPr>
          <w:w w:val="105"/>
        </w:rPr>
        <w:t>didn't meet</w:t>
      </w:r>
      <w:r>
        <w:rPr>
          <w:spacing w:val="-5"/>
          <w:w w:val="105"/>
        </w:rPr>
        <w:t xml:space="preserve"> </w:t>
      </w:r>
      <w:r>
        <w:rPr>
          <w:w w:val="105"/>
        </w:rPr>
        <w:t>the</w:t>
      </w:r>
      <w:r>
        <w:rPr>
          <w:spacing w:val="-4"/>
          <w:w w:val="105"/>
        </w:rPr>
        <w:t xml:space="preserve"> </w:t>
      </w:r>
      <w:r>
        <w:rPr>
          <w:w w:val="105"/>
        </w:rPr>
        <w:t>Ambitious</w:t>
      </w:r>
      <w:r>
        <w:rPr>
          <w:spacing w:val="-5"/>
          <w:w w:val="105"/>
        </w:rPr>
        <w:t xml:space="preserve"> </w:t>
      </w:r>
      <w:r>
        <w:rPr>
          <w:w w:val="105"/>
        </w:rPr>
        <w:t>Goal</w:t>
      </w:r>
      <w:r>
        <w:rPr>
          <w:spacing w:val="-5"/>
          <w:w w:val="105"/>
        </w:rPr>
        <w:t xml:space="preserve"> </w:t>
      </w:r>
      <w:r>
        <w:rPr>
          <w:w w:val="105"/>
        </w:rPr>
        <w:t>of</w:t>
      </w:r>
      <w:r>
        <w:rPr>
          <w:spacing w:val="-5"/>
          <w:w w:val="105"/>
        </w:rPr>
        <w:t xml:space="preserve"> </w:t>
      </w:r>
      <w:r>
        <w:rPr>
          <w:w w:val="105"/>
        </w:rPr>
        <w:t>80%.</w:t>
      </w:r>
      <w:r>
        <w:rPr>
          <w:spacing w:val="-5"/>
          <w:w w:val="105"/>
        </w:rPr>
        <w:t xml:space="preserve"> </w:t>
      </w:r>
      <w:r>
        <w:rPr>
          <w:w w:val="105"/>
        </w:rPr>
        <w:t>Our</w:t>
      </w:r>
      <w:r>
        <w:rPr>
          <w:spacing w:val="-5"/>
          <w:w w:val="105"/>
        </w:rPr>
        <w:t xml:space="preserve"> </w:t>
      </w:r>
      <w:r>
        <w:rPr>
          <w:w w:val="105"/>
        </w:rPr>
        <w:t>overall</w:t>
      </w:r>
      <w:r>
        <w:rPr>
          <w:spacing w:val="-5"/>
          <w:w w:val="105"/>
        </w:rPr>
        <w:t xml:space="preserve"> </w:t>
      </w:r>
      <w:r>
        <w:rPr>
          <w:w w:val="105"/>
        </w:rPr>
        <w:t>average</w:t>
      </w:r>
      <w:r>
        <w:rPr>
          <w:spacing w:val="-4"/>
          <w:w w:val="105"/>
        </w:rPr>
        <w:t xml:space="preserve"> </w:t>
      </w:r>
      <w:r>
        <w:rPr>
          <w:w w:val="105"/>
        </w:rPr>
        <w:t>standards</w:t>
      </w:r>
      <w:r>
        <w:rPr>
          <w:spacing w:val="-5"/>
          <w:w w:val="105"/>
        </w:rPr>
        <w:t xml:space="preserve"> </w:t>
      </w:r>
      <w:r>
        <w:rPr>
          <w:w w:val="105"/>
        </w:rPr>
        <w:t>mastery</w:t>
      </w:r>
      <w:r>
        <w:rPr>
          <w:spacing w:val="-4"/>
          <w:w w:val="105"/>
        </w:rPr>
        <w:t xml:space="preserve"> </w:t>
      </w:r>
      <w:r>
        <w:rPr>
          <w:w w:val="105"/>
        </w:rPr>
        <w:t>across</w:t>
      </w:r>
      <w:r>
        <w:rPr>
          <w:spacing w:val="-5"/>
          <w:w w:val="105"/>
        </w:rPr>
        <w:t xml:space="preserve"> </w:t>
      </w:r>
      <w:r>
        <w:rPr>
          <w:w w:val="105"/>
        </w:rPr>
        <w:t>the</w:t>
      </w:r>
      <w:r>
        <w:rPr>
          <w:spacing w:val="-4"/>
          <w:w w:val="105"/>
        </w:rPr>
        <w:t xml:space="preserve"> </w:t>
      </w:r>
      <w:r>
        <w:rPr>
          <w:w w:val="105"/>
        </w:rPr>
        <w:t>26</w:t>
      </w:r>
      <w:r>
        <w:rPr>
          <w:spacing w:val="-4"/>
          <w:w w:val="105"/>
        </w:rPr>
        <w:t xml:space="preserve"> </w:t>
      </w:r>
      <w:r>
        <w:rPr>
          <w:w w:val="105"/>
        </w:rPr>
        <w:t>second- grade CCSS-M standards was</w:t>
      </w:r>
      <w:r>
        <w:rPr>
          <w:spacing w:val="3"/>
          <w:w w:val="105"/>
        </w:rPr>
        <w:t xml:space="preserve"> </w:t>
      </w:r>
      <w:r>
        <w:rPr>
          <w:w w:val="105"/>
        </w:rPr>
        <w:t>76%.</w:t>
      </w:r>
    </w:p>
    <w:p w14:paraId="1C6BDB2B" w14:textId="77777777" w:rsidR="00BE6F40" w:rsidRDefault="00BE6F40">
      <w:pPr>
        <w:pStyle w:val="BodyText"/>
        <w:spacing w:before="11"/>
      </w:pPr>
    </w:p>
    <w:p w14:paraId="70C3C567" w14:textId="77777777" w:rsidR="00BE6F40" w:rsidRDefault="005557C9">
      <w:pPr>
        <w:pStyle w:val="Heading2"/>
        <w:spacing w:before="1"/>
      </w:pPr>
      <w:r>
        <w:rPr>
          <w:w w:val="105"/>
        </w:rPr>
        <w:t>All students' academic achievement, displayed relative to the Proficient and Ambitious Goal:</w:t>
      </w:r>
    </w:p>
    <w:p w14:paraId="2178F6E2" w14:textId="77777777" w:rsidR="00BE6F40" w:rsidRDefault="00BE6F40">
      <w:pPr>
        <w:pStyle w:val="BodyText"/>
        <w:rPr>
          <w:b/>
          <w:i/>
          <w:sz w:val="23"/>
        </w:rPr>
      </w:pPr>
    </w:p>
    <w:p w14:paraId="38A3F652" w14:textId="77777777" w:rsidR="00BE6F40" w:rsidRDefault="005557C9">
      <w:pPr>
        <w:pStyle w:val="BodyText"/>
        <w:spacing w:line="252" w:lineRule="auto"/>
        <w:ind w:left="131" w:right="1767"/>
      </w:pPr>
      <w:r>
        <w:rPr>
          <w:w w:val="105"/>
        </w:rPr>
        <w:t>The graph below represents the performance groupings for reading growth relative to the Proficient and the Ambitious Goal (Figure 1.1).</w:t>
      </w:r>
    </w:p>
    <w:p w14:paraId="052D86CD" w14:textId="77777777" w:rsidR="00BE6F40" w:rsidRDefault="00BE6F40">
      <w:pPr>
        <w:pStyle w:val="BodyText"/>
        <w:rPr>
          <w:sz w:val="20"/>
        </w:rPr>
      </w:pPr>
    </w:p>
    <w:p w14:paraId="3E99263D" w14:textId="77777777" w:rsidR="00BE6F40" w:rsidRDefault="00BE6F40">
      <w:pPr>
        <w:pStyle w:val="BodyText"/>
        <w:rPr>
          <w:sz w:val="20"/>
        </w:rPr>
      </w:pPr>
    </w:p>
    <w:p w14:paraId="145CBBBE" w14:textId="77777777" w:rsidR="00BE6F40" w:rsidRDefault="00BE6F40">
      <w:pPr>
        <w:pStyle w:val="BodyText"/>
        <w:rPr>
          <w:sz w:val="20"/>
        </w:rPr>
      </w:pPr>
    </w:p>
    <w:p w14:paraId="449B29BC" w14:textId="77777777" w:rsidR="00BE6F40" w:rsidRDefault="00BE6F40">
      <w:pPr>
        <w:pStyle w:val="BodyText"/>
        <w:rPr>
          <w:sz w:val="20"/>
        </w:rPr>
      </w:pPr>
    </w:p>
    <w:p w14:paraId="0F9CF69A" w14:textId="77777777" w:rsidR="00BE6F40" w:rsidRDefault="00BE6F40">
      <w:pPr>
        <w:pStyle w:val="BodyText"/>
        <w:rPr>
          <w:sz w:val="20"/>
        </w:rPr>
      </w:pPr>
    </w:p>
    <w:p w14:paraId="13AD3B9A" w14:textId="77777777" w:rsidR="00BE6F40" w:rsidRDefault="00BE6F40">
      <w:pPr>
        <w:pStyle w:val="BodyText"/>
        <w:rPr>
          <w:sz w:val="20"/>
        </w:rPr>
      </w:pPr>
    </w:p>
    <w:p w14:paraId="77D44B9F" w14:textId="77777777" w:rsidR="00BE6F40" w:rsidRDefault="00BE6F40">
      <w:pPr>
        <w:pStyle w:val="BodyText"/>
        <w:rPr>
          <w:sz w:val="20"/>
        </w:rPr>
      </w:pPr>
    </w:p>
    <w:p w14:paraId="26661A4F" w14:textId="372A9203" w:rsidR="00BE6F40" w:rsidRDefault="00B1686F">
      <w:pPr>
        <w:pStyle w:val="BodyText"/>
        <w:spacing w:before="7"/>
        <w:rPr>
          <w:sz w:val="13"/>
        </w:rPr>
      </w:pPr>
      <w:r>
        <w:rPr>
          <w:noProof/>
        </w:rPr>
        <mc:AlternateContent>
          <mc:Choice Requires="wps">
            <w:drawing>
              <wp:anchor distT="0" distB="0" distL="0" distR="0" simplePos="0" relativeHeight="251644416" behindDoc="0" locked="0" layoutInCell="1" allowOverlap="1" wp14:anchorId="02DCBD55" wp14:editId="6447F262">
                <wp:simplePos x="0" y="0"/>
                <wp:positionH relativeFrom="page">
                  <wp:posOffset>1150620</wp:posOffset>
                </wp:positionH>
                <wp:positionV relativeFrom="paragraph">
                  <wp:posOffset>133350</wp:posOffset>
                </wp:positionV>
                <wp:extent cx="1828800" cy="0"/>
                <wp:effectExtent l="7620" t="12065" r="11430" b="6985"/>
                <wp:wrapTopAndBottom/>
                <wp:docPr id="580"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6354D" id="Line 576" o:spid="_x0000_s1026" style="position:absolute;z-index:25164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6pt,10.5pt" to="234.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" strokeweight=".48pt">
                <w10:wrap type="topAndBottom" anchorx="page"/>
              </v:line>
            </w:pict>
          </mc:Fallback>
        </mc:AlternateContent>
      </w:r>
    </w:p>
    <w:p w14:paraId="360C12CE" w14:textId="77777777" w:rsidR="00BE6F40" w:rsidRDefault="005557C9">
      <w:pPr>
        <w:spacing w:before="25" w:line="254" w:lineRule="auto"/>
        <w:ind w:left="131" w:right="1859"/>
        <w:rPr>
          <w:sz w:val="19"/>
        </w:rPr>
      </w:pPr>
      <w:r>
        <w:rPr>
          <w:w w:val="105"/>
          <w:position w:val="10"/>
          <w:sz w:val="13"/>
        </w:rPr>
        <w:t xml:space="preserve">2 </w:t>
      </w:r>
      <w:r>
        <w:rPr>
          <w:w w:val="105"/>
          <w:sz w:val="19"/>
        </w:rPr>
        <w:t>These Student-Specific Ambitious Goals (SSAGs), based on baseline data, were designed to challenge both lower-level readers and higher-level readers, and ranged anywhere from 1.0 to 2.0 grade levels of reading growth.</w:t>
      </w:r>
    </w:p>
    <w:p w14:paraId="083A34F8" w14:textId="77777777" w:rsidR="00BE6F40" w:rsidRDefault="00BE6F40">
      <w:pPr>
        <w:spacing w:line="254" w:lineRule="auto"/>
        <w:rPr>
          <w:sz w:val="19"/>
        </w:rPr>
        <w:sectPr w:rsidR="00BE6F40">
          <w:pgSz w:w="12240" w:h="15840"/>
          <w:pgMar w:top="1360" w:right="0" w:bottom="920" w:left="1680" w:header="732" w:footer="730" w:gutter="0"/>
          <w:cols w:space="720"/>
        </w:sectPr>
      </w:pPr>
    </w:p>
    <w:p w14:paraId="3C0EB030" w14:textId="77777777" w:rsidR="00BE6F40" w:rsidRDefault="00BE6F40">
      <w:pPr>
        <w:pStyle w:val="BodyText"/>
        <w:rPr>
          <w:sz w:val="20"/>
        </w:rPr>
      </w:pPr>
    </w:p>
    <w:p w14:paraId="1A89EDB8" w14:textId="77777777" w:rsidR="00BE6F40" w:rsidRDefault="00BE6F40">
      <w:pPr>
        <w:pStyle w:val="BodyText"/>
        <w:rPr>
          <w:sz w:val="20"/>
        </w:rPr>
      </w:pPr>
    </w:p>
    <w:p w14:paraId="38715BE0" w14:textId="77777777" w:rsidR="00BE6F40" w:rsidRDefault="00BE6F40">
      <w:pPr>
        <w:pStyle w:val="BodyText"/>
        <w:rPr>
          <w:sz w:val="20"/>
        </w:rPr>
      </w:pPr>
    </w:p>
    <w:p w14:paraId="6FDE6468" w14:textId="77777777" w:rsidR="00BE6F40" w:rsidRDefault="00BE6F40">
      <w:pPr>
        <w:pStyle w:val="BodyText"/>
        <w:rPr>
          <w:sz w:val="20"/>
        </w:rPr>
      </w:pPr>
    </w:p>
    <w:p w14:paraId="41BEE749" w14:textId="77777777" w:rsidR="00BE6F40" w:rsidRDefault="00BE6F40">
      <w:pPr>
        <w:pStyle w:val="BodyText"/>
        <w:rPr>
          <w:sz w:val="20"/>
        </w:rPr>
      </w:pPr>
    </w:p>
    <w:p w14:paraId="53BBBEF3" w14:textId="77777777" w:rsidR="00BE6F40" w:rsidRDefault="00BE6F40">
      <w:pPr>
        <w:pStyle w:val="BodyText"/>
        <w:rPr>
          <w:sz w:val="20"/>
        </w:rPr>
      </w:pPr>
    </w:p>
    <w:p w14:paraId="64994B8A" w14:textId="77777777" w:rsidR="00BE6F40" w:rsidRDefault="00BE6F40">
      <w:pPr>
        <w:pStyle w:val="BodyText"/>
        <w:rPr>
          <w:sz w:val="20"/>
        </w:rPr>
      </w:pPr>
    </w:p>
    <w:p w14:paraId="67F3D01C" w14:textId="77777777" w:rsidR="00BE6F40" w:rsidRDefault="00BE6F40">
      <w:pPr>
        <w:pStyle w:val="BodyText"/>
        <w:rPr>
          <w:sz w:val="20"/>
        </w:rPr>
      </w:pPr>
    </w:p>
    <w:p w14:paraId="0F83C05B" w14:textId="77777777" w:rsidR="00BE6F40" w:rsidRDefault="00BE6F40">
      <w:pPr>
        <w:pStyle w:val="BodyText"/>
        <w:rPr>
          <w:sz w:val="20"/>
        </w:rPr>
      </w:pPr>
    </w:p>
    <w:p w14:paraId="4C77120A" w14:textId="77777777" w:rsidR="00BE6F40" w:rsidRDefault="00BE6F40">
      <w:pPr>
        <w:pStyle w:val="BodyText"/>
        <w:rPr>
          <w:sz w:val="20"/>
        </w:rPr>
      </w:pPr>
    </w:p>
    <w:p w14:paraId="0EFBDF34" w14:textId="77777777" w:rsidR="00BE6F40" w:rsidRDefault="00BE6F40">
      <w:pPr>
        <w:pStyle w:val="BodyText"/>
        <w:rPr>
          <w:sz w:val="20"/>
        </w:rPr>
      </w:pPr>
    </w:p>
    <w:p w14:paraId="6FAE91FF" w14:textId="77777777" w:rsidR="00BE6F40" w:rsidRDefault="00BE6F40">
      <w:pPr>
        <w:pStyle w:val="BodyText"/>
        <w:rPr>
          <w:sz w:val="20"/>
        </w:rPr>
      </w:pPr>
    </w:p>
    <w:p w14:paraId="1723E81D" w14:textId="77777777" w:rsidR="00BE6F40" w:rsidRDefault="00BE6F40">
      <w:pPr>
        <w:pStyle w:val="BodyText"/>
        <w:rPr>
          <w:sz w:val="20"/>
        </w:rPr>
      </w:pPr>
    </w:p>
    <w:p w14:paraId="578C5968" w14:textId="77777777" w:rsidR="00BE6F40" w:rsidRDefault="00BE6F40">
      <w:pPr>
        <w:pStyle w:val="BodyText"/>
        <w:rPr>
          <w:sz w:val="20"/>
        </w:rPr>
      </w:pPr>
    </w:p>
    <w:p w14:paraId="3E4EBF73" w14:textId="77777777" w:rsidR="00BE6F40" w:rsidRDefault="00BE6F40">
      <w:pPr>
        <w:pStyle w:val="BodyText"/>
        <w:rPr>
          <w:sz w:val="20"/>
        </w:rPr>
      </w:pPr>
    </w:p>
    <w:p w14:paraId="6E13825B" w14:textId="77777777" w:rsidR="00BE6F40" w:rsidRDefault="00BE6F40">
      <w:pPr>
        <w:pStyle w:val="BodyText"/>
        <w:rPr>
          <w:sz w:val="20"/>
        </w:rPr>
      </w:pPr>
    </w:p>
    <w:p w14:paraId="7D7CC641" w14:textId="77777777" w:rsidR="00BE6F40" w:rsidRDefault="00BE6F40">
      <w:pPr>
        <w:pStyle w:val="BodyText"/>
        <w:rPr>
          <w:sz w:val="20"/>
        </w:rPr>
      </w:pPr>
    </w:p>
    <w:p w14:paraId="36CEACB7" w14:textId="77777777" w:rsidR="00BE6F40" w:rsidRDefault="00BE6F40">
      <w:pPr>
        <w:pStyle w:val="BodyText"/>
        <w:spacing w:before="8"/>
      </w:pPr>
    </w:p>
    <w:p w14:paraId="31C4C11F" w14:textId="2F2507B7" w:rsidR="00BE6F40" w:rsidRDefault="00B1686F">
      <w:pPr>
        <w:spacing w:before="1"/>
        <w:ind w:left="131"/>
        <w:rPr>
          <w:i/>
          <w:sz w:val="21"/>
        </w:rPr>
      </w:pPr>
      <w:r>
        <w:rPr>
          <w:noProof/>
        </w:rPr>
        <mc:AlternateContent>
          <mc:Choice Requires="wpg">
            <w:drawing>
              <wp:anchor distT="0" distB="0" distL="114300" distR="114300" simplePos="0" relativeHeight="251645440" behindDoc="0" locked="0" layoutInCell="1" allowOverlap="1" wp14:anchorId="6958256A" wp14:editId="4EB27450">
                <wp:simplePos x="0" y="0"/>
                <wp:positionH relativeFrom="page">
                  <wp:posOffset>1145540</wp:posOffset>
                </wp:positionH>
                <wp:positionV relativeFrom="paragraph">
                  <wp:posOffset>-2751455</wp:posOffset>
                </wp:positionV>
                <wp:extent cx="4579620" cy="2751455"/>
                <wp:effectExtent l="2540" t="1270" r="8890" b="0"/>
                <wp:wrapNone/>
                <wp:docPr id="560" name="Group 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9620" cy="2751455"/>
                          <a:chOff x="1804" y="-4333"/>
                          <a:chExt cx="7212" cy="4333"/>
                        </a:xfrm>
                      </wpg:grpSpPr>
                      <wps:wsp>
                        <wps:cNvPr id="561" name="AutoShape 575"/>
                        <wps:cNvSpPr>
                          <a:spLocks/>
                        </wps:cNvSpPr>
                        <wps:spPr bwMode="auto">
                          <a:xfrm>
                            <a:off x="0" y="10062"/>
                            <a:ext cx="75580240" cy="26639525"/>
                          </a:xfrm>
                          <a:custGeom>
                            <a:avLst/>
                            <a:gdLst>
                              <a:gd name="T0" fmla="*/ 2800 w 75580240"/>
                              <a:gd name="T1" fmla="+- 0 -813 10063"/>
                              <a:gd name="T2" fmla="*/ -813 h 26639525"/>
                              <a:gd name="T3" fmla="*/ 8749 w 75580240"/>
                              <a:gd name="T4" fmla="+- 0 -813 10063"/>
                              <a:gd name="T5" fmla="*/ -813 h 26639525"/>
                              <a:gd name="T6" fmla="*/ 2800 w 75580240"/>
                              <a:gd name="T7" fmla="+- 0 -1111 10063"/>
                              <a:gd name="T8" fmla="*/ -1111 h 26639525"/>
                              <a:gd name="T9" fmla="*/ 8749 w 75580240"/>
                              <a:gd name="T10" fmla="+- 0 -1111 10063"/>
                              <a:gd name="T11" fmla="*/ -1111 h 26639525"/>
                              <a:gd name="T12" fmla="*/ 2800 w 75580240"/>
                              <a:gd name="T13" fmla="+- 0 -1413 10063"/>
                              <a:gd name="T14" fmla="*/ -1413 h 26639525"/>
                              <a:gd name="T15" fmla="*/ 8749 w 75580240"/>
                              <a:gd name="T16" fmla="+- 0 -1413 10063"/>
                              <a:gd name="T17" fmla="*/ -1413 h 26639525"/>
                              <a:gd name="T18" fmla="*/ 2800 w 75580240"/>
                              <a:gd name="T19" fmla="+- 0 -1710 10063"/>
                              <a:gd name="T20" fmla="*/ -1710 h 26639525"/>
                              <a:gd name="T21" fmla="*/ 8749 w 75580240"/>
                              <a:gd name="T22" fmla="+- 0 -1710 10063"/>
                              <a:gd name="T23" fmla="*/ -1710 h 26639525"/>
                              <a:gd name="T24" fmla="*/ 2800 w 75580240"/>
                              <a:gd name="T25" fmla="+- 0 -2013 10063"/>
                              <a:gd name="T26" fmla="*/ -2013 h 26639525"/>
                              <a:gd name="T27" fmla="*/ 8749 w 75580240"/>
                              <a:gd name="T28" fmla="+- 0 -2013 10063"/>
                              <a:gd name="T29" fmla="*/ -2013 h 26639525"/>
                              <a:gd name="T30" fmla="*/ 2800 w 75580240"/>
                              <a:gd name="T31" fmla="+- 0 -2310 10063"/>
                              <a:gd name="T32" fmla="*/ -2310 h 26639525"/>
                              <a:gd name="T33" fmla="*/ 8749 w 75580240"/>
                              <a:gd name="T34" fmla="+- 0 -2310 10063"/>
                              <a:gd name="T35" fmla="*/ -2310 h 26639525"/>
                              <a:gd name="T36" fmla="*/ 2800 w 75580240"/>
                              <a:gd name="T37" fmla="+- 0 -2612 10063"/>
                              <a:gd name="T38" fmla="*/ -2612 h 26639525"/>
                              <a:gd name="T39" fmla="*/ 8749 w 75580240"/>
                              <a:gd name="T40" fmla="+- 0 -2612 10063"/>
                              <a:gd name="T41" fmla="*/ -2612 h 26639525"/>
                              <a:gd name="T42" fmla="*/ 2800 w 75580240"/>
                              <a:gd name="T43" fmla="+- 0 -2910 10063"/>
                              <a:gd name="T44" fmla="*/ -2910 h 26639525"/>
                              <a:gd name="T45" fmla="*/ 8749 w 75580240"/>
                              <a:gd name="T46" fmla="+- 0 -2910 10063"/>
                              <a:gd name="T47" fmla="*/ -2910 h 26639525"/>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Lst>
                            <a:rect l="0" t="0" r="r" b="b"/>
                            <a:pathLst>
                              <a:path w="75580240" h="26639525">
                                <a:moveTo>
                                  <a:pt x="2800" y="-10876"/>
                                </a:moveTo>
                                <a:lnTo>
                                  <a:pt x="8749" y="-10876"/>
                                </a:lnTo>
                                <a:moveTo>
                                  <a:pt x="2800" y="-11174"/>
                                </a:moveTo>
                                <a:lnTo>
                                  <a:pt x="8749" y="-11174"/>
                                </a:lnTo>
                                <a:moveTo>
                                  <a:pt x="2800" y="-11476"/>
                                </a:moveTo>
                                <a:lnTo>
                                  <a:pt x="8749" y="-11476"/>
                                </a:lnTo>
                                <a:moveTo>
                                  <a:pt x="2800" y="-11773"/>
                                </a:moveTo>
                                <a:lnTo>
                                  <a:pt x="8749" y="-11773"/>
                                </a:lnTo>
                                <a:moveTo>
                                  <a:pt x="2800" y="-12076"/>
                                </a:moveTo>
                                <a:lnTo>
                                  <a:pt x="8749" y="-12076"/>
                                </a:lnTo>
                                <a:moveTo>
                                  <a:pt x="2800" y="-12373"/>
                                </a:moveTo>
                                <a:lnTo>
                                  <a:pt x="8749" y="-12373"/>
                                </a:lnTo>
                                <a:moveTo>
                                  <a:pt x="2800" y="-12675"/>
                                </a:moveTo>
                                <a:lnTo>
                                  <a:pt x="8749" y="-12675"/>
                                </a:lnTo>
                                <a:moveTo>
                                  <a:pt x="2800" y="-12973"/>
                                </a:moveTo>
                                <a:lnTo>
                                  <a:pt x="8749" y="-12973"/>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2" name="Picture 5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3" y="-2948"/>
                            <a:ext cx="936" cy="24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3" name="Picture 57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306" y="-1748"/>
                            <a:ext cx="941" cy="1249"/>
                          </a:xfrm>
                          <a:prstGeom prst="rect">
                            <a:avLst/>
                          </a:prstGeom>
                          <a:noFill/>
                          <a:extLst>
                            <a:ext uri="{909E8E84-426E-40DD-AFC4-6F175D3DCCD1}">
                              <a14:hiddenFill xmlns:a14="http://schemas.microsoft.com/office/drawing/2010/main">
                                <a:solidFill>
                                  <a:srgbClr val="FFFFFF"/>
                                </a:solidFill>
                              </a14:hiddenFill>
                            </a:ext>
                          </a:extLst>
                        </pic:spPr>
                      </pic:pic>
                      <wps:wsp>
                        <wps:cNvPr id="564" name="Line 572"/>
                        <wps:cNvCnPr>
                          <a:cxnSpLocks noChangeShapeType="1"/>
                        </wps:cNvCnPr>
                        <wps:spPr bwMode="auto">
                          <a:xfrm>
                            <a:off x="2800" y="-3212"/>
                            <a:ext cx="5949"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5" name="Picture 5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93" y="-3246"/>
                            <a:ext cx="936" cy="27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6" name="Picture 5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395" y="-2911"/>
                            <a:ext cx="794" cy="23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7" name="Picture 5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379" y="-1712"/>
                            <a:ext cx="794" cy="11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8" name="Picture 5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362" y="-3210"/>
                            <a:ext cx="794" cy="2698"/>
                          </a:xfrm>
                          <a:prstGeom prst="rect">
                            <a:avLst/>
                          </a:prstGeom>
                          <a:noFill/>
                          <a:extLst>
                            <a:ext uri="{909E8E84-426E-40DD-AFC4-6F175D3DCCD1}">
                              <a14:hiddenFill xmlns:a14="http://schemas.microsoft.com/office/drawing/2010/main">
                                <a:solidFill>
                                  <a:srgbClr val="FFFFFF"/>
                                </a:solidFill>
                              </a14:hiddenFill>
                            </a:ext>
                          </a:extLst>
                        </pic:spPr>
                      </pic:pic>
                      <wps:wsp>
                        <wps:cNvPr id="569" name="Line 567"/>
                        <wps:cNvCnPr>
                          <a:cxnSpLocks noChangeShapeType="1"/>
                        </wps:cNvCnPr>
                        <wps:spPr bwMode="auto">
                          <a:xfrm>
                            <a:off x="2800" y="-3509"/>
                            <a:ext cx="5949"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570" name="Line 566"/>
                        <wps:cNvCnPr>
                          <a:cxnSpLocks noChangeShapeType="1"/>
                        </wps:cNvCnPr>
                        <wps:spPr bwMode="auto">
                          <a:xfrm>
                            <a:off x="2800" y="-514"/>
                            <a:ext cx="0"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571" name="AutoShape 565"/>
                        <wps:cNvSpPr>
                          <a:spLocks/>
                        </wps:cNvSpPr>
                        <wps:spPr bwMode="auto">
                          <a:xfrm>
                            <a:off x="0" y="10062"/>
                            <a:ext cx="785503" cy="38039048"/>
                          </a:xfrm>
                          <a:custGeom>
                            <a:avLst/>
                            <a:gdLst>
                              <a:gd name="T0" fmla="*/ 2738 w 785503"/>
                              <a:gd name="T1" fmla="+- 0 -516 10063"/>
                              <a:gd name="T2" fmla="*/ -516 h 38039048"/>
                              <a:gd name="T3" fmla="*/ 2800 w 785503"/>
                              <a:gd name="T4" fmla="+- 0 -516 10063"/>
                              <a:gd name="T5" fmla="*/ -516 h 38039048"/>
                              <a:gd name="T6" fmla="*/ 2738 w 785503"/>
                              <a:gd name="T7" fmla="+- 0 -813 10063"/>
                              <a:gd name="T8" fmla="*/ -813 h 38039048"/>
                              <a:gd name="T9" fmla="*/ 2800 w 785503"/>
                              <a:gd name="T10" fmla="+- 0 -813 10063"/>
                              <a:gd name="T11" fmla="*/ -813 h 38039048"/>
                              <a:gd name="T12" fmla="*/ 2738 w 785503"/>
                              <a:gd name="T13" fmla="+- 0 -1111 10063"/>
                              <a:gd name="T14" fmla="*/ -1111 h 38039048"/>
                              <a:gd name="T15" fmla="*/ 2800 w 785503"/>
                              <a:gd name="T16" fmla="+- 0 -1111 10063"/>
                              <a:gd name="T17" fmla="*/ -1111 h 38039048"/>
                              <a:gd name="T18" fmla="*/ 2738 w 785503"/>
                              <a:gd name="T19" fmla="+- 0 -1413 10063"/>
                              <a:gd name="T20" fmla="*/ -1413 h 38039048"/>
                              <a:gd name="T21" fmla="*/ 2800 w 785503"/>
                              <a:gd name="T22" fmla="+- 0 -1413 10063"/>
                              <a:gd name="T23" fmla="*/ -1413 h 38039048"/>
                              <a:gd name="T24" fmla="*/ 2738 w 785503"/>
                              <a:gd name="T25" fmla="+- 0 -1710 10063"/>
                              <a:gd name="T26" fmla="*/ -1710 h 38039048"/>
                              <a:gd name="T27" fmla="*/ 2800 w 785503"/>
                              <a:gd name="T28" fmla="+- 0 -1710 10063"/>
                              <a:gd name="T29" fmla="*/ -1710 h 38039048"/>
                              <a:gd name="T30" fmla="*/ 2738 w 785503"/>
                              <a:gd name="T31" fmla="+- 0 -2013 10063"/>
                              <a:gd name="T32" fmla="*/ -2013 h 38039048"/>
                              <a:gd name="T33" fmla="*/ 2800 w 785503"/>
                              <a:gd name="T34" fmla="+- 0 -2013 10063"/>
                              <a:gd name="T35" fmla="*/ -2013 h 38039048"/>
                              <a:gd name="T36" fmla="*/ 2738 w 785503"/>
                              <a:gd name="T37" fmla="+- 0 -2310 10063"/>
                              <a:gd name="T38" fmla="*/ -2310 h 38039048"/>
                              <a:gd name="T39" fmla="*/ 2800 w 785503"/>
                              <a:gd name="T40" fmla="+- 0 -2310 10063"/>
                              <a:gd name="T41" fmla="*/ -2310 h 38039048"/>
                              <a:gd name="T42" fmla="*/ 2738 w 785503"/>
                              <a:gd name="T43" fmla="+- 0 -2612 10063"/>
                              <a:gd name="T44" fmla="*/ -2612 h 38039048"/>
                              <a:gd name="T45" fmla="*/ 2800 w 785503"/>
                              <a:gd name="T46" fmla="+- 0 -2612 10063"/>
                              <a:gd name="T47" fmla="*/ -2612 h 38039048"/>
                              <a:gd name="T48" fmla="*/ 2738 w 785503"/>
                              <a:gd name="T49" fmla="+- 0 -2910 10063"/>
                              <a:gd name="T50" fmla="*/ -2910 h 38039048"/>
                              <a:gd name="T51" fmla="*/ 2800 w 785503"/>
                              <a:gd name="T52" fmla="+- 0 -2910 10063"/>
                              <a:gd name="T53" fmla="*/ -2910 h 38039048"/>
                              <a:gd name="T54" fmla="*/ 2738 w 785503"/>
                              <a:gd name="T55" fmla="+- 0 -3212 10063"/>
                              <a:gd name="T56" fmla="*/ -3212 h 38039048"/>
                              <a:gd name="T57" fmla="*/ 2800 w 785503"/>
                              <a:gd name="T58" fmla="+- 0 -3212 10063"/>
                              <a:gd name="T59" fmla="*/ -3212 h 38039048"/>
                              <a:gd name="T60" fmla="*/ 2738 w 785503"/>
                              <a:gd name="T61" fmla="+- 0 -3509 10063"/>
                              <a:gd name="T62" fmla="*/ -3509 h 38039048"/>
                              <a:gd name="T63" fmla="*/ 2800 w 785503"/>
                              <a:gd name="T64" fmla="+- 0 -3509 10063"/>
                              <a:gd name="T65" fmla="*/ -3509 h 3803904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785503" h="38039048">
                                <a:moveTo>
                                  <a:pt x="2738" y="-10579"/>
                                </a:moveTo>
                                <a:lnTo>
                                  <a:pt x="2800" y="-10579"/>
                                </a:lnTo>
                                <a:moveTo>
                                  <a:pt x="2738" y="-10876"/>
                                </a:moveTo>
                                <a:lnTo>
                                  <a:pt x="2800" y="-10876"/>
                                </a:lnTo>
                                <a:moveTo>
                                  <a:pt x="2738" y="-11174"/>
                                </a:moveTo>
                                <a:lnTo>
                                  <a:pt x="2800" y="-11174"/>
                                </a:lnTo>
                                <a:moveTo>
                                  <a:pt x="2738" y="-11476"/>
                                </a:moveTo>
                                <a:lnTo>
                                  <a:pt x="2800" y="-11476"/>
                                </a:lnTo>
                                <a:moveTo>
                                  <a:pt x="2738" y="-11773"/>
                                </a:moveTo>
                                <a:lnTo>
                                  <a:pt x="2800" y="-11773"/>
                                </a:lnTo>
                                <a:moveTo>
                                  <a:pt x="2738" y="-12076"/>
                                </a:moveTo>
                                <a:lnTo>
                                  <a:pt x="2800" y="-12076"/>
                                </a:lnTo>
                                <a:moveTo>
                                  <a:pt x="2738" y="-12373"/>
                                </a:moveTo>
                                <a:lnTo>
                                  <a:pt x="2800" y="-12373"/>
                                </a:lnTo>
                                <a:moveTo>
                                  <a:pt x="2738" y="-12675"/>
                                </a:moveTo>
                                <a:lnTo>
                                  <a:pt x="2800" y="-12675"/>
                                </a:lnTo>
                                <a:moveTo>
                                  <a:pt x="2738" y="-12973"/>
                                </a:moveTo>
                                <a:lnTo>
                                  <a:pt x="2800" y="-12973"/>
                                </a:lnTo>
                                <a:moveTo>
                                  <a:pt x="2738" y="-13275"/>
                                </a:moveTo>
                                <a:lnTo>
                                  <a:pt x="2800" y="-13275"/>
                                </a:lnTo>
                                <a:moveTo>
                                  <a:pt x="2738" y="-13572"/>
                                </a:moveTo>
                                <a:lnTo>
                                  <a:pt x="2800" y="-13572"/>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Line 564"/>
                        <wps:cNvCnPr>
                          <a:cxnSpLocks noChangeShapeType="1"/>
                        </wps:cNvCnPr>
                        <wps:spPr bwMode="auto">
                          <a:xfrm>
                            <a:off x="2800" y="-512"/>
                            <a:ext cx="5949"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573" name="AutoShape 563"/>
                        <wps:cNvSpPr>
                          <a:spLocks/>
                        </wps:cNvSpPr>
                        <wps:spPr bwMode="auto">
                          <a:xfrm>
                            <a:off x="0" y="-819670"/>
                            <a:ext cx="75580240" cy="829733"/>
                          </a:xfrm>
                          <a:custGeom>
                            <a:avLst/>
                            <a:gdLst>
                              <a:gd name="T0" fmla="*/ 2800 w 75580240"/>
                              <a:gd name="T1" fmla="+- 0 -514 -819669"/>
                              <a:gd name="T2" fmla="*/ -514 h 829733"/>
                              <a:gd name="T3" fmla="*/ 2800 w 75580240"/>
                              <a:gd name="T4" fmla="+- 0 -449 -819669"/>
                              <a:gd name="T5" fmla="*/ -449 h 829733"/>
                              <a:gd name="T6" fmla="*/ 4782 w 75580240"/>
                              <a:gd name="T7" fmla="+- 0 -514 -819669"/>
                              <a:gd name="T8" fmla="*/ -514 h 829733"/>
                              <a:gd name="T9" fmla="*/ 4782 w 75580240"/>
                              <a:gd name="T10" fmla="+- 0 -449 -819669"/>
                              <a:gd name="T11" fmla="*/ -449 h 829733"/>
                              <a:gd name="T12" fmla="*/ 6768 w 75580240"/>
                              <a:gd name="T13" fmla="+- 0 -514 -819669"/>
                              <a:gd name="T14" fmla="*/ -514 h 829733"/>
                              <a:gd name="T15" fmla="*/ 6768 w 75580240"/>
                              <a:gd name="T16" fmla="+- 0 -449 -819669"/>
                              <a:gd name="T17" fmla="*/ -449 h 829733"/>
                              <a:gd name="T18" fmla="*/ 8749 w 75580240"/>
                              <a:gd name="T19" fmla="+- 0 -514 -819669"/>
                              <a:gd name="T20" fmla="*/ -514 h 829733"/>
                              <a:gd name="T21" fmla="*/ 8749 w 75580240"/>
                              <a:gd name="T22" fmla="+- 0 -449 -819669"/>
                              <a:gd name="T23" fmla="*/ -449 h 829733"/>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75580240" h="829733">
                                <a:moveTo>
                                  <a:pt x="2800" y="819155"/>
                                </a:moveTo>
                                <a:lnTo>
                                  <a:pt x="2800" y="819220"/>
                                </a:lnTo>
                                <a:moveTo>
                                  <a:pt x="4782" y="819155"/>
                                </a:moveTo>
                                <a:lnTo>
                                  <a:pt x="4782" y="819220"/>
                                </a:lnTo>
                                <a:moveTo>
                                  <a:pt x="6768" y="819155"/>
                                </a:moveTo>
                                <a:lnTo>
                                  <a:pt x="6768" y="819220"/>
                                </a:lnTo>
                                <a:moveTo>
                                  <a:pt x="8749" y="819155"/>
                                </a:moveTo>
                                <a:lnTo>
                                  <a:pt x="8749" y="819220"/>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Rectangle 562"/>
                        <wps:cNvSpPr>
                          <a:spLocks noChangeArrowheads="1"/>
                        </wps:cNvSpPr>
                        <wps:spPr bwMode="auto">
                          <a:xfrm>
                            <a:off x="1811" y="-4326"/>
                            <a:ext cx="7197" cy="4318"/>
                          </a:xfrm>
                          <a:prstGeom prst="rect">
                            <a:avLst/>
                          </a:prstGeom>
                          <a:noFill/>
                          <a:ln w="9520">
                            <a:solidFill>
                              <a:srgbClr val="98989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Text Box 561"/>
                        <wps:cNvSpPr txBox="1">
                          <a:spLocks noChangeArrowheads="1"/>
                        </wps:cNvSpPr>
                        <wps:spPr bwMode="auto">
                          <a:xfrm>
                            <a:off x="2411" y="-3620"/>
                            <a:ext cx="223" cy="3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B76D9" w14:textId="77777777" w:rsidR="005557C9" w:rsidRDefault="005557C9">
                              <w:pPr>
                                <w:ind w:right="18"/>
                                <w:jc w:val="center"/>
                                <w:rPr>
                                  <w:sz w:val="20"/>
                                </w:rPr>
                              </w:pPr>
                              <w:r>
                                <w:rPr>
                                  <w:sz w:val="20"/>
                                </w:rPr>
                                <w:t>10</w:t>
                              </w:r>
                            </w:p>
                            <w:p w14:paraId="4BCB4C55" w14:textId="77777777" w:rsidR="005557C9" w:rsidRDefault="005557C9">
                              <w:pPr>
                                <w:spacing w:before="55"/>
                                <w:ind w:left="81"/>
                                <w:jc w:val="center"/>
                                <w:rPr>
                                  <w:sz w:val="20"/>
                                </w:rPr>
                              </w:pPr>
                              <w:r>
                                <w:rPr>
                                  <w:sz w:val="20"/>
                                </w:rPr>
                                <w:t>9</w:t>
                              </w:r>
                            </w:p>
                            <w:p w14:paraId="513C2920" w14:textId="77777777" w:rsidR="005557C9" w:rsidRDefault="005557C9">
                              <w:pPr>
                                <w:spacing w:before="56"/>
                                <w:ind w:left="81"/>
                                <w:jc w:val="center"/>
                                <w:rPr>
                                  <w:sz w:val="20"/>
                                </w:rPr>
                              </w:pPr>
                              <w:r>
                                <w:rPr>
                                  <w:sz w:val="20"/>
                                </w:rPr>
                                <w:t>8</w:t>
                              </w:r>
                            </w:p>
                            <w:p w14:paraId="0C029F13" w14:textId="77777777" w:rsidR="005557C9" w:rsidRDefault="005557C9">
                              <w:pPr>
                                <w:spacing w:before="55"/>
                                <w:ind w:left="81"/>
                                <w:jc w:val="center"/>
                                <w:rPr>
                                  <w:sz w:val="20"/>
                                </w:rPr>
                              </w:pPr>
                              <w:r>
                                <w:rPr>
                                  <w:sz w:val="20"/>
                                </w:rPr>
                                <w:t>7</w:t>
                              </w:r>
                            </w:p>
                            <w:p w14:paraId="5B9D4556" w14:textId="77777777" w:rsidR="005557C9" w:rsidRDefault="005557C9">
                              <w:pPr>
                                <w:spacing w:before="56"/>
                                <w:ind w:left="81"/>
                                <w:jc w:val="center"/>
                                <w:rPr>
                                  <w:sz w:val="20"/>
                                </w:rPr>
                              </w:pPr>
                              <w:r>
                                <w:rPr>
                                  <w:sz w:val="20"/>
                                </w:rPr>
                                <w:t>6</w:t>
                              </w:r>
                            </w:p>
                            <w:p w14:paraId="3B79DF3E" w14:textId="77777777" w:rsidR="005557C9" w:rsidRDefault="005557C9">
                              <w:pPr>
                                <w:spacing w:before="56"/>
                                <w:ind w:left="81"/>
                                <w:jc w:val="center"/>
                                <w:rPr>
                                  <w:sz w:val="20"/>
                                </w:rPr>
                              </w:pPr>
                              <w:r>
                                <w:rPr>
                                  <w:sz w:val="20"/>
                                </w:rPr>
                                <w:t>5</w:t>
                              </w:r>
                            </w:p>
                            <w:p w14:paraId="4D760FAF" w14:textId="77777777" w:rsidR="005557C9" w:rsidRDefault="005557C9">
                              <w:pPr>
                                <w:spacing w:before="55"/>
                                <w:ind w:left="81"/>
                                <w:jc w:val="center"/>
                                <w:rPr>
                                  <w:sz w:val="20"/>
                                </w:rPr>
                              </w:pPr>
                              <w:r>
                                <w:rPr>
                                  <w:sz w:val="20"/>
                                </w:rPr>
                                <w:t>4</w:t>
                              </w:r>
                            </w:p>
                            <w:p w14:paraId="45449553" w14:textId="77777777" w:rsidR="005557C9" w:rsidRDefault="005557C9">
                              <w:pPr>
                                <w:spacing w:before="56"/>
                                <w:ind w:left="81"/>
                                <w:jc w:val="center"/>
                                <w:rPr>
                                  <w:sz w:val="20"/>
                                </w:rPr>
                              </w:pPr>
                              <w:r>
                                <w:rPr>
                                  <w:sz w:val="20"/>
                                </w:rPr>
                                <w:t>3</w:t>
                              </w:r>
                            </w:p>
                            <w:p w14:paraId="73216871" w14:textId="77777777" w:rsidR="005557C9" w:rsidRDefault="005557C9">
                              <w:pPr>
                                <w:spacing w:before="55"/>
                                <w:ind w:left="81"/>
                                <w:jc w:val="center"/>
                                <w:rPr>
                                  <w:sz w:val="20"/>
                                </w:rPr>
                              </w:pPr>
                              <w:r>
                                <w:rPr>
                                  <w:sz w:val="20"/>
                                </w:rPr>
                                <w:t>2</w:t>
                              </w:r>
                            </w:p>
                            <w:p w14:paraId="63B0A857" w14:textId="77777777" w:rsidR="005557C9" w:rsidRDefault="005557C9">
                              <w:pPr>
                                <w:spacing w:before="56"/>
                                <w:ind w:left="81"/>
                                <w:jc w:val="center"/>
                                <w:rPr>
                                  <w:sz w:val="20"/>
                                </w:rPr>
                              </w:pPr>
                              <w:r>
                                <w:rPr>
                                  <w:sz w:val="20"/>
                                </w:rPr>
                                <w:t>1</w:t>
                              </w:r>
                            </w:p>
                            <w:p w14:paraId="0B370406" w14:textId="77777777" w:rsidR="005557C9" w:rsidRDefault="005557C9">
                              <w:pPr>
                                <w:spacing w:before="55"/>
                                <w:ind w:left="81"/>
                                <w:jc w:val="center"/>
                                <w:rPr>
                                  <w:sz w:val="20"/>
                                </w:rPr>
                              </w:pPr>
                              <w:r>
                                <w:rPr>
                                  <w:sz w:val="20"/>
                                </w:rPr>
                                <w:t>0</w:t>
                              </w:r>
                            </w:p>
                          </w:txbxContent>
                        </wps:txbx>
                        <wps:bodyPr rot="0" vert="horz" wrap="square" lIns="0" tIns="0" rIns="0" bIns="0" anchor="t" anchorCtr="0" upright="1">
                          <a:noAutofit/>
                        </wps:bodyPr>
                      </wps:wsp>
                      <wps:wsp>
                        <wps:cNvPr id="576" name="Text Box 560"/>
                        <wps:cNvSpPr txBox="1">
                          <a:spLocks noChangeArrowheads="1"/>
                        </wps:cNvSpPr>
                        <wps:spPr bwMode="auto">
                          <a:xfrm>
                            <a:off x="2930" y="-4123"/>
                            <a:ext cx="5011" cy="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C3F85" w14:textId="77777777" w:rsidR="005557C9" w:rsidRDefault="005557C9">
                              <w:pPr>
                                <w:ind w:right="46"/>
                                <w:jc w:val="right"/>
                                <w:rPr>
                                  <w:b/>
                                  <w:sz w:val="28"/>
                                </w:rPr>
                              </w:pPr>
                              <w:r>
                                <w:rPr>
                                  <w:b/>
                                  <w:sz w:val="28"/>
                                </w:rPr>
                                <w:t>Yearlong Reading Growth, RelaBve to Goal</w:t>
                              </w:r>
                            </w:p>
                            <w:p w14:paraId="16EDA756" w14:textId="77777777" w:rsidR="005557C9" w:rsidRDefault="005557C9">
                              <w:pPr>
                                <w:spacing w:before="276"/>
                                <w:ind w:right="18"/>
                                <w:jc w:val="right"/>
                                <w:rPr>
                                  <w:sz w:val="16"/>
                                </w:rPr>
                              </w:pPr>
                              <w:r>
                                <w:rPr>
                                  <w:sz w:val="16"/>
                                </w:rPr>
                                <w:t>n = 9</w:t>
                              </w:r>
                            </w:p>
                          </w:txbxContent>
                        </wps:txbx>
                        <wps:bodyPr rot="0" vert="horz" wrap="square" lIns="0" tIns="0" rIns="0" bIns="0" anchor="t" anchorCtr="0" upright="1">
                          <a:noAutofit/>
                        </wps:bodyPr>
                      </wps:wsp>
                      <wps:wsp>
                        <wps:cNvPr id="577" name="Text Box 559"/>
                        <wps:cNvSpPr txBox="1">
                          <a:spLocks noChangeArrowheads="1"/>
                        </wps:cNvSpPr>
                        <wps:spPr bwMode="auto">
                          <a:xfrm>
                            <a:off x="3273" y="-376"/>
                            <a:ext cx="472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D5EDB" w14:textId="77777777" w:rsidR="005557C9" w:rsidRDefault="005557C9">
                              <w:pPr>
                                <w:tabs>
                                  <w:tab w:val="left" w:pos="1576"/>
                                  <w:tab w:val="left" w:pos="4274"/>
                                </w:tabs>
                                <w:rPr>
                                  <w:sz w:val="20"/>
                                </w:rPr>
                              </w:pPr>
                              <w:r>
                                <w:rPr>
                                  <w:sz w:val="20"/>
                                </w:rPr>
                                <w:t>&lt;1</w:t>
                              </w:r>
                              <w:r>
                                <w:rPr>
                                  <w:spacing w:val="-2"/>
                                  <w:sz w:val="20"/>
                                </w:rPr>
                                <w:t xml:space="preserve"> </w:t>
                              </w:r>
                              <w:r>
                                <w:rPr>
                                  <w:sz w:val="20"/>
                                </w:rPr>
                                <w:t>yr</w:t>
                              </w:r>
                              <w:r>
                                <w:rPr>
                                  <w:spacing w:val="-1"/>
                                  <w:sz w:val="20"/>
                                </w:rPr>
                                <w:t xml:space="preserve"> </w:t>
                              </w:r>
                              <w:r>
                                <w:rPr>
                                  <w:sz w:val="20"/>
                                </w:rPr>
                                <w:t>growth</w:t>
                              </w:r>
                              <w:r>
                                <w:rPr>
                                  <w:sz w:val="20"/>
                                </w:rPr>
                                <w:tab/>
                                <w:t>&gt; 1 yr growth,</w:t>
                              </w:r>
                              <w:r>
                                <w:rPr>
                                  <w:spacing w:val="-4"/>
                                  <w:sz w:val="20"/>
                                </w:rPr>
                                <w:t xml:space="preserve"> </w:t>
                              </w:r>
                              <w:r>
                                <w:rPr>
                                  <w:sz w:val="20"/>
                                </w:rPr>
                                <w:t>no</w:t>
                              </w:r>
                              <w:r>
                                <w:rPr>
                                  <w:spacing w:val="-2"/>
                                  <w:sz w:val="20"/>
                                </w:rPr>
                                <w:t xml:space="preserve"> </w:t>
                              </w:r>
                              <w:r>
                                <w:rPr>
                                  <w:sz w:val="20"/>
                                </w:rPr>
                                <w:t>SSAG</w:t>
                              </w:r>
                              <w:r>
                                <w:rPr>
                                  <w:sz w:val="20"/>
                                </w:rPr>
                                <w:tab/>
                                <w:t>SSAG</w:t>
                              </w:r>
                            </w:p>
                          </w:txbxContent>
                        </wps:txbx>
                        <wps:bodyPr rot="0" vert="horz" wrap="square" lIns="0" tIns="0" rIns="0" bIns="0" anchor="t" anchorCtr="0" upright="1">
                          <a:noAutofit/>
                        </wps:bodyPr>
                      </wps:wsp>
                      <wps:wsp>
                        <wps:cNvPr id="578" name="Text Box 558"/>
                        <wps:cNvSpPr txBox="1">
                          <a:spLocks noChangeArrowheads="1"/>
                        </wps:cNvSpPr>
                        <wps:spPr bwMode="auto">
                          <a:xfrm>
                            <a:off x="4188" y="-2006"/>
                            <a:ext cx="3175"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F3A89" w14:textId="77777777" w:rsidR="005557C9" w:rsidRDefault="005557C9">
                              <w:pPr>
                                <w:spacing w:line="195" w:lineRule="exact"/>
                                <w:ind w:left="1411" w:right="1405"/>
                                <w:jc w:val="center"/>
                                <w:rPr>
                                  <w:sz w:val="16"/>
                                </w:rPr>
                              </w:pPr>
                              <w:r>
                                <w:rPr>
                                  <w:sz w:val="16"/>
                                </w:rPr>
                                <w:t>n = 4</w:t>
                              </w:r>
                            </w:p>
                          </w:txbxContent>
                        </wps:txbx>
                        <wps:bodyPr rot="0" vert="horz" wrap="square" lIns="0" tIns="0" rIns="0" bIns="0" anchor="t" anchorCtr="0" upright="1">
                          <a:noAutofit/>
                        </wps:bodyPr>
                      </wps:wsp>
                      <wps:wsp>
                        <wps:cNvPr id="579" name="Text Box 557"/>
                        <wps:cNvSpPr txBox="1">
                          <a:spLocks noChangeArrowheads="1"/>
                        </wps:cNvSpPr>
                        <wps:spPr bwMode="auto">
                          <a:xfrm>
                            <a:off x="3636" y="-3205"/>
                            <a:ext cx="338"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EF746" w14:textId="77777777" w:rsidR="005557C9" w:rsidRDefault="005557C9">
                              <w:pPr>
                                <w:rPr>
                                  <w:sz w:val="16"/>
                                </w:rPr>
                              </w:pPr>
                              <w:r>
                                <w:rPr>
                                  <w:sz w:val="16"/>
                                </w:rPr>
                                <w:t>n = 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58256A" id="Group 556" o:spid="_x0000_s1026" style="position:absolute;left:0;text-align:left;margin-left:90.2pt;margin-top:-216.65pt;width:360.6pt;height:216.65pt;z-index:251645440;mso-position-horizontal-relative:page" coordorigin="1804,-4333" coordsize="7212,4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">
                <v:shape id="AutoShape 575" o:spid="_x0000_s1027" style="position:absolute;top:10062;width:75580240;height:26639525;visibility:visible;mso-wrap-style:square;v-text-anchor:top" coordsize="75580240,2663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" path="m2800,-10876r5949,m2800,-11174r5949,m2800,-11476r5949,m2800,-11773r5949,m2800,-12076r5949,m2800,-12373r5949,m2800,-12675r5949,m2800,-12973r5949,e" filled="f" strokecolor="#989898" strokeweight=".26444mm">
                  <v:path arrowok="t" o:connecttype="custom" o:connectlocs="2800,-813;8749,-813;2800,-1111;8749,-1111;2800,-1413;8749,-1413;2800,-1710;8749,-1710;2800,-2013;8749,-2013;2800,-2310;8749,-2310;2800,-2612;8749,-2612;2800,-2910;8749,-2910"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4" o:spid="_x0000_s1028" type="#_x0000_t75" style="position:absolute;left:3323;top:-2948;width:936;height:2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">
                  <v:imagedata r:id="rId14" o:title=""/>
                </v:shape>
                <v:shape id="Picture 573" o:spid="_x0000_s1029" type="#_x0000_t75" style="position:absolute;left:5306;top:-1748;width:941;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">
                  <v:imagedata r:id="rId15" o:title=""/>
                </v:shape>
                <v:line id="Line 572" o:spid="_x0000_s1030" style="position:absolute;visibility:visible;mso-wrap-style:square" from="2800,-3212" to="8749,-3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" strokecolor="#989898" strokeweight=".26444mm"/>
                <v:shape id="Picture 571" o:spid="_x0000_s1031" type="#_x0000_t75" style="position:absolute;left:7293;top:-3246;width:936;height:2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">
                  <v:imagedata r:id="rId16" o:title=""/>
                </v:shape>
                <v:shape id="Picture 570" o:spid="_x0000_s1032" type="#_x0000_t75" style="position:absolute;left:3395;top:-2911;width:794;height:2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">
                  <v:imagedata r:id="rId17" o:title=""/>
                </v:shape>
                <v:shape id="Picture 569" o:spid="_x0000_s1033" type="#_x0000_t75" style="position:absolute;left:5379;top:-1712;width:794;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">
                  <v:imagedata r:id="rId18" o:title=""/>
                </v:shape>
                <v:shape id="Picture 568" o:spid="_x0000_s1034" type="#_x0000_t75" style="position:absolute;left:7362;top:-3210;width:794;height:2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">
                  <v:imagedata r:id="rId19" o:title=""/>
                </v:shape>
                <v:line id="Line 567" o:spid="_x0000_s1035" style="position:absolute;visibility:visible;mso-wrap-style:square" from="2800,-3509" to="8749,-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" strokecolor="#989898" strokeweight=".26444mm"/>
                <v:line id="Line 566" o:spid="_x0000_s1036" style="position:absolute;visibility:visible;mso-wrap-style:square" from="2800,-514" to="2800,-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" strokecolor="#989898" strokeweight=".26444mm"/>
                <v:shape id="AutoShape 565" o:spid="_x0000_s1037" style="position:absolute;top:10062;width:785503;height:38039048;visibility:visible;mso-wrap-style:square;v-text-anchor:top" coordsize="785503,38039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" path="m2738,-10579r62,m2738,-10876r62,m2738,-11174r62,m2738,-11476r62,m2738,-11773r62,m2738,-12076r62,m2738,-12373r62,m2738,-12675r62,m2738,-12973r62,m2738,-13275r62,m2738,-13572r62,e" filled="f" strokecolor="#989898" strokeweight=".26444mm">
                  <v:path arrowok="t" o:connecttype="custom" o:connectlocs="2738,-516;2800,-516;2738,-813;2800,-813;2738,-1111;2800,-1111;2738,-1413;2800,-1413;2738,-1710;2800,-1710;2738,-2013;2800,-2013;2738,-2310;2800,-2310;2738,-2612;2800,-2612;2738,-2910;2800,-2910;2738,-3212;2800,-3212;2738,-3509;2800,-3509" o:connectangles="0,0,0,0,0,0,0,0,0,0,0,0,0,0,0,0,0,0,0,0,0,0"/>
                </v:shape>
                <v:line id="Line 564" o:spid="_x0000_s1038" style="position:absolute;visibility:visible;mso-wrap-style:square" from="2800,-512" to="8749,-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" strokecolor="#989898" strokeweight=".26444mm"/>
                <v:shape id="AutoShape 563" o:spid="_x0000_s1039" style="position:absolute;top:-819670;width:75580240;height:829733;visibility:visible;mso-wrap-style:square;v-text-anchor:top" coordsize="75580240,82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" path="m2800,819155r,65m4782,819155r,65m6768,819155r,65m8749,819155r,65e" filled="f" strokecolor="#989898" strokeweight=".26444mm">
                  <v:path arrowok="t" o:connecttype="custom" o:connectlocs="2800,-514;2800,-449;4782,-514;4782,-449;6768,-514;6768,-449;8749,-514;8749,-449" o:connectangles="0,0,0,0,0,0,0,0"/>
                </v:shape>
                <v:rect id="Rectangle 562" o:spid="_x0000_s1040" style="position:absolute;left:1811;top:-4326;width:719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" filled="f" strokecolor="#989898" strokeweight=".26444mm"/>
                <v:shapetype id="_x0000_t202" coordsize="21600,21600" o:spt="202" path="m,l,21600r21600,l21600,xe">
                  <v:stroke joinstyle="miter"/>
                  <v:path gradientshapeok="t" o:connecttype="rect"/>
                </v:shapetype>
                <v:shape id="Text Box 561" o:spid="_x0000_s1041" type="#_x0000_t202" style="position:absolute;left:2411;top:-3620;width:223;height:3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6DBB76D9" w14:textId="77777777" w:rsidR="005557C9" w:rsidRDefault="005557C9">
                        <w:pPr>
                          <w:ind w:right="18"/>
                          <w:jc w:val="center"/>
                          <w:rPr>
                            <w:sz w:val="20"/>
                          </w:rPr>
                        </w:pPr>
                        <w:r>
                          <w:rPr>
                            <w:sz w:val="20"/>
                          </w:rPr>
                          <w:t>10</w:t>
                        </w:r>
                      </w:p>
                      <w:p w14:paraId="4BCB4C55" w14:textId="77777777" w:rsidR="005557C9" w:rsidRDefault="005557C9">
                        <w:pPr>
                          <w:spacing w:before="55"/>
                          <w:ind w:left="81"/>
                          <w:jc w:val="center"/>
                          <w:rPr>
                            <w:sz w:val="20"/>
                          </w:rPr>
                        </w:pPr>
                        <w:r>
                          <w:rPr>
                            <w:sz w:val="20"/>
                          </w:rPr>
                          <w:t>9</w:t>
                        </w:r>
                      </w:p>
                      <w:p w14:paraId="513C2920" w14:textId="77777777" w:rsidR="005557C9" w:rsidRDefault="005557C9">
                        <w:pPr>
                          <w:spacing w:before="56"/>
                          <w:ind w:left="81"/>
                          <w:jc w:val="center"/>
                          <w:rPr>
                            <w:sz w:val="20"/>
                          </w:rPr>
                        </w:pPr>
                        <w:r>
                          <w:rPr>
                            <w:sz w:val="20"/>
                          </w:rPr>
                          <w:t>8</w:t>
                        </w:r>
                      </w:p>
                      <w:p w14:paraId="0C029F13" w14:textId="77777777" w:rsidR="005557C9" w:rsidRDefault="005557C9">
                        <w:pPr>
                          <w:spacing w:before="55"/>
                          <w:ind w:left="81"/>
                          <w:jc w:val="center"/>
                          <w:rPr>
                            <w:sz w:val="20"/>
                          </w:rPr>
                        </w:pPr>
                        <w:r>
                          <w:rPr>
                            <w:sz w:val="20"/>
                          </w:rPr>
                          <w:t>7</w:t>
                        </w:r>
                      </w:p>
                      <w:p w14:paraId="5B9D4556" w14:textId="77777777" w:rsidR="005557C9" w:rsidRDefault="005557C9">
                        <w:pPr>
                          <w:spacing w:before="56"/>
                          <w:ind w:left="81"/>
                          <w:jc w:val="center"/>
                          <w:rPr>
                            <w:sz w:val="20"/>
                          </w:rPr>
                        </w:pPr>
                        <w:r>
                          <w:rPr>
                            <w:sz w:val="20"/>
                          </w:rPr>
                          <w:t>6</w:t>
                        </w:r>
                      </w:p>
                      <w:p w14:paraId="3B79DF3E" w14:textId="77777777" w:rsidR="005557C9" w:rsidRDefault="005557C9">
                        <w:pPr>
                          <w:spacing w:before="56"/>
                          <w:ind w:left="81"/>
                          <w:jc w:val="center"/>
                          <w:rPr>
                            <w:sz w:val="20"/>
                          </w:rPr>
                        </w:pPr>
                        <w:r>
                          <w:rPr>
                            <w:sz w:val="20"/>
                          </w:rPr>
                          <w:t>5</w:t>
                        </w:r>
                      </w:p>
                      <w:p w14:paraId="4D760FAF" w14:textId="77777777" w:rsidR="005557C9" w:rsidRDefault="005557C9">
                        <w:pPr>
                          <w:spacing w:before="55"/>
                          <w:ind w:left="81"/>
                          <w:jc w:val="center"/>
                          <w:rPr>
                            <w:sz w:val="20"/>
                          </w:rPr>
                        </w:pPr>
                        <w:r>
                          <w:rPr>
                            <w:sz w:val="20"/>
                          </w:rPr>
                          <w:t>4</w:t>
                        </w:r>
                      </w:p>
                      <w:p w14:paraId="45449553" w14:textId="77777777" w:rsidR="005557C9" w:rsidRDefault="005557C9">
                        <w:pPr>
                          <w:spacing w:before="56"/>
                          <w:ind w:left="81"/>
                          <w:jc w:val="center"/>
                          <w:rPr>
                            <w:sz w:val="20"/>
                          </w:rPr>
                        </w:pPr>
                        <w:r>
                          <w:rPr>
                            <w:sz w:val="20"/>
                          </w:rPr>
                          <w:t>3</w:t>
                        </w:r>
                      </w:p>
                      <w:p w14:paraId="73216871" w14:textId="77777777" w:rsidR="005557C9" w:rsidRDefault="005557C9">
                        <w:pPr>
                          <w:spacing w:before="55"/>
                          <w:ind w:left="81"/>
                          <w:jc w:val="center"/>
                          <w:rPr>
                            <w:sz w:val="20"/>
                          </w:rPr>
                        </w:pPr>
                        <w:r>
                          <w:rPr>
                            <w:sz w:val="20"/>
                          </w:rPr>
                          <w:t>2</w:t>
                        </w:r>
                      </w:p>
                      <w:p w14:paraId="63B0A857" w14:textId="77777777" w:rsidR="005557C9" w:rsidRDefault="005557C9">
                        <w:pPr>
                          <w:spacing w:before="56"/>
                          <w:ind w:left="81"/>
                          <w:jc w:val="center"/>
                          <w:rPr>
                            <w:sz w:val="20"/>
                          </w:rPr>
                        </w:pPr>
                        <w:r>
                          <w:rPr>
                            <w:sz w:val="20"/>
                          </w:rPr>
                          <w:t>1</w:t>
                        </w:r>
                      </w:p>
                      <w:p w14:paraId="0B370406" w14:textId="77777777" w:rsidR="005557C9" w:rsidRDefault="005557C9">
                        <w:pPr>
                          <w:spacing w:before="55"/>
                          <w:ind w:left="81"/>
                          <w:jc w:val="center"/>
                          <w:rPr>
                            <w:sz w:val="20"/>
                          </w:rPr>
                        </w:pPr>
                        <w:r>
                          <w:rPr>
                            <w:sz w:val="20"/>
                          </w:rPr>
                          <w:t>0</w:t>
                        </w:r>
                      </w:p>
                    </w:txbxContent>
                  </v:textbox>
                </v:shape>
                <v:shape id="Text Box 560" o:spid="_x0000_s1042" type="#_x0000_t202" style="position:absolute;left:2930;top:-4123;width:5011;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v:textbox inset="0,0,0,0">
                    <w:txbxContent>
                      <w:p w14:paraId="5E0C3F85" w14:textId="77777777" w:rsidR="005557C9" w:rsidRDefault="005557C9">
                        <w:pPr>
                          <w:ind w:right="46"/>
                          <w:jc w:val="right"/>
                          <w:rPr>
                            <w:b/>
                            <w:sz w:val="28"/>
                          </w:rPr>
                        </w:pPr>
                        <w:r>
                          <w:rPr>
                            <w:b/>
                            <w:sz w:val="28"/>
                          </w:rPr>
                          <w:t>Yearlong Reading Growth, RelaBve to Goal</w:t>
                        </w:r>
                      </w:p>
                      <w:p w14:paraId="16EDA756" w14:textId="77777777" w:rsidR="005557C9" w:rsidRDefault="005557C9">
                        <w:pPr>
                          <w:spacing w:before="276"/>
                          <w:ind w:right="18"/>
                          <w:jc w:val="right"/>
                          <w:rPr>
                            <w:sz w:val="16"/>
                          </w:rPr>
                        </w:pPr>
                        <w:r>
                          <w:rPr>
                            <w:sz w:val="16"/>
                          </w:rPr>
                          <w:t>n = 9</w:t>
                        </w:r>
                      </w:p>
                    </w:txbxContent>
                  </v:textbox>
                </v:shape>
                <v:shape id="Text Box 559" o:spid="_x0000_s1043" type="#_x0000_t202" style="position:absolute;left:3273;top:-376;width:472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" filled="f" stroked="f">
                  <v:textbox inset="0,0,0,0">
                    <w:txbxContent>
                      <w:p w14:paraId="509D5EDB" w14:textId="77777777" w:rsidR="005557C9" w:rsidRDefault="005557C9">
                        <w:pPr>
                          <w:tabs>
                            <w:tab w:val="left" w:pos="1576"/>
                            <w:tab w:val="left" w:pos="4274"/>
                          </w:tabs>
                          <w:rPr>
                            <w:sz w:val="20"/>
                          </w:rPr>
                        </w:pPr>
                        <w:r>
                          <w:rPr>
                            <w:sz w:val="20"/>
                          </w:rPr>
                          <w:t>&lt;1</w:t>
                        </w:r>
                        <w:r>
                          <w:rPr>
                            <w:spacing w:val="-2"/>
                            <w:sz w:val="20"/>
                          </w:rPr>
                          <w:t xml:space="preserve"> </w:t>
                        </w:r>
                        <w:r>
                          <w:rPr>
                            <w:sz w:val="20"/>
                          </w:rPr>
                          <w:t>yr</w:t>
                        </w:r>
                        <w:r>
                          <w:rPr>
                            <w:spacing w:val="-1"/>
                            <w:sz w:val="20"/>
                          </w:rPr>
                          <w:t xml:space="preserve"> </w:t>
                        </w:r>
                        <w:r>
                          <w:rPr>
                            <w:sz w:val="20"/>
                          </w:rPr>
                          <w:t>growth</w:t>
                        </w:r>
                        <w:r>
                          <w:rPr>
                            <w:sz w:val="20"/>
                          </w:rPr>
                          <w:tab/>
                          <w:t>&gt; 1 yr growth,</w:t>
                        </w:r>
                        <w:r>
                          <w:rPr>
                            <w:spacing w:val="-4"/>
                            <w:sz w:val="20"/>
                          </w:rPr>
                          <w:t xml:space="preserve"> </w:t>
                        </w:r>
                        <w:r>
                          <w:rPr>
                            <w:sz w:val="20"/>
                          </w:rPr>
                          <w:t>no</w:t>
                        </w:r>
                        <w:r>
                          <w:rPr>
                            <w:spacing w:val="-2"/>
                            <w:sz w:val="20"/>
                          </w:rPr>
                          <w:t xml:space="preserve"> </w:t>
                        </w:r>
                        <w:r>
                          <w:rPr>
                            <w:sz w:val="20"/>
                          </w:rPr>
                          <w:t>SSAG</w:t>
                        </w:r>
                        <w:r>
                          <w:rPr>
                            <w:sz w:val="20"/>
                          </w:rPr>
                          <w:tab/>
                          <w:t>SSAG</w:t>
                        </w:r>
                      </w:p>
                    </w:txbxContent>
                  </v:textbox>
                </v:shape>
                <v:shape id="Text Box 558" o:spid="_x0000_s1044" type="#_x0000_t202" style="position:absolute;left:4188;top:-2006;width:3175;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KNwgAAANwAAAAPAAAAZHJzL2Rvd25yZXYueG1sRE/Pa8Iw&#10;FL4P/B/CE3abqY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DcIYKNwgAAANwAAAAPAAAA&#10;AAAAAAAAAAAAAAcCAABkcnMvZG93bnJldi54bWxQSwUGAAAAAAMAAwC3AAAA9gIAAAAA&#10;" filled="f" stroked="f">
                  <v:textbox inset="0,0,0,0">
                    <w:txbxContent>
                      <w:p w14:paraId="5F2F3A89" w14:textId="77777777" w:rsidR="005557C9" w:rsidRDefault="005557C9">
                        <w:pPr>
                          <w:spacing w:line="195" w:lineRule="exact"/>
                          <w:ind w:left="1411" w:right="1405"/>
                          <w:jc w:val="center"/>
                          <w:rPr>
                            <w:sz w:val="16"/>
                          </w:rPr>
                        </w:pPr>
                        <w:r>
                          <w:rPr>
                            <w:sz w:val="16"/>
                          </w:rPr>
                          <w:t>n = 4</w:t>
                        </w:r>
                      </w:p>
                    </w:txbxContent>
                  </v:textbox>
                </v:shape>
                <v:shape id="Text Box 557" o:spid="_x0000_s1045" type="#_x0000_t202" style="position:absolute;left:3636;top:-3205;width:33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ScW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CzbScWxQAAANwAAAAP&#10;AAAAAAAAAAAAAAAAAAcCAABkcnMvZG93bnJldi54bWxQSwUGAAAAAAMAAwC3AAAA+QIAAAAA&#10;" filled="f" stroked="f">
                  <v:textbox inset="0,0,0,0">
                    <w:txbxContent>
                      <w:p w14:paraId="4ABEF746" w14:textId="77777777" w:rsidR="005557C9" w:rsidRDefault="005557C9">
                        <w:pPr>
                          <w:rPr>
                            <w:sz w:val="16"/>
                          </w:rPr>
                        </w:pPr>
                        <w:r>
                          <w:rPr>
                            <w:sz w:val="16"/>
                          </w:rPr>
                          <w:t>n = 8</w:t>
                        </w:r>
                      </w:p>
                    </w:txbxContent>
                  </v:textbox>
                </v:shape>
                <w10:wrap anchorx="page"/>
              </v:group>
            </w:pict>
          </mc:Fallback>
        </mc:AlternateContent>
      </w:r>
      <w:r>
        <w:rPr>
          <w:noProof/>
        </w:rPr>
        <mc:AlternateContent>
          <mc:Choice Requires="wps">
            <w:drawing>
              <wp:anchor distT="0" distB="0" distL="114300" distR="114300" simplePos="0" relativeHeight="251647488" behindDoc="0" locked="0" layoutInCell="1" allowOverlap="1" wp14:anchorId="75A054E9" wp14:editId="799C2BE7">
                <wp:simplePos x="0" y="0"/>
                <wp:positionH relativeFrom="page">
                  <wp:posOffset>1327785</wp:posOffset>
                </wp:positionH>
                <wp:positionV relativeFrom="paragraph">
                  <wp:posOffset>-1823085</wp:posOffset>
                </wp:positionV>
                <wp:extent cx="180975" cy="1091565"/>
                <wp:effectExtent l="3810" t="0" r="0" b="0"/>
                <wp:wrapNone/>
                <wp:docPr id="559"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091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360E4" w14:textId="77777777" w:rsidR="005557C9" w:rsidRDefault="005557C9">
                            <w:pPr>
                              <w:spacing w:before="20"/>
                              <w:ind w:left="20"/>
                              <w:rPr>
                                <w:b/>
                                <w:sz w:val="20"/>
                              </w:rPr>
                            </w:pPr>
                            <w:r>
                              <w:rPr>
                                <w:b/>
                                <w:sz w:val="20"/>
                              </w:rPr>
                              <w:t>Number of Students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054E9" id="Text Box 555" o:spid="_x0000_s1046" type="#_x0000_t202" style="position:absolute;left:0;text-align:left;margin-left:104.55pt;margin-top:-143.55pt;width:14.25pt;height:85.9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" filled="f" stroked="f">
                <v:textbox style="layout-flow:vertical;mso-layout-flow-alt:bottom-to-top" inset="0,0,0,0">
                  <w:txbxContent>
                    <w:p w14:paraId="605360E4" w14:textId="77777777" w:rsidR="005557C9" w:rsidRDefault="005557C9">
                      <w:pPr>
                        <w:spacing w:before="20"/>
                        <w:ind w:left="20"/>
                        <w:rPr>
                          <w:b/>
                          <w:sz w:val="20"/>
                        </w:rPr>
                      </w:pPr>
                      <w:r>
                        <w:rPr>
                          <w:b/>
                          <w:sz w:val="20"/>
                        </w:rPr>
                        <w:t>Number of Students</w:t>
                      </w:r>
                    </w:p>
                  </w:txbxContent>
                </v:textbox>
                <w10:wrap anchorx="page"/>
              </v:shape>
            </w:pict>
          </mc:Fallback>
        </mc:AlternateContent>
      </w:r>
      <w:r w:rsidR="005557C9">
        <w:rPr>
          <w:i/>
          <w:w w:val="105"/>
          <w:sz w:val="21"/>
        </w:rPr>
        <w:t>Figure 1.1 – Overall Reading Growth Achievement, Relative to the Proficient and Ambitious Goal</w:t>
      </w:r>
    </w:p>
    <w:p w14:paraId="64319787" w14:textId="77777777" w:rsidR="00BE6F40" w:rsidRDefault="00BE6F40">
      <w:pPr>
        <w:pStyle w:val="BodyText"/>
        <w:rPr>
          <w:i/>
          <w:sz w:val="23"/>
        </w:rPr>
      </w:pPr>
    </w:p>
    <w:p w14:paraId="5D8F0B01" w14:textId="77777777" w:rsidR="00BE6F40" w:rsidRDefault="005557C9">
      <w:pPr>
        <w:pStyle w:val="BodyText"/>
        <w:spacing w:line="252" w:lineRule="auto"/>
        <w:ind w:left="131" w:right="1767"/>
      </w:pPr>
      <w:r>
        <w:rPr>
          <w:w w:val="105"/>
        </w:rPr>
        <w:t>For reading growth, 8 students failed to make one year's worth of growth, 3 students made one year's worth of growth but didn't meet their Student-Specific Ambitious Goal (SSAG), and 9 students (41%) met their SSAG.</w:t>
      </w:r>
    </w:p>
    <w:p w14:paraId="53A613F5" w14:textId="77777777" w:rsidR="00BE6F40" w:rsidRDefault="00BE6F40">
      <w:pPr>
        <w:pStyle w:val="BodyText"/>
        <w:spacing w:before="11"/>
      </w:pPr>
    </w:p>
    <w:p w14:paraId="25587BBE" w14:textId="00BF4D45" w:rsidR="00BE6F40" w:rsidRDefault="00B1686F">
      <w:pPr>
        <w:pStyle w:val="BodyText"/>
        <w:spacing w:line="252" w:lineRule="auto"/>
        <w:ind w:left="131" w:right="1767"/>
      </w:pPr>
      <w:r>
        <w:rPr>
          <w:noProof/>
        </w:rPr>
        <mc:AlternateContent>
          <mc:Choice Requires="wpg">
            <w:drawing>
              <wp:anchor distT="0" distB="0" distL="114300" distR="114300" simplePos="0" relativeHeight="251646464" behindDoc="0" locked="0" layoutInCell="1" allowOverlap="1" wp14:anchorId="22E653BA" wp14:editId="5953D92C">
                <wp:simplePos x="0" y="0"/>
                <wp:positionH relativeFrom="page">
                  <wp:posOffset>1156970</wp:posOffset>
                </wp:positionH>
                <wp:positionV relativeFrom="paragraph">
                  <wp:posOffset>513080</wp:posOffset>
                </wp:positionV>
                <wp:extent cx="4582795" cy="2754630"/>
                <wp:effectExtent l="4445" t="3810" r="3810" b="3810"/>
                <wp:wrapNone/>
                <wp:docPr id="537" name="Group 5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2795" cy="2754630"/>
                          <a:chOff x="1822" y="808"/>
                          <a:chExt cx="7217" cy="4338"/>
                        </a:xfrm>
                      </wpg:grpSpPr>
                      <wps:wsp>
                        <wps:cNvPr id="538" name="Line 554"/>
                        <wps:cNvCnPr>
                          <a:cxnSpLocks noChangeShapeType="1"/>
                        </wps:cNvCnPr>
                        <wps:spPr bwMode="auto">
                          <a:xfrm>
                            <a:off x="2811" y="3736"/>
                            <a:ext cx="5957" cy="0"/>
                          </a:xfrm>
                          <a:prstGeom prst="line">
                            <a:avLst/>
                          </a:prstGeom>
                          <a:noFill/>
                          <a:ln w="12694">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39" name="Picture 5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310" y="3475"/>
                            <a:ext cx="1000" cy="680"/>
                          </a:xfrm>
                          <a:prstGeom prst="rect">
                            <a:avLst/>
                          </a:prstGeom>
                          <a:noFill/>
                          <a:extLst>
                            <a:ext uri="{909E8E84-426E-40DD-AFC4-6F175D3DCCD1}">
                              <a14:hiddenFill xmlns:a14="http://schemas.microsoft.com/office/drawing/2010/main">
                                <a:solidFill>
                                  <a:srgbClr val="FFFFFF"/>
                                </a:solidFill>
                              </a14:hiddenFill>
                            </a:ext>
                          </a:extLst>
                        </pic:spPr>
                      </pic:pic>
                      <wps:wsp>
                        <wps:cNvPr id="540" name="AutoShape 552"/>
                        <wps:cNvSpPr>
                          <a:spLocks/>
                        </wps:cNvSpPr>
                        <wps:spPr bwMode="auto">
                          <a:xfrm>
                            <a:off x="0" y="5088449"/>
                            <a:ext cx="75692000" cy="15240000"/>
                          </a:xfrm>
                          <a:custGeom>
                            <a:avLst/>
                            <a:gdLst>
                              <a:gd name="T0" fmla="*/ 2811 w 75692000"/>
                              <a:gd name="T1" fmla="+- 0 3336 5088449"/>
                              <a:gd name="T2" fmla="*/ 3336 h 15240000"/>
                              <a:gd name="T3" fmla="*/ 8768 w 75692000"/>
                              <a:gd name="T4" fmla="+- 0 3336 5088449"/>
                              <a:gd name="T5" fmla="*/ 3336 h 15240000"/>
                              <a:gd name="T6" fmla="*/ 2811 w 75692000"/>
                              <a:gd name="T7" fmla="+- 0 2936 5088449"/>
                              <a:gd name="T8" fmla="*/ 2936 h 15240000"/>
                              <a:gd name="T9" fmla="*/ 8768 w 75692000"/>
                              <a:gd name="T10" fmla="+- 0 2936 5088449"/>
                              <a:gd name="T11" fmla="*/ 2936 h 15240000"/>
                              <a:gd name="T12" fmla="*/ 2811 w 75692000"/>
                              <a:gd name="T13" fmla="+- 0 2537 5088449"/>
                              <a:gd name="T14" fmla="*/ 2537 h 15240000"/>
                              <a:gd name="T15" fmla="*/ 8768 w 75692000"/>
                              <a:gd name="T16" fmla="+- 0 2537 5088449"/>
                              <a:gd name="T17" fmla="*/ 2537 h 15240000"/>
                              <a:gd name="T18" fmla="*/ 2811 w 75692000"/>
                              <a:gd name="T19" fmla="+- 0 2137 5088449"/>
                              <a:gd name="T20" fmla="*/ 2137 h 15240000"/>
                              <a:gd name="T21" fmla="*/ 8768 w 75692000"/>
                              <a:gd name="T22" fmla="+- 0 2137 5088449"/>
                              <a:gd name="T23" fmla="*/ 2137 h 15240000"/>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75692000" h="15240000">
                                <a:moveTo>
                                  <a:pt x="2811" y="-5085113"/>
                                </a:moveTo>
                                <a:lnTo>
                                  <a:pt x="8768" y="-5085113"/>
                                </a:lnTo>
                                <a:moveTo>
                                  <a:pt x="2811" y="-5085513"/>
                                </a:moveTo>
                                <a:lnTo>
                                  <a:pt x="8768" y="-5085513"/>
                                </a:lnTo>
                                <a:moveTo>
                                  <a:pt x="2811" y="-5085912"/>
                                </a:moveTo>
                                <a:lnTo>
                                  <a:pt x="8768" y="-5085912"/>
                                </a:lnTo>
                                <a:moveTo>
                                  <a:pt x="2811" y="-5086312"/>
                                </a:moveTo>
                                <a:lnTo>
                                  <a:pt x="8768" y="-5086312"/>
                                </a:lnTo>
                              </a:path>
                            </a:pathLst>
                          </a:custGeom>
                          <a:noFill/>
                          <a:ln w="12694">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5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289" y="1856"/>
                            <a:ext cx="1000" cy="22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2" name="Picture 5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288" y="2676"/>
                            <a:ext cx="980" cy="14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3" name="Picture 5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414" y="3543"/>
                            <a:ext cx="794" cy="6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4" name="Picture 5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397" y="1930"/>
                            <a:ext cx="794" cy="22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5" name="Picture 5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379" y="2736"/>
                            <a:ext cx="794" cy="1411"/>
                          </a:xfrm>
                          <a:prstGeom prst="rect">
                            <a:avLst/>
                          </a:prstGeom>
                          <a:noFill/>
                          <a:extLst>
                            <a:ext uri="{909E8E84-426E-40DD-AFC4-6F175D3DCCD1}">
                              <a14:hiddenFill xmlns:a14="http://schemas.microsoft.com/office/drawing/2010/main">
                                <a:solidFill>
                                  <a:srgbClr val="FFFFFF"/>
                                </a:solidFill>
                              </a14:hiddenFill>
                            </a:ext>
                          </a:extLst>
                        </pic:spPr>
                      </pic:pic>
                      <wps:wsp>
                        <wps:cNvPr id="546" name="Line 546"/>
                        <wps:cNvCnPr>
                          <a:cxnSpLocks noChangeShapeType="1"/>
                        </wps:cNvCnPr>
                        <wps:spPr bwMode="auto">
                          <a:xfrm>
                            <a:off x="2811" y="1737"/>
                            <a:ext cx="5957" cy="0"/>
                          </a:xfrm>
                          <a:prstGeom prst="line">
                            <a:avLst/>
                          </a:prstGeom>
                          <a:noFill/>
                          <a:ln w="12694">
                            <a:solidFill>
                              <a:srgbClr val="989898"/>
                            </a:solidFill>
                            <a:round/>
                            <a:headEnd/>
                            <a:tailEnd/>
                          </a:ln>
                          <a:extLst>
                            <a:ext uri="{909E8E84-426E-40DD-AFC4-6F175D3DCCD1}">
                              <a14:hiddenFill xmlns:a14="http://schemas.microsoft.com/office/drawing/2010/main">
                                <a:noFill/>
                              </a14:hiddenFill>
                            </a:ext>
                          </a:extLst>
                        </wps:spPr>
                        <wps:bodyPr/>
                      </wps:wsp>
                      <wps:wsp>
                        <wps:cNvPr id="547" name="Line 545"/>
                        <wps:cNvCnPr>
                          <a:cxnSpLocks noChangeShapeType="1"/>
                        </wps:cNvCnPr>
                        <wps:spPr bwMode="auto">
                          <a:xfrm>
                            <a:off x="2819" y="4149"/>
                            <a:ext cx="0" cy="0"/>
                          </a:xfrm>
                          <a:prstGeom prst="line">
                            <a:avLst/>
                          </a:prstGeom>
                          <a:noFill/>
                          <a:ln w="12694">
                            <a:solidFill>
                              <a:srgbClr val="989898"/>
                            </a:solidFill>
                            <a:round/>
                            <a:headEnd/>
                            <a:tailEnd/>
                          </a:ln>
                          <a:extLst>
                            <a:ext uri="{909E8E84-426E-40DD-AFC4-6F175D3DCCD1}">
                              <a14:hiddenFill xmlns:a14="http://schemas.microsoft.com/office/drawing/2010/main">
                                <a:noFill/>
                              </a14:hiddenFill>
                            </a:ext>
                          </a:extLst>
                        </wps:spPr>
                        <wps:bodyPr/>
                      </wps:wsp>
                      <wps:wsp>
                        <wps:cNvPr id="548" name="AutoShape 544"/>
                        <wps:cNvSpPr>
                          <a:spLocks/>
                        </wps:cNvSpPr>
                        <wps:spPr bwMode="auto">
                          <a:xfrm>
                            <a:off x="0" y="8449"/>
                            <a:ext cx="761999" cy="30645963"/>
                          </a:xfrm>
                          <a:custGeom>
                            <a:avLst/>
                            <a:gdLst>
                              <a:gd name="T0" fmla="*/ 2751 w 761999"/>
                              <a:gd name="T1" fmla="+- 0 4149 8449"/>
                              <a:gd name="T2" fmla="*/ 4149 h 30645963"/>
                              <a:gd name="T3" fmla="*/ 2811 w 761999"/>
                              <a:gd name="T4" fmla="+- 0 4149 8449"/>
                              <a:gd name="T5" fmla="*/ 4149 h 30645963"/>
                              <a:gd name="T6" fmla="*/ 2751 w 761999"/>
                              <a:gd name="T7" fmla="+- 0 3736 8449"/>
                              <a:gd name="T8" fmla="*/ 3736 h 30645963"/>
                              <a:gd name="T9" fmla="*/ 2811 w 761999"/>
                              <a:gd name="T10" fmla="+- 0 3736 8449"/>
                              <a:gd name="T11" fmla="*/ 3736 h 30645963"/>
                              <a:gd name="T12" fmla="*/ 2751 w 761999"/>
                              <a:gd name="T13" fmla="+- 0 3336 8449"/>
                              <a:gd name="T14" fmla="*/ 3336 h 30645963"/>
                              <a:gd name="T15" fmla="*/ 2811 w 761999"/>
                              <a:gd name="T16" fmla="+- 0 3336 8449"/>
                              <a:gd name="T17" fmla="*/ 3336 h 30645963"/>
                              <a:gd name="T18" fmla="*/ 2751 w 761999"/>
                              <a:gd name="T19" fmla="+- 0 2936 8449"/>
                              <a:gd name="T20" fmla="*/ 2936 h 30645963"/>
                              <a:gd name="T21" fmla="*/ 2811 w 761999"/>
                              <a:gd name="T22" fmla="+- 0 2936 8449"/>
                              <a:gd name="T23" fmla="*/ 2936 h 30645963"/>
                              <a:gd name="T24" fmla="*/ 2751 w 761999"/>
                              <a:gd name="T25" fmla="+- 0 2537 8449"/>
                              <a:gd name="T26" fmla="*/ 2537 h 30645963"/>
                              <a:gd name="T27" fmla="*/ 2811 w 761999"/>
                              <a:gd name="T28" fmla="+- 0 2537 8449"/>
                              <a:gd name="T29" fmla="*/ 2537 h 30645963"/>
                              <a:gd name="T30" fmla="*/ 2751 w 761999"/>
                              <a:gd name="T31" fmla="+- 0 2137 8449"/>
                              <a:gd name="T32" fmla="*/ 2137 h 30645963"/>
                              <a:gd name="T33" fmla="*/ 2811 w 761999"/>
                              <a:gd name="T34" fmla="+- 0 2137 8449"/>
                              <a:gd name="T35" fmla="*/ 2137 h 30645963"/>
                              <a:gd name="T36" fmla="*/ 2751 w 761999"/>
                              <a:gd name="T37" fmla="+- 0 1737 8449"/>
                              <a:gd name="T38" fmla="*/ 1737 h 30645963"/>
                              <a:gd name="T39" fmla="*/ 2811 w 761999"/>
                              <a:gd name="T40" fmla="+- 0 1737 8449"/>
                              <a:gd name="T41" fmla="*/ 1737 h 3064596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Lst>
                            <a:rect l="0" t="0" r="r" b="b"/>
                            <a:pathLst>
                              <a:path w="761999" h="30645963">
                                <a:moveTo>
                                  <a:pt x="2751" y="-4300"/>
                                </a:moveTo>
                                <a:lnTo>
                                  <a:pt x="2811" y="-4300"/>
                                </a:lnTo>
                                <a:moveTo>
                                  <a:pt x="2751" y="-4713"/>
                                </a:moveTo>
                                <a:lnTo>
                                  <a:pt x="2811" y="-4713"/>
                                </a:lnTo>
                                <a:moveTo>
                                  <a:pt x="2751" y="-5113"/>
                                </a:moveTo>
                                <a:lnTo>
                                  <a:pt x="2811" y="-5113"/>
                                </a:lnTo>
                                <a:moveTo>
                                  <a:pt x="2751" y="-5513"/>
                                </a:moveTo>
                                <a:lnTo>
                                  <a:pt x="2811" y="-5513"/>
                                </a:lnTo>
                                <a:moveTo>
                                  <a:pt x="2751" y="-5912"/>
                                </a:moveTo>
                                <a:lnTo>
                                  <a:pt x="2811" y="-5912"/>
                                </a:lnTo>
                                <a:moveTo>
                                  <a:pt x="2751" y="-6312"/>
                                </a:moveTo>
                                <a:lnTo>
                                  <a:pt x="2811" y="-6312"/>
                                </a:lnTo>
                                <a:moveTo>
                                  <a:pt x="2751" y="-6712"/>
                                </a:moveTo>
                                <a:lnTo>
                                  <a:pt x="2811" y="-6712"/>
                                </a:lnTo>
                              </a:path>
                            </a:pathLst>
                          </a:custGeom>
                          <a:noFill/>
                          <a:ln w="12694">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Line 543"/>
                        <wps:cNvCnPr>
                          <a:cxnSpLocks noChangeShapeType="1"/>
                        </wps:cNvCnPr>
                        <wps:spPr bwMode="auto">
                          <a:xfrm>
                            <a:off x="2819" y="4148"/>
                            <a:ext cx="5949" cy="0"/>
                          </a:xfrm>
                          <a:prstGeom prst="line">
                            <a:avLst/>
                          </a:prstGeom>
                          <a:noFill/>
                          <a:ln w="12694">
                            <a:solidFill>
                              <a:srgbClr val="989898"/>
                            </a:solidFill>
                            <a:round/>
                            <a:headEnd/>
                            <a:tailEnd/>
                          </a:ln>
                          <a:extLst>
                            <a:ext uri="{909E8E84-426E-40DD-AFC4-6F175D3DCCD1}">
                              <a14:hiddenFill xmlns:a14="http://schemas.microsoft.com/office/drawing/2010/main">
                                <a:noFill/>
                              </a14:hiddenFill>
                            </a:ext>
                          </a:extLst>
                        </wps:spPr>
                        <wps:bodyPr/>
                      </wps:wsp>
                      <wps:wsp>
                        <wps:cNvPr id="550" name="AutoShape 542"/>
                        <wps:cNvSpPr>
                          <a:spLocks/>
                        </wps:cNvSpPr>
                        <wps:spPr bwMode="auto">
                          <a:xfrm>
                            <a:off x="0" y="-709531"/>
                            <a:ext cx="75692000" cy="717980"/>
                          </a:xfrm>
                          <a:custGeom>
                            <a:avLst/>
                            <a:gdLst>
                              <a:gd name="T0" fmla="*/ 2811 w 75692000"/>
                              <a:gd name="T1" fmla="+- 0 4155 -709530"/>
                              <a:gd name="T2" fmla="*/ 4155 h 717980"/>
                              <a:gd name="T3" fmla="*/ 2811 w 75692000"/>
                              <a:gd name="T4" fmla="+- 0 4211 -709530"/>
                              <a:gd name="T5" fmla="*/ 4211 h 717980"/>
                              <a:gd name="T6" fmla="*/ 4810 w 75692000"/>
                              <a:gd name="T7" fmla="+- 0 4155 -709530"/>
                              <a:gd name="T8" fmla="*/ 4155 h 717980"/>
                              <a:gd name="T9" fmla="*/ 4810 w 75692000"/>
                              <a:gd name="T10" fmla="+- 0 4211 -709530"/>
                              <a:gd name="T11" fmla="*/ 4211 h 717980"/>
                              <a:gd name="T12" fmla="*/ 6789 w 75692000"/>
                              <a:gd name="T13" fmla="+- 0 4155 -709530"/>
                              <a:gd name="T14" fmla="*/ 4155 h 717980"/>
                              <a:gd name="T15" fmla="*/ 6789 w 75692000"/>
                              <a:gd name="T16" fmla="+- 0 4211 -709530"/>
                              <a:gd name="T17" fmla="*/ 4211 h 717980"/>
                              <a:gd name="T18" fmla="*/ 8768 w 75692000"/>
                              <a:gd name="T19" fmla="+- 0 4155 -709530"/>
                              <a:gd name="T20" fmla="*/ 4155 h 717980"/>
                              <a:gd name="T21" fmla="*/ 8768 w 75692000"/>
                              <a:gd name="T22" fmla="+- 0 4211 -709530"/>
                              <a:gd name="T23" fmla="*/ 4211 h 717980"/>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75692000" h="717980">
                                <a:moveTo>
                                  <a:pt x="2811" y="713685"/>
                                </a:moveTo>
                                <a:lnTo>
                                  <a:pt x="2811" y="713741"/>
                                </a:lnTo>
                                <a:moveTo>
                                  <a:pt x="4810" y="713685"/>
                                </a:moveTo>
                                <a:lnTo>
                                  <a:pt x="4810" y="713741"/>
                                </a:lnTo>
                                <a:moveTo>
                                  <a:pt x="6789" y="713685"/>
                                </a:moveTo>
                                <a:lnTo>
                                  <a:pt x="6789" y="713741"/>
                                </a:lnTo>
                                <a:moveTo>
                                  <a:pt x="8768" y="713685"/>
                                </a:moveTo>
                                <a:lnTo>
                                  <a:pt x="8768" y="713741"/>
                                </a:lnTo>
                              </a:path>
                            </a:pathLst>
                          </a:custGeom>
                          <a:noFill/>
                          <a:ln w="12694">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Rectangle 541"/>
                        <wps:cNvSpPr>
                          <a:spLocks noChangeArrowheads="1"/>
                        </wps:cNvSpPr>
                        <wps:spPr bwMode="auto">
                          <a:xfrm>
                            <a:off x="1831" y="817"/>
                            <a:ext cx="7197" cy="4318"/>
                          </a:xfrm>
                          <a:prstGeom prst="rect">
                            <a:avLst/>
                          </a:prstGeom>
                          <a:noFill/>
                          <a:ln w="12694">
                            <a:solidFill>
                              <a:srgbClr val="98989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Text Box 540"/>
                        <wps:cNvSpPr txBox="1">
                          <a:spLocks noChangeArrowheads="1"/>
                        </wps:cNvSpPr>
                        <wps:spPr bwMode="auto">
                          <a:xfrm>
                            <a:off x="7351" y="4284"/>
                            <a:ext cx="870"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ABAEE" w14:textId="77777777" w:rsidR="005557C9" w:rsidRDefault="005557C9">
                              <w:pPr>
                                <w:spacing w:line="242" w:lineRule="exact"/>
                                <w:ind w:right="18"/>
                                <w:jc w:val="center"/>
                                <w:rPr>
                                  <w:sz w:val="20"/>
                                </w:rPr>
                              </w:pPr>
                              <w:r>
                                <w:rPr>
                                  <w:sz w:val="20"/>
                                </w:rPr>
                                <w:t>80%+</w:t>
                              </w:r>
                            </w:p>
                            <w:p w14:paraId="0A82151B" w14:textId="77777777" w:rsidR="005557C9" w:rsidRDefault="005557C9">
                              <w:pPr>
                                <w:spacing w:line="242" w:lineRule="exact"/>
                                <w:ind w:right="18"/>
                                <w:jc w:val="center"/>
                                <w:rPr>
                                  <w:sz w:val="20"/>
                                </w:rPr>
                              </w:pPr>
                              <w:r>
                                <w:rPr>
                                  <w:sz w:val="20"/>
                                </w:rPr>
                                <w:t>Amb. Goal</w:t>
                              </w:r>
                            </w:p>
                          </w:txbxContent>
                        </wps:txbx>
                        <wps:bodyPr rot="0" vert="horz" wrap="square" lIns="0" tIns="0" rIns="0" bIns="0" anchor="t" anchorCtr="0" upright="1">
                          <a:noAutofit/>
                        </wps:bodyPr>
                      </wps:wsp>
                      <wps:wsp>
                        <wps:cNvPr id="553" name="Text Box 539"/>
                        <wps:cNvSpPr txBox="1">
                          <a:spLocks noChangeArrowheads="1"/>
                        </wps:cNvSpPr>
                        <wps:spPr bwMode="auto">
                          <a:xfrm>
                            <a:off x="5005" y="4284"/>
                            <a:ext cx="1598"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B4A14" w14:textId="77777777" w:rsidR="005557C9" w:rsidRDefault="005557C9">
                              <w:pPr>
                                <w:spacing w:line="242" w:lineRule="exact"/>
                                <w:ind w:left="261"/>
                                <w:rPr>
                                  <w:sz w:val="20"/>
                                </w:rPr>
                              </w:pPr>
                              <w:r>
                                <w:rPr>
                                  <w:sz w:val="20"/>
                                </w:rPr>
                                <w:t>70% to &lt;80%</w:t>
                              </w:r>
                            </w:p>
                            <w:p w14:paraId="74D5CFDB" w14:textId="77777777" w:rsidR="005557C9" w:rsidRDefault="005557C9">
                              <w:pPr>
                                <w:spacing w:before="1" w:line="235" w:lineRule="auto"/>
                                <w:ind w:right="18"/>
                                <w:jc w:val="center"/>
                                <w:rPr>
                                  <w:sz w:val="20"/>
                                </w:rPr>
                              </w:pPr>
                              <w:r>
                                <w:rPr>
                                  <w:sz w:val="20"/>
                                </w:rPr>
                                <w:t>Proﬁcient Goal, not Ambi&gt;ous Goal</w:t>
                              </w:r>
                            </w:p>
                          </w:txbxContent>
                        </wps:txbx>
                        <wps:bodyPr rot="0" vert="horz" wrap="square" lIns="0" tIns="0" rIns="0" bIns="0" anchor="t" anchorCtr="0" upright="1">
                          <a:noAutofit/>
                        </wps:bodyPr>
                      </wps:wsp>
                      <wps:wsp>
                        <wps:cNvPr id="554" name="Text Box 538"/>
                        <wps:cNvSpPr txBox="1">
                          <a:spLocks noChangeArrowheads="1"/>
                        </wps:cNvSpPr>
                        <wps:spPr bwMode="auto">
                          <a:xfrm>
                            <a:off x="3068" y="4284"/>
                            <a:ext cx="1506"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CF7DC" w14:textId="77777777" w:rsidR="005557C9" w:rsidRDefault="005557C9">
                              <w:pPr>
                                <w:spacing w:line="242" w:lineRule="exact"/>
                                <w:ind w:right="19"/>
                                <w:jc w:val="center"/>
                                <w:rPr>
                                  <w:sz w:val="20"/>
                                </w:rPr>
                              </w:pPr>
                              <w:r>
                                <w:rPr>
                                  <w:sz w:val="20"/>
                                </w:rPr>
                                <w:t>&lt; 70%</w:t>
                              </w:r>
                            </w:p>
                            <w:p w14:paraId="255DA32B" w14:textId="77777777" w:rsidR="005557C9" w:rsidRDefault="005557C9">
                              <w:pPr>
                                <w:spacing w:line="242" w:lineRule="exact"/>
                                <w:ind w:right="18"/>
                                <w:jc w:val="center"/>
                                <w:rPr>
                                  <w:sz w:val="20"/>
                                </w:rPr>
                              </w:pPr>
                              <w:r>
                                <w:rPr>
                                  <w:sz w:val="20"/>
                                </w:rPr>
                                <w:t>No Proﬁcient Goal</w:t>
                              </w:r>
                            </w:p>
                          </w:txbxContent>
                        </wps:txbx>
                        <wps:bodyPr rot="0" vert="horz" wrap="square" lIns="0" tIns="0" rIns="0" bIns="0" anchor="t" anchorCtr="0" upright="1">
                          <a:noAutofit/>
                        </wps:bodyPr>
                      </wps:wsp>
                      <wps:wsp>
                        <wps:cNvPr id="555" name="Text Box 537"/>
                        <wps:cNvSpPr txBox="1">
                          <a:spLocks noChangeArrowheads="1"/>
                        </wps:cNvSpPr>
                        <wps:spPr bwMode="auto">
                          <a:xfrm>
                            <a:off x="3612" y="3203"/>
                            <a:ext cx="417"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EB649" w14:textId="77777777" w:rsidR="005557C9" w:rsidRDefault="005557C9">
                              <w:pPr>
                                <w:rPr>
                                  <w:sz w:val="20"/>
                                </w:rPr>
                              </w:pPr>
                              <w:r>
                                <w:rPr>
                                  <w:sz w:val="20"/>
                                </w:rPr>
                                <w:t>n = 3</w:t>
                              </w:r>
                            </w:p>
                          </w:txbxContent>
                        </wps:txbx>
                        <wps:bodyPr rot="0" vert="horz" wrap="square" lIns="0" tIns="0" rIns="0" bIns="0" anchor="t" anchorCtr="0" upright="1">
                          <a:noAutofit/>
                        </wps:bodyPr>
                      </wps:wsp>
                      <wps:wsp>
                        <wps:cNvPr id="556" name="Text Box 536"/>
                        <wps:cNvSpPr txBox="1">
                          <a:spLocks noChangeArrowheads="1"/>
                        </wps:cNvSpPr>
                        <wps:spPr bwMode="auto">
                          <a:xfrm>
                            <a:off x="7578" y="2396"/>
                            <a:ext cx="417"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23A3A" w14:textId="77777777" w:rsidR="005557C9" w:rsidRDefault="005557C9">
                              <w:pPr>
                                <w:rPr>
                                  <w:sz w:val="20"/>
                                </w:rPr>
                              </w:pPr>
                              <w:r>
                                <w:rPr>
                                  <w:sz w:val="20"/>
                                </w:rPr>
                                <w:t>n = 7</w:t>
                              </w:r>
                            </w:p>
                          </w:txbxContent>
                        </wps:txbx>
                        <wps:bodyPr rot="0" vert="horz" wrap="square" lIns="0" tIns="0" rIns="0" bIns="0" anchor="t" anchorCtr="0" upright="1">
                          <a:noAutofit/>
                        </wps:bodyPr>
                      </wps:wsp>
                      <wps:wsp>
                        <wps:cNvPr id="557" name="Text Box 535"/>
                        <wps:cNvSpPr txBox="1">
                          <a:spLocks noChangeArrowheads="1"/>
                        </wps:cNvSpPr>
                        <wps:spPr bwMode="auto">
                          <a:xfrm>
                            <a:off x="3437" y="1024"/>
                            <a:ext cx="4001"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FA579" w14:textId="77777777" w:rsidR="005557C9" w:rsidRDefault="005557C9">
                              <w:pPr>
                                <w:spacing w:line="439" w:lineRule="exact"/>
                                <w:rPr>
                                  <w:b/>
                                  <w:sz w:val="36"/>
                                </w:rPr>
                              </w:pPr>
                              <w:r>
                                <w:rPr>
                                  <w:b/>
                                  <w:sz w:val="36"/>
                                </w:rPr>
                                <w:t>Overall Standards Mastery</w:t>
                              </w:r>
                            </w:p>
                            <w:p w14:paraId="10DBDE6A" w14:textId="77777777" w:rsidR="005557C9" w:rsidRDefault="005557C9">
                              <w:pPr>
                                <w:spacing w:before="126"/>
                                <w:ind w:left="2086" w:right="1376"/>
                                <w:jc w:val="center"/>
                                <w:rPr>
                                  <w:sz w:val="20"/>
                                </w:rPr>
                              </w:pPr>
                              <w:r>
                                <w:rPr>
                                  <w:sz w:val="20"/>
                                </w:rPr>
                                <w:t>n = 11</w:t>
                              </w:r>
                            </w:p>
                          </w:txbxContent>
                        </wps:txbx>
                        <wps:bodyPr rot="0" vert="horz" wrap="square" lIns="0" tIns="0" rIns="0" bIns="0" anchor="t" anchorCtr="0" upright="1">
                          <a:noAutofit/>
                        </wps:bodyPr>
                      </wps:wsp>
                      <wps:wsp>
                        <wps:cNvPr id="558" name="Text Box 534"/>
                        <wps:cNvSpPr txBox="1">
                          <a:spLocks noChangeArrowheads="1"/>
                        </wps:cNvSpPr>
                        <wps:spPr bwMode="auto">
                          <a:xfrm>
                            <a:off x="2431" y="1618"/>
                            <a:ext cx="223" cy="2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8AA09" w14:textId="77777777" w:rsidR="005557C9" w:rsidRDefault="005557C9">
                              <w:pPr>
                                <w:ind w:right="18"/>
                                <w:jc w:val="center"/>
                                <w:rPr>
                                  <w:sz w:val="20"/>
                                </w:rPr>
                              </w:pPr>
                              <w:r>
                                <w:rPr>
                                  <w:sz w:val="20"/>
                                </w:rPr>
                                <w:t>12</w:t>
                              </w:r>
                            </w:p>
                            <w:p w14:paraId="3E6014A7" w14:textId="77777777" w:rsidR="005557C9" w:rsidRDefault="005557C9">
                              <w:pPr>
                                <w:spacing w:before="159"/>
                                <w:ind w:right="18"/>
                                <w:jc w:val="center"/>
                                <w:rPr>
                                  <w:sz w:val="20"/>
                                </w:rPr>
                              </w:pPr>
                              <w:r>
                                <w:rPr>
                                  <w:sz w:val="20"/>
                                </w:rPr>
                                <w:t>10</w:t>
                              </w:r>
                            </w:p>
                            <w:p w14:paraId="07052E67" w14:textId="77777777" w:rsidR="005557C9" w:rsidRDefault="005557C9">
                              <w:pPr>
                                <w:spacing w:before="159"/>
                                <w:ind w:left="81"/>
                                <w:jc w:val="center"/>
                                <w:rPr>
                                  <w:sz w:val="20"/>
                                </w:rPr>
                              </w:pPr>
                              <w:r>
                                <w:rPr>
                                  <w:sz w:val="20"/>
                                </w:rPr>
                                <w:t>8</w:t>
                              </w:r>
                            </w:p>
                            <w:p w14:paraId="6CD1CFD3" w14:textId="77777777" w:rsidR="005557C9" w:rsidRDefault="005557C9">
                              <w:pPr>
                                <w:spacing w:before="159"/>
                                <w:ind w:left="81"/>
                                <w:jc w:val="center"/>
                                <w:rPr>
                                  <w:sz w:val="20"/>
                                </w:rPr>
                              </w:pPr>
                              <w:r>
                                <w:rPr>
                                  <w:sz w:val="20"/>
                                </w:rPr>
                                <w:t>6</w:t>
                              </w:r>
                            </w:p>
                            <w:p w14:paraId="481ECA83" w14:textId="77777777" w:rsidR="005557C9" w:rsidRDefault="005557C9">
                              <w:pPr>
                                <w:spacing w:before="159"/>
                                <w:ind w:left="81"/>
                                <w:jc w:val="center"/>
                                <w:rPr>
                                  <w:sz w:val="20"/>
                                </w:rPr>
                              </w:pPr>
                              <w:r>
                                <w:rPr>
                                  <w:sz w:val="20"/>
                                </w:rPr>
                                <w:t>4</w:t>
                              </w:r>
                            </w:p>
                            <w:p w14:paraId="604BDCFA" w14:textId="77777777" w:rsidR="005557C9" w:rsidRDefault="005557C9">
                              <w:pPr>
                                <w:spacing w:before="159"/>
                                <w:ind w:left="81"/>
                                <w:jc w:val="center"/>
                                <w:rPr>
                                  <w:sz w:val="20"/>
                                </w:rPr>
                              </w:pPr>
                              <w:r>
                                <w:rPr>
                                  <w:sz w:val="20"/>
                                </w:rPr>
                                <w:t>2</w:t>
                              </w:r>
                            </w:p>
                            <w:p w14:paraId="59695768" w14:textId="77777777" w:rsidR="005557C9" w:rsidRDefault="005557C9">
                              <w:pPr>
                                <w:spacing w:before="159"/>
                                <w:ind w:left="81"/>
                                <w:jc w:val="center"/>
                                <w:rPr>
                                  <w:sz w:val="20"/>
                                </w:rPr>
                              </w:pPr>
                              <w:r>
                                <w:rPr>
                                  <w:sz w:val="20"/>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E653BA" id="Group 533" o:spid="_x0000_s1047" style="position:absolute;left:0;text-align:left;margin-left:91.1pt;margin-top:40.4pt;width:360.85pt;height:216.9pt;z-index:251646464;mso-position-horizontal-relative:page" coordorigin="1822,808" coordsize="7217,4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">
                <v:line id="Line 554" o:spid="_x0000_s1048" style="position:absolute;visibility:visible;mso-wrap-style:square" from="2811,3736" to="8768,3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" strokecolor="#989898" strokeweight=".35261mm"/>
                <v:shape id="Picture 553" o:spid="_x0000_s1049" type="#_x0000_t75" style="position:absolute;left:3310;top:3475;width:1000;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">
                  <v:imagedata r:id="rId26" o:title=""/>
                </v:shape>
                <v:shape id="AutoShape 552" o:spid="_x0000_s1050" style="position:absolute;top:5088449;width:75692000;height:15240000;visibility:visible;mso-wrap-style:square;v-text-anchor:top" coordsize="75692000,152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" path="m2811,-5085113r5957,m2811,-5085513r5957,m2811,-5085912r5957,m2811,-5086312r5957,e" filled="f" strokecolor="#989898" strokeweight=".35261mm">
                  <v:path arrowok="t" o:connecttype="custom" o:connectlocs="2811,3336;8768,3336;2811,2936;8768,2936;2811,2537;8768,2537;2811,2137;8768,2137" o:connectangles="0,0,0,0,0,0,0,0"/>
                </v:shape>
                <v:shape id="Picture 551" o:spid="_x0000_s1051" type="#_x0000_t75" style="position:absolute;left:5289;top:1856;width:1000;height:2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">
                  <v:imagedata r:id="rId27" o:title=""/>
                </v:shape>
                <v:shape id="Picture 550" o:spid="_x0000_s1052" type="#_x0000_t75" style="position:absolute;left:7288;top:2676;width:980;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">
                  <v:imagedata r:id="rId28" o:title=""/>
                </v:shape>
                <v:shape id="Picture 549" o:spid="_x0000_s1053" type="#_x0000_t75" style="position:absolute;left:3414;top:3543;width:794;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">
                  <v:imagedata r:id="rId29" o:title=""/>
                </v:shape>
                <v:shape id="Picture 548" o:spid="_x0000_s1054" type="#_x0000_t75" style="position:absolute;left:5397;top:1930;width:794;height: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">
                  <v:imagedata r:id="rId30" o:title=""/>
                </v:shape>
                <v:shape id="Picture 547" o:spid="_x0000_s1055" type="#_x0000_t75" style="position:absolute;left:7379;top:2736;width:794;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">
                  <v:imagedata r:id="rId31" o:title=""/>
                </v:shape>
                <v:line id="Line 546" o:spid="_x0000_s1056" style="position:absolute;visibility:visible;mso-wrap-style:square" from="2811,1737" to="8768,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" strokecolor="#989898" strokeweight=".35261mm"/>
                <v:line id="Line 545" o:spid="_x0000_s1057" style="position:absolute;visibility:visible;mso-wrap-style:square" from="2819,4149" to="281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" strokecolor="#989898" strokeweight=".35261mm"/>
                <v:shape id="AutoShape 544" o:spid="_x0000_s1058" style="position:absolute;top:8449;width:761999;height:30645963;visibility:visible;mso-wrap-style:square;v-text-anchor:top" coordsize="761999,3064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" path="m2751,-4300r60,m2751,-4713r60,m2751,-5113r60,m2751,-5513r60,m2751,-5912r60,m2751,-6312r60,m2751,-6712r60,e" filled="f" strokecolor="#989898" strokeweight=".35261mm">
                  <v:path arrowok="t" o:connecttype="custom" o:connectlocs="2751,4149;2811,4149;2751,3736;2811,3736;2751,3336;2811,3336;2751,2936;2811,2936;2751,2537;2811,2537;2751,2137;2811,2137;2751,1737;2811,1737" o:connectangles="0,0,0,0,0,0,0,0,0,0,0,0,0,0"/>
                </v:shape>
                <v:line id="Line 543" o:spid="_x0000_s1059" style="position:absolute;visibility:visible;mso-wrap-style:square" from="2819,4148" to="8768,4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" strokecolor="#989898" strokeweight=".35261mm"/>
                <v:shape id="AutoShape 542" o:spid="_x0000_s1060" style="position:absolute;top:-709531;width:75692000;height:717980;visibility:visible;mso-wrap-style:square;v-text-anchor:top" coordsize="75692000,71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" path="m2811,713685r,56m4810,713685r,56m6789,713685r,56m8768,713685r,56e" filled="f" strokecolor="#989898" strokeweight=".35261mm">
                  <v:path arrowok="t" o:connecttype="custom" o:connectlocs="2811,4155;2811,4211;4810,4155;4810,4211;6789,4155;6789,4211;8768,4155;8768,4211" o:connectangles="0,0,0,0,0,0,0,0"/>
                </v:shape>
                <v:rect id="Rectangle 541" o:spid="_x0000_s1061" style="position:absolute;left:1831;top:817;width:719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" filled="f" strokecolor="#989898" strokeweight=".35261mm"/>
                <v:shape id="Text Box 540" o:spid="_x0000_s1062" type="#_x0000_t202" style="position:absolute;left:7351;top:4284;width:870;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14:paraId="461ABAEE" w14:textId="77777777" w:rsidR="005557C9" w:rsidRDefault="005557C9">
                        <w:pPr>
                          <w:spacing w:line="242" w:lineRule="exact"/>
                          <w:ind w:right="18"/>
                          <w:jc w:val="center"/>
                          <w:rPr>
                            <w:sz w:val="20"/>
                          </w:rPr>
                        </w:pPr>
                        <w:r>
                          <w:rPr>
                            <w:sz w:val="20"/>
                          </w:rPr>
                          <w:t>80%+</w:t>
                        </w:r>
                      </w:p>
                      <w:p w14:paraId="0A82151B" w14:textId="77777777" w:rsidR="005557C9" w:rsidRDefault="005557C9">
                        <w:pPr>
                          <w:spacing w:line="242" w:lineRule="exact"/>
                          <w:ind w:right="18"/>
                          <w:jc w:val="center"/>
                          <w:rPr>
                            <w:sz w:val="20"/>
                          </w:rPr>
                        </w:pPr>
                        <w:r>
                          <w:rPr>
                            <w:sz w:val="20"/>
                          </w:rPr>
                          <w:t>Amb. Goal</w:t>
                        </w:r>
                      </w:p>
                    </w:txbxContent>
                  </v:textbox>
                </v:shape>
                <v:shape id="Text Box 539" o:spid="_x0000_s1063" type="#_x0000_t202" style="position:absolute;left:5005;top:4284;width:1598;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ycxgAAANwAAAAPAAAAZHJzL2Rvd25yZXYueG1sRI9Ba8JA&#10;FITvhf6H5RW81U0r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mTBMnMYAAADcAAAA&#10;DwAAAAAAAAAAAAAAAAAHAgAAZHJzL2Rvd25yZXYueG1sUEsFBgAAAAADAAMAtwAAAPoCAAAAAA==&#10;" filled="f" stroked="f">
                  <v:textbox inset="0,0,0,0">
                    <w:txbxContent>
                      <w:p w14:paraId="607B4A14" w14:textId="77777777" w:rsidR="005557C9" w:rsidRDefault="005557C9">
                        <w:pPr>
                          <w:spacing w:line="242" w:lineRule="exact"/>
                          <w:ind w:left="261"/>
                          <w:rPr>
                            <w:sz w:val="20"/>
                          </w:rPr>
                        </w:pPr>
                        <w:r>
                          <w:rPr>
                            <w:sz w:val="20"/>
                          </w:rPr>
                          <w:t>70% to &lt;80%</w:t>
                        </w:r>
                      </w:p>
                      <w:p w14:paraId="74D5CFDB" w14:textId="77777777" w:rsidR="005557C9" w:rsidRDefault="005557C9">
                        <w:pPr>
                          <w:spacing w:before="1" w:line="235" w:lineRule="auto"/>
                          <w:ind w:right="18"/>
                          <w:jc w:val="center"/>
                          <w:rPr>
                            <w:sz w:val="20"/>
                          </w:rPr>
                        </w:pPr>
                        <w:r>
                          <w:rPr>
                            <w:sz w:val="20"/>
                          </w:rPr>
                          <w:t>Proﬁcient Goal, not Ambi&gt;ous Goal</w:t>
                        </w:r>
                      </w:p>
                    </w:txbxContent>
                  </v:textbox>
                </v:shape>
                <v:shape id="Text Box 538" o:spid="_x0000_s1064" type="#_x0000_t202" style="position:absolute;left:3068;top:4284;width:1506;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ToxgAAANwAAAAPAAAAZHJzL2Rvd25yZXYueG1sRI9Ba8JA&#10;FITvhf6H5RW81U2L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FtnU6MYAAADcAAAA&#10;DwAAAAAAAAAAAAAAAAAHAgAAZHJzL2Rvd25yZXYueG1sUEsFBgAAAAADAAMAtwAAAPoCAAAAAA==&#10;" filled="f" stroked="f">
                  <v:textbox inset="0,0,0,0">
                    <w:txbxContent>
                      <w:p w14:paraId="4F1CF7DC" w14:textId="77777777" w:rsidR="005557C9" w:rsidRDefault="005557C9">
                        <w:pPr>
                          <w:spacing w:line="242" w:lineRule="exact"/>
                          <w:ind w:right="19"/>
                          <w:jc w:val="center"/>
                          <w:rPr>
                            <w:sz w:val="20"/>
                          </w:rPr>
                        </w:pPr>
                        <w:r>
                          <w:rPr>
                            <w:sz w:val="20"/>
                          </w:rPr>
                          <w:t>&lt; 70%</w:t>
                        </w:r>
                      </w:p>
                      <w:p w14:paraId="255DA32B" w14:textId="77777777" w:rsidR="005557C9" w:rsidRDefault="005557C9">
                        <w:pPr>
                          <w:spacing w:line="242" w:lineRule="exact"/>
                          <w:ind w:right="18"/>
                          <w:jc w:val="center"/>
                          <w:rPr>
                            <w:sz w:val="20"/>
                          </w:rPr>
                        </w:pPr>
                        <w:r>
                          <w:rPr>
                            <w:sz w:val="20"/>
                          </w:rPr>
                          <w:t>No Proﬁcient Goal</w:t>
                        </w:r>
                      </w:p>
                    </w:txbxContent>
                  </v:textbox>
                </v:shape>
                <v:shape id="Text Box 537" o:spid="_x0000_s1065" type="#_x0000_t202" style="position:absolute;left:3612;top:3203;width:417;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FzxQAAANwAAAAPAAAAZHJzL2Rvd25yZXYueG1sRI9Ba8JA&#10;FITvBf/D8gRvdWMh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B5lXFzxQAAANwAAAAP&#10;AAAAAAAAAAAAAAAAAAcCAABkcnMvZG93bnJldi54bWxQSwUGAAAAAAMAAwC3AAAA+QIAAAAA&#10;" filled="f" stroked="f">
                  <v:textbox inset="0,0,0,0">
                    <w:txbxContent>
                      <w:p w14:paraId="5DEEB649" w14:textId="77777777" w:rsidR="005557C9" w:rsidRDefault="005557C9">
                        <w:pPr>
                          <w:rPr>
                            <w:sz w:val="20"/>
                          </w:rPr>
                        </w:pPr>
                        <w:r>
                          <w:rPr>
                            <w:sz w:val="20"/>
                          </w:rPr>
                          <w:t>n = 3</w:t>
                        </w:r>
                      </w:p>
                    </w:txbxContent>
                  </v:textbox>
                </v:shape>
                <v:shape id="Text Box 536" o:spid="_x0000_s1066" type="#_x0000_t202" style="position:absolute;left:7578;top:2396;width:417;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14:paraId="45123A3A" w14:textId="77777777" w:rsidR="005557C9" w:rsidRDefault="005557C9">
                        <w:pPr>
                          <w:rPr>
                            <w:sz w:val="20"/>
                          </w:rPr>
                        </w:pPr>
                        <w:r>
                          <w:rPr>
                            <w:sz w:val="20"/>
                          </w:rPr>
                          <w:t>n = 7</w:t>
                        </w:r>
                      </w:p>
                    </w:txbxContent>
                  </v:textbox>
                </v:shape>
                <v:shape id="Text Box 535" o:spid="_x0000_s1067" type="#_x0000_t202" style="position:absolute;left:3437;top:1024;width:4001;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0qf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" filled="f" stroked="f">
                  <v:textbox inset="0,0,0,0">
                    <w:txbxContent>
                      <w:p w14:paraId="1ADFA579" w14:textId="77777777" w:rsidR="005557C9" w:rsidRDefault="005557C9">
                        <w:pPr>
                          <w:spacing w:line="439" w:lineRule="exact"/>
                          <w:rPr>
                            <w:b/>
                            <w:sz w:val="36"/>
                          </w:rPr>
                        </w:pPr>
                        <w:r>
                          <w:rPr>
                            <w:b/>
                            <w:sz w:val="36"/>
                          </w:rPr>
                          <w:t>Overall Standards Mastery</w:t>
                        </w:r>
                      </w:p>
                      <w:p w14:paraId="10DBDE6A" w14:textId="77777777" w:rsidR="005557C9" w:rsidRDefault="005557C9">
                        <w:pPr>
                          <w:spacing w:before="126"/>
                          <w:ind w:left="2086" w:right="1376"/>
                          <w:jc w:val="center"/>
                          <w:rPr>
                            <w:sz w:val="20"/>
                          </w:rPr>
                        </w:pPr>
                        <w:r>
                          <w:rPr>
                            <w:sz w:val="20"/>
                          </w:rPr>
                          <w:t>n = 11</w:t>
                        </w:r>
                      </w:p>
                    </w:txbxContent>
                  </v:textbox>
                </v:shape>
                <v:shape id="Text Box 534" o:spid="_x0000_s1068" type="#_x0000_t202" style="position:absolute;left:2431;top:1618;width:223;height:2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7twwAAANwAAAAPAAAAZHJzL2Rvd25yZXYueG1sRE/Pa8Iw&#10;FL4P/B/CE7zN1I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l5Te7cMAAADcAAAADwAA&#10;AAAAAAAAAAAAAAAHAgAAZHJzL2Rvd25yZXYueG1sUEsFBgAAAAADAAMAtwAAAPcCAAAAAA==&#10;" filled="f" stroked="f">
                  <v:textbox inset="0,0,0,0">
                    <w:txbxContent>
                      <w:p w14:paraId="63B8AA09" w14:textId="77777777" w:rsidR="005557C9" w:rsidRDefault="005557C9">
                        <w:pPr>
                          <w:ind w:right="18"/>
                          <w:jc w:val="center"/>
                          <w:rPr>
                            <w:sz w:val="20"/>
                          </w:rPr>
                        </w:pPr>
                        <w:r>
                          <w:rPr>
                            <w:sz w:val="20"/>
                          </w:rPr>
                          <w:t>12</w:t>
                        </w:r>
                      </w:p>
                      <w:p w14:paraId="3E6014A7" w14:textId="77777777" w:rsidR="005557C9" w:rsidRDefault="005557C9">
                        <w:pPr>
                          <w:spacing w:before="159"/>
                          <w:ind w:right="18"/>
                          <w:jc w:val="center"/>
                          <w:rPr>
                            <w:sz w:val="20"/>
                          </w:rPr>
                        </w:pPr>
                        <w:r>
                          <w:rPr>
                            <w:sz w:val="20"/>
                          </w:rPr>
                          <w:t>10</w:t>
                        </w:r>
                      </w:p>
                      <w:p w14:paraId="07052E67" w14:textId="77777777" w:rsidR="005557C9" w:rsidRDefault="005557C9">
                        <w:pPr>
                          <w:spacing w:before="159"/>
                          <w:ind w:left="81"/>
                          <w:jc w:val="center"/>
                          <w:rPr>
                            <w:sz w:val="20"/>
                          </w:rPr>
                        </w:pPr>
                        <w:r>
                          <w:rPr>
                            <w:sz w:val="20"/>
                          </w:rPr>
                          <w:t>8</w:t>
                        </w:r>
                      </w:p>
                      <w:p w14:paraId="6CD1CFD3" w14:textId="77777777" w:rsidR="005557C9" w:rsidRDefault="005557C9">
                        <w:pPr>
                          <w:spacing w:before="159"/>
                          <w:ind w:left="81"/>
                          <w:jc w:val="center"/>
                          <w:rPr>
                            <w:sz w:val="20"/>
                          </w:rPr>
                        </w:pPr>
                        <w:r>
                          <w:rPr>
                            <w:sz w:val="20"/>
                          </w:rPr>
                          <w:t>6</w:t>
                        </w:r>
                      </w:p>
                      <w:p w14:paraId="481ECA83" w14:textId="77777777" w:rsidR="005557C9" w:rsidRDefault="005557C9">
                        <w:pPr>
                          <w:spacing w:before="159"/>
                          <w:ind w:left="81"/>
                          <w:jc w:val="center"/>
                          <w:rPr>
                            <w:sz w:val="20"/>
                          </w:rPr>
                        </w:pPr>
                        <w:r>
                          <w:rPr>
                            <w:sz w:val="20"/>
                          </w:rPr>
                          <w:t>4</w:t>
                        </w:r>
                      </w:p>
                      <w:p w14:paraId="604BDCFA" w14:textId="77777777" w:rsidR="005557C9" w:rsidRDefault="005557C9">
                        <w:pPr>
                          <w:spacing w:before="159"/>
                          <w:ind w:left="81"/>
                          <w:jc w:val="center"/>
                          <w:rPr>
                            <w:sz w:val="20"/>
                          </w:rPr>
                        </w:pPr>
                        <w:r>
                          <w:rPr>
                            <w:sz w:val="20"/>
                          </w:rPr>
                          <w:t>2</w:t>
                        </w:r>
                      </w:p>
                      <w:p w14:paraId="59695768" w14:textId="77777777" w:rsidR="005557C9" w:rsidRDefault="005557C9">
                        <w:pPr>
                          <w:spacing w:before="159"/>
                          <w:ind w:left="81"/>
                          <w:jc w:val="center"/>
                          <w:rPr>
                            <w:sz w:val="20"/>
                          </w:rPr>
                        </w:pPr>
                        <w:r>
                          <w:rPr>
                            <w:sz w:val="20"/>
                          </w:rPr>
                          <w:t>0</w:t>
                        </w:r>
                      </w:p>
                    </w:txbxContent>
                  </v:textbox>
                </v:shape>
                <w10:wrap anchorx="page"/>
              </v:group>
            </w:pict>
          </mc:Fallback>
        </mc:AlternateContent>
      </w:r>
      <w:r>
        <w:rPr>
          <w:noProof/>
        </w:rPr>
        <mc:AlternateContent>
          <mc:Choice Requires="wps">
            <w:drawing>
              <wp:anchor distT="0" distB="0" distL="114300" distR="114300" simplePos="0" relativeHeight="251648512" behindDoc="0" locked="0" layoutInCell="1" allowOverlap="1" wp14:anchorId="7926BB64" wp14:editId="3EB4C673">
                <wp:simplePos x="0" y="0"/>
                <wp:positionH relativeFrom="page">
                  <wp:posOffset>1340485</wp:posOffset>
                </wp:positionH>
                <wp:positionV relativeFrom="paragraph">
                  <wp:posOffset>1320165</wp:posOffset>
                </wp:positionV>
                <wp:extent cx="180975" cy="1090930"/>
                <wp:effectExtent l="0" t="1270" r="2540" b="3175"/>
                <wp:wrapNone/>
                <wp:docPr id="536"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090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69D89" w14:textId="77777777" w:rsidR="005557C9" w:rsidRDefault="005557C9">
                            <w:pPr>
                              <w:spacing w:before="20"/>
                              <w:ind w:left="20"/>
                              <w:rPr>
                                <w:b/>
                                <w:sz w:val="20"/>
                              </w:rPr>
                            </w:pPr>
                            <w:r>
                              <w:rPr>
                                <w:b/>
                                <w:sz w:val="20"/>
                              </w:rPr>
                              <w:t>Number of Students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6BB64" id="Text Box 532" o:spid="_x0000_s1069" type="#_x0000_t202" style="position:absolute;left:0;text-align:left;margin-left:105.55pt;margin-top:103.95pt;width:14.25pt;height:85.9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" filled="f" stroked="f">
                <v:textbox style="layout-flow:vertical;mso-layout-flow-alt:bottom-to-top" inset="0,0,0,0">
                  <w:txbxContent>
                    <w:p w14:paraId="12869D89" w14:textId="77777777" w:rsidR="005557C9" w:rsidRDefault="005557C9">
                      <w:pPr>
                        <w:spacing w:before="20"/>
                        <w:ind w:left="20"/>
                        <w:rPr>
                          <w:b/>
                          <w:sz w:val="20"/>
                        </w:rPr>
                      </w:pPr>
                      <w:r>
                        <w:rPr>
                          <w:b/>
                          <w:sz w:val="20"/>
                        </w:rPr>
                        <w:t>Number of Students</w:t>
                      </w:r>
                    </w:p>
                  </w:txbxContent>
                </v:textbox>
                <w10:wrap anchorx="page"/>
              </v:shape>
            </w:pict>
          </mc:Fallback>
        </mc:AlternateContent>
      </w:r>
      <w:r w:rsidR="005557C9">
        <w:rPr>
          <w:w w:val="105"/>
        </w:rPr>
        <w:t>The performance groupings for math standards mastery relative to the Proficient and the Ambitious Goal can be seen in the graph below (Figure 1.2).</w:t>
      </w:r>
    </w:p>
    <w:p w14:paraId="4E8FE46A" w14:textId="77777777" w:rsidR="00BE6F40" w:rsidRDefault="00BE6F40">
      <w:pPr>
        <w:pStyle w:val="BodyText"/>
        <w:rPr>
          <w:sz w:val="26"/>
        </w:rPr>
      </w:pPr>
    </w:p>
    <w:p w14:paraId="013A9FC9" w14:textId="77777777" w:rsidR="00BE6F40" w:rsidRDefault="00BE6F40">
      <w:pPr>
        <w:pStyle w:val="BodyText"/>
        <w:rPr>
          <w:sz w:val="26"/>
        </w:rPr>
      </w:pPr>
    </w:p>
    <w:p w14:paraId="41109D5D" w14:textId="77777777" w:rsidR="00BE6F40" w:rsidRDefault="00BE6F40">
      <w:pPr>
        <w:pStyle w:val="BodyText"/>
        <w:rPr>
          <w:sz w:val="26"/>
        </w:rPr>
      </w:pPr>
    </w:p>
    <w:p w14:paraId="3571CD3B" w14:textId="77777777" w:rsidR="00BE6F40" w:rsidRDefault="00BE6F40">
      <w:pPr>
        <w:pStyle w:val="BodyText"/>
        <w:rPr>
          <w:sz w:val="26"/>
        </w:rPr>
      </w:pPr>
    </w:p>
    <w:p w14:paraId="69DB2A92" w14:textId="77777777" w:rsidR="00BE6F40" w:rsidRDefault="00BE6F40">
      <w:pPr>
        <w:pStyle w:val="BodyText"/>
        <w:rPr>
          <w:sz w:val="26"/>
        </w:rPr>
      </w:pPr>
    </w:p>
    <w:p w14:paraId="17FD1096" w14:textId="77777777" w:rsidR="00BE6F40" w:rsidRDefault="00BE6F40">
      <w:pPr>
        <w:pStyle w:val="BodyText"/>
        <w:rPr>
          <w:sz w:val="26"/>
        </w:rPr>
      </w:pPr>
    </w:p>
    <w:p w14:paraId="62721365" w14:textId="77777777" w:rsidR="00BE6F40" w:rsidRDefault="00BE6F40">
      <w:pPr>
        <w:pStyle w:val="BodyText"/>
        <w:rPr>
          <w:sz w:val="26"/>
        </w:rPr>
      </w:pPr>
    </w:p>
    <w:p w14:paraId="4D5EFFC7" w14:textId="77777777" w:rsidR="00BE6F40" w:rsidRDefault="00BE6F40">
      <w:pPr>
        <w:pStyle w:val="BodyText"/>
        <w:rPr>
          <w:sz w:val="26"/>
        </w:rPr>
      </w:pPr>
    </w:p>
    <w:p w14:paraId="50875952" w14:textId="77777777" w:rsidR="00BE6F40" w:rsidRDefault="00BE6F40">
      <w:pPr>
        <w:pStyle w:val="BodyText"/>
        <w:rPr>
          <w:sz w:val="26"/>
        </w:rPr>
      </w:pPr>
    </w:p>
    <w:p w14:paraId="737A8B6F" w14:textId="77777777" w:rsidR="00BE6F40" w:rsidRDefault="00BE6F40">
      <w:pPr>
        <w:pStyle w:val="BodyText"/>
        <w:rPr>
          <w:sz w:val="26"/>
        </w:rPr>
      </w:pPr>
    </w:p>
    <w:p w14:paraId="3F4409B3" w14:textId="77777777" w:rsidR="00BE6F40" w:rsidRDefault="00BE6F40">
      <w:pPr>
        <w:pStyle w:val="BodyText"/>
        <w:rPr>
          <w:sz w:val="26"/>
        </w:rPr>
      </w:pPr>
    </w:p>
    <w:p w14:paraId="3034F2EB" w14:textId="77777777" w:rsidR="00BE6F40" w:rsidRDefault="00BE6F40">
      <w:pPr>
        <w:pStyle w:val="BodyText"/>
        <w:rPr>
          <w:sz w:val="26"/>
        </w:rPr>
      </w:pPr>
    </w:p>
    <w:p w14:paraId="7A57E182" w14:textId="77777777" w:rsidR="00BE6F40" w:rsidRDefault="00BE6F40">
      <w:pPr>
        <w:pStyle w:val="BodyText"/>
        <w:rPr>
          <w:sz w:val="26"/>
        </w:rPr>
      </w:pPr>
    </w:p>
    <w:p w14:paraId="187324A7" w14:textId="77777777" w:rsidR="00BE6F40" w:rsidRDefault="00BE6F40">
      <w:pPr>
        <w:pStyle w:val="BodyText"/>
        <w:rPr>
          <w:sz w:val="26"/>
        </w:rPr>
      </w:pPr>
    </w:p>
    <w:p w14:paraId="1451C7DA" w14:textId="77777777" w:rsidR="00BE6F40" w:rsidRDefault="005557C9">
      <w:pPr>
        <w:spacing w:before="183"/>
        <w:ind w:left="131"/>
        <w:rPr>
          <w:i/>
          <w:sz w:val="21"/>
        </w:rPr>
      </w:pPr>
      <w:r>
        <w:rPr>
          <w:i/>
          <w:w w:val="105"/>
          <w:sz w:val="21"/>
        </w:rPr>
        <w:t>Figure 1.2 – Overall Math Standards Mastery Achievement, Relative to the PG and AG</w:t>
      </w:r>
    </w:p>
    <w:p w14:paraId="206CBDFB" w14:textId="77777777" w:rsidR="00BE6F40" w:rsidRDefault="00BE6F40">
      <w:pPr>
        <w:pStyle w:val="BodyText"/>
        <w:spacing w:before="1"/>
        <w:rPr>
          <w:i/>
          <w:sz w:val="23"/>
        </w:rPr>
      </w:pPr>
    </w:p>
    <w:p w14:paraId="06C0FA1D" w14:textId="77777777" w:rsidR="00BE6F40" w:rsidRDefault="005557C9">
      <w:pPr>
        <w:pStyle w:val="BodyText"/>
        <w:spacing w:line="252" w:lineRule="auto"/>
        <w:ind w:left="131" w:right="1767"/>
      </w:pPr>
      <w:r>
        <w:rPr>
          <w:w w:val="105"/>
        </w:rPr>
        <w:t>For math standards mastery, 3 students failed to achieve 70% average standards mastery, 11 students achieved 70% average standards mastery but didn't meet the Goal of 80%, and 7 students met the Ambitious Goal of 80%.</w:t>
      </w:r>
    </w:p>
    <w:p w14:paraId="3447D94B" w14:textId="77777777" w:rsidR="00BE6F40" w:rsidRDefault="00BE6F40">
      <w:pPr>
        <w:spacing w:line="252" w:lineRule="auto"/>
        <w:sectPr w:rsidR="00BE6F40">
          <w:pgSz w:w="12240" w:h="15840"/>
          <w:pgMar w:top="1360" w:right="0" w:bottom="920" w:left="1680" w:header="732" w:footer="730" w:gutter="0"/>
          <w:cols w:space="720"/>
        </w:sectPr>
      </w:pPr>
    </w:p>
    <w:p w14:paraId="4367D2E9" w14:textId="77777777" w:rsidR="00BE6F40" w:rsidRDefault="00BE6F40">
      <w:pPr>
        <w:pStyle w:val="BodyText"/>
        <w:spacing w:before="2"/>
      </w:pPr>
    </w:p>
    <w:p w14:paraId="0113051F" w14:textId="77777777" w:rsidR="00BE6F40" w:rsidRDefault="005557C9">
      <w:pPr>
        <w:pStyle w:val="Heading2"/>
        <w:spacing w:before="106"/>
      </w:pPr>
      <w:r>
        <w:rPr>
          <w:w w:val="105"/>
        </w:rPr>
        <w:t>Distribution of academic performance for all students:</w:t>
      </w:r>
    </w:p>
    <w:p w14:paraId="51B82CE2" w14:textId="77777777" w:rsidR="00BE6F40" w:rsidRDefault="00BE6F40">
      <w:pPr>
        <w:pStyle w:val="BodyText"/>
        <w:rPr>
          <w:b/>
          <w:i/>
          <w:sz w:val="23"/>
        </w:rPr>
      </w:pPr>
    </w:p>
    <w:p w14:paraId="219EC3E7" w14:textId="77777777" w:rsidR="00BE6F40" w:rsidRDefault="005557C9">
      <w:pPr>
        <w:pStyle w:val="BodyText"/>
        <w:spacing w:line="252" w:lineRule="auto"/>
        <w:ind w:left="131" w:right="1859"/>
      </w:pPr>
      <w:r>
        <w:rPr>
          <w:w w:val="105"/>
        </w:rPr>
        <w:t>The performance distribution for individual students in reading growth can be seen in the graphic that follows (Figure 1.3).</w:t>
      </w:r>
    </w:p>
    <w:p w14:paraId="62CE4623" w14:textId="402E900E" w:rsidR="00BE6F40" w:rsidRDefault="00B1686F">
      <w:pPr>
        <w:pStyle w:val="BodyText"/>
        <w:spacing w:before="3"/>
        <w:rPr>
          <w:sz w:val="18"/>
        </w:rPr>
      </w:pPr>
      <w:r>
        <w:rPr>
          <w:noProof/>
        </w:rPr>
        <mc:AlternateContent>
          <mc:Choice Requires="wpg">
            <w:drawing>
              <wp:anchor distT="0" distB="0" distL="0" distR="0" simplePos="0" relativeHeight="251649536" behindDoc="0" locked="0" layoutInCell="1" allowOverlap="1" wp14:anchorId="5DEFEDB4" wp14:editId="46518380">
                <wp:simplePos x="0" y="0"/>
                <wp:positionH relativeFrom="page">
                  <wp:posOffset>1150620</wp:posOffset>
                </wp:positionH>
                <wp:positionV relativeFrom="paragraph">
                  <wp:posOffset>166370</wp:posOffset>
                </wp:positionV>
                <wp:extent cx="5486400" cy="2910840"/>
                <wp:effectExtent l="0" t="1270" r="1905" b="2540"/>
                <wp:wrapTopAndBottom/>
                <wp:docPr id="532"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2910840"/>
                          <a:chOff x="1812" y="262"/>
                          <a:chExt cx="8640" cy="4584"/>
                        </a:xfrm>
                      </wpg:grpSpPr>
                      <pic:pic xmlns:pic="http://schemas.openxmlformats.org/drawingml/2006/picture">
                        <pic:nvPicPr>
                          <pic:cNvPr id="533" name="Picture 5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811" y="262"/>
                            <a:ext cx="8640" cy="45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4" name="Picture 5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786" y="2945"/>
                            <a:ext cx="5972" cy="250"/>
                          </a:xfrm>
                          <a:prstGeom prst="rect">
                            <a:avLst/>
                          </a:prstGeom>
                          <a:noFill/>
                          <a:extLst>
                            <a:ext uri="{909E8E84-426E-40DD-AFC4-6F175D3DCCD1}">
                              <a14:hiddenFill xmlns:a14="http://schemas.microsoft.com/office/drawing/2010/main">
                                <a:solidFill>
                                  <a:srgbClr val="FFFFFF"/>
                                </a:solidFill>
                              </a14:hiddenFill>
                            </a:ext>
                          </a:extLst>
                        </pic:spPr>
                      </pic:pic>
                      <wps:wsp>
                        <wps:cNvPr id="535" name="Line 529"/>
                        <wps:cNvCnPr>
                          <a:cxnSpLocks noChangeShapeType="1"/>
                        </wps:cNvCnPr>
                        <wps:spPr bwMode="auto">
                          <a:xfrm>
                            <a:off x="2892" y="3039"/>
                            <a:ext cx="5757" cy="0"/>
                          </a:xfrm>
                          <a:prstGeom prst="line">
                            <a:avLst/>
                          </a:prstGeom>
                          <a:noFill/>
                          <a:ln w="25387">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08176E" id="Group 528" o:spid="_x0000_s1026" style="position:absolute;margin-left:90.6pt;margin-top:13.1pt;width:6in;height:229.2pt;z-index:251649536;mso-wrap-distance-left:0;mso-wrap-distance-right:0;mso-position-horizontal-relative:page" coordorigin="1812,262" coordsize="8640,4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">
                <v:shape id="Picture 531" o:spid="_x0000_s1027" type="#_x0000_t75" style="position:absolute;left:1811;top:262;width:8640;height:4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">
                  <v:imagedata r:id="rId34" o:title=""/>
                </v:shape>
                <v:shape id="Picture 530" o:spid="_x0000_s1028" type="#_x0000_t75" style="position:absolute;left:2786;top:2945;width:5972;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">
                  <v:imagedata r:id="rId35" o:title=""/>
                </v:shape>
                <v:line id="Line 529" o:spid="_x0000_s1029" style="position:absolute;visibility:visible;mso-wrap-style:square" from="2892,3039" to="8649,3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" strokeweight=".70519mm"/>
                <w10:wrap type="topAndBottom" anchorx="page"/>
              </v:group>
            </w:pict>
          </mc:Fallback>
        </mc:AlternateContent>
      </w:r>
    </w:p>
    <w:p w14:paraId="1E65A906" w14:textId="77777777" w:rsidR="00BE6F40" w:rsidRDefault="005557C9">
      <w:pPr>
        <w:ind w:left="131"/>
        <w:rPr>
          <w:i/>
          <w:sz w:val="21"/>
        </w:rPr>
      </w:pPr>
      <w:r>
        <w:rPr>
          <w:i/>
          <w:w w:val="105"/>
          <w:sz w:val="21"/>
        </w:rPr>
        <w:t>Figure 1.3 – Distribution of Individual Student's Reading Growth Achievement</w:t>
      </w:r>
    </w:p>
    <w:p w14:paraId="3D120BC5" w14:textId="77777777" w:rsidR="00BE6F40" w:rsidRDefault="00BE6F40">
      <w:pPr>
        <w:pStyle w:val="BodyText"/>
        <w:rPr>
          <w:i/>
          <w:sz w:val="23"/>
        </w:rPr>
      </w:pPr>
    </w:p>
    <w:p w14:paraId="785A4E11" w14:textId="77777777" w:rsidR="00BE6F40" w:rsidRDefault="005557C9">
      <w:pPr>
        <w:pStyle w:val="BodyText"/>
        <w:spacing w:line="252" w:lineRule="auto"/>
        <w:ind w:left="131" w:right="1767"/>
      </w:pPr>
      <w:r>
        <w:rPr>
          <w:w w:val="105"/>
        </w:rPr>
        <w:t>The range of student performance in reading growth was especially wide. It included a student who ended the year reading lower than his starting point (minus 1 STEP level, equivalent to minus 0.33 grade levels of growth) and a student who ended the year reading 2.67 grade levels above his starting point (up 8 STEP levels).</w:t>
      </w:r>
    </w:p>
    <w:p w14:paraId="3B71E9A6" w14:textId="77777777" w:rsidR="00BE6F40" w:rsidRDefault="00BE6F40">
      <w:pPr>
        <w:pStyle w:val="BodyText"/>
        <w:spacing w:before="11"/>
      </w:pPr>
    </w:p>
    <w:p w14:paraId="1C1D485E" w14:textId="77777777" w:rsidR="00BE6F40" w:rsidRDefault="005557C9">
      <w:pPr>
        <w:pStyle w:val="BodyText"/>
        <w:spacing w:line="249" w:lineRule="auto"/>
        <w:ind w:left="131" w:right="1859"/>
      </w:pPr>
      <w:r>
        <w:rPr>
          <w:w w:val="105"/>
        </w:rPr>
        <w:t>In addition to the one student whose STEP level dropped over the course of the year, another student gained zero STEP levels (no change), and two other students increased only a single STEP level (equivalent to only +0.33 grade levels of growth). Our class average was still above 1 year of reading growth, presumably because scores of high-performers who achieved over 2 grade levels of growth balanced out those of the low performers. It is nevertheless worrisome that 19% (4 out of 21) of my students achieved essentially no growth in reading.</w:t>
      </w:r>
    </w:p>
    <w:p w14:paraId="2A6E076E" w14:textId="77777777" w:rsidR="00BE6F40" w:rsidRDefault="00BE6F40">
      <w:pPr>
        <w:pStyle w:val="BodyText"/>
        <w:spacing w:before="8"/>
        <w:rPr>
          <w:sz w:val="22"/>
        </w:rPr>
      </w:pPr>
    </w:p>
    <w:p w14:paraId="5A1FD329" w14:textId="77777777" w:rsidR="00BE6F40" w:rsidRDefault="005557C9">
      <w:pPr>
        <w:pStyle w:val="BodyText"/>
        <w:spacing w:line="252" w:lineRule="auto"/>
        <w:ind w:left="131" w:right="1767"/>
      </w:pPr>
      <w:r>
        <w:rPr>
          <w:w w:val="105"/>
        </w:rPr>
        <w:t>The performance distribution for individual students in math standards mastery can be seen in the graphic that follows (Figure 1.4).</w:t>
      </w:r>
    </w:p>
    <w:p w14:paraId="11F4C1AF" w14:textId="77777777" w:rsidR="00BE6F40" w:rsidRDefault="00BE6F40">
      <w:pPr>
        <w:spacing w:line="252" w:lineRule="auto"/>
        <w:sectPr w:rsidR="00BE6F40">
          <w:pgSz w:w="12240" w:h="15840"/>
          <w:pgMar w:top="1360" w:right="0" w:bottom="920" w:left="1680" w:header="732" w:footer="730" w:gutter="0"/>
          <w:cols w:space="720"/>
        </w:sectPr>
      </w:pPr>
    </w:p>
    <w:p w14:paraId="75B71EBA" w14:textId="77777777" w:rsidR="00BE6F40" w:rsidRDefault="00BE6F40">
      <w:pPr>
        <w:pStyle w:val="BodyText"/>
        <w:rPr>
          <w:sz w:val="20"/>
        </w:rPr>
      </w:pPr>
    </w:p>
    <w:p w14:paraId="0D22C2B4" w14:textId="77777777" w:rsidR="00BE6F40" w:rsidRDefault="00BE6F40">
      <w:pPr>
        <w:pStyle w:val="BodyText"/>
        <w:rPr>
          <w:sz w:val="20"/>
        </w:rPr>
      </w:pPr>
    </w:p>
    <w:p w14:paraId="0994340F" w14:textId="77777777" w:rsidR="00BE6F40" w:rsidRDefault="00BE6F40">
      <w:pPr>
        <w:pStyle w:val="BodyText"/>
        <w:rPr>
          <w:sz w:val="20"/>
        </w:rPr>
      </w:pPr>
    </w:p>
    <w:p w14:paraId="159DCD90" w14:textId="77777777" w:rsidR="00BE6F40" w:rsidRDefault="00BE6F40">
      <w:pPr>
        <w:pStyle w:val="BodyText"/>
        <w:rPr>
          <w:sz w:val="20"/>
        </w:rPr>
      </w:pPr>
    </w:p>
    <w:p w14:paraId="61E3C3EF" w14:textId="77777777" w:rsidR="00BE6F40" w:rsidRDefault="00BE6F40">
      <w:pPr>
        <w:pStyle w:val="BodyText"/>
        <w:rPr>
          <w:sz w:val="20"/>
        </w:rPr>
      </w:pPr>
    </w:p>
    <w:p w14:paraId="79E0919F" w14:textId="77777777" w:rsidR="00BE6F40" w:rsidRDefault="00BE6F40">
      <w:pPr>
        <w:pStyle w:val="BodyText"/>
        <w:rPr>
          <w:sz w:val="20"/>
        </w:rPr>
      </w:pPr>
    </w:p>
    <w:p w14:paraId="373F6CE2" w14:textId="77777777" w:rsidR="00BE6F40" w:rsidRDefault="00BE6F40">
      <w:pPr>
        <w:pStyle w:val="BodyText"/>
        <w:rPr>
          <w:sz w:val="20"/>
        </w:rPr>
      </w:pPr>
    </w:p>
    <w:p w14:paraId="1740F824" w14:textId="77777777" w:rsidR="00BE6F40" w:rsidRDefault="00BE6F40">
      <w:pPr>
        <w:pStyle w:val="BodyText"/>
        <w:rPr>
          <w:sz w:val="20"/>
        </w:rPr>
      </w:pPr>
    </w:p>
    <w:p w14:paraId="327C2EFB" w14:textId="77777777" w:rsidR="00BE6F40" w:rsidRDefault="00BE6F40">
      <w:pPr>
        <w:pStyle w:val="BodyText"/>
        <w:rPr>
          <w:sz w:val="20"/>
        </w:rPr>
      </w:pPr>
    </w:p>
    <w:p w14:paraId="61232BF9" w14:textId="77777777" w:rsidR="00BE6F40" w:rsidRDefault="00BE6F40">
      <w:pPr>
        <w:pStyle w:val="BodyText"/>
        <w:rPr>
          <w:sz w:val="20"/>
        </w:rPr>
      </w:pPr>
    </w:p>
    <w:p w14:paraId="1D5AD2AA" w14:textId="77777777" w:rsidR="00BE6F40" w:rsidRDefault="00BE6F40">
      <w:pPr>
        <w:pStyle w:val="BodyText"/>
        <w:rPr>
          <w:sz w:val="20"/>
        </w:rPr>
      </w:pPr>
    </w:p>
    <w:p w14:paraId="40508A1E" w14:textId="77777777" w:rsidR="00BE6F40" w:rsidRDefault="00BE6F40">
      <w:pPr>
        <w:pStyle w:val="BodyText"/>
        <w:rPr>
          <w:sz w:val="20"/>
        </w:rPr>
      </w:pPr>
    </w:p>
    <w:p w14:paraId="6CCF69E0" w14:textId="77777777" w:rsidR="00BE6F40" w:rsidRDefault="00BE6F40">
      <w:pPr>
        <w:pStyle w:val="BodyText"/>
        <w:rPr>
          <w:sz w:val="20"/>
        </w:rPr>
      </w:pPr>
    </w:p>
    <w:p w14:paraId="6C1DB36E" w14:textId="77777777" w:rsidR="00BE6F40" w:rsidRDefault="00BE6F40">
      <w:pPr>
        <w:pStyle w:val="BodyText"/>
        <w:rPr>
          <w:sz w:val="20"/>
        </w:rPr>
      </w:pPr>
    </w:p>
    <w:p w14:paraId="4A7962F2" w14:textId="77777777" w:rsidR="00BE6F40" w:rsidRDefault="00BE6F40">
      <w:pPr>
        <w:pStyle w:val="BodyText"/>
        <w:rPr>
          <w:sz w:val="20"/>
        </w:rPr>
      </w:pPr>
    </w:p>
    <w:p w14:paraId="2DD5AB9E" w14:textId="77777777" w:rsidR="00BE6F40" w:rsidRDefault="00BE6F40">
      <w:pPr>
        <w:pStyle w:val="BodyText"/>
        <w:rPr>
          <w:sz w:val="20"/>
        </w:rPr>
      </w:pPr>
    </w:p>
    <w:p w14:paraId="79258DBC" w14:textId="77777777" w:rsidR="00BE6F40" w:rsidRDefault="00BE6F40">
      <w:pPr>
        <w:pStyle w:val="BodyText"/>
        <w:rPr>
          <w:sz w:val="20"/>
        </w:rPr>
      </w:pPr>
    </w:p>
    <w:p w14:paraId="30BB4E1F" w14:textId="77777777" w:rsidR="00BE6F40" w:rsidRDefault="00BE6F40">
      <w:pPr>
        <w:pStyle w:val="BodyText"/>
        <w:spacing w:before="8"/>
      </w:pPr>
    </w:p>
    <w:p w14:paraId="1CB0D999" w14:textId="28A5CB44" w:rsidR="00BE6F40" w:rsidRDefault="00B1686F">
      <w:pPr>
        <w:spacing w:before="1"/>
        <w:ind w:left="131"/>
        <w:rPr>
          <w:i/>
          <w:sz w:val="21"/>
        </w:rPr>
      </w:pPr>
      <w:r>
        <w:rPr>
          <w:noProof/>
        </w:rPr>
        <mc:AlternateContent>
          <mc:Choice Requires="wpg">
            <w:drawing>
              <wp:anchor distT="0" distB="0" distL="114300" distR="114300" simplePos="0" relativeHeight="251650560" behindDoc="0" locked="0" layoutInCell="1" allowOverlap="1" wp14:anchorId="587EEE54" wp14:editId="110FDD34">
                <wp:simplePos x="0" y="0"/>
                <wp:positionH relativeFrom="page">
                  <wp:posOffset>1176655</wp:posOffset>
                </wp:positionH>
                <wp:positionV relativeFrom="paragraph">
                  <wp:posOffset>-2751455</wp:posOffset>
                </wp:positionV>
                <wp:extent cx="4579620" cy="2751455"/>
                <wp:effectExtent l="5080" t="1270" r="6350" b="0"/>
                <wp:wrapNone/>
                <wp:docPr id="475"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9620" cy="2751455"/>
                          <a:chOff x="1853" y="-4333"/>
                          <a:chExt cx="7212" cy="4333"/>
                        </a:xfrm>
                      </wpg:grpSpPr>
                      <wps:wsp>
                        <wps:cNvPr id="476" name="AutoShape 527"/>
                        <wps:cNvSpPr>
                          <a:spLocks/>
                        </wps:cNvSpPr>
                        <wps:spPr bwMode="auto">
                          <a:xfrm>
                            <a:off x="0" y="10062"/>
                            <a:ext cx="72471280" cy="19324308"/>
                          </a:xfrm>
                          <a:custGeom>
                            <a:avLst/>
                            <a:gdLst>
                              <a:gd name="T0" fmla="*/ 3094 w 72471280"/>
                              <a:gd name="T1" fmla="+- 0 -818 10063"/>
                              <a:gd name="T2" fmla="*/ -818 h 19324308"/>
                              <a:gd name="T3" fmla="*/ 8797 w 72471280"/>
                              <a:gd name="T4" fmla="+- 0 -818 10063"/>
                              <a:gd name="T5" fmla="*/ -818 h 19324308"/>
                              <a:gd name="T6" fmla="*/ 3094 w 72471280"/>
                              <a:gd name="T7" fmla="+- 0 -1120 10063"/>
                              <a:gd name="T8" fmla="*/ -1120 h 19324308"/>
                              <a:gd name="T9" fmla="*/ 8797 w 72471280"/>
                              <a:gd name="T10" fmla="+- 0 -1120 10063"/>
                              <a:gd name="T11" fmla="*/ -1120 h 19324308"/>
                              <a:gd name="T12" fmla="*/ 3094 w 72471280"/>
                              <a:gd name="T13" fmla="+- 0 -1427 10063"/>
                              <a:gd name="T14" fmla="*/ -1427 h 19324308"/>
                              <a:gd name="T15" fmla="*/ 8797 w 72471280"/>
                              <a:gd name="T16" fmla="+- 0 -1427 10063"/>
                              <a:gd name="T17" fmla="*/ -1427 h 19324308"/>
                              <a:gd name="T18" fmla="*/ 3094 w 72471280"/>
                              <a:gd name="T19" fmla="+- 0 -1730 10063"/>
                              <a:gd name="T20" fmla="*/ -1730 h 19324308"/>
                              <a:gd name="T21" fmla="*/ 8797 w 72471280"/>
                              <a:gd name="T22" fmla="+- 0 -1730 10063"/>
                              <a:gd name="T23" fmla="*/ -1730 h 19324308"/>
                              <a:gd name="T24" fmla="*/ 3094 w 72471280"/>
                              <a:gd name="T25" fmla="+- 0 -2037 10063"/>
                              <a:gd name="T26" fmla="*/ -2037 h 19324308"/>
                              <a:gd name="T27" fmla="*/ 8797 w 72471280"/>
                              <a:gd name="T28" fmla="+- 0 -2037 10063"/>
                              <a:gd name="T29" fmla="*/ -2037 h 19324308"/>
                              <a:gd name="T30" fmla="*/ 3094 w 72471280"/>
                              <a:gd name="T31" fmla="+- 0 -2339 10063"/>
                              <a:gd name="T32" fmla="*/ -2339 h 19324308"/>
                              <a:gd name="T33" fmla="*/ 8797 w 72471280"/>
                              <a:gd name="T34" fmla="+- 0 -2339 10063"/>
                              <a:gd name="T35" fmla="*/ -2339 h 1932430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72471280" h="19324308">
                                <a:moveTo>
                                  <a:pt x="3094" y="-10881"/>
                                </a:moveTo>
                                <a:lnTo>
                                  <a:pt x="8797" y="-10881"/>
                                </a:lnTo>
                                <a:moveTo>
                                  <a:pt x="3094" y="-11183"/>
                                </a:moveTo>
                                <a:lnTo>
                                  <a:pt x="8797" y="-11183"/>
                                </a:lnTo>
                                <a:moveTo>
                                  <a:pt x="3094" y="-11490"/>
                                </a:moveTo>
                                <a:lnTo>
                                  <a:pt x="8797" y="-11490"/>
                                </a:lnTo>
                                <a:moveTo>
                                  <a:pt x="3094" y="-11793"/>
                                </a:moveTo>
                                <a:lnTo>
                                  <a:pt x="8797" y="-11793"/>
                                </a:lnTo>
                                <a:moveTo>
                                  <a:pt x="3094" y="-12100"/>
                                </a:moveTo>
                                <a:lnTo>
                                  <a:pt x="8797" y="-12100"/>
                                </a:lnTo>
                                <a:moveTo>
                                  <a:pt x="3094" y="-12402"/>
                                </a:moveTo>
                                <a:lnTo>
                                  <a:pt x="8797" y="-12402"/>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5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102" y="-2473"/>
                            <a:ext cx="255" cy="1973"/>
                          </a:xfrm>
                          <a:prstGeom prst="rect">
                            <a:avLst/>
                          </a:prstGeom>
                          <a:noFill/>
                          <a:extLst>
                            <a:ext uri="{909E8E84-426E-40DD-AFC4-6F175D3DCCD1}">
                              <a14:hiddenFill xmlns:a14="http://schemas.microsoft.com/office/drawing/2010/main">
                                <a:solidFill>
                                  <a:srgbClr val="FFFFFF"/>
                                </a:solidFill>
                              </a14:hiddenFill>
                            </a:ext>
                          </a:extLst>
                        </pic:spPr>
                      </pic:pic>
                      <wps:wsp>
                        <wps:cNvPr id="478" name="Line 525"/>
                        <wps:cNvCnPr>
                          <a:cxnSpLocks noChangeShapeType="1"/>
                        </wps:cNvCnPr>
                        <wps:spPr bwMode="auto">
                          <a:xfrm>
                            <a:off x="3094" y="-2646"/>
                            <a:ext cx="5703"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9" name="Picture 5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371" y="-2603"/>
                            <a:ext cx="255" cy="2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0" name="Picture 5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645" y="-2646"/>
                            <a:ext cx="255" cy="21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5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3918" y="-2675"/>
                            <a:ext cx="250" cy="2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2" name="Picture 5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187" y="-2694"/>
                            <a:ext cx="255" cy="21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3" name="Picture 5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461" y="-2718"/>
                            <a:ext cx="255" cy="22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4" name="Picture 5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4734" y="-2756"/>
                            <a:ext cx="524" cy="22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5" name="Picture 5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5277" y="-2771"/>
                            <a:ext cx="250" cy="2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5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5546" y="-2814"/>
                            <a:ext cx="255" cy="23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5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819" y="-2833"/>
                            <a:ext cx="255" cy="23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8" name="Picture 5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6093" y="-2857"/>
                            <a:ext cx="250" cy="2357"/>
                          </a:xfrm>
                          <a:prstGeom prst="rect">
                            <a:avLst/>
                          </a:prstGeom>
                          <a:noFill/>
                          <a:extLst>
                            <a:ext uri="{909E8E84-426E-40DD-AFC4-6F175D3DCCD1}">
                              <a14:hiddenFill xmlns:a14="http://schemas.microsoft.com/office/drawing/2010/main">
                                <a:solidFill>
                                  <a:srgbClr val="FFFFFF"/>
                                </a:solidFill>
                              </a14:hiddenFill>
                            </a:ext>
                          </a:extLst>
                        </pic:spPr>
                      </pic:pic>
                      <wps:wsp>
                        <wps:cNvPr id="489" name="Line 514"/>
                        <wps:cNvCnPr>
                          <a:cxnSpLocks noChangeShapeType="1"/>
                        </wps:cNvCnPr>
                        <wps:spPr bwMode="auto">
                          <a:xfrm>
                            <a:off x="3094" y="-2948"/>
                            <a:ext cx="5703"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0" name="Picture 5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6362" y="-2886"/>
                            <a:ext cx="255" cy="23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1" name="Picture 5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6635" y="-2915"/>
                            <a:ext cx="255" cy="24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5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6909" y="-3001"/>
                            <a:ext cx="250" cy="2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3" name="Picture 5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7178" y="-3020"/>
                            <a:ext cx="255" cy="25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4" name="Picture 50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7451" y="-3044"/>
                            <a:ext cx="797" cy="25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5" name="Picture 50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8267" y="-3059"/>
                            <a:ext cx="250" cy="2559"/>
                          </a:xfrm>
                          <a:prstGeom prst="rect">
                            <a:avLst/>
                          </a:prstGeom>
                          <a:noFill/>
                          <a:extLst>
                            <a:ext uri="{909E8E84-426E-40DD-AFC4-6F175D3DCCD1}">
                              <a14:hiddenFill xmlns:a14="http://schemas.microsoft.com/office/drawing/2010/main">
                                <a:solidFill>
                                  <a:srgbClr val="FFFFFF"/>
                                </a:solidFill>
                              </a14:hiddenFill>
                            </a:ext>
                          </a:extLst>
                        </pic:spPr>
                      </pic:pic>
                      <wps:wsp>
                        <wps:cNvPr id="496" name="Line 507"/>
                        <wps:cNvCnPr>
                          <a:cxnSpLocks noChangeShapeType="1"/>
                        </wps:cNvCnPr>
                        <wps:spPr bwMode="auto">
                          <a:xfrm>
                            <a:off x="3094" y="-3255"/>
                            <a:ext cx="5703"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7" name="Picture 50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8536" y="-3241"/>
                            <a:ext cx="255" cy="27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8" name="Picture 5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3174" y="-2437"/>
                            <a:ext cx="109" cy="19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9" name="Picture 5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446" y="-2565"/>
                            <a:ext cx="109" cy="20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0" name="Picture 50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3717" y="-2610"/>
                            <a:ext cx="109" cy="20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1" name="Picture 50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989" y="-2638"/>
                            <a:ext cx="109" cy="21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2" name="Picture 5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261" y="-2656"/>
                            <a:ext cx="109" cy="21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3" name="Picture 50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533" y="-2681"/>
                            <a:ext cx="109" cy="21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4" name="Picture 4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804" y="-2717"/>
                            <a:ext cx="109" cy="2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5" name="Picture 49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5076" y="-2723"/>
                            <a:ext cx="109" cy="22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6" name="Picture 49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348" y="-2734"/>
                            <a:ext cx="109" cy="22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7" name="Picture 49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5620" y="-2777"/>
                            <a:ext cx="109" cy="22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8" name="Picture 49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5892" y="-2799"/>
                            <a:ext cx="109" cy="22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9" name="Picture 4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6163" y="-2822"/>
                            <a:ext cx="109" cy="23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0" name="Picture 49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6435" y="-2852"/>
                            <a:ext cx="109" cy="23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1" name="Picture 49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6707" y="-2878"/>
                            <a:ext cx="109" cy="23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2" name="Picture 49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6979" y="-2964"/>
                            <a:ext cx="109" cy="24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3" name="Picture 49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7250" y="-2987"/>
                            <a:ext cx="109" cy="24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4" name="Picture 48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7522" y="-3006"/>
                            <a:ext cx="109" cy="24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5" name="Picture 48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7794" y="-3009"/>
                            <a:ext cx="109" cy="24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6" name="Picture 4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8066" y="-3011"/>
                            <a:ext cx="109" cy="24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7" name="Picture 48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8338" y="-3024"/>
                            <a:ext cx="109" cy="25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8" name="Picture 48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8609" y="-3207"/>
                            <a:ext cx="109" cy="2694"/>
                          </a:xfrm>
                          <a:prstGeom prst="rect">
                            <a:avLst/>
                          </a:prstGeom>
                          <a:noFill/>
                          <a:extLst>
                            <a:ext uri="{909E8E84-426E-40DD-AFC4-6F175D3DCCD1}">
                              <a14:hiddenFill xmlns:a14="http://schemas.microsoft.com/office/drawing/2010/main">
                                <a:solidFill>
                                  <a:srgbClr val="FFFFFF"/>
                                </a:solidFill>
                              </a14:hiddenFill>
                            </a:ext>
                          </a:extLst>
                        </pic:spPr>
                      </pic:pic>
                      <wps:wsp>
                        <wps:cNvPr id="519" name="Line 484"/>
                        <wps:cNvCnPr>
                          <a:cxnSpLocks noChangeShapeType="1"/>
                        </wps:cNvCnPr>
                        <wps:spPr bwMode="auto">
                          <a:xfrm>
                            <a:off x="3094" y="-3557"/>
                            <a:ext cx="5703"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520" name="Line 483"/>
                        <wps:cNvCnPr>
                          <a:cxnSpLocks noChangeShapeType="1"/>
                        </wps:cNvCnPr>
                        <wps:spPr bwMode="auto">
                          <a:xfrm>
                            <a:off x="3093" y="-514"/>
                            <a:ext cx="0"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521" name="AutoShape 482"/>
                        <wps:cNvSpPr>
                          <a:spLocks/>
                        </wps:cNvSpPr>
                        <wps:spPr bwMode="auto">
                          <a:xfrm>
                            <a:off x="0" y="10062"/>
                            <a:ext cx="779600" cy="38648633"/>
                          </a:xfrm>
                          <a:custGeom>
                            <a:avLst/>
                            <a:gdLst>
                              <a:gd name="T0" fmla="*/ 3031 w 779600"/>
                              <a:gd name="T1" fmla="+- 0 -516 10063"/>
                              <a:gd name="T2" fmla="*/ -516 h 38648633"/>
                              <a:gd name="T3" fmla="*/ 3093 w 779600"/>
                              <a:gd name="T4" fmla="+- 0 -516 10063"/>
                              <a:gd name="T5" fmla="*/ -516 h 38648633"/>
                              <a:gd name="T6" fmla="*/ 3031 w 779600"/>
                              <a:gd name="T7" fmla="+- 0 -818 10063"/>
                              <a:gd name="T8" fmla="*/ -818 h 38648633"/>
                              <a:gd name="T9" fmla="*/ 3093 w 779600"/>
                              <a:gd name="T10" fmla="+- 0 -818 10063"/>
                              <a:gd name="T11" fmla="*/ -818 h 38648633"/>
                              <a:gd name="T12" fmla="*/ 3031 w 779600"/>
                              <a:gd name="T13" fmla="+- 0 -1120 10063"/>
                              <a:gd name="T14" fmla="*/ -1120 h 38648633"/>
                              <a:gd name="T15" fmla="*/ 3093 w 779600"/>
                              <a:gd name="T16" fmla="+- 0 -1120 10063"/>
                              <a:gd name="T17" fmla="*/ -1120 h 38648633"/>
                              <a:gd name="T18" fmla="*/ 3031 w 779600"/>
                              <a:gd name="T19" fmla="+- 0 -1427 10063"/>
                              <a:gd name="T20" fmla="*/ -1427 h 38648633"/>
                              <a:gd name="T21" fmla="*/ 3093 w 779600"/>
                              <a:gd name="T22" fmla="+- 0 -1427 10063"/>
                              <a:gd name="T23" fmla="*/ -1427 h 38648633"/>
                              <a:gd name="T24" fmla="*/ 3031 w 779600"/>
                              <a:gd name="T25" fmla="+- 0 -1730 10063"/>
                              <a:gd name="T26" fmla="*/ -1730 h 38648633"/>
                              <a:gd name="T27" fmla="*/ 3093 w 779600"/>
                              <a:gd name="T28" fmla="+- 0 -1730 10063"/>
                              <a:gd name="T29" fmla="*/ -1730 h 38648633"/>
                              <a:gd name="T30" fmla="*/ 3031 w 779600"/>
                              <a:gd name="T31" fmla="+- 0 -2037 10063"/>
                              <a:gd name="T32" fmla="*/ -2037 h 38648633"/>
                              <a:gd name="T33" fmla="*/ 3093 w 779600"/>
                              <a:gd name="T34" fmla="+- 0 -2037 10063"/>
                              <a:gd name="T35" fmla="*/ -2037 h 38648633"/>
                              <a:gd name="T36" fmla="*/ 3031 w 779600"/>
                              <a:gd name="T37" fmla="+- 0 -2339 10063"/>
                              <a:gd name="T38" fmla="*/ -2339 h 38648633"/>
                              <a:gd name="T39" fmla="*/ 3093 w 779600"/>
                              <a:gd name="T40" fmla="+- 0 -2339 10063"/>
                              <a:gd name="T41" fmla="*/ -2339 h 38648633"/>
                              <a:gd name="T42" fmla="*/ 3031 w 779600"/>
                              <a:gd name="T43" fmla="+- 0 -2646 10063"/>
                              <a:gd name="T44" fmla="*/ -2646 h 38648633"/>
                              <a:gd name="T45" fmla="*/ 3093 w 779600"/>
                              <a:gd name="T46" fmla="+- 0 -2646 10063"/>
                              <a:gd name="T47" fmla="*/ -2646 h 38648633"/>
                              <a:gd name="T48" fmla="*/ 3031 w 779600"/>
                              <a:gd name="T49" fmla="+- 0 -2948 10063"/>
                              <a:gd name="T50" fmla="*/ -2948 h 38648633"/>
                              <a:gd name="T51" fmla="*/ 3093 w 779600"/>
                              <a:gd name="T52" fmla="+- 0 -2948 10063"/>
                              <a:gd name="T53" fmla="*/ -2948 h 38648633"/>
                              <a:gd name="T54" fmla="*/ 3031 w 779600"/>
                              <a:gd name="T55" fmla="+- 0 -3255 10063"/>
                              <a:gd name="T56" fmla="*/ -3255 h 38648633"/>
                              <a:gd name="T57" fmla="*/ 3093 w 779600"/>
                              <a:gd name="T58" fmla="+- 0 -3255 10063"/>
                              <a:gd name="T59" fmla="*/ -3255 h 38648633"/>
                              <a:gd name="T60" fmla="*/ 3031 w 779600"/>
                              <a:gd name="T61" fmla="+- 0 -3557 10063"/>
                              <a:gd name="T62" fmla="*/ -3557 h 38648633"/>
                              <a:gd name="T63" fmla="*/ 3093 w 779600"/>
                              <a:gd name="T64" fmla="+- 0 -3557 10063"/>
                              <a:gd name="T65" fmla="*/ -3557 h 3864863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779600" h="38648633">
                                <a:moveTo>
                                  <a:pt x="3031" y="-10579"/>
                                </a:moveTo>
                                <a:lnTo>
                                  <a:pt x="3093" y="-10579"/>
                                </a:lnTo>
                                <a:moveTo>
                                  <a:pt x="3031" y="-10881"/>
                                </a:moveTo>
                                <a:lnTo>
                                  <a:pt x="3093" y="-10881"/>
                                </a:lnTo>
                                <a:moveTo>
                                  <a:pt x="3031" y="-11183"/>
                                </a:moveTo>
                                <a:lnTo>
                                  <a:pt x="3093" y="-11183"/>
                                </a:lnTo>
                                <a:moveTo>
                                  <a:pt x="3031" y="-11490"/>
                                </a:moveTo>
                                <a:lnTo>
                                  <a:pt x="3093" y="-11490"/>
                                </a:lnTo>
                                <a:moveTo>
                                  <a:pt x="3031" y="-11793"/>
                                </a:moveTo>
                                <a:lnTo>
                                  <a:pt x="3093" y="-11793"/>
                                </a:lnTo>
                                <a:moveTo>
                                  <a:pt x="3031" y="-12100"/>
                                </a:moveTo>
                                <a:lnTo>
                                  <a:pt x="3093" y="-12100"/>
                                </a:lnTo>
                                <a:moveTo>
                                  <a:pt x="3031" y="-12402"/>
                                </a:moveTo>
                                <a:lnTo>
                                  <a:pt x="3093" y="-12402"/>
                                </a:lnTo>
                                <a:moveTo>
                                  <a:pt x="3031" y="-12709"/>
                                </a:moveTo>
                                <a:lnTo>
                                  <a:pt x="3093" y="-12709"/>
                                </a:lnTo>
                                <a:moveTo>
                                  <a:pt x="3031" y="-13011"/>
                                </a:moveTo>
                                <a:lnTo>
                                  <a:pt x="3093" y="-13011"/>
                                </a:lnTo>
                                <a:moveTo>
                                  <a:pt x="3031" y="-13318"/>
                                </a:moveTo>
                                <a:lnTo>
                                  <a:pt x="3093" y="-13318"/>
                                </a:lnTo>
                                <a:moveTo>
                                  <a:pt x="3031" y="-13620"/>
                                </a:moveTo>
                                <a:lnTo>
                                  <a:pt x="3093" y="-13620"/>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Line 481"/>
                        <wps:cNvCnPr>
                          <a:cxnSpLocks noChangeShapeType="1"/>
                        </wps:cNvCnPr>
                        <wps:spPr bwMode="auto">
                          <a:xfrm>
                            <a:off x="3093" y="-512"/>
                            <a:ext cx="5704"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523" name="AutoShape 480"/>
                        <wps:cNvSpPr>
                          <a:spLocks/>
                        </wps:cNvSpPr>
                        <wps:spPr bwMode="auto">
                          <a:xfrm>
                            <a:off x="0" y="-819670"/>
                            <a:ext cx="72471280" cy="829733"/>
                          </a:xfrm>
                          <a:custGeom>
                            <a:avLst/>
                            <a:gdLst>
                              <a:gd name="T0" fmla="*/ 3094 w 72471280"/>
                              <a:gd name="T1" fmla="+- 0 -514 -819669"/>
                              <a:gd name="T2" fmla="*/ -514 h 829733"/>
                              <a:gd name="T3" fmla="*/ 3094 w 72471280"/>
                              <a:gd name="T4" fmla="+- 0 -449 -819669"/>
                              <a:gd name="T5" fmla="*/ -449 h 829733"/>
                              <a:gd name="T6" fmla="*/ 3362 w 72471280"/>
                              <a:gd name="T7" fmla="+- 0 -514 -819669"/>
                              <a:gd name="T8" fmla="*/ -514 h 829733"/>
                              <a:gd name="T9" fmla="*/ 3362 w 72471280"/>
                              <a:gd name="T10" fmla="+- 0 -449 -819669"/>
                              <a:gd name="T11" fmla="*/ -449 h 829733"/>
                              <a:gd name="T12" fmla="*/ 3636 w 72471280"/>
                              <a:gd name="T13" fmla="+- 0 -514 -819669"/>
                              <a:gd name="T14" fmla="*/ -514 h 829733"/>
                              <a:gd name="T15" fmla="*/ 3636 w 72471280"/>
                              <a:gd name="T16" fmla="+- 0 -449 -819669"/>
                              <a:gd name="T17" fmla="*/ -449 h 829733"/>
                              <a:gd name="T18" fmla="*/ 3909 w 72471280"/>
                              <a:gd name="T19" fmla="+- 0 -514 -819669"/>
                              <a:gd name="T20" fmla="*/ -514 h 829733"/>
                              <a:gd name="T21" fmla="*/ 3909 w 72471280"/>
                              <a:gd name="T22" fmla="+- 0 -449 -819669"/>
                              <a:gd name="T23" fmla="*/ -449 h 829733"/>
                              <a:gd name="T24" fmla="*/ 4178 w 72471280"/>
                              <a:gd name="T25" fmla="+- 0 -514 -819669"/>
                              <a:gd name="T26" fmla="*/ -514 h 829733"/>
                              <a:gd name="T27" fmla="*/ 4178 w 72471280"/>
                              <a:gd name="T28" fmla="+- 0 -449 -819669"/>
                              <a:gd name="T29" fmla="*/ -449 h 829733"/>
                              <a:gd name="T30" fmla="*/ 4451 w 72471280"/>
                              <a:gd name="T31" fmla="+- 0 -514 -819669"/>
                              <a:gd name="T32" fmla="*/ -514 h 829733"/>
                              <a:gd name="T33" fmla="*/ 4451 w 72471280"/>
                              <a:gd name="T34" fmla="+- 0 -449 -819669"/>
                              <a:gd name="T35" fmla="*/ -449 h 829733"/>
                              <a:gd name="T36" fmla="*/ 4725 w 72471280"/>
                              <a:gd name="T37" fmla="+- 0 -514 -819669"/>
                              <a:gd name="T38" fmla="*/ -514 h 829733"/>
                              <a:gd name="T39" fmla="*/ 4725 w 72471280"/>
                              <a:gd name="T40" fmla="+- 0 -449 -819669"/>
                              <a:gd name="T41" fmla="*/ -449 h 829733"/>
                              <a:gd name="T42" fmla="*/ 4994 w 72471280"/>
                              <a:gd name="T43" fmla="+- 0 -514 -819669"/>
                              <a:gd name="T44" fmla="*/ -514 h 829733"/>
                              <a:gd name="T45" fmla="*/ 4994 w 72471280"/>
                              <a:gd name="T46" fmla="+- 0 -449 -819669"/>
                              <a:gd name="T47" fmla="*/ -449 h 829733"/>
                              <a:gd name="T48" fmla="*/ 5267 w 72471280"/>
                              <a:gd name="T49" fmla="+- 0 -514 -819669"/>
                              <a:gd name="T50" fmla="*/ -514 h 829733"/>
                              <a:gd name="T51" fmla="*/ 5267 w 72471280"/>
                              <a:gd name="T52" fmla="+- 0 -449 -819669"/>
                              <a:gd name="T53" fmla="*/ -449 h 829733"/>
                              <a:gd name="T54" fmla="*/ 5536 w 72471280"/>
                              <a:gd name="T55" fmla="+- 0 -514 -819669"/>
                              <a:gd name="T56" fmla="*/ -514 h 829733"/>
                              <a:gd name="T57" fmla="*/ 5536 w 72471280"/>
                              <a:gd name="T58" fmla="+- 0 -449 -819669"/>
                              <a:gd name="T59" fmla="*/ -449 h 829733"/>
                              <a:gd name="T60" fmla="*/ 5809 w 72471280"/>
                              <a:gd name="T61" fmla="+- 0 -514 -819669"/>
                              <a:gd name="T62" fmla="*/ -514 h 829733"/>
                              <a:gd name="T63" fmla="*/ 5809 w 72471280"/>
                              <a:gd name="T64" fmla="+- 0 -449 -819669"/>
                              <a:gd name="T65" fmla="*/ -449 h 829733"/>
                              <a:gd name="T66" fmla="*/ 6083 w 72471280"/>
                              <a:gd name="T67" fmla="+- 0 -514 -819669"/>
                              <a:gd name="T68" fmla="*/ -514 h 829733"/>
                              <a:gd name="T69" fmla="*/ 6083 w 72471280"/>
                              <a:gd name="T70" fmla="+- 0 -449 -819669"/>
                              <a:gd name="T71" fmla="*/ -449 h 829733"/>
                              <a:gd name="T72" fmla="*/ 6351 w 72471280"/>
                              <a:gd name="T73" fmla="+- 0 -514 -819669"/>
                              <a:gd name="T74" fmla="*/ -514 h 829733"/>
                              <a:gd name="T75" fmla="*/ 6351 w 72471280"/>
                              <a:gd name="T76" fmla="+- 0 -449 -819669"/>
                              <a:gd name="T77" fmla="*/ -449 h 829733"/>
                              <a:gd name="T78" fmla="*/ 6625 w 72471280"/>
                              <a:gd name="T79" fmla="+- 0 -514 -819669"/>
                              <a:gd name="T80" fmla="*/ -514 h 829733"/>
                              <a:gd name="T81" fmla="*/ 6625 w 72471280"/>
                              <a:gd name="T82" fmla="+- 0 -449 -819669"/>
                              <a:gd name="T83" fmla="*/ -449 h 829733"/>
                              <a:gd name="T84" fmla="*/ 6893 w 72471280"/>
                              <a:gd name="T85" fmla="+- 0 -514 -819669"/>
                              <a:gd name="T86" fmla="*/ -514 h 829733"/>
                              <a:gd name="T87" fmla="*/ 6893 w 72471280"/>
                              <a:gd name="T88" fmla="+- 0 -449 -819669"/>
                              <a:gd name="T89" fmla="*/ -449 h 829733"/>
                              <a:gd name="T90" fmla="*/ 7167 w 72471280"/>
                              <a:gd name="T91" fmla="+- 0 -514 -819669"/>
                              <a:gd name="T92" fmla="*/ -514 h 829733"/>
                              <a:gd name="T93" fmla="*/ 7167 w 72471280"/>
                              <a:gd name="T94" fmla="+- 0 -449 -819669"/>
                              <a:gd name="T95" fmla="*/ -449 h 829733"/>
                              <a:gd name="T96" fmla="*/ 7440 w 72471280"/>
                              <a:gd name="T97" fmla="+- 0 -514 -819669"/>
                              <a:gd name="T98" fmla="*/ -514 h 829733"/>
                              <a:gd name="T99" fmla="*/ 7440 w 72471280"/>
                              <a:gd name="T100" fmla="+- 0 -449 -819669"/>
                              <a:gd name="T101" fmla="*/ -449 h 829733"/>
                              <a:gd name="T102" fmla="*/ 7709 w 72471280"/>
                              <a:gd name="T103" fmla="+- 0 -514 -819669"/>
                              <a:gd name="T104" fmla="*/ -514 h 829733"/>
                              <a:gd name="T105" fmla="*/ 7709 w 72471280"/>
                              <a:gd name="T106" fmla="+- 0 -449 -819669"/>
                              <a:gd name="T107" fmla="*/ -449 h 829733"/>
                              <a:gd name="T108" fmla="*/ 7982 w 72471280"/>
                              <a:gd name="T109" fmla="+- 0 -514 -819669"/>
                              <a:gd name="T110" fmla="*/ -514 h 829733"/>
                              <a:gd name="T111" fmla="*/ 7982 w 72471280"/>
                              <a:gd name="T112" fmla="+- 0 -449 -819669"/>
                              <a:gd name="T113" fmla="*/ -449 h 829733"/>
                              <a:gd name="T114" fmla="*/ 8256 w 72471280"/>
                              <a:gd name="T115" fmla="+- 0 -514 -819669"/>
                              <a:gd name="T116" fmla="*/ -514 h 829733"/>
                              <a:gd name="T117" fmla="*/ 8256 w 72471280"/>
                              <a:gd name="T118" fmla="+- 0 -449 -819669"/>
                              <a:gd name="T119" fmla="*/ -449 h 829733"/>
                              <a:gd name="T120" fmla="*/ 8525 w 72471280"/>
                              <a:gd name="T121" fmla="+- 0 -514 -819669"/>
                              <a:gd name="T122" fmla="*/ -514 h 829733"/>
                              <a:gd name="T123" fmla="*/ 8525 w 72471280"/>
                              <a:gd name="T124" fmla="+- 0 -449 -819669"/>
                              <a:gd name="T125" fmla="*/ -449 h 829733"/>
                              <a:gd name="T126" fmla="*/ 8797 w 72471280"/>
                              <a:gd name="T127" fmla="+- 0 -514 -819669"/>
                              <a:gd name="T128" fmla="*/ -514 h 829733"/>
                              <a:gd name="T129" fmla="*/ 8797 w 72471280"/>
                              <a:gd name="T130" fmla="+- 0 -449 -819669"/>
                              <a:gd name="T131" fmla="*/ -449 h 82973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Lst>
                            <a:rect l="0" t="0" r="r" b="b"/>
                            <a:pathLst>
                              <a:path w="72471280" h="829733">
                                <a:moveTo>
                                  <a:pt x="3094" y="819155"/>
                                </a:moveTo>
                                <a:lnTo>
                                  <a:pt x="3094" y="819220"/>
                                </a:lnTo>
                                <a:moveTo>
                                  <a:pt x="3362" y="819155"/>
                                </a:moveTo>
                                <a:lnTo>
                                  <a:pt x="3362" y="819220"/>
                                </a:lnTo>
                                <a:moveTo>
                                  <a:pt x="3636" y="819155"/>
                                </a:moveTo>
                                <a:lnTo>
                                  <a:pt x="3636" y="819220"/>
                                </a:lnTo>
                                <a:moveTo>
                                  <a:pt x="3909" y="819155"/>
                                </a:moveTo>
                                <a:lnTo>
                                  <a:pt x="3909" y="819220"/>
                                </a:lnTo>
                                <a:moveTo>
                                  <a:pt x="4178" y="819155"/>
                                </a:moveTo>
                                <a:lnTo>
                                  <a:pt x="4178" y="819220"/>
                                </a:lnTo>
                                <a:moveTo>
                                  <a:pt x="4451" y="819155"/>
                                </a:moveTo>
                                <a:lnTo>
                                  <a:pt x="4451" y="819220"/>
                                </a:lnTo>
                                <a:moveTo>
                                  <a:pt x="4725" y="819155"/>
                                </a:moveTo>
                                <a:lnTo>
                                  <a:pt x="4725" y="819220"/>
                                </a:lnTo>
                                <a:moveTo>
                                  <a:pt x="4994" y="819155"/>
                                </a:moveTo>
                                <a:lnTo>
                                  <a:pt x="4994" y="819220"/>
                                </a:lnTo>
                                <a:moveTo>
                                  <a:pt x="5267" y="819155"/>
                                </a:moveTo>
                                <a:lnTo>
                                  <a:pt x="5267" y="819220"/>
                                </a:lnTo>
                                <a:moveTo>
                                  <a:pt x="5536" y="819155"/>
                                </a:moveTo>
                                <a:lnTo>
                                  <a:pt x="5536" y="819220"/>
                                </a:lnTo>
                                <a:moveTo>
                                  <a:pt x="5809" y="819155"/>
                                </a:moveTo>
                                <a:lnTo>
                                  <a:pt x="5809" y="819220"/>
                                </a:lnTo>
                                <a:moveTo>
                                  <a:pt x="6083" y="819155"/>
                                </a:moveTo>
                                <a:lnTo>
                                  <a:pt x="6083" y="819220"/>
                                </a:lnTo>
                                <a:moveTo>
                                  <a:pt x="6351" y="819155"/>
                                </a:moveTo>
                                <a:lnTo>
                                  <a:pt x="6351" y="819220"/>
                                </a:lnTo>
                                <a:moveTo>
                                  <a:pt x="6625" y="819155"/>
                                </a:moveTo>
                                <a:lnTo>
                                  <a:pt x="6625" y="819220"/>
                                </a:lnTo>
                                <a:moveTo>
                                  <a:pt x="6893" y="819155"/>
                                </a:moveTo>
                                <a:lnTo>
                                  <a:pt x="6893" y="819220"/>
                                </a:lnTo>
                                <a:moveTo>
                                  <a:pt x="7167" y="819155"/>
                                </a:moveTo>
                                <a:lnTo>
                                  <a:pt x="7167" y="819220"/>
                                </a:lnTo>
                                <a:moveTo>
                                  <a:pt x="7440" y="819155"/>
                                </a:moveTo>
                                <a:lnTo>
                                  <a:pt x="7440" y="819220"/>
                                </a:lnTo>
                                <a:moveTo>
                                  <a:pt x="7709" y="819155"/>
                                </a:moveTo>
                                <a:lnTo>
                                  <a:pt x="7709" y="819220"/>
                                </a:lnTo>
                                <a:moveTo>
                                  <a:pt x="7982" y="819155"/>
                                </a:moveTo>
                                <a:lnTo>
                                  <a:pt x="7982" y="819220"/>
                                </a:lnTo>
                                <a:moveTo>
                                  <a:pt x="8256" y="819155"/>
                                </a:moveTo>
                                <a:lnTo>
                                  <a:pt x="8256" y="819220"/>
                                </a:lnTo>
                                <a:moveTo>
                                  <a:pt x="8525" y="819155"/>
                                </a:moveTo>
                                <a:lnTo>
                                  <a:pt x="8525" y="819220"/>
                                </a:lnTo>
                                <a:moveTo>
                                  <a:pt x="8797" y="819155"/>
                                </a:moveTo>
                                <a:lnTo>
                                  <a:pt x="8797" y="819220"/>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Rectangle 479"/>
                        <wps:cNvSpPr>
                          <a:spLocks noChangeArrowheads="1"/>
                        </wps:cNvSpPr>
                        <wps:spPr bwMode="auto">
                          <a:xfrm>
                            <a:off x="1860" y="-4326"/>
                            <a:ext cx="7197" cy="4318"/>
                          </a:xfrm>
                          <a:prstGeom prst="rect">
                            <a:avLst/>
                          </a:prstGeom>
                          <a:noFill/>
                          <a:ln w="9520">
                            <a:solidFill>
                              <a:srgbClr val="98989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47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2963" y="-2771"/>
                            <a:ext cx="5976" cy="250"/>
                          </a:xfrm>
                          <a:prstGeom prst="rect">
                            <a:avLst/>
                          </a:prstGeom>
                          <a:noFill/>
                          <a:extLst>
                            <a:ext uri="{909E8E84-426E-40DD-AFC4-6F175D3DCCD1}">
                              <a14:hiddenFill xmlns:a14="http://schemas.microsoft.com/office/drawing/2010/main">
                                <a:solidFill>
                                  <a:srgbClr val="FFFFFF"/>
                                </a:solidFill>
                              </a14:hiddenFill>
                            </a:ext>
                          </a:extLst>
                        </pic:spPr>
                      </pic:pic>
                      <wps:wsp>
                        <wps:cNvPr id="526" name="Line 477"/>
                        <wps:cNvCnPr>
                          <a:cxnSpLocks noChangeShapeType="1"/>
                        </wps:cNvCnPr>
                        <wps:spPr bwMode="auto">
                          <a:xfrm>
                            <a:off x="3072" y="-2676"/>
                            <a:ext cx="5757" cy="0"/>
                          </a:xfrm>
                          <a:prstGeom prst="line">
                            <a:avLst/>
                          </a:prstGeom>
                          <a:noFill/>
                          <a:ln w="25387">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27" name="Picture 47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2963" y="-3025"/>
                            <a:ext cx="5976" cy="250"/>
                          </a:xfrm>
                          <a:prstGeom prst="rect">
                            <a:avLst/>
                          </a:prstGeom>
                          <a:noFill/>
                          <a:extLst>
                            <a:ext uri="{909E8E84-426E-40DD-AFC4-6F175D3DCCD1}">
                              <a14:hiddenFill xmlns:a14="http://schemas.microsoft.com/office/drawing/2010/main">
                                <a:solidFill>
                                  <a:srgbClr val="FFFFFF"/>
                                </a:solidFill>
                              </a14:hiddenFill>
                            </a:ext>
                          </a:extLst>
                        </pic:spPr>
                      </pic:pic>
                      <wps:wsp>
                        <wps:cNvPr id="528" name="Line 475"/>
                        <wps:cNvCnPr>
                          <a:cxnSpLocks noChangeShapeType="1"/>
                        </wps:cNvCnPr>
                        <wps:spPr bwMode="auto">
                          <a:xfrm>
                            <a:off x="3072" y="-2931"/>
                            <a:ext cx="5757" cy="0"/>
                          </a:xfrm>
                          <a:prstGeom prst="line">
                            <a:avLst/>
                          </a:prstGeom>
                          <a:noFill/>
                          <a:ln w="25387">
                            <a:solidFill>
                              <a:srgbClr val="000000"/>
                            </a:solidFill>
                            <a:round/>
                            <a:headEnd/>
                            <a:tailEnd/>
                          </a:ln>
                          <a:extLst>
                            <a:ext uri="{909E8E84-426E-40DD-AFC4-6F175D3DCCD1}">
                              <a14:hiddenFill xmlns:a14="http://schemas.microsoft.com/office/drawing/2010/main">
                                <a:noFill/>
                              </a14:hiddenFill>
                            </a:ext>
                          </a:extLst>
                        </wps:spPr>
                        <wps:bodyPr/>
                      </wps:wsp>
                      <wps:wsp>
                        <wps:cNvPr id="529" name="Text Box 474"/>
                        <wps:cNvSpPr txBox="1">
                          <a:spLocks noChangeArrowheads="1"/>
                        </wps:cNvSpPr>
                        <wps:spPr bwMode="auto">
                          <a:xfrm>
                            <a:off x="3164" y="-4104"/>
                            <a:ext cx="5514"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32A66" w14:textId="77777777" w:rsidR="005557C9" w:rsidRDefault="005557C9">
                              <w:pPr>
                                <w:rPr>
                                  <w:b/>
                                  <w:sz w:val="24"/>
                                </w:rPr>
                              </w:pPr>
                              <w:r>
                                <w:rPr>
                                  <w:b/>
                                  <w:sz w:val="24"/>
                                </w:rPr>
                                <w:t>Yearlong Math Standards Mastery, Student-by-Student</w:t>
                              </w:r>
                            </w:p>
                          </w:txbxContent>
                        </wps:txbx>
                        <wps:bodyPr rot="0" vert="horz" wrap="square" lIns="0" tIns="0" rIns="0" bIns="0" anchor="t" anchorCtr="0" upright="1">
                          <a:noAutofit/>
                        </wps:bodyPr>
                      </wps:wsp>
                      <wps:wsp>
                        <wps:cNvPr id="530" name="Text Box 473"/>
                        <wps:cNvSpPr txBox="1">
                          <a:spLocks noChangeArrowheads="1"/>
                        </wps:cNvSpPr>
                        <wps:spPr bwMode="auto">
                          <a:xfrm>
                            <a:off x="2460" y="-3668"/>
                            <a:ext cx="468" cy="3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03BF7" w14:textId="77777777" w:rsidR="005557C9" w:rsidRDefault="005557C9">
                              <w:pPr>
                                <w:ind w:right="18"/>
                                <w:jc w:val="center"/>
                                <w:rPr>
                                  <w:sz w:val="20"/>
                                </w:rPr>
                              </w:pPr>
                              <w:r>
                                <w:rPr>
                                  <w:sz w:val="20"/>
                                </w:rPr>
                                <w:t>100%</w:t>
                              </w:r>
                            </w:p>
                            <w:p w14:paraId="3BA953B0" w14:textId="77777777" w:rsidR="005557C9" w:rsidRDefault="005557C9">
                              <w:pPr>
                                <w:spacing w:before="60"/>
                                <w:ind w:left="81"/>
                                <w:jc w:val="center"/>
                                <w:rPr>
                                  <w:sz w:val="20"/>
                                </w:rPr>
                              </w:pPr>
                              <w:r>
                                <w:rPr>
                                  <w:sz w:val="20"/>
                                </w:rPr>
                                <w:t>90%</w:t>
                              </w:r>
                            </w:p>
                            <w:p w14:paraId="69FC626C" w14:textId="77777777" w:rsidR="005557C9" w:rsidRDefault="005557C9">
                              <w:pPr>
                                <w:spacing w:before="60"/>
                                <w:ind w:left="81"/>
                                <w:jc w:val="center"/>
                                <w:rPr>
                                  <w:sz w:val="20"/>
                                </w:rPr>
                              </w:pPr>
                              <w:r>
                                <w:rPr>
                                  <w:sz w:val="20"/>
                                </w:rPr>
                                <w:t>80%</w:t>
                              </w:r>
                            </w:p>
                            <w:p w14:paraId="1258C11F" w14:textId="77777777" w:rsidR="005557C9" w:rsidRDefault="005557C9">
                              <w:pPr>
                                <w:spacing w:before="61"/>
                                <w:ind w:left="81"/>
                                <w:jc w:val="center"/>
                                <w:rPr>
                                  <w:sz w:val="20"/>
                                </w:rPr>
                              </w:pPr>
                              <w:r>
                                <w:rPr>
                                  <w:sz w:val="20"/>
                                </w:rPr>
                                <w:t>70%</w:t>
                              </w:r>
                            </w:p>
                            <w:p w14:paraId="71F58DB6" w14:textId="77777777" w:rsidR="005557C9" w:rsidRDefault="005557C9">
                              <w:pPr>
                                <w:spacing w:before="60"/>
                                <w:ind w:left="81"/>
                                <w:jc w:val="center"/>
                                <w:rPr>
                                  <w:sz w:val="20"/>
                                </w:rPr>
                              </w:pPr>
                              <w:r>
                                <w:rPr>
                                  <w:sz w:val="20"/>
                                </w:rPr>
                                <w:t>60%</w:t>
                              </w:r>
                            </w:p>
                            <w:p w14:paraId="744A7BF2" w14:textId="77777777" w:rsidR="005557C9" w:rsidRDefault="005557C9">
                              <w:pPr>
                                <w:spacing w:before="61"/>
                                <w:ind w:left="81"/>
                                <w:jc w:val="center"/>
                                <w:rPr>
                                  <w:sz w:val="20"/>
                                </w:rPr>
                              </w:pPr>
                              <w:r>
                                <w:rPr>
                                  <w:sz w:val="20"/>
                                </w:rPr>
                                <w:t>50%</w:t>
                              </w:r>
                            </w:p>
                            <w:p w14:paraId="6881E46E" w14:textId="77777777" w:rsidR="005557C9" w:rsidRDefault="005557C9">
                              <w:pPr>
                                <w:spacing w:before="60"/>
                                <w:ind w:left="81"/>
                                <w:jc w:val="center"/>
                                <w:rPr>
                                  <w:sz w:val="20"/>
                                </w:rPr>
                              </w:pPr>
                              <w:r>
                                <w:rPr>
                                  <w:sz w:val="20"/>
                                </w:rPr>
                                <w:t>40%</w:t>
                              </w:r>
                            </w:p>
                            <w:p w14:paraId="5A2530FE" w14:textId="77777777" w:rsidR="005557C9" w:rsidRDefault="005557C9">
                              <w:pPr>
                                <w:spacing w:before="60"/>
                                <w:ind w:left="81"/>
                                <w:jc w:val="center"/>
                                <w:rPr>
                                  <w:sz w:val="20"/>
                                </w:rPr>
                              </w:pPr>
                              <w:r>
                                <w:rPr>
                                  <w:sz w:val="20"/>
                                </w:rPr>
                                <w:t>30%</w:t>
                              </w:r>
                            </w:p>
                            <w:p w14:paraId="5FD562BA" w14:textId="77777777" w:rsidR="005557C9" w:rsidRDefault="005557C9">
                              <w:pPr>
                                <w:spacing w:before="61"/>
                                <w:ind w:left="81"/>
                                <w:jc w:val="center"/>
                                <w:rPr>
                                  <w:sz w:val="20"/>
                                </w:rPr>
                              </w:pPr>
                              <w:r>
                                <w:rPr>
                                  <w:sz w:val="20"/>
                                </w:rPr>
                                <w:t>20%</w:t>
                              </w:r>
                            </w:p>
                            <w:p w14:paraId="18396D56" w14:textId="77777777" w:rsidR="005557C9" w:rsidRDefault="005557C9">
                              <w:pPr>
                                <w:spacing w:before="60"/>
                                <w:ind w:left="81"/>
                                <w:jc w:val="center"/>
                                <w:rPr>
                                  <w:sz w:val="20"/>
                                </w:rPr>
                              </w:pPr>
                              <w:r>
                                <w:rPr>
                                  <w:sz w:val="20"/>
                                </w:rPr>
                                <w:t>10%</w:t>
                              </w:r>
                            </w:p>
                            <w:p w14:paraId="6E244811" w14:textId="77777777" w:rsidR="005557C9" w:rsidRDefault="005557C9">
                              <w:pPr>
                                <w:spacing w:before="60"/>
                                <w:ind w:left="182"/>
                                <w:jc w:val="center"/>
                                <w:rPr>
                                  <w:sz w:val="20"/>
                                </w:rPr>
                              </w:pPr>
                              <w:r>
                                <w:rPr>
                                  <w:sz w:val="20"/>
                                </w:rPr>
                                <w:t>0%</w:t>
                              </w:r>
                            </w:p>
                          </w:txbxContent>
                        </wps:txbx>
                        <wps:bodyPr rot="0" vert="horz" wrap="square" lIns="0" tIns="0" rIns="0" bIns="0" anchor="t" anchorCtr="0" upright="1">
                          <a:noAutofit/>
                        </wps:bodyPr>
                      </wps:wsp>
                      <wps:wsp>
                        <wps:cNvPr id="531" name="Text Box 472"/>
                        <wps:cNvSpPr txBox="1">
                          <a:spLocks noChangeArrowheads="1"/>
                        </wps:cNvSpPr>
                        <wps:spPr bwMode="auto">
                          <a:xfrm>
                            <a:off x="3081" y="-376"/>
                            <a:ext cx="566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54AE2" w14:textId="77777777" w:rsidR="005557C9" w:rsidRDefault="005557C9">
                              <w:pPr>
                                <w:rPr>
                                  <w:sz w:val="20"/>
                                </w:rPr>
                              </w:pPr>
                              <w:r>
                                <w:rPr>
                                  <w:sz w:val="20"/>
                                </w:rPr>
                                <w:t>MDGC JB LF KB CB CB BB RR LA MDMBPA GB JC RW EB CWRR EV JJ</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7EEE54" id="Group 471" o:spid="_x0000_s1070" style="position:absolute;left:0;text-align:left;margin-left:92.65pt;margin-top:-216.65pt;width:360.6pt;height:216.65pt;z-index:251650560;mso-position-horizontal-relative:page" coordorigin="1853,-4333" coordsize="7212,4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GN7O17wMAAO8DAAAUAAAAZHJzL21lZGlhL2ltYWdlMi5wbmeJUE5HDQoa&#10;CgAAAA1JSERSAAAAJwAAAUEIAwAAAMOnRvQAAAABc1JHQgCuzhzpAAAABGdBTUEAALGPC/xhBQAA&#10;AQt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">
                <v:shape id="AutoShape 527" o:spid="_x0000_s1071" style="position:absolute;top:10062;width:72471280;height:19324308;visibility:visible;mso-wrap-style:square;v-text-anchor:top" coordsize="72471280,19324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" path="m3094,-10881r5703,m3094,-11183r5703,m3094,-11490r5703,m3094,-11793r5703,m3094,-12100r5703,m3094,-12402r5703,e" filled="f" strokecolor="#989898" strokeweight=".26444mm">
                  <v:path arrowok="t" o:connecttype="custom" o:connectlocs="3094,-818;8797,-818;3094,-1120;8797,-1120;3094,-1427;8797,-1427;3094,-1730;8797,-1730;3094,-2037;8797,-2037;3094,-2339;8797,-2339" o:connectangles="0,0,0,0,0,0,0,0,0,0,0,0"/>
                </v:shape>
                <v:shape id="Picture 526" o:spid="_x0000_s1072" type="#_x0000_t75" style="position:absolute;left:3102;top:-2473;width:255;height:1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">
                  <v:imagedata r:id="rId77" o:title=""/>
                </v:shape>
                <v:line id="Line 525" o:spid="_x0000_s1073" style="position:absolute;visibility:visible;mso-wrap-style:square" from="3094,-2646" to="8797,-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" strokecolor="#989898" strokeweight=".26444mm"/>
                <v:shape id="Picture 524" o:spid="_x0000_s1074" type="#_x0000_t75" style="position:absolute;left:3371;top:-2603;width:255;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">
                  <v:imagedata r:id="rId78" o:title=""/>
                </v:shape>
                <v:shape id="Picture 523" o:spid="_x0000_s1075" type="#_x0000_t75" style="position:absolute;left:3645;top:-2646;width:255;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">
                  <v:imagedata r:id="rId79" o:title=""/>
                </v:shape>
                <v:shape id="Picture 522" o:spid="_x0000_s1076" type="#_x0000_t75" style="position:absolute;left:3918;top:-2675;width:250;height:2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">
                  <v:imagedata r:id="rId80" o:title=""/>
                </v:shape>
                <v:shape id="Picture 521" o:spid="_x0000_s1077" type="#_x0000_t75" style="position:absolute;left:4187;top:-2694;width:255;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">
                  <v:imagedata r:id="rId81" o:title=""/>
                </v:shape>
                <v:shape id="Picture 520" o:spid="_x0000_s1078" type="#_x0000_t75" style="position:absolute;left:4461;top:-2718;width:255;height: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">
                  <v:imagedata r:id="rId82" o:title=""/>
                </v:shape>
                <v:shape id="Picture 519" o:spid="_x0000_s1079" type="#_x0000_t75" style="position:absolute;left:4734;top:-2756;width:524;height:2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">
                  <v:imagedata r:id="rId83" o:title=""/>
                </v:shape>
                <v:shape id="Picture 518" o:spid="_x0000_s1080" type="#_x0000_t75" style="position:absolute;left:5277;top:-2771;width:250;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">
                  <v:imagedata r:id="rId84" o:title=""/>
                </v:shape>
                <v:shape id="Picture 517" o:spid="_x0000_s1081" type="#_x0000_t75" style="position:absolute;left:5546;top:-2814;width:255;height:2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">
                  <v:imagedata r:id="rId85" o:title=""/>
                </v:shape>
                <v:shape id="Picture 516" o:spid="_x0000_s1082" type="#_x0000_t75" style="position:absolute;left:5819;top:-2833;width:255;height:2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">
                  <v:imagedata r:id="rId86" o:title=""/>
                </v:shape>
                <v:shape id="Picture 515" o:spid="_x0000_s1083" type="#_x0000_t75" style="position:absolute;left:6093;top:-2857;width:250;height:2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">
                  <v:imagedata r:id="rId87" o:title=""/>
                </v:shape>
                <v:line id="Line 514" o:spid="_x0000_s1084" style="position:absolute;visibility:visible;mso-wrap-style:square" from="3094,-2948" to="8797,-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" strokecolor="#989898" strokeweight=".26444mm"/>
                <v:shape id="Picture 513" o:spid="_x0000_s1085" type="#_x0000_t75" style="position:absolute;left:6362;top:-2886;width:255;height: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">
                  <v:imagedata r:id="rId88" o:title=""/>
                </v:shape>
                <v:shape id="Picture 512" o:spid="_x0000_s1086" type="#_x0000_t75" style="position:absolute;left:6635;top:-2915;width:255;height: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">
                  <v:imagedata r:id="rId89" o:title=""/>
                </v:shape>
                <v:shape id="Picture 511" o:spid="_x0000_s1087" type="#_x0000_t75" style="position:absolute;left:6909;top:-3001;width:250;height:2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">
                  <v:imagedata r:id="rId90" o:title=""/>
                </v:shape>
                <v:shape id="Picture 510" o:spid="_x0000_s1088" type="#_x0000_t75" style="position:absolute;left:7178;top:-3020;width:255;height:2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">
                  <v:imagedata r:id="rId91" o:title=""/>
                </v:shape>
                <v:shape id="Picture 509" o:spid="_x0000_s1089" type="#_x0000_t75" style="position:absolute;left:7451;top:-3044;width:797;height: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">
                  <v:imagedata r:id="rId92" o:title=""/>
                </v:shape>
                <v:shape id="Picture 508" o:spid="_x0000_s1090" type="#_x0000_t75" style="position:absolute;left:8267;top:-3059;width:250;height:2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">
                  <v:imagedata r:id="rId93" o:title=""/>
                </v:shape>
                <v:line id="Line 507" o:spid="_x0000_s1091" style="position:absolute;visibility:visible;mso-wrap-style:square" from="3094,-3255" to="8797,-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" strokecolor="#989898" strokeweight=".26444mm"/>
                <v:shape id="Picture 506" o:spid="_x0000_s1092" type="#_x0000_t75" style="position:absolute;left:8536;top:-3241;width:255;height:2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">
                  <v:imagedata r:id="rId94" o:title=""/>
                </v:shape>
                <v:shape id="Picture 505" o:spid="_x0000_s1093" type="#_x0000_t75" style="position:absolute;left:3174;top:-2437;width:109;height:1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">
                  <v:imagedata r:id="rId95" o:title=""/>
                </v:shape>
                <v:shape id="Picture 504" o:spid="_x0000_s1094" type="#_x0000_t75" style="position:absolute;left:3446;top:-2565;width:109;height: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">
                  <v:imagedata r:id="rId96" o:title=""/>
                </v:shape>
                <v:shape id="Picture 503" o:spid="_x0000_s1095" type="#_x0000_t75" style="position:absolute;left:3717;top:-2610;width:109;height: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">
                  <v:imagedata r:id="rId97" o:title=""/>
                </v:shape>
                <v:shape id="Picture 502" o:spid="_x0000_s1096" type="#_x0000_t75" style="position:absolute;left:3989;top:-2638;width:109;height:2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">
                  <v:imagedata r:id="rId98" o:title=""/>
                </v:shape>
                <v:shape id="Picture 501" o:spid="_x0000_s1097" type="#_x0000_t75" style="position:absolute;left:4261;top:-2656;width:109;height: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">
                  <v:imagedata r:id="rId99" o:title=""/>
                </v:shape>
                <v:shape id="Picture 500" o:spid="_x0000_s1098" type="#_x0000_t75" style="position:absolute;left:4533;top:-2681;width:109;height:2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">
                  <v:imagedata r:id="rId100" o:title=""/>
                </v:shape>
                <v:shape id="Picture 499" o:spid="_x0000_s1099" type="#_x0000_t75" style="position:absolute;left:4804;top:-2717;width:109;height:2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">
                  <v:imagedata r:id="rId101" o:title=""/>
                </v:shape>
                <v:shape id="Picture 498" o:spid="_x0000_s1100" type="#_x0000_t75" style="position:absolute;left:5076;top:-2723;width:109;height: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">
                  <v:imagedata r:id="rId102" o:title=""/>
                </v:shape>
                <v:shape id="Picture 497" o:spid="_x0000_s1101" type="#_x0000_t75" style="position:absolute;left:5348;top:-2734;width:109;height:2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">
                  <v:imagedata r:id="rId103" o:title=""/>
                </v:shape>
                <v:shape id="Picture 496" o:spid="_x0000_s1102" type="#_x0000_t75" style="position:absolute;left:5620;top:-2777;width:109;height:2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">
                  <v:imagedata r:id="rId104" o:title=""/>
                </v:shape>
                <v:shape id="Picture 495" o:spid="_x0000_s1103" type="#_x0000_t75" style="position:absolute;left:5892;top:-2799;width:109;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">
                  <v:imagedata r:id="rId105" o:title=""/>
                </v:shape>
                <v:shape id="Picture 494" o:spid="_x0000_s1104" type="#_x0000_t75" style="position:absolute;left:6163;top:-2822;width:109;height:2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">
                  <v:imagedata r:id="rId106" o:title=""/>
                </v:shape>
                <v:shape id="Picture 493" o:spid="_x0000_s1105" type="#_x0000_t75" style="position:absolute;left:6435;top:-2852;width:109;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">
                  <v:imagedata r:id="rId107" o:title=""/>
                </v:shape>
                <v:shape id="Picture 492" o:spid="_x0000_s1106" type="#_x0000_t75" style="position:absolute;left:6707;top:-2878;width:109;height: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">
                  <v:imagedata r:id="rId108" o:title=""/>
                </v:shape>
                <v:shape id="Picture 491" o:spid="_x0000_s1107" type="#_x0000_t75" style="position:absolute;left:6979;top:-2964;width:109;height: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">
                  <v:imagedata r:id="rId109" o:title=""/>
                </v:shape>
                <v:shape id="Picture 490" o:spid="_x0000_s1108" type="#_x0000_t75" style="position:absolute;left:7250;top:-2987;width:109;height:2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">
                  <v:imagedata r:id="rId110" o:title=""/>
                </v:shape>
                <v:shape id="Picture 489" o:spid="_x0000_s1109" type="#_x0000_t75" style="position:absolute;left:7522;top:-3006;width:109;height:2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">
                  <v:imagedata r:id="rId111" o:title=""/>
                </v:shape>
                <v:shape id="Picture 488" o:spid="_x0000_s1110" type="#_x0000_t75" style="position:absolute;left:7794;top:-3009;width:109;height:2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">
                  <v:imagedata r:id="rId112" o:title=""/>
                </v:shape>
                <v:shape id="Picture 487" o:spid="_x0000_s1111" type="#_x0000_t75" style="position:absolute;left:8066;top:-3011;width:109;height:2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">
                  <v:imagedata r:id="rId113" o:title=""/>
                </v:shape>
                <v:shape id="Picture 486" o:spid="_x0000_s1112" type="#_x0000_t75" style="position:absolute;left:8338;top:-3024;width:109;height: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">
                  <v:imagedata r:id="rId114" o:title=""/>
                </v:shape>
                <v:shape id="Picture 485" o:spid="_x0000_s1113" type="#_x0000_t75" style="position:absolute;left:8609;top:-3207;width:109;height:2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">
                  <v:imagedata r:id="rId115" o:title=""/>
                </v:shape>
                <v:line id="Line 484" o:spid="_x0000_s1114" style="position:absolute;visibility:visible;mso-wrap-style:square" from="3094,-3557" to="8797,-3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" strokecolor="#989898" strokeweight=".26444mm"/>
                <v:line id="Line 483" o:spid="_x0000_s1115" style="position:absolute;visibility:visible;mso-wrap-style:square" from="3093,-514" to="3093,-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" strokecolor="#989898" strokeweight=".26444mm"/>
                <v:shape id="AutoShape 482" o:spid="_x0000_s1116" style="position:absolute;top:10062;width:779600;height:38648633;visibility:visible;mso-wrap-style:square;v-text-anchor:top" coordsize="779600,38648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" path="m3031,-10579r62,m3031,-10881r62,m3031,-11183r62,m3031,-11490r62,m3031,-11793r62,m3031,-12100r62,m3031,-12402r62,m3031,-12709r62,m3031,-13011r62,m3031,-13318r62,m3031,-13620r62,e" filled="f" strokecolor="#989898" strokeweight=".26444mm">
                  <v:path arrowok="t" o:connecttype="custom" o:connectlocs="3031,-516;3093,-516;3031,-818;3093,-818;3031,-1120;3093,-1120;3031,-1427;3093,-1427;3031,-1730;3093,-1730;3031,-2037;3093,-2037;3031,-2339;3093,-2339;3031,-2646;3093,-2646;3031,-2948;3093,-2948;3031,-3255;3093,-3255;3031,-3557;3093,-3557" o:connectangles="0,0,0,0,0,0,0,0,0,0,0,0,0,0,0,0,0,0,0,0,0,0"/>
                </v:shape>
                <v:line id="Line 481" o:spid="_x0000_s1117" style="position:absolute;visibility:visible;mso-wrap-style:square" from="3093,-512" to="8797,-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" strokecolor="#989898" strokeweight=".26444mm"/>
                <v:shape id="AutoShape 480" o:spid="_x0000_s1118" style="position:absolute;top:-819670;width:72471280;height:829733;visibility:visible;mso-wrap-style:square;v-text-anchor:top" coordsize="72471280,82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" path="m3094,819155r,65m3362,819155r,65m3636,819155r,65m3909,819155r,65m4178,819155r,65m4451,819155r,65m4725,819155r,65m4994,819155r,65m5267,819155r,65m5536,819155r,65m5809,819155r,65m6083,819155r,65m6351,819155r,65m6625,819155r,65m6893,819155r,65m7167,819155r,65m7440,819155r,65m7709,819155r,65m7982,819155r,65m8256,819155r,65m8525,819155r,65m8797,819155r,65e" filled="f" strokecolor="#989898" strokeweight=".26444mm">
                  <v:path arrowok="t" o:connecttype="custom" o:connectlocs="3094,-514;3094,-449;3362,-514;3362,-449;3636,-514;3636,-449;3909,-514;3909,-449;4178,-514;4178,-449;4451,-514;4451,-449;4725,-514;4725,-449;4994,-514;4994,-449;5267,-514;5267,-449;5536,-514;5536,-449;5809,-514;5809,-449;6083,-514;6083,-449;6351,-514;6351,-449;6625,-514;6625,-449;6893,-514;6893,-449;7167,-514;7167,-449;7440,-514;7440,-449;7709,-514;7709,-449;7982,-514;7982,-449;8256,-514;8256,-449;8525,-514;8525,-449;8797,-514;8797,-449" o:connectangles="0,0,0,0,0,0,0,0,0,0,0,0,0,0,0,0,0,0,0,0,0,0,0,0,0,0,0,0,0,0,0,0,0,0,0,0,0,0,0,0,0,0,0,0"/>
                </v:shape>
                <v:rect id="Rectangle 479" o:spid="_x0000_s1119" style="position:absolute;left:1860;top:-4326;width:719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" filled="f" strokecolor="#989898" strokeweight=".26444mm"/>
                <v:shape id="Picture 478" o:spid="_x0000_s1120" type="#_x0000_t75" style="position:absolute;left:2963;top:-2771;width:5976;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">
                  <v:imagedata r:id="rId116" o:title=""/>
                </v:shape>
                <v:line id="Line 477" o:spid="_x0000_s1121" style="position:absolute;visibility:visible;mso-wrap-style:square" from="3072,-2676" to="8829,-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" strokeweight=".70519mm"/>
                <v:shape id="Picture 476" o:spid="_x0000_s1122" type="#_x0000_t75" style="position:absolute;left:2963;top:-3025;width:5976;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">
                  <v:imagedata r:id="rId117" o:title=""/>
                </v:shape>
                <v:line id="Line 475" o:spid="_x0000_s1123" style="position:absolute;visibility:visible;mso-wrap-style:square" from="3072,-2931" to="8829,-2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" strokeweight=".70519mm"/>
                <v:shape id="Text Box 474" o:spid="_x0000_s1124" type="#_x0000_t202" style="position:absolute;left:3164;top:-4104;width:5514;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ggLxAAAANwAAAAPAAAAZHJzL2Rvd25yZXYueG1sRI9Ba8JA&#10;FITvgv9heYI33Sgo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KDeCAvEAAAA3AAAAA8A&#10;AAAAAAAAAAAAAAAABwIAAGRycy9kb3ducmV2LnhtbFBLBQYAAAAAAwADALcAAAD4AgAAAAA=&#10;" filled="f" stroked="f">
                  <v:textbox inset="0,0,0,0">
                    <w:txbxContent>
                      <w:p w14:paraId="76932A66" w14:textId="77777777" w:rsidR="005557C9" w:rsidRDefault="005557C9">
                        <w:pPr>
                          <w:rPr>
                            <w:b/>
                            <w:sz w:val="24"/>
                          </w:rPr>
                        </w:pPr>
                        <w:r>
                          <w:rPr>
                            <w:b/>
                            <w:sz w:val="24"/>
                          </w:rPr>
                          <w:t>Yearlong Math Standards Mastery, Student-by-Student</w:t>
                        </w:r>
                      </w:p>
                    </w:txbxContent>
                  </v:textbox>
                </v:shape>
                <v:shape id="Text Box 473" o:spid="_x0000_s1125" type="#_x0000_t202" style="position:absolute;left:2460;top:-3668;width:468;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TdLwgAAANwAAAAPAAAAZHJzL2Rvd25yZXYueG1sRE/Pa8Iw&#10;FL4P9j+EN/A2Uz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C0PTdLwgAAANwAAAAPAAAA&#10;AAAAAAAAAAAAAAcCAABkcnMvZG93bnJldi54bWxQSwUGAAAAAAMAAwC3AAAA9gIAAAAA&#10;" filled="f" stroked="f">
                  <v:textbox inset="0,0,0,0">
                    <w:txbxContent>
                      <w:p w14:paraId="3C203BF7" w14:textId="77777777" w:rsidR="005557C9" w:rsidRDefault="005557C9">
                        <w:pPr>
                          <w:ind w:right="18"/>
                          <w:jc w:val="center"/>
                          <w:rPr>
                            <w:sz w:val="20"/>
                          </w:rPr>
                        </w:pPr>
                        <w:r>
                          <w:rPr>
                            <w:sz w:val="20"/>
                          </w:rPr>
                          <w:t>100%</w:t>
                        </w:r>
                      </w:p>
                      <w:p w14:paraId="3BA953B0" w14:textId="77777777" w:rsidR="005557C9" w:rsidRDefault="005557C9">
                        <w:pPr>
                          <w:spacing w:before="60"/>
                          <w:ind w:left="81"/>
                          <w:jc w:val="center"/>
                          <w:rPr>
                            <w:sz w:val="20"/>
                          </w:rPr>
                        </w:pPr>
                        <w:r>
                          <w:rPr>
                            <w:sz w:val="20"/>
                          </w:rPr>
                          <w:t>90%</w:t>
                        </w:r>
                      </w:p>
                      <w:p w14:paraId="69FC626C" w14:textId="77777777" w:rsidR="005557C9" w:rsidRDefault="005557C9">
                        <w:pPr>
                          <w:spacing w:before="60"/>
                          <w:ind w:left="81"/>
                          <w:jc w:val="center"/>
                          <w:rPr>
                            <w:sz w:val="20"/>
                          </w:rPr>
                        </w:pPr>
                        <w:r>
                          <w:rPr>
                            <w:sz w:val="20"/>
                          </w:rPr>
                          <w:t>80%</w:t>
                        </w:r>
                      </w:p>
                      <w:p w14:paraId="1258C11F" w14:textId="77777777" w:rsidR="005557C9" w:rsidRDefault="005557C9">
                        <w:pPr>
                          <w:spacing w:before="61"/>
                          <w:ind w:left="81"/>
                          <w:jc w:val="center"/>
                          <w:rPr>
                            <w:sz w:val="20"/>
                          </w:rPr>
                        </w:pPr>
                        <w:r>
                          <w:rPr>
                            <w:sz w:val="20"/>
                          </w:rPr>
                          <w:t>70%</w:t>
                        </w:r>
                      </w:p>
                      <w:p w14:paraId="71F58DB6" w14:textId="77777777" w:rsidR="005557C9" w:rsidRDefault="005557C9">
                        <w:pPr>
                          <w:spacing w:before="60"/>
                          <w:ind w:left="81"/>
                          <w:jc w:val="center"/>
                          <w:rPr>
                            <w:sz w:val="20"/>
                          </w:rPr>
                        </w:pPr>
                        <w:r>
                          <w:rPr>
                            <w:sz w:val="20"/>
                          </w:rPr>
                          <w:t>60%</w:t>
                        </w:r>
                      </w:p>
                      <w:p w14:paraId="744A7BF2" w14:textId="77777777" w:rsidR="005557C9" w:rsidRDefault="005557C9">
                        <w:pPr>
                          <w:spacing w:before="61"/>
                          <w:ind w:left="81"/>
                          <w:jc w:val="center"/>
                          <w:rPr>
                            <w:sz w:val="20"/>
                          </w:rPr>
                        </w:pPr>
                        <w:r>
                          <w:rPr>
                            <w:sz w:val="20"/>
                          </w:rPr>
                          <w:t>50%</w:t>
                        </w:r>
                      </w:p>
                      <w:p w14:paraId="6881E46E" w14:textId="77777777" w:rsidR="005557C9" w:rsidRDefault="005557C9">
                        <w:pPr>
                          <w:spacing w:before="60"/>
                          <w:ind w:left="81"/>
                          <w:jc w:val="center"/>
                          <w:rPr>
                            <w:sz w:val="20"/>
                          </w:rPr>
                        </w:pPr>
                        <w:r>
                          <w:rPr>
                            <w:sz w:val="20"/>
                          </w:rPr>
                          <w:t>40%</w:t>
                        </w:r>
                      </w:p>
                      <w:p w14:paraId="5A2530FE" w14:textId="77777777" w:rsidR="005557C9" w:rsidRDefault="005557C9">
                        <w:pPr>
                          <w:spacing w:before="60"/>
                          <w:ind w:left="81"/>
                          <w:jc w:val="center"/>
                          <w:rPr>
                            <w:sz w:val="20"/>
                          </w:rPr>
                        </w:pPr>
                        <w:r>
                          <w:rPr>
                            <w:sz w:val="20"/>
                          </w:rPr>
                          <w:t>30%</w:t>
                        </w:r>
                      </w:p>
                      <w:p w14:paraId="5FD562BA" w14:textId="77777777" w:rsidR="005557C9" w:rsidRDefault="005557C9">
                        <w:pPr>
                          <w:spacing w:before="61"/>
                          <w:ind w:left="81"/>
                          <w:jc w:val="center"/>
                          <w:rPr>
                            <w:sz w:val="20"/>
                          </w:rPr>
                        </w:pPr>
                        <w:r>
                          <w:rPr>
                            <w:sz w:val="20"/>
                          </w:rPr>
                          <w:t>20%</w:t>
                        </w:r>
                      </w:p>
                      <w:p w14:paraId="18396D56" w14:textId="77777777" w:rsidR="005557C9" w:rsidRDefault="005557C9">
                        <w:pPr>
                          <w:spacing w:before="60"/>
                          <w:ind w:left="81"/>
                          <w:jc w:val="center"/>
                          <w:rPr>
                            <w:sz w:val="20"/>
                          </w:rPr>
                        </w:pPr>
                        <w:r>
                          <w:rPr>
                            <w:sz w:val="20"/>
                          </w:rPr>
                          <w:t>10%</w:t>
                        </w:r>
                      </w:p>
                      <w:p w14:paraId="6E244811" w14:textId="77777777" w:rsidR="005557C9" w:rsidRDefault="005557C9">
                        <w:pPr>
                          <w:spacing w:before="60"/>
                          <w:ind w:left="182"/>
                          <w:jc w:val="center"/>
                          <w:rPr>
                            <w:sz w:val="20"/>
                          </w:rPr>
                        </w:pPr>
                        <w:r>
                          <w:rPr>
                            <w:sz w:val="20"/>
                          </w:rPr>
                          <w:t>0%</w:t>
                        </w:r>
                      </w:p>
                    </w:txbxContent>
                  </v:textbox>
                </v:shape>
                <v:shape id="Text Box 472" o:spid="_x0000_s1126" type="#_x0000_t202" style="position:absolute;left:3081;top:-376;width:566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LQxgAAANwAAAAPAAAAZHJzL2Rvd25yZXYueG1sRI9Ba8JA&#10;FITvBf/D8oTe6saW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23GS0MYAAADcAAAA&#10;DwAAAAAAAAAAAAAAAAAHAgAAZHJzL2Rvd25yZXYueG1sUEsFBgAAAAADAAMAtwAAAPoCAAAAAA==&#10;" filled="f" stroked="f">
                  <v:textbox inset="0,0,0,0">
                    <w:txbxContent>
                      <w:p w14:paraId="39254AE2" w14:textId="77777777" w:rsidR="005557C9" w:rsidRDefault="005557C9">
                        <w:pPr>
                          <w:rPr>
                            <w:sz w:val="20"/>
                          </w:rPr>
                        </w:pPr>
                        <w:r>
                          <w:rPr>
                            <w:sz w:val="20"/>
                          </w:rPr>
                          <w:t>MDGC JB LF KB CB CB BB RR LA MDMBPA GB JC RW EB CWRR EV JJ</w:t>
                        </w:r>
                      </w:p>
                    </w:txbxContent>
                  </v:textbox>
                </v:shape>
                <w10:wrap anchorx="page"/>
              </v:group>
            </w:pict>
          </mc:Fallback>
        </mc:AlternateContent>
      </w:r>
      <w:r>
        <w:rPr>
          <w:noProof/>
        </w:rPr>
        <mc:AlternateContent>
          <mc:Choice Requires="wps">
            <w:drawing>
              <wp:anchor distT="0" distB="0" distL="114300" distR="114300" simplePos="0" relativeHeight="251651584" behindDoc="0" locked="0" layoutInCell="1" allowOverlap="1" wp14:anchorId="1889E17D" wp14:editId="7389D9C8">
                <wp:simplePos x="0" y="0"/>
                <wp:positionH relativeFrom="page">
                  <wp:posOffset>1358900</wp:posOffset>
                </wp:positionH>
                <wp:positionV relativeFrom="paragraph">
                  <wp:posOffset>-2042795</wp:posOffset>
                </wp:positionV>
                <wp:extent cx="180975" cy="1483995"/>
                <wp:effectExtent l="0" t="0" r="3175" b="0"/>
                <wp:wrapNone/>
                <wp:docPr id="474"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48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A2C33" w14:textId="77777777" w:rsidR="005557C9" w:rsidRDefault="005557C9">
                            <w:pPr>
                              <w:spacing w:before="20"/>
                              <w:ind w:left="20"/>
                              <w:rPr>
                                <w:b/>
                                <w:sz w:val="20"/>
                              </w:rPr>
                            </w:pPr>
                            <w:r>
                              <w:rPr>
                                <w:b/>
                                <w:sz w:val="20"/>
                              </w:rPr>
                              <w:t>Average Standards Mastery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9E17D" id="Text Box 470" o:spid="_x0000_s1127" type="#_x0000_t202" style="position:absolute;left:0;text-align:left;margin-left:107pt;margin-top:-160.85pt;width:14.25pt;height:116.8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" filled="f" stroked="f">
                <v:textbox style="layout-flow:vertical;mso-layout-flow-alt:bottom-to-top" inset="0,0,0,0">
                  <w:txbxContent>
                    <w:p w14:paraId="068A2C33" w14:textId="77777777" w:rsidR="005557C9" w:rsidRDefault="005557C9">
                      <w:pPr>
                        <w:spacing w:before="20"/>
                        <w:ind w:left="20"/>
                        <w:rPr>
                          <w:b/>
                          <w:sz w:val="20"/>
                        </w:rPr>
                      </w:pPr>
                      <w:r>
                        <w:rPr>
                          <w:b/>
                          <w:sz w:val="20"/>
                        </w:rPr>
                        <w:t>Average Standards Mastery</w:t>
                      </w:r>
                    </w:p>
                  </w:txbxContent>
                </v:textbox>
                <w10:wrap anchorx="page"/>
              </v:shape>
            </w:pict>
          </mc:Fallback>
        </mc:AlternateContent>
      </w:r>
      <w:r w:rsidR="005557C9">
        <w:rPr>
          <w:i/>
          <w:w w:val="105"/>
          <w:sz w:val="21"/>
        </w:rPr>
        <w:t>Figure 1.4 – Distribution of Individual Students’ Math Standards Mastery Achievement</w:t>
      </w:r>
    </w:p>
    <w:p w14:paraId="4798905C" w14:textId="77777777" w:rsidR="00BE6F40" w:rsidRDefault="00BE6F40">
      <w:pPr>
        <w:pStyle w:val="BodyText"/>
        <w:rPr>
          <w:i/>
          <w:sz w:val="23"/>
        </w:rPr>
      </w:pPr>
    </w:p>
    <w:p w14:paraId="42E6E1BA" w14:textId="77777777" w:rsidR="00BE6F40" w:rsidRDefault="005557C9">
      <w:pPr>
        <w:pStyle w:val="BodyText"/>
        <w:spacing w:line="252" w:lineRule="auto"/>
        <w:ind w:left="131" w:right="1859"/>
      </w:pPr>
      <w:r>
        <w:rPr>
          <w:w w:val="105"/>
        </w:rPr>
        <w:t>The range for student performance in math standards mastery was less pronounced than in reading growth. The lowest student's score was 63% average standards mastery, and the highest score was 88% average standards mastery.</w:t>
      </w:r>
    </w:p>
    <w:p w14:paraId="2E6E8146" w14:textId="77777777" w:rsidR="00BE6F40" w:rsidRDefault="00BE6F40">
      <w:pPr>
        <w:pStyle w:val="BodyText"/>
        <w:spacing w:before="11"/>
      </w:pPr>
    </w:p>
    <w:p w14:paraId="60623910" w14:textId="77777777" w:rsidR="00BE6F40" w:rsidRDefault="005557C9">
      <w:pPr>
        <w:pStyle w:val="BodyText"/>
        <w:spacing w:line="252" w:lineRule="auto"/>
        <w:ind w:left="130" w:right="1767"/>
      </w:pPr>
      <w:r>
        <w:rPr>
          <w:w w:val="105"/>
        </w:rPr>
        <w:t>Of my four lowest performers in reading growth, one of them overlapped with my two lowest performers in math standards mastery.</w:t>
      </w:r>
    </w:p>
    <w:p w14:paraId="33340476" w14:textId="77777777" w:rsidR="00BE6F40" w:rsidRDefault="00BE6F40">
      <w:pPr>
        <w:pStyle w:val="BodyText"/>
        <w:spacing w:before="12"/>
      </w:pPr>
    </w:p>
    <w:p w14:paraId="6D9C010D" w14:textId="77777777" w:rsidR="00BE6F40" w:rsidRDefault="005557C9">
      <w:pPr>
        <w:pStyle w:val="Heading2"/>
        <w:ind w:left="130"/>
      </w:pPr>
      <w:r>
        <w:rPr>
          <w:w w:val="105"/>
        </w:rPr>
        <w:t>My perspective on these whole-class results:</w:t>
      </w:r>
    </w:p>
    <w:p w14:paraId="14E135EE" w14:textId="77777777" w:rsidR="00BE6F40" w:rsidRDefault="005557C9">
      <w:pPr>
        <w:pStyle w:val="BodyText"/>
        <w:spacing w:before="7" w:line="252" w:lineRule="auto"/>
        <w:ind w:left="130" w:right="1767"/>
      </w:pPr>
      <w:r>
        <w:rPr>
          <w:w w:val="105"/>
        </w:rPr>
        <w:t>Overall, I’m proud that we met the Proficient Goal in both measures and that, on average, my class has learned slightly more than one year’s content in one year’s time. The data contains bright spots of high achievement and also areas where we fell behind, the latter indicating that there is room for improvement in my own practice.</w:t>
      </w:r>
    </w:p>
    <w:p w14:paraId="1EDE95A6" w14:textId="77777777" w:rsidR="00BE6F40" w:rsidRDefault="00BE6F40">
      <w:pPr>
        <w:pStyle w:val="BodyText"/>
        <w:spacing w:before="11"/>
      </w:pPr>
    </w:p>
    <w:p w14:paraId="5C1FBEE5" w14:textId="77777777" w:rsidR="00BE6F40" w:rsidRDefault="005557C9">
      <w:pPr>
        <w:pStyle w:val="BodyText"/>
        <w:spacing w:line="252" w:lineRule="auto"/>
        <w:ind w:left="130" w:right="1783"/>
      </w:pPr>
      <w:r>
        <w:rPr>
          <w:w w:val="105"/>
        </w:rPr>
        <w:t>I feel fairly confident and secure, albeit not pleased, with the results of my math standards mastery measure. Only 3 students missed the 70% mark for average standards mastery, and they only missed it by a few percentage points. We were of course striving for greater than 70%, but 70% was held as a threshold for proficiency to advance into the next grade level with sufficient preparedness. Although my 2</w:t>
      </w:r>
      <w:r>
        <w:rPr>
          <w:w w:val="105"/>
          <w:vertAlign w:val="superscript"/>
        </w:rPr>
        <w:t>nd</w:t>
      </w:r>
      <w:r>
        <w:rPr>
          <w:w w:val="105"/>
        </w:rPr>
        <w:t xml:space="preserve"> graders are transferring to Oakwood Elementary (grades 3-5) next year and I won’t see them on campus, I am not particularly worried about how they’ll fare in 3</w:t>
      </w:r>
      <w:r>
        <w:rPr>
          <w:w w:val="105"/>
          <w:vertAlign w:val="superscript"/>
        </w:rPr>
        <w:t>rd</w:t>
      </w:r>
      <w:r>
        <w:rPr>
          <w:w w:val="105"/>
        </w:rPr>
        <w:t xml:space="preserve"> grade mathematics—at this point they are relatively prepared, and no student is wholly unprepared.</w:t>
      </w:r>
    </w:p>
    <w:p w14:paraId="48EB3CDE" w14:textId="77777777" w:rsidR="00BE6F40" w:rsidRDefault="00BE6F40">
      <w:pPr>
        <w:pStyle w:val="BodyText"/>
        <w:spacing w:before="10"/>
      </w:pPr>
    </w:p>
    <w:p w14:paraId="038AFD26" w14:textId="77777777" w:rsidR="00BE6F40" w:rsidRDefault="005557C9">
      <w:pPr>
        <w:pStyle w:val="BodyText"/>
        <w:spacing w:line="252" w:lineRule="auto"/>
        <w:ind w:left="131" w:right="1767"/>
      </w:pPr>
      <w:r>
        <w:rPr>
          <w:w w:val="105"/>
        </w:rPr>
        <w:t>That being said, I am extremely disappointed about the results of my reading growth measure. Eight students did not make a year’s worth of growth. Most of my students are not strong enough readers to fully comprehend 3</w:t>
      </w:r>
      <w:r>
        <w:rPr>
          <w:w w:val="105"/>
          <w:vertAlign w:val="superscript"/>
        </w:rPr>
        <w:t>rd</w:t>
      </w:r>
      <w:r>
        <w:rPr>
          <w:w w:val="105"/>
        </w:rPr>
        <w:t xml:space="preserve"> grade texts and will therefore struggle with the increased rigor of upper elementary instruction. While Jerry met his Alternative Ambitious Goal and reads with great fluency, he still struggles with comprehension, which will impact his ability to interpret 3</w:t>
      </w:r>
      <w:r>
        <w:rPr>
          <w:w w:val="105"/>
          <w:vertAlign w:val="superscript"/>
        </w:rPr>
        <w:t>rd</w:t>
      </w:r>
      <w:r>
        <w:rPr>
          <w:w w:val="105"/>
        </w:rPr>
        <w:t xml:space="preserve"> grade level texts. I know how much is at stake here, and I am saddened that students did not reach a stronger point of readiness for the years ahead.</w:t>
      </w:r>
    </w:p>
    <w:p w14:paraId="061E4EE2" w14:textId="77777777" w:rsidR="00BE6F40" w:rsidRDefault="00BE6F40">
      <w:pPr>
        <w:spacing w:line="252" w:lineRule="auto"/>
        <w:sectPr w:rsidR="00BE6F40">
          <w:pgSz w:w="12240" w:h="15840"/>
          <w:pgMar w:top="1360" w:right="0" w:bottom="920" w:left="1680" w:header="732" w:footer="730" w:gutter="0"/>
          <w:cols w:space="720"/>
        </w:sectPr>
      </w:pPr>
    </w:p>
    <w:p w14:paraId="53C4F0CB" w14:textId="77777777" w:rsidR="00BE6F40" w:rsidRDefault="005557C9">
      <w:pPr>
        <w:pStyle w:val="Heading1"/>
        <w:spacing w:before="96"/>
      </w:pPr>
      <w:r>
        <w:lastRenderedPageBreak/>
        <w:t>Data Analysis for Subgroups of Students</w:t>
      </w:r>
    </w:p>
    <w:p w14:paraId="45567A88" w14:textId="77777777" w:rsidR="00BE6F40" w:rsidRDefault="005557C9">
      <w:pPr>
        <w:pStyle w:val="Heading2"/>
        <w:spacing w:before="279"/>
      </w:pPr>
      <w:r>
        <w:rPr>
          <w:w w:val="105"/>
        </w:rPr>
        <w:t>Research question #1:</w:t>
      </w:r>
    </w:p>
    <w:p w14:paraId="21A784A1" w14:textId="77777777" w:rsidR="00BE6F40" w:rsidRDefault="005557C9">
      <w:pPr>
        <w:pStyle w:val="BodyText"/>
        <w:spacing w:before="12" w:line="252" w:lineRule="auto"/>
        <w:ind w:left="131" w:right="1859"/>
      </w:pPr>
      <w:r>
        <w:rPr>
          <w:w w:val="105"/>
        </w:rPr>
        <w:t>How did yearlong reading growth vary between students who started the year behind grade level and those who started the year at or above grade level?</w:t>
      </w:r>
    </w:p>
    <w:p w14:paraId="3297EA6F" w14:textId="77777777" w:rsidR="00BE6F40" w:rsidRDefault="00BE6F40">
      <w:pPr>
        <w:pStyle w:val="BodyText"/>
        <w:spacing w:before="11"/>
      </w:pPr>
    </w:p>
    <w:p w14:paraId="090964EB" w14:textId="77777777" w:rsidR="00BE6F40" w:rsidRDefault="005557C9">
      <w:pPr>
        <w:pStyle w:val="Heading2"/>
        <w:spacing w:before="1"/>
      </w:pPr>
      <w:r>
        <w:rPr>
          <w:w w:val="105"/>
        </w:rPr>
        <w:t>Rationale for selection of research question #1:</w:t>
      </w:r>
    </w:p>
    <w:p w14:paraId="48712E83" w14:textId="77777777" w:rsidR="00BE6F40" w:rsidRDefault="005557C9">
      <w:pPr>
        <w:pStyle w:val="BodyText"/>
        <w:spacing w:before="12" w:line="252" w:lineRule="auto"/>
        <w:ind w:left="130" w:right="1734"/>
      </w:pPr>
      <w:r>
        <w:rPr>
          <w:w w:val="105"/>
        </w:rPr>
        <w:t xml:space="preserve">At the start of the academic year, my data coach informed me that I should expect students who begin the year behind in reading to grow </w:t>
      </w:r>
      <w:r>
        <w:rPr>
          <w:i/>
          <w:w w:val="105"/>
        </w:rPr>
        <w:t xml:space="preserve">more </w:t>
      </w:r>
      <w:r>
        <w:rPr>
          <w:w w:val="105"/>
        </w:rPr>
        <w:t>than students who begin the year ahead in reading. This contradicted what I would have expected—intuitively, it makes sense to me that historical high performance (leading to advancement in reading) would predict greater future success. As it turns out, struggling readers have the potential to soar when given the proper supports and attention, and they are developmentally ready to read at higher levels when given the opportunity.</w:t>
      </w:r>
    </w:p>
    <w:p w14:paraId="391238B3" w14:textId="77777777" w:rsidR="00BE6F40" w:rsidRDefault="00BE6F40">
      <w:pPr>
        <w:pStyle w:val="BodyText"/>
        <w:spacing w:before="9"/>
      </w:pPr>
    </w:p>
    <w:p w14:paraId="0B15EE17" w14:textId="77777777" w:rsidR="00BE6F40" w:rsidRDefault="005557C9">
      <w:pPr>
        <w:pStyle w:val="BodyText"/>
        <w:spacing w:line="252" w:lineRule="auto"/>
        <w:ind w:left="129" w:right="1835"/>
      </w:pPr>
      <w:r>
        <w:rPr>
          <w:w w:val="105"/>
        </w:rPr>
        <w:t>The question of varying growth among students at different reading levels is critical in my classroom and for my commitment to closing the achievement gap. If my high performers were to exit my class above grade level (as they had begun) while my low-performers exited my class below grade level (also as they had begun), this would mean that I did not alter the historical gap patterns. Even if lower performers were to grow more than one year but still not reach grade level, this would place them at a disadvantage for next year. Average growth for the class was a little more than one grade level (1.14). It will be important to see how the growth varied depending on a student's starting point.</w:t>
      </w:r>
    </w:p>
    <w:p w14:paraId="635BB1A2" w14:textId="77777777" w:rsidR="00BE6F40" w:rsidRDefault="00BE6F40">
      <w:pPr>
        <w:pStyle w:val="BodyText"/>
        <w:spacing w:before="4"/>
      </w:pPr>
    </w:p>
    <w:p w14:paraId="4FBA866B" w14:textId="77777777" w:rsidR="00BE6F40" w:rsidRDefault="005557C9">
      <w:pPr>
        <w:pStyle w:val="Heading2"/>
        <w:ind w:left="129"/>
      </w:pPr>
      <w:r>
        <w:rPr>
          <w:w w:val="105"/>
        </w:rPr>
        <w:t>Analysis of research question #1:</w:t>
      </w:r>
    </w:p>
    <w:p w14:paraId="41C3864C" w14:textId="77777777" w:rsidR="00BE6F40" w:rsidRDefault="005557C9">
      <w:pPr>
        <w:pStyle w:val="BodyText"/>
        <w:spacing w:before="13" w:line="252" w:lineRule="auto"/>
        <w:ind w:left="129" w:right="1922"/>
      </w:pPr>
      <w:r>
        <w:rPr>
          <w:w w:val="105"/>
        </w:rPr>
        <w:t>Overall, across all students, the average years of growth for those starting below grade-level in reading was 1.18, whereas the average years of growth for students who started at/above grade-level was 0.99. This is displayed in the following Table (1.1).</w:t>
      </w:r>
    </w:p>
    <w:p w14:paraId="0503D9C5" w14:textId="77777777" w:rsidR="00BE6F40" w:rsidRDefault="00BE6F40">
      <w:pPr>
        <w:pStyle w:val="BodyText"/>
        <w:spacing w:before="6"/>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1"/>
        <w:gridCol w:w="1738"/>
        <w:gridCol w:w="1661"/>
        <w:gridCol w:w="1301"/>
        <w:gridCol w:w="1301"/>
      </w:tblGrid>
      <w:tr w:rsidR="00BE6F40" w14:paraId="49B30C1E" w14:textId="77777777">
        <w:trPr>
          <w:trHeight w:val="301"/>
        </w:trPr>
        <w:tc>
          <w:tcPr>
            <w:tcW w:w="1301" w:type="dxa"/>
            <w:shd w:val="clear" w:color="auto" w:fill="F2F2F2"/>
          </w:tcPr>
          <w:p w14:paraId="7FC60AF7" w14:textId="77777777" w:rsidR="00BE6F40" w:rsidRDefault="005557C9">
            <w:pPr>
              <w:pStyle w:val="TableParagraph"/>
              <w:spacing w:before="40" w:line="242" w:lineRule="exact"/>
              <w:ind w:left="110" w:right="108"/>
              <w:rPr>
                <w:sz w:val="21"/>
              </w:rPr>
            </w:pPr>
            <w:r>
              <w:rPr>
                <w:w w:val="105"/>
                <w:sz w:val="21"/>
              </w:rPr>
              <w:t>Start Point</w:t>
            </w:r>
          </w:p>
        </w:tc>
        <w:tc>
          <w:tcPr>
            <w:tcW w:w="1738" w:type="dxa"/>
            <w:shd w:val="clear" w:color="auto" w:fill="F2F2F2"/>
          </w:tcPr>
          <w:p w14:paraId="6B9FB2F8" w14:textId="77777777" w:rsidR="00BE6F40" w:rsidRDefault="005557C9">
            <w:pPr>
              <w:pStyle w:val="TableParagraph"/>
              <w:spacing w:before="40" w:line="242" w:lineRule="exact"/>
              <w:ind w:left="117" w:right="113"/>
              <w:rPr>
                <w:sz w:val="21"/>
              </w:rPr>
            </w:pPr>
            <w:r>
              <w:rPr>
                <w:w w:val="105"/>
                <w:sz w:val="21"/>
              </w:rPr>
              <w:t>Avg starting GLE</w:t>
            </w:r>
          </w:p>
        </w:tc>
        <w:tc>
          <w:tcPr>
            <w:tcW w:w="1661" w:type="dxa"/>
            <w:shd w:val="clear" w:color="auto" w:fill="F2F2F2"/>
          </w:tcPr>
          <w:p w14:paraId="68A1BD11" w14:textId="77777777" w:rsidR="00BE6F40" w:rsidRDefault="005557C9">
            <w:pPr>
              <w:pStyle w:val="TableParagraph"/>
              <w:spacing w:before="40" w:line="242" w:lineRule="exact"/>
              <w:ind w:left="119" w:right="109"/>
              <w:rPr>
                <w:sz w:val="21"/>
              </w:rPr>
            </w:pPr>
            <w:r>
              <w:rPr>
                <w:w w:val="105"/>
                <w:sz w:val="21"/>
              </w:rPr>
              <w:t>Avg ending GLE</w:t>
            </w:r>
          </w:p>
        </w:tc>
        <w:tc>
          <w:tcPr>
            <w:tcW w:w="1301" w:type="dxa"/>
            <w:shd w:val="clear" w:color="auto" w:fill="F2F2F2"/>
          </w:tcPr>
          <w:p w14:paraId="1FDF2173" w14:textId="77777777" w:rsidR="00BE6F40" w:rsidRDefault="005557C9">
            <w:pPr>
              <w:pStyle w:val="TableParagraph"/>
              <w:spacing w:before="40" w:line="242" w:lineRule="exact"/>
              <w:ind w:left="117" w:right="108"/>
              <w:rPr>
                <w:sz w:val="21"/>
              </w:rPr>
            </w:pPr>
            <w:r>
              <w:rPr>
                <w:w w:val="105"/>
                <w:sz w:val="21"/>
              </w:rPr>
              <w:t>Avg growth</w:t>
            </w:r>
          </w:p>
        </w:tc>
        <w:tc>
          <w:tcPr>
            <w:tcW w:w="1301" w:type="dxa"/>
            <w:shd w:val="clear" w:color="auto" w:fill="F2F2F2"/>
          </w:tcPr>
          <w:p w14:paraId="4E12FE4F" w14:textId="77777777" w:rsidR="00BE6F40" w:rsidRDefault="005557C9">
            <w:pPr>
              <w:pStyle w:val="TableParagraph"/>
              <w:spacing w:before="40" w:line="242" w:lineRule="exact"/>
              <w:ind w:left="108" w:right="108"/>
              <w:rPr>
                <w:sz w:val="21"/>
              </w:rPr>
            </w:pPr>
            <w:r>
              <w:rPr>
                <w:w w:val="105"/>
                <w:sz w:val="21"/>
              </w:rPr>
              <w:t>N count</w:t>
            </w:r>
          </w:p>
        </w:tc>
      </w:tr>
      <w:tr w:rsidR="00BE6F40" w14:paraId="4EF3B868" w14:textId="77777777">
        <w:trPr>
          <w:trHeight w:val="297"/>
        </w:trPr>
        <w:tc>
          <w:tcPr>
            <w:tcW w:w="1301" w:type="dxa"/>
            <w:shd w:val="clear" w:color="auto" w:fill="F2F2F2"/>
          </w:tcPr>
          <w:p w14:paraId="74E4B88E" w14:textId="77777777" w:rsidR="00BE6F40" w:rsidRDefault="005557C9">
            <w:pPr>
              <w:pStyle w:val="TableParagraph"/>
              <w:spacing w:before="35" w:line="242" w:lineRule="exact"/>
              <w:ind w:left="111" w:right="108"/>
              <w:rPr>
                <w:sz w:val="21"/>
              </w:rPr>
            </w:pPr>
            <w:r>
              <w:rPr>
                <w:w w:val="105"/>
                <w:sz w:val="21"/>
              </w:rPr>
              <w:t>Below</w:t>
            </w:r>
          </w:p>
        </w:tc>
        <w:tc>
          <w:tcPr>
            <w:tcW w:w="1738" w:type="dxa"/>
            <w:tcBorders>
              <w:bottom w:val="nil"/>
              <w:right w:val="nil"/>
            </w:tcBorders>
          </w:tcPr>
          <w:p w14:paraId="058921BE" w14:textId="77777777" w:rsidR="00BE6F40" w:rsidRDefault="005557C9">
            <w:pPr>
              <w:pStyle w:val="TableParagraph"/>
              <w:spacing w:before="35" w:line="242" w:lineRule="exact"/>
              <w:ind w:left="651" w:right="650"/>
              <w:rPr>
                <w:sz w:val="21"/>
              </w:rPr>
            </w:pPr>
            <w:r>
              <w:rPr>
                <w:w w:val="105"/>
                <w:sz w:val="21"/>
              </w:rPr>
              <w:t>0.52</w:t>
            </w:r>
          </w:p>
        </w:tc>
        <w:tc>
          <w:tcPr>
            <w:tcW w:w="1661" w:type="dxa"/>
            <w:tcBorders>
              <w:left w:val="nil"/>
              <w:bottom w:val="nil"/>
              <w:right w:val="nil"/>
            </w:tcBorders>
          </w:tcPr>
          <w:p w14:paraId="78E016C4" w14:textId="77777777" w:rsidR="00BE6F40" w:rsidRDefault="005557C9">
            <w:pPr>
              <w:pStyle w:val="TableParagraph"/>
              <w:spacing w:before="35" w:line="242" w:lineRule="exact"/>
              <w:ind w:left="619" w:right="609"/>
              <w:rPr>
                <w:sz w:val="21"/>
              </w:rPr>
            </w:pPr>
            <w:r>
              <w:rPr>
                <w:w w:val="105"/>
                <w:sz w:val="21"/>
              </w:rPr>
              <w:t>1.7</w:t>
            </w:r>
          </w:p>
        </w:tc>
        <w:tc>
          <w:tcPr>
            <w:tcW w:w="1301" w:type="dxa"/>
            <w:tcBorders>
              <w:left w:val="nil"/>
              <w:bottom w:val="nil"/>
              <w:right w:val="nil"/>
            </w:tcBorders>
          </w:tcPr>
          <w:p w14:paraId="47D64581" w14:textId="77777777" w:rsidR="00BE6F40" w:rsidRDefault="005557C9">
            <w:pPr>
              <w:pStyle w:val="TableParagraph"/>
              <w:spacing w:before="35" w:line="242" w:lineRule="exact"/>
              <w:ind w:left="440" w:right="429"/>
              <w:rPr>
                <w:sz w:val="21"/>
              </w:rPr>
            </w:pPr>
            <w:r>
              <w:rPr>
                <w:w w:val="105"/>
                <w:sz w:val="21"/>
              </w:rPr>
              <w:t>1.18</w:t>
            </w:r>
          </w:p>
        </w:tc>
        <w:tc>
          <w:tcPr>
            <w:tcW w:w="1301" w:type="dxa"/>
            <w:tcBorders>
              <w:left w:val="nil"/>
              <w:bottom w:val="nil"/>
            </w:tcBorders>
          </w:tcPr>
          <w:p w14:paraId="023539B6" w14:textId="77777777" w:rsidR="00BE6F40" w:rsidRDefault="005557C9">
            <w:pPr>
              <w:pStyle w:val="TableParagraph"/>
              <w:spacing w:before="35" w:line="242" w:lineRule="exact"/>
              <w:ind w:left="519" w:right="513"/>
              <w:rPr>
                <w:sz w:val="21"/>
              </w:rPr>
            </w:pPr>
            <w:r>
              <w:rPr>
                <w:w w:val="105"/>
                <w:sz w:val="21"/>
              </w:rPr>
              <w:t>16</w:t>
            </w:r>
          </w:p>
        </w:tc>
      </w:tr>
      <w:tr w:rsidR="00BE6F40" w14:paraId="26453F8D" w14:textId="77777777">
        <w:trPr>
          <w:trHeight w:val="302"/>
        </w:trPr>
        <w:tc>
          <w:tcPr>
            <w:tcW w:w="1301" w:type="dxa"/>
            <w:shd w:val="clear" w:color="auto" w:fill="F2F2F2"/>
          </w:tcPr>
          <w:p w14:paraId="76F65DF3" w14:textId="77777777" w:rsidR="00BE6F40" w:rsidRDefault="005557C9">
            <w:pPr>
              <w:pStyle w:val="TableParagraph"/>
              <w:spacing w:before="40" w:line="242" w:lineRule="exact"/>
              <w:ind w:left="110" w:right="108"/>
              <w:rPr>
                <w:sz w:val="21"/>
              </w:rPr>
            </w:pPr>
            <w:r>
              <w:rPr>
                <w:w w:val="105"/>
                <w:sz w:val="21"/>
              </w:rPr>
              <w:t>At/Above</w:t>
            </w:r>
          </w:p>
        </w:tc>
        <w:tc>
          <w:tcPr>
            <w:tcW w:w="1738" w:type="dxa"/>
            <w:tcBorders>
              <w:top w:val="nil"/>
              <w:right w:val="nil"/>
            </w:tcBorders>
          </w:tcPr>
          <w:p w14:paraId="647F20E5" w14:textId="77777777" w:rsidR="00BE6F40" w:rsidRDefault="005557C9">
            <w:pPr>
              <w:pStyle w:val="TableParagraph"/>
              <w:spacing w:before="40" w:line="242" w:lineRule="exact"/>
              <w:ind w:left="651" w:right="650"/>
              <w:rPr>
                <w:sz w:val="21"/>
              </w:rPr>
            </w:pPr>
            <w:r>
              <w:rPr>
                <w:w w:val="105"/>
                <w:sz w:val="21"/>
              </w:rPr>
              <w:t>2.47</w:t>
            </w:r>
          </w:p>
        </w:tc>
        <w:tc>
          <w:tcPr>
            <w:tcW w:w="1661" w:type="dxa"/>
            <w:tcBorders>
              <w:top w:val="nil"/>
              <w:left w:val="nil"/>
              <w:right w:val="nil"/>
            </w:tcBorders>
          </w:tcPr>
          <w:p w14:paraId="7C1DE780" w14:textId="77777777" w:rsidR="00BE6F40" w:rsidRDefault="005557C9">
            <w:pPr>
              <w:pStyle w:val="TableParagraph"/>
              <w:spacing w:before="40" w:line="242" w:lineRule="exact"/>
              <w:ind w:left="621" w:right="609"/>
              <w:rPr>
                <w:sz w:val="21"/>
              </w:rPr>
            </w:pPr>
            <w:r>
              <w:rPr>
                <w:w w:val="105"/>
                <w:sz w:val="21"/>
              </w:rPr>
              <w:t>3.46</w:t>
            </w:r>
          </w:p>
        </w:tc>
        <w:tc>
          <w:tcPr>
            <w:tcW w:w="1301" w:type="dxa"/>
            <w:tcBorders>
              <w:top w:val="nil"/>
              <w:left w:val="nil"/>
              <w:right w:val="nil"/>
            </w:tcBorders>
          </w:tcPr>
          <w:p w14:paraId="22471270" w14:textId="77777777" w:rsidR="00BE6F40" w:rsidRDefault="005557C9">
            <w:pPr>
              <w:pStyle w:val="TableParagraph"/>
              <w:spacing w:before="40" w:line="242" w:lineRule="exact"/>
              <w:ind w:left="440" w:right="429"/>
              <w:rPr>
                <w:sz w:val="21"/>
              </w:rPr>
            </w:pPr>
            <w:r>
              <w:rPr>
                <w:w w:val="105"/>
                <w:sz w:val="21"/>
              </w:rPr>
              <w:t>0.99</w:t>
            </w:r>
          </w:p>
        </w:tc>
        <w:tc>
          <w:tcPr>
            <w:tcW w:w="1301" w:type="dxa"/>
            <w:tcBorders>
              <w:top w:val="nil"/>
              <w:left w:val="nil"/>
            </w:tcBorders>
          </w:tcPr>
          <w:p w14:paraId="1B9B0CC2" w14:textId="77777777" w:rsidR="00BE6F40" w:rsidRDefault="005557C9">
            <w:pPr>
              <w:pStyle w:val="TableParagraph"/>
              <w:spacing w:before="40" w:line="242" w:lineRule="exact"/>
              <w:ind w:left="4"/>
              <w:rPr>
                <w:sz w:val="21"/>
              </w:rPr>
            </w:pPr>
            <w:r>
              <w:rPr>
                <w:w w:val="102"/>
                <w:sz w:val="21"/>
              </w:rPr>
              <w:t>5</w:t>
            </w:r>
          </w:p>
        </w:tc>
      </w:tr>
    </w:tbl>
    <w:p w14:paraId="49A3CC3A" w14:textId="77777777" w:rsidR="00BE6F40" w:rsidRDefault="005557C9">
      <w:pPr>
        <w:spacing w:before="6"/>
        <w:ind w:left="131"/>
        <w:rPr>
          <w:i/>
          <w:sz w:val="21"/>
        </w:rPr>
      </w:pPr>
      <w:r>
        <w:rPr>
          <w:i/>
          <w:w w:val="105"/>
          <w:sz w:val="21"/>
        </w:rPr>
        <w:t>Table 1.1 – Reading growth achievement, below vs. at/above grade-level readers</w:t>
      </w:r>
    </w:p>
    <w:p w14:paraId="2BDEBC44" w14:textId="77777777" w:rsidR="00BE6F40" w:rsidRDefault="005557C9">
      <w:pPr>
        <w:spacing w:before="12"/>
        <w:ind w:left="131"/>
        <w:rPr>
          <w:i/>
          <w:sz w:val="19"/>
        </w:rPr>
      </w:pPr>
      <w:r>
        <w:rPr>
          <w:i/>
          <w:w w:val="105"/>
          <w:sz w:val="19"/>
        </w:rPr>
        <w:t>("GLE" represents "Grade-Level Equivalency" of reading level)</w:t>
      </w:r>
    </w:p>
    <w:p w14:paraId="1AE94576" w14:textId="77777777" w:rsidR="00BE6F40" w:rsidRDefault="00BE6F40">
      <w:pPr>
        <w:pStyle w:val="BodyText"/>
        <w:spacing w:before="1"/>
        <w:rPr>
          <w:i/>
          <w:sz w:val="23"/>
        </w:rPr>
      </w:pPr>
    </w:p>
    <w:p w14:paraId="021A81A9" w14:textId="77777777" w:rsidR="00BE6F40" w:rsidRDefault="005557C9">
      <w:pPr>
        <w:pStyle w:val="BodyText"/>
        <w:spacing w:before="1" w:line="249" w:lineRule="auto"/>
        <w:ind w:left="131" w:right="1767"/>
      </w:pPr>
      <w:r>
        <w:rPr>
          <w:w w:val="105"/>
        </w:rPr>
        <w:t>For students starting the year below grade-level, the average Grade-Level Equivalency was 0.52, which means that they were reading at a level expected of students midway through kindergarten. For the students starting the year at/above grade-level, the average GLE was 2.47, which means that they were reading at a level expected of students midway through 2</w:t>
      </w:r>
      <w:r>
        <w:rPr>
          <w:w w:val="105"/>
          <w:vertAlign w:val="superscript"/>
        </w:rPr>
        <w:t>nd</w:t>
      </w:r>
      <w:r>
        <w:rPr>
          <w:w w:val="105"/>
        </w:rPr>
        <w:t xml:space="preserve"> grade. Most (n=16) of my students entered the class below grade-level in reading.</w:t>
      </w:r>
    </w:p>
    <w:p w14:paraId="4DECCFF0" w14:textId="77777777" w:rsidR="00BE6F40" w:rsidRDefault="00BE6F40">
      <w:pPr>
        <w:pStyle w:val="BodyText"/>
        <w:spacing w:before="6"/>
        <w:rPr>
          <w:sz w:val="22"/>
        </w:rPr>
      </w:pPr>
    </w:p>
    <w:p w14:paraId="10F21617" w14:textId="77777777" w:rsidR="00BE6F40" w:rsidRDefault="005557C9">
      <w:pPr>
        <w:pStyle w:val="BodyText"/>
        <w:spacing w:line="252" w:lineRule="auto"/>
        <w:ind w:left="131" w:right="1859"/>
      </w:pPr>
      <w:r>
        <w:rPr>
          <w:w w:val="105"/>
        </w:rPr>
        <w:t>While the average values displayed in Table 1.1 reveal that average reading growth was higher for students beginning the year below grade-level, the distribution of individual students’ reading growth should also be explored. It is important to look for any disaggregate trends in the data that might provide additional context to the question of performance relative to starting point.</w:t>
      </w:r>
    </w:p>
    <w:p w14:paraId="32462A0D" w14:textId="77777777" w:rsidR="00BE6F40" w:rsidRDefault="00BE6F40">
      <w:pPr>
        <w:spacing w:line="252" w:lineRule="auto"/>
        <w:sectPr w:rsidR="00BE6F40">
          <w:pgSz w:w="12240" w:h="15840"/>
          <w:pgMar w:top="1360" w:right="0" w:bottom="920" w:left="1680" w:header="732" w:footer="730" w:gutter="0"/>
          <w:cols w:space="720"/>
        </w:sectPr>
      </w:pPr>
    </w:p>
    <w:p w14:paraId="48C80951" w14:textId="3FFECD4F" w:rsidR="00BE6F40" w:rsidRDefault="00B1686F">
      <w:pPr>
        <w:pStyle w:val="BodyText"/>
        <w:spacing w:before="95" w:line="252" w:lineRule="auto"/>
        <w:ind w:left="131" w:right="1734"/>
      </w:pPr>
      <w:r>
        <w:rPr>
          <w:noProof/>
        </w:rPr>
        <w:lastRenderedPageBreak/>
        <mc:AlternateContent>
          <mc:Choice Requires="wpg">
            <w:drawing>
              <wp:anchor distT="0" distB="0" distL="114300" distR="114300" simplePos="0" relativeHeight="251653632" behindDoc="0" locked="0" layoutInCell="1" allowOverlap="1" wp14:anchorId="7C9C2B22" wp14:editId="32A35BA0">
                <wp:simplePos x="0" y="0"/>
                <wp:positionH relativeFrom="page">
                  <wp:posOffset>1145540</wp:posOffset>
                </wp:positionH>
                <wp:positionV relativeFrom="paragraph">
                  <wp:posOffset>733425</wp:posOffset>
                </wp:positionV>
                <wp:extent cx="5493385" cy="2751455"/>
                <wp:effectExtent l="2540" t="6350" r="0" b="4445"/>
                <wp:wrapNone/>
                <wp:docPr id="414"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3385" cy="2751455"/>
                          <a:chOff x="1804" y="1155"/>
                          <a:chExt cx="8651" cy="4333"/>
                        </a:xfrm>
                      </wpg:grpSpPr>
                      <wps:wsp>
                        <wps:cNvPr id="415" name="Line 469"/>
                        <wps:cNvCnPr>
                          <a:cxnSpLocks noChangeShapeType="1"/>
                        </wps:cNvCnPr>
                        <wps:spPr bwMode="auto">
                          <a:xfrm>
                            <a:off x="2911" y="4920"/>
                            <a:ext cx="6002"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6" name="Picture 468"/>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2910" y="4499"/>
                            <a:ext cx="216" cy="3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 name="Picture 46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3184" y="4494"/>
                            <a:ext cx="231" cy="1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8" name="Picture 46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3472" y="4245"/>
                            <a:ext cx="226" cy="3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9" name="Picture 46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3760" y="4235"/>
                            <a:ext cx="226" cy="408"/>
                          </a:xfrm>
                          <a:prstGeom prst="rect">
                            <a:avLst/>
                          </a:prstGeom>
                          <a:noFill/>
                          <a:extLst>
                            <a:ext uri="{909E8E84-426E-40DD-AFC4-6F175D3DCCD1}">
                              <a14:hiddenFill xmlns:a14="http://schemas.microsoft.com/office/drawing/2010/main">
                                <a:solidFill>
                                  <a:srgbClr val="FFFFFF"/>
                                </a:solidFill>
                              </a14:hiddenFill>
                            </a:ext>
                          </a:extLst>
                        </pic:spPr>
                      </pic:pic>
                      <wps:wsp>
                        <wps:cNvPr id="420" name="Line 464"/>
                        <wps:cNvCnPr>
                          <a:cxnSpLocks noChangeShapeType="1"/>
                        </wps:cNvCnPr>
                        <wps:spPr bwMode="auto">
                          <a:xfrm>
                            <a:off x="2911" y="4147"/>
                            <a:ext cx="6002"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1" name="Picture 46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4043" y="3981"/>
                            <a:ext cx="226" cy="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46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4331" y="3981"/>
                            <a:ext cx="226" cy="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46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4614" y="3981"/>
                            <a:ext cx="226" cy="663"/>
                          </a:xfrm>
                          <a:prstGeom prst="rect">
                            <a:avLst/>
                          </a:prstGeom>
                          <a:noFill/>
                          <a:extLst>
                            <a:ext uri="{909E8E84-426E-40DD-AFC4-6F175D3DCCD1}">
                              <a14:hiddenFill xmlns:a14="http://schemas.microsoft.com/office/drawing/2010/main">
                                <a:solidFill>
                                  <a:srgbClr val="FFFFFF"/>
                                </a:solidFill>
                              </a14:hiddenFill>
                            </a:ext>
                          </a:extLst>
                        </pic:spPr>
                      </pic:pic>
                      <wps:wsp>
                        <wps:cNvPr id="424" name="Line 460"/>
                        <wps:cNvCnPr>
                          <a:cxnSpLocks noChangeShapeType="1"/>
                        </wps:cNvCnPr>
                        <wps:spPr bwMode="auto">
                          <a:xfrm>
                            <a:off x="2911" y="3764"/>
                            <a:ext cx="6002"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5" name="Picture 459"/>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4902" y="3726"/>
                            <a:ext cx="226" cy="9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6" name="Picture 45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5186" y="3472"/>
                            <a:ext cx="226" cy="11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7" name="Picture 457"/>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5474" y="3467"/>
                            <a:ext cx="226" cy="1176"/>
                          </a:xfrm>
                          <a:prstGeom prst="rect">
                            <a:avLst/>
                          </a:prstGeom>
                          <a:noFill/>
                          <a:extLst>
                            <a:ext uri="{909E8E84-426E-40DD-AFC4-6F175D3DCCD1}">
                              <a14:hiddenFill xmlns:a14="http://schemas.microsoft.com/office/drawing/2010/main">
                                <a:solidFill>
                                  <a:srgbClr val="FFFFFF"/>
                                </a:solidFill>
                              </a14:hiddenFill>
                            </a:ext>
                          </a:extLst>
                        </pic:spPr>
                      </pic:pic>
                      <wps:wsp>
                        <wps:cNvPr id="428" name="Line 456"/>
                        <wps:cNvCnPr>
                          <a:cxnSpLocks noChangeShapeType="1"/>
                        </wps:cNvCnPr>
                        <wps:spPr bwMode="auto">
                          <a:xfrm>
                            <a:off x="2911" y="3375"/>
                            <a:ext cx="6002"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9" name="Picture 45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5762" y="3208"/>
                            <a:ext cx="226" cy="14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0" name="Picture 45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6045" y="3208"/>
                            <a:ext cx="226" cy="1436"/>
                          </a:xfrm>
                          <a:prstGeom prst="rect">
                            <a:avLst/>
                          </a:prstGeom>
                          <a:noFill/>
                          <a:extLst>
                            <a:ext uri="{909E8E84-426E-40DD-AFC4-6F175D3DCCD1}">
                              <a14:hiddenFill xmlns:a14="http://schemas.microsoft.com/office/drawing/2010/main">
                                <a:solidFill>
                                  <a:srgbClr val="FFFFFF"/>
                                </a:solidFill>
                              </a14:hiddenFill>
                            </a:ext>
                          </a:extLst>
                        </pic:spPr>
                      </pic:pic>
                      <wps:wsp>
                        <wps:cNvPr id="431" name="Line 453"/>
                        <wps:cNvCnPr>
                          <a:cxnSpLocks noChangeShapeType="1"/>
                        </wps:cNvCnPr>
                        <wps:spPr bwMode="auto">
                          <a:xfrm>
                            <a:off x="2911" y="2991"/>
                            <a:ext cx="6002"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2" name="Picture 45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6333" y="2954"/>
                            <a:ext cx="226" cy="16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3" name="Picture 45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6616" y="2699"/>
                            <a:ext cx="226" cy="19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4" name="Picture 45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6904" y="2694"/>
                            <a:ext cx="226" cy="1949"/>
                          </a:xfrm>
                          <a:prstGeom prst="rect">
                            <a:avLst/>
                          </a:prstGeom>
                          <a:noFill/>
                          <a:extLst>
                            <a:ext uri="{909E8E84-426E-40DD-AFC4-6F175D3DCCD1}">
                              <a14:hiddenFill xmlns:a14="http://schemas.microsoft.com/office/drawing/2010/main">
                                <a:solidFill>
                                  <a:srgbClr val="FFFFFF"/>
                                </a:solidFill>
                              </a14:hiddenFill>
                            </a:ext>
                          </a:extLst>
                        </pic:spPr>
                      </pic:pic>
                      <wps:wsp>
                        <wps:cNvPr id="435" name="Line 449"/>
                        <wps:cNvCnPr>
                          <a:cxnSpLocks noChangeShapeType="1"/>
                        </wps:cNvCnPr>
                        <wps:spPr bwMode="auto">
                          <a:xfrm>
                            <a:off x="2911" y="2603"/>
                            <a:ext cx="6002"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6" name="Picture 448"/>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7187" y="2435"/>
                            <a:ext cx="226" cy="2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 name="Picture 447"/>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7557" y="3981"/>
                            <a:ext cx="226" cy="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446"/>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7845" y="3726"/>
                            <a:ext cx="226" cy="9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9" name="Picture 445"/>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8128" y="3726"/>
                            <a:ext cx="226" cy="9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 name="Picture 44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8416" y="3726"/>
                            <a:ext cx="226" cy="9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1" name="Picture 44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8699" y="3208"/>
                            <a:ext cx="226" cy="14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2" name="Picture 44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2972" y="4536"/>
                            <a:ext cx="82" cy="2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3" name="Picture 44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3544" y="4281"/>
                            <a:ext cx="82" cy="2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4" name="Picture 44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3830" y="4273"/>
                            <a:ext cx="82" cy="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5" name="Picture 43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4116" y="4018"/>
                            <a:ext cx="82" cy="5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6" name="Picture 43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4402" y="4018"/>
                            <a:ext cx="82" cy="5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7" name="Picture 43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4688" y="4018"/>
                            <a:ext cx="82" cy="5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8" name="Picture 4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4974" y="3763"/>
                            <a:ext cx="82" cy="7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9" name="Picture 43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5260" y="3508"/>
                            <a:ext cx="82" cy="10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0" name="Picture 43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5546" y="3501"/>
                            <a:ext cx="82" cy="10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1" name="Picture 43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5832" y="3246"/>
                            <a:ext cx="82" cy="12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2" name="Picture 43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6117" y="3246"/>
                            <a:ext cx="82" cy="12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3" name="Picture 43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6403" y="2991"/>
                            <a:ext cx="82" cy="1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4" name="Picture 43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6689" y="2736"/>
                            <a:ext cx="82" cy="18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5" name="Picture 42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6975" y="2728"/>
                            <a:ext cx="82" cy="18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6" name="Picture 42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7261" y="2473"/>
                            <a:ext cx="82" cy="20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7" name="Picture 42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7629" y="4018"/>
                            <a:ext cx="82" cy="5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8" name="Picture 42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7915" y="3763"/>
                            <a:ext cx="82" cy="7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9" name="Picture 42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8200" y="3763"/>
                            <a:ext cx="82" cy="7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0" name="Picture 42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8486" y="3763"/>
                            <a:ext cx="82" cy="7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42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8772" y="3246"/>
                            <a:ext cx="82" cy="1291"/>
                          </a:xfrm>
                          <a:prstGeom prst="rect">
                            <a:avLst/>
                          </a:prstGeom>
                          <a:noFill/>
                          <a:extLst>
                            <a:ext uri="{909E8E84-426E-40DD-AFC4-6F175D3DCCD1}">
                              <a14:hiddenFill xmlns:a14="http://schemas.microsoft.com/office/drawing/2010/main">
                                <a:solidFill>
                                  <a:srgbClr val="FFFFFF"/>
                                </a:solidFill>
                              </a14:hiddenFill>
                            </a:ext>
                          </a:extLst>
                        </pic:spPr>
                      </pic:pic>
                      <wps:wsp>
                        <wps:cNvPr id="462" name="Line 422"/>
                        <wps:cNvCnPr>
                          <a:cxnSpLocks noChangeShapeType="1"/>
                        </wps:cNvCnPr>
                        <wps:spPr bwMode="auto">
                          <a:xfrm>
                            <a:off x="2911" y="2219"/>
                            <a:ext cx="6002"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463" name="Line 421"/>
                        <wps:cNvCnPr>
                          <a:cxnSpLocks noChangeShapeType="1"/>
                        </wps:cNvCnPr>
                        <wps:spPr bwMode="auto">
                          <a:xfrm>
                            <a:off x="2912" y="4921"/>
                            <a:ext cx="0"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464" name="AutoShape 420"/>
                        <wps:cNvSpPr>
                          <a:spLocks/>
                        </wps:cNvSpPr>
                        <wps:spPr bwMode="auto">
                          <a:xfrm>
                            <a:off x="0" y="14476"/>
                            <a:ext cx="792483" cy="34320478"/>
                          </a:xfrm>
                          <a:custGeom>
                            <a:avLst/>
                            <a:gdLst>
                              <a:gd name="T0" fmla="*/ 2848 w 792483"/>
                              <a:gd name="T1" fmla="+- 0 4920 14477"/>
                              <a:gd name="T2" fmla="*/ 4920 h 34320478"/>
                              <a:gd name="T3" fmla="*/ 2911 w 792483"/>
                              <a:gd name="T4" fmla="+- 0 4920 14477"/>
                              <a:gd name="T5" fmla="*/ 4920 h 34320478"/>
                              <a:gd name="T6" fmla="*/ 2848 w 792483"/>
                              <a:gd name="T7" fmla="+- 0 4536 14477"/>
                              <a:gd name="T8" fmla="*/ 4536 h 34320478"/>
                              <a:gd name="T9" fmla="*/ 2911 w 792483"/>
                              <a:gd name="T10" fmla="+- 0 4536 14477"/>
                              <a:gd name="T11" fmla="*/ 4536 h 34320478"/>
                              <a:gd name="T12" fmla="*/ 2848 w 792483"/>
                              <a:gd name="T13" fmla="+- 0 4147 14477"/>
                              <a:gd name="T14" fmla="*/ 4147 h 34320478"/>
                              <a:gd name="T15" fmla="*/ 2911 w 792483"/>
                              <a:gd name="T16" fmla="+- 0 4147 14477"/>
                              <a:gd name="T17" fmla="*/ 4147 h 34320478"/>
                              <a:gd name="T18" fmla="*/ 2848 w 792483"/>
                              <a:gd name="T19" fmla="+- 0 3764 14477"/>
                              <a:gd name="T20" fmla="*/ 3764 h 34320478"/>
                              <a:gd name="T21" fmla="*/ 2911 w 792483"/>
                              <a:gd name="T22" fmla="+- 0 3764 14477"/>
                              <a:gd name="T23" fmla="*/ 3764 h 34320478"/>
                              <a:gd name="T24" fmla="*/ 2848 w 792483"/>
                              <a:gd name="T25" fmla="+- 0 3375 14477"/>
                              <a:gd name="T26" fmla="*/ 3375 h 34320478"/>
                              <a:gd name="T27" fmla="*/ 2911 w 792483"/>
                              <a:gd name="T28" fmla="+- 0 3375 14477"/>
                              <a:gd name="T29" fmla="*/ 3375 h 34320478"/>
                              <a:gd name="T30" fmla="*/ 2848 w 792483"/>
                              <a:gd name="T31" fmla="+- 0 2991 14477"/>
                              <a:gd name="T32" fmla="*/ 2991 h 34320478"/>
                              <a:gd name="T33" fmla="*/ 2911 w 792483"/>
                              <a:gd name="T34" fmla="+- 0 2991 14477"/>
                              <a:gd name="T35" fmla="*/ 2991 h 34320478"/>
                              <a:gd name="T36" fmla="*/ 2848 w 792483"/>
                              <a:gd name="T37" fmla="+- 0 2603 14477"/>
                              <a:gd name="T38" fmla="*/ 2603 h 34320478"/>
                              <a:gd name="T39" fmla="*/ 2911 w 792483"/>
                              <a:gd name="T40" fmla="+- 0 2603 14477"/>
                              <a:gd name="T41" fmla="*/ 2603 h 34320478"/>
                              <a:gd name="T42" fmla="*/ 2848 w 792483"/>
                              <a:gd name="T43" fmla="+- 0 2219 14477"/>
                              <a:gd name="T44" fmla="*/ 2219 h 34320478"/>
                              <a:gd name="T45" fmla="*/ 2911 w 792483"/>
                              <a:gd name="T46" fmla="+- 0 2219 14477"/>
                              <a:gd name="T47" fmla="*/ 2219 h 3432047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Lst>
                            <a:rect l="0" t="0" r="r" b="b"/>
                            <a:pathLst>
                              <a:path w="792483" h="34320478">
                                <a:moveTo>
                                  <a:pt x="2848" y="-9557"/>
                                </a:moveTo>
                                <a:lnTo>
                                  <a:pt x="2911" y="-9557"/>
                                </a:lnTo>
                                <a:moveTo>
                                  <a:pt x="2848" y="-9941"/>
                                </a:moveTo>
                                <a:lnTo>
                                  <a:pt x="2911" y="-9941"/>
                                </a:lnTo>
                                <a:moveTo>
                                  <a:pt x="2848" y="-10330"/>
                                </a:moveTo>
                                <a:lnTo>
                                  <a:pt x="2911" y="-10330"/>
                                </a:lnTo>
                                <a:moveTo>
                                  <a:pt x="2848" y="-10713"/>
                                </a:moveTo>
                                <a:lnTo>
                                  <a:pt x="2911" y="-10713"/>
                                </a:lnTo>
                                <a:moveTo>
                                  <a:pt x="2848" y="-11102"/>
                                </a:moveTo>
                                <a:lnTo>
                                  <a:pt x="2911" y="-11102"/>
                                </a:lnTo>
                                <a:moveTo>
                                  <a:pt x="2848" y="-11486"/>
                                </a:moveTo>
                                <a:lnTo>
                                  <a:pt x="2911" y="-11486"/>
                                </a:lnTo>
                                <a:moveTo>
                                  <a:pt x="2848" y="-11874"/>
                                </a:moveTo>
                                <a:lnTo>
                                  <a:pt x="2911" y="-11874"/>
                                </a:lnTo>
                                <a:moveTo>
                                  <a:pt x="2848" y="-12258"/>
                                </a:moveTo>
                                <a:lnTo>
                                  <a:pt x="2911" y="-12258"/>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Line 419"/>
                        <wps:cNvCnPr>
                          <a:cxnSpLocks noChangeShapeType="1"/>
                        </wps:cNvCnPr>
                        <wps:spPr bwMode="auto">
                          <a:xfrm>
                            <a:off x="2912" y="4536"/>
                            <a:ext cx="6001"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466" name="AutoShape 418"/>
                        <wps:cNvSpPr>
                          <a:spLocks/>
                        </wps:cNvSpPr>
                        <wps:spPr bwMode="auto">
                          <a:xfrm>
                            <a:off x="0" y="-778010"/>
                            <a:ext cx="76260960" cy="792487"/>
                          </a:xfrm>
                          <a:custGeom>
                            <a:avLst/>
                            <a:gdLst>
                              <a:gd name="T0" fmla="*/ 2911 w 76260960"/>
                              <a:gd name="T1" fmla="+- 0 4537 -778010"/>
                              <a:gd name="T2" fmla="*/ 4537 h 792487"/>
                              <a:gd name="T3" fmla="*/ 2911 w 76260960"/>
                              <a:gd name="T4" fmla="+- 0 4600 -778010"/>
                              <a:gd name="T5" fmla="*/ 4600 h 792487"/>
                              <a:gd name="T6" fmla="*/ 3199 w 76260960"/>
                              <a:gd name="T7" fmla="+- 0 4537 -778010"/>
                              <a:gd name="T8" fmla="*/ 4537 h 792487"/>
                              <a:gd name="T9" fmla="*/ 3199 w 76260960"/>
                              <a:gd name="T10" fmla="+- 0 4600 -778010"/>
                              <a:gd name="T11" fmla="*/ 4600 h 792487"/>
                              <a:gd name="T12" fmla="*/ 3482 w 76260960"/>
                              <a:gd name="T13" fmla="+- 0 4537 -778010"/>
                              <a:gd name="T14" fmla="*/ 4537 h 792487"/>
                              <a:gd name="T15" fmla="*/ 3482 w 76260960"/>
                              <a:gd name="T16" fmla="+- 0 4600 -778010"/>
                              <a:gd name="T17" fmla="*/ 4600 h 792487"/>
                              <a:gd name="T18" fmla="*/ 3770 w 76260960"/>
                              <a:gd name="T19" fmla="+- 0 4537 -778010"/>
                              <a:gd name="T20" fmla="*/ 4537 h 792487"/>
                              <a:gd name="T21" fmla="*/ 3770 w 76260960"/>
                              <a:gd name="T22" fmla="+- 0 4600 -778010"/>
                              <a:gd name="T23" fmla="*/ 4600 h 792487"/>
                              <a:gd name="T24" fmla="*/ 4053 w 76260960"/>
                              <a:gd name="T25" fmla="+- 0 4537 -778010"/>
                              <a:gd name="T26" fmla="*/ 4537 h 792487"/>
                              <a:gd name="T27" fmla="*/ 4053 w 76260960"/>
                              <a:gd name="T28" fmla="+- 0 4600 -778010"/>
                              <a:gd name="T29" fmla="*/ 4600 h 792487"/>
                              <a:gd name="T30" fmla="*/ 4341 w 76260960"/>
                              <a:gd name="T31" fmla="+- 0 4537 -778010"/>
                              <a:gd name="T32" fmla="*/ 4537 h 792487"/>
                              <a:gd name="T33" fmla="*/ 4341 w 76260960"/>
                              <a:gd name="T34" fmla="+- 0 4600 -778010"/>
                              <a:gd name="T35" fmla="*/ 4600 h 792487"/>
                              <a:gd name="T36" fmla="*/ 4628 w 76260960"/>
                              <a:gd name="T37" fmla="+- 0 4537 -778010"/>
                              <a:gd name="T38" fmla="*/ 4537 h 792487"/>
                              <a:gd name="T39" fmla="*/ 4628 w 76260960"/>
                              <a:gd name="T40" fmla="+- 0 4600 -778010"/>
                              <a:gd name="T41" fmla="*/ 4600 h 792487"/>
                              <a:gd name="T42" fmla="*/ 4911 w 76260960"/>
                              <a:gd name="T43" fmla="+- 0 4537 -778010"/>
                              <a:gd name="T44" fmla="*/ 4537 h 792487"/>
                              <a:gd name="T45" fmla="*/ 4911 w 76260960"/>
                              <a:gd name="T46" fmla="+- 0 4600 -778010"/>
                              <a:gd name="T47" fmla="*/ 4600 h 792487"/>
                              <a:gd name="T48" fmla="*/ 5199 w 76260960"/>
                              <a:gd name="T49" fmla="+- 0 4537 -778010"/>
                              <a:gd name="T50" fmla="*/ 4537 h 792487"/>
                              <a:gd name="T51" fmla="*/ 5199 w 76260960"/>
                              <a:gd name="T52" fmla="+- 0 4600 -778010"/>
                              <a:gd name="T53" fmla="*/ 4600 h 792487"/>
                              <a:gd name="T54" fmla="*/ 5482 w 76260960"/>
                              <a:gd name="T55" fmla="+- 0 4537 -778010"/>
                              <a:gd name="T56" fmla="*/ 4537 h 792487"/>
                              <a:gd name="T57" fmla="*/ 5482 w 76260960"/>
                              <a:gd name="T58" fmla="+- 0 4600 -778010"/>
                              <a:gd name="T59" fmla="*/ 4600 h 792487"/>
                              <a:gd name="T60" fmla="*/ 5770 w 76260960"/>
                              <a:gd name="T61" fmla="+- 0 4537 -778010"/>
                              <a:gd name="T62" fmla="*/ 4537 h 792487"/>
                              <a:gd name="T63" fmla="*/ 5770 w 76260960"/>
                              <a:gd name="T64" fmla="+- 0 4600 -778010"/>
                              <a:gd name="T65" fmla="*/ 4600 h 792487"/>
                              <a:gd name="T66" fmla="*/ 6053 w 76260960"/>
                              <a:gd name="T67" fmla="+- 0 4537 -778010"/>
                              <a:gd name="T68" fmla="*/ 4537 h 792487"/>
                              <a:gd name="T69" fmla="*/ 6053 w 76260960"/>
                              <a:gd name="T70" fmla="+- 0 4600 -778010"/>
                              <a:gd name="T71" fmla="*/ 4600 h 792487"/>
                              <a:gd name="T72" fmla="*/ 6341 w 76260960"/>
                              <a:gd name="T73" fmla="+- 0 4537 -778010"/>
                              <a:gd name="T74" fmla="*/ 4537 h 792487"/>
                              <a:gd name="T75" fmla="*/ 6341 w 76260960"/>
                              <a:gd name="T76" fmla="+- 0 4600 -778010"/>
                              <a:gd name="T77" fmla="*/ 4600 h 792487"/>
                              <a:gd name="T78" fmla="*/ 6629 w 76260960"/>
                              <a:gd name="T79" fmla="+- 0 4537 -778010"/>
                              <a:gd name="T80" fmla="*/ 4537 h 792487"/>
                              <a:gd name="T81" fmla="*/ 6629 w 76260960"/>
                              <a:gd name="T82" fmla="+- 0 4600 -778010"/>
                              <a:gd name="T83" fmla="*/ 4600 h 792487"/>
                              <a:gd name="T84" fmla="*/ 6912 w 76260960"/>
                              <a:gd name="T85" fmla="+- 0 4537 -778010"/>
                              <a:gd name="T86" fmla="*/ 4537 h 792487"/>
                              <a:gd name="T87" fmla="*/ 6912 w 76260960"/>
                              <a:gd name="T88" fmla="+- 0 4600 -778010"/>
                              <a:gd name="T89" fmla="*/ 4600 h 792487"/>
                              <a:gd name="T90" fmla="*/ 7200 w 76260960"/>
                              <a:gd name="T91" fmla="+- 0 4537 -778010"/>
                              <a:gd name="T92" fmla="*/ 4537 h 792487"/>
                              <a:gd name="T93" fmla="*/ 7200 w 76260960"/>
                              <a:gd name="T94" fmla="+- 0 4600 -778010"/>
                              <a:gd name="T95" fmla="*/ 4600 h 792487"/>
                              <a:gd name="T96" fmla="*/ 7483 w 76260960"/>
                              <a:gd name="T97" fmla="+- 0 4537 -778010"/>
                              <a:gd name="T98" fmla="*/ 4537 h 792487"/>
                              <a:gd name="T99" fmla="*/ 7483 w 76260960"/>
                              <a:gd name="T100" fmla="+- 0 4600 -778010"/>
                              <a:gd name="T101" fmla="*/ 4600 h 792487"/>
                              <a:gd name="T102" fmla="*/ 7771 w 76260960"/>
                              <a:gd name="T103" fmla="+- 0 4537 -778010"/>
                              <a:gd name="T104" fmla="*/ 4537 h 792487"/>
                              <a:gd name="T105" fmla="*/ 7771 w 76260960"/>
                              <a:gd name="T106" fmla="+- 0 4600 -778010"/>
                              <a:gd name="T107" fmla="*/ 4600 h 792487"/>
                              <a:gd name="T108" fmla="*/ 8054 w 76260960"/>
                              <a:gd name="T109" fmla="+- 0 4537 -778010"/>
                              <a:gd name="T110" fmla="*/ 4537 h 792487"/>
                              <a:gd name="T111" fmla="*/ 8054 w 76260960"/>
                              <a:gd name="T112" fmla="+- 0 4600 -778010"/>
                              <a:gd name="T113" fmla="*/ 4600 h 792487"/>
                              <a:gd name="T114" fmla="*/ 8342 w 76260960"/>
                              <a:gd name="T115" fmla="+- 0 4537 -778010"/>
                              <a:gd name="T116" fmla="*/ 4537 h 792487"/>
                              <a:gd name="T117" fmla="*/ 8342 w 76260960"/>
                              <a:gd name="T118" fmla="+- 0 4600 -778010"/>
                              <a:gd name="T119" fmla="*/ 4600 h 792487"/>
                              <a:gd name="T120" fmla="*/ 8625 w 76260960"/>
                              <a:gd name="T121" fmla="+- 0 4537 -778010"/>
                              <a:gd name="T122" fmla="*/ 4537 h 792487"/>
                              <a:gd name="T123" fmla="*/ 8625 w 76260960"/>
                              <a:gd name="T124" fmla="+- 0 4600 -778010"/>
                              <a:gd name="T125" fmla="*/ 4600 h 792487"/>
                              <a:gd name="T126" fmla="*/ 8913 w 76260960"/>
                              <a:gd name="T127" fmla="+- 0 4537 -778010"/>
                              <a:gd name="T128" fmla="*/ 4537 h 792487"/>
                              <a:gd name="T129" fmla="*/ 8913 w 76260960"/>
                              <a:gd name="T130" fmla="+- 0 4600 -778010"/>
                              <a:gd name="T131" fmla="*/ 4600 h 79248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Lst>
                            <a:rect l="0" t="0" r="r" b="b"/>
                            <a:pathLst>
                              <a:path w="76260960" h="792487">
                                <a:moveTo>
                                  <a:pt x="2911" y="782547"/>
                                </a:moveTo>
                                <a:lnTo>
                                  <a:pt x="2911" y="782610"/>
                                </a:lnTo>
                                <a:moveTo>
                                  <a:pt x="3199" y="782547"/>
                                </a:moveTo>
                                <a:lnTo>
                                  <a:pt x="3199" y="782610"/>
                                </a:lnTo>
                                <a:moveTo>
                                  <a:pt x="3482" y="782547"/>
                                </a:moveTo>
                                <a:lnTo>
                                  <a:pt x="3482" y="782610"/>
                                </a:lnTo>
                                <a:moveTo>
                                  <a:pt x="3770" y="782547"/>
                                </a:moveTo>
                                <a:lnTo>
                                  <a:pt x="3770" y="782610"/>
                                </a:lnTo>
                                <a:moveTo>
                                  <a:pt x="4053" y="782547"/>
                                </a:moveTo>
                                <a:lnTo>
                                  <a:pt x="4053" y="782610"/>
                                </a:lnTo>
                                <a:moveTo>
                                  <a:pt x="4341" y="782547"/>
                                </a:moveTo>
                                <a:lnTo>
                                  <a:pt x="4341" y="782610"/>
                                </a:lnTo>
                                <a:moveTo>
                                  <a:pt x="4628" y="782547"/>
                                </a:moveTo>
                                <a:lnTo>
                                  <a:pt x="4628" y="782610"/>
                                </a:lnTo>
                                <a:moveTo>
                                  <a:pt x="4911" y="782547"/>
                                </a:moveTo>
                                <a:lnTo>
                                  <a:pt x="4911" y="782610"/>
                                </a:lnTo>
                                <a:moveTo>
                                  <a:pt x="5199" y="782547"/>
                                </a:moveTo>
                                <a:lnTo>
                                  <a:pt x="5199" y="782610"/>
                                </a:lnTo>
                                <a:moveTo>
                                  <a:pt x="5482" y="782547"/>
                                </a:moveTo>
                                <a:lnTo>
                                  <a:pt x="5482" y="782610"/>
                                </a:lnTo>
                                <a:moveTo>
                                  <a:pt x="5770" y="782547"/>
                                </a:moveTo>
                                <a:lnTo>
                                  <a:pt x="5770" y="782610"/>
                                </a:lnTo>
                                <a:moveTo>
                                  <a:pt x="6053" y="782547"/>
                                </a:moveTo>
                                <a:lnTo>
                                  <a:pt x="6053" y="782610"/>
                                </a:lnTo>
                                <a:moveTo>
                                  <a:pt x="6341" y="782547"/>
                                </a:moveTo>
                                <a:lnTo>
                                  <a:pt x="6341" y="782610"/>
                                </a:lnTo>
                                <a:moveTo>
                                  <a:pt x="6629" y="782547"/>
                                </a:moveTo>
                                <a:lnTo>
                                  <a:pt x="6629" y="782610"/>
                                </a:lnTo>
                                <a:moveTo>
                                  <a:pt x="6912" y="782547"/>
                                </a:moveTo>
                                <a:lnTo>
                                  <a:pt x="6912" y="782610"/>
                                </a:lnTo>
                                <a:moveTo>
                                  <a:pt x="7200" y="782547"/>
                                </a:moveTo>
                                <a:lnTo>
                                  <a:pt x="7200" y="782610"/>
                                </a:lnTo>
                                <a:moveTo>
                                  <a:pt x="7483" y="782547"/>
                                </a:moveTo>
                                <a:lnTo>
                                  <a:pt x="7483" y="782610"/>
                                </a:lnTo>
                                <a:moveTo>
                                  <a:pt x="7771" y="782547"/>
                                </a:moveTo>
                                <a:lnTo>
                                  <a:pt x="7771" y="782610"/>
                                </a:lnTo>
                                <a:moveTo>
                                  <a:pt x="8054" y="782547"/>
                                </a:moveTo>
                                <a:lnTo>
                                  <a:pt x="8054" y="782610"/>
                                </a:lnTo>
                                <a:moveTo>
                                  <a:pt x="8342" y="782547"/>
                                </a:moveTo>
                                <a:lnTo>
                                  <a:pt x="8342" y="782610"/>
                                </a:lnTo>
                                <a:moveTo>
                                  <a:pt x="8625" y="782547"/>
                                </a:moveTo>
                                <a:lnTo>
                                  <a:pt x="8625" y="782610"/>
                                </a:lnTo>
                                <a:moveTo>
                                  <a:pt x="8913" y="782547"/>
                                </a:moveTo>
                                <a:lnTo>
                                  <a:pt x="8913" y="782610"/>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41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9290" y="3223"/>
                            <a:ext cx="110" cy="1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8" name="Picture 4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9290" y="3866"/>
                            <a:ext cx="110" cy="110"/>
                          </a:xfrm>
                          <a:prstGeom prst="rect">
                            <a:avLst/>
                          </a:prstGeom>
                          <a:noFill/>
                          <a:extLst>
                            <a:ext uri="{909E8E84-426E-40DD-AFC4-6F175D3DCCD1}">
                              <a14:hiddenFill xmlns:a14="http://schemas.microsoft.com/office/drawing/2010/main">
                                <a:solidFill>
                                  <a:srgbClr val="FFFFFF"/>
                                </a:solidFill>
                              </a14:hiddenFill>
                            </a:ext>
                          </a:extLst>
                        </pic:spPr>
                      </pic:pic>
                      <wps:wsp>
                        <wps:cNvPr id="469" name="Rectangle 415"/>
                        <wps:cNvSpPr>
                          <a:spLocks noChangeArrowheads="1"/>
                        </wps:cNvSpPr>
                        <wps:spPr bwMode="auto">
                          <a:xfrm>
                            <a:off x="1811" y="1162"/>
                            <a:ext cx="8636" cy="4318"/>
                          </a:xfrm>
                          <a:prstGeom prst="rect">
                            <a:avLst/>
                          </a:prstGeom>
                          <a:noFill/>
                          <a:ln w="9520">
                            <a:solidFill>
                              <a:srgbClr val="98989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Text Box 414"/>
                        <wps:cNvSpPr txBox="1">
                          <a:spLocks noChangeArrowheads="1"/>
                        </wps:cNvSpPr>
                        <wps:spPr bwMode="auto">
                          <a:xfrm>
                            <a:off x="4110" y="1364"/>
                            <a:ext cx="4062" cy="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7440D" w14:textId="77777777" w:rsidR="005557C9" w:rsidRDefault="005557C9">
                              <w:pPr>
                                <w:spacing w:before="9" w:line="230" w:lineRule="auto"/>
                                <w:ind w:right="18" w:firstLine="825"/>
                                <w:rPr>
                                  <w:b/>
                                  <w:sz w:val="24"/>
                                </w:rPr>
                              </w:pPr>
                              <w:r>
                                <w:rPr>
                                  <w:b/>
                                  <w:sz w:val="24"/>
                                </w:rPr>
                                <w:t>Overall Reading Growth StarBng Below vs. At/Above Grade</w:t>
                              </w:r>
                              <w:r>
                                <w:rPr>
                                  <w:b/>
                                  <w:spacing w:val="-7"/>
                                  <w:sz w:val="24"/>
                                </w:rPr>
                                <w:t xml:space="preserve"> </w:t>
                              </w:r>
                              <w:r>
                                <w:rPr>
                                  <w:b/>
                                  <w:sz w:val="24"/>
                                </w:rPr>
                                <w:t>Level</w:t>
                              </w:r>
                            </w:p>
                          </w:txbxContent>
                        </wps:txbx>
                        <wps:bodyPr rot="0" vert="horz" wrap="square" lIns="0" tIns="0" rIns="0" bIns="0" anchor="t" anchorCtr="0" upright="1">
                          <a:noAutofit/>
                        </wps:bodyPr>
                      </wps:wsp>
                      <wps:wsp>
                        <wps:cNvPr id="471" name="Text Box 413"/>
                        <wps:cNvSpPr txBox="1">
                          <a:spLocks noChangeArrowheads="1"/>
                        </wps:cNvSpPr>
                        <wps:spPr bwMode="auto">
                          <a:xfrm>
                            <a:off x="2411" y="2108"/>
                            <a:ext cx="335" cy="2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D3B1F" w14:textId="77777777" w:rsidR="005557C9" w:rsidRDefault="005557C9">
                              <w:pPr>
                                <w:ind w:left="192"/>
                                <w:jc w:val="center"/>
                                <w:rPr>
                                  <w:sz w:val="20"/>
                                </w:rPr>
                              </w:pPr>
                              <w:r>
                                <w:rPr>
                                  <w:sz w:val="20"/>
                                </w:rPr>
                                <w:t>3</w:t>
                              </w:r>
                            </w:p>
                            <w:p w14:paraId="57420195" w14:textId="77777777" w:rsidR="005557C9" w:rsidRDefault="005557C9">
                              <w:pPr>
                                <w:spacing w:before="142"/>
                                <w:ind w:left="41"/>
                                <w:jc w:val="center"/>
                                <w:rPr>
                                  <w:sz w:val="20"/>
                                </w:rPr>
                              </w:pPr>
                              <w:r>
                                <w:rPr>
                                  <w:sz w:val="20"/>
                                </w:rPr>
                                <w:t>2.5</w:t>
                              </w:r>
                            </w:p>
                            <w:p w14:paraId="1A438B92" w14:textId="77777777" w:rsidR="005557C9" w:rsidRDefault="005557C9">
                              <w:pPr>
                                <w:spacing w:before="142"/>
                                <w:ind w:left="192"/>
                                <w:jc w:val="center"/>
                                <w:rPr>
                                  <w:sz w:val="20"/>
                                </w:rPr>
                              </w:pPr>
                              <w:r>
                                <w:rPr>
                                  <w:sz w:val="20"/>
                                </w:rPr>
                                <w:t>2</w:t>
                              </w:r>
                            </w:p>
                            <w:p w14:paraId="2C4E1CBC" w14:textId="77777777" w:rsidR="005557C9" w:rsidRDefault="005557C9">
                              <w:pPr>
                                <w:spacing w:before="142"/>
                                <w:ind w:left="41"/>
                                <w:jc w:val="center"/>
                                <w:rPr>
                                  <w:sz w:val="20"/>
                                </w:rPr>
                              </w:pPr>
                              <w:r>
                                <w:rPr>
                                  <w:sz w:val="20"/>
                                </w:rPr>
                                <w:t>1.5</w:t>
                              </w:r>
                            </w:p>
                            <w:p w14:paraId="4BB110B8" w14:textId="77777777" w:rsidR="005557C9" w:rsidRDefault="005557C9">
                              <w:pPr>
                                <w:spacing w:before="142"/>
                                <w:ind w:left="192"/>
                                <w:jc w:val="center"/>
                                <w:rPr>
                                  <w:sz w:val="20"/>
                                </w:rPr>
                              </w:pPr>
                              <w:r>
                                <w:rPr>
                                  <w:sz w:val="20"/>
                                </w:rPr>
                                <w:t>1</w:t>
                              </w:r>
                            </w:p>
                            <w:p w14:paraId="62DB3410" w14:textId="77777777" w:rsidR="005557C9" w:rsidRDefault="005557C9">
                              <w:pPr>
                                <w:spacing w:before="142"/>
                                <w:ind w:left="41"/>
                                <w:jc w:val="center"/>
                                <w:rPr>
                                  <w:sz w:val="20"/>
                                </w:rPr>
                              </w:pPr>
                              <w:r>
                                <w:rPr>
                                  <w:sz w:val="20"/>
                                </w:rPr>
                                <w:t>0.5</w:t>
                              </w:r>
                            </w:p>
                            <w:p w14:paraId="0E69461F" w14:textId="77777777" w:rsidR="005557C9" w:rsidRDefault="005557C9">
                              <w:pPr>
                                <w:spacing w:before="143"/>
                                <w:ind w:left="192"/>
                                <w:jc w:val="center"/>
                                <w:rPr>
                                  <w:sz w:val="20"/>
                                </w:rPr>
                              </w:pPr>
                              <w:r>
                                <w:rPr>
                                  <w:sz w:val="20"/>
                                </w:rPr>
                                <w:t>0</w:t>
                              </w:r>
                            </w:p>
                            <w:p w14:paraId="77B3D3D9" w14:textId="77777777" w:rsidR="005557C9" w:rsidRDefault="005557C9">
                              <w:pPr>
                                <w:spacing w:before="142"/>
                                <w:rPr>
                                  <w:sz w:val="20"/>
                                </w:rPr>
                              </w:pPr>
                              <w:r>
                                <w:rPr>
                                  <w:sz w:val="20"/>
                                </w:rPr>
                                <w:t>-0.5</w:t>
                              </w:r>
                            </w:p>
                          </w:txbxContent>
                        </wps:txbx>
                        <wps:bodyPr rot="0" vert="horz" wrap="square" lIns="0" tIns="0" rIns="0" bIns="0" anchor="t" anchorCtr="0" upright="1">
                          <a:noAutofit/>
                        </wps:bodyPr>
                      </wps:wsp>
                      <wps:wsp>
                        <wps:cNvPr id="472" name="Text Box 412"/>
                        <wps:cNvSpPr txBox="1">
                          <a:spLocks noChangeArrowheads="1"/>
                        </wps:cNvSpPr>
                        <wps:spPr bwMode="auto">
                          <a:xfrm>
                            <a:off x="9445" y="3165"/>
                            <a:ext cx="757" cy="1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A8335" w14:textId="77777777" w:rsidR="005557C9" w:rsidRDefault="005557C9">
                              <w:pPr>
                                <w:spacing w:before="4" w:line="235" w:lineRule="auto"/>
                                <w:ind w:right="141"/>
                                <w:rPr>
                                  <w:sz w:val="20"/>
                                </w:rPr>
                              </w:pPr>
                              <w:r>
                                <w:rPr>
                                  <w:sz w:val="20"/>
                                </w:rPr>
                                <w:t>Started below</w:t>
                              </w:r>
                            </w:p>
                            <w:p w14:paraId="0AE878A6" w14:textId="77777777" w:rsidR="005557C9" w:rsidRDefault="005557C9">
                              <w:pPr>
                                <w:spacing w:before="164" w:line="235" w:lineRule="auto"/>
                                <w:rPr>
                                  <w:sz w:val="20"/>
                                </w:rPr>
                              </w:pPr>
                              <w:r>
                                <w:rPr>
                                  <w:sz w:val="20"/>
                                </w:rPr>
                                <w:t>Started at/above</w:t>
                              </w:r>
                            </w:p>
                          </w:txbxContent>
                        </wps:txbx>
                        <wps:bodyPr rot="0" vert="horz" wrap="square" lIns="0" tIns="0" rIns="0" bIns="0" anchor="t" anchorCtr="0" upright="1">
                          <a:noAutofit/>
                        </wps:bodyPr>
                      </wps:wsp>
                      <wps:wsp>
                        <wps:cNvPr id="473" name="Text Box 411"/>
                        <wps:cNvSpPr txBox="1">
                          <a:spLocks noChangeArrowheads="1"/>
                        </wps:cNvSpPr>
                        <wps:spPr bwMode="auto">
                          <a:xfrm>
                            <a:off x="2992" y="4672"/>
                            <a:ext cx="5908" cy="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7CACF" w14:textId="77777777" w:rsidR="005557C9" w:rsidRDefault="005557C9">
                              <w:pPr>
                                <w:ind w:left="124" w:right="143"/>
                                <w:jc w:val="center"/>
                                <w:rPr>
                                  <w:sz w:val="20"/>
                                </w:rPr>
                              </w:pPr>
                              <w:r>
                                <w:rPr>
                                  <w:sz w:val="20"/>
                                </w:rPr>
                                <w:t>JJ LF RR GB RR RW JC BB CB EV CW GC LA MD PA MD EB JB KB MB</w:t>
                              </w:r>
                              <w:r>
                                <w:rPr>
                                  <w:spacing w:val="10"/>
                                  <w:sz w:val="20"/>
                                </w:rPr>
                                <w:t xml:space="preserve"> </w:t>
                              </w:r>
                              <w:r>
                                <w:rPr>
                                  <w:sz w:val="20"/>
                                </w:rPr>
                                <w:t>CB</w:t>
                              </w:r>
                            </w:p>
                            <w:p w14:paraId="73DC3319" w14:textId="77777777" w:rsidR="005557C9" w:rsidRDefault="005557C9">
                              <w:pPr>
                                <w:spacing w:before="45"/>
                                <w:ind w:left="80" w:right="143"/>
                                <w:jc w:val="center"/>
                                <w:rPr>
                                  <w:b/>
                                  <w:sz w:val="20"/>
                                </w:rPr>
                              </w:pPr>
                              <w:r>
                                <w:rPr>
                                  <w:b/>
                                  <w:sz w:val="20"/>
                                </w:rPr>
                                <w:t>Individual Students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9C2B22" id="Group 410" o:spid="_x0000_s1128" style="position:absolute;left:0;text-align:left;margin-left:90.2pt;margin-top:57.75pt;width:432.55pt;height:216.65pt;z-index:251653632;mso-position-horizontal-relative:page" coordorigin="1804,1155" coordsize="8651,4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">
                <v:line id="Line 469" o:spid="_x0000_s1129" style="position:absolute;visibility:visible;mso-wrap-style:square" from="2911,4920" to="8913,4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" strokecolor="#989898" strokeweight=".26444mm"/>
                <v:shape id="Picture 468" o:spid="_x0000_s1130" type="#_x0000_t75" style="position:absolute;left:2910;top:4499;width:216;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">
                  <v:imagedata r:id="rId159" o:title=""/>
                </v:shape>
                <v:shape id="Picture 467" o:spid="_x0000_s1131" type="#_x0000_t75" style="position:absolute;left:3184;top:4494;width:231;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">
                  <v:imagedata r:id="rId160" o:title=""/>
                </v:shape>
                <v:shape id="Picture 466" o:spid="_x0000_s1132" type="#_x0000_t75" style="position:absolute;left:3472;top:4245;width:226;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">
                  <v:imagedata r:id="rId161" o:title=""/>
                </v:shape>
                <v:shape id="Picture 465" o:spid="_x0000_s1133" type="#_x0000_t75" style="position:absolute;left:3760;top:4235;width:226;height: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">
                  <v:imagedata r:id="rId162" o:title=""/>
                </v:shape>
                <v:line id="Line 464" o:spid="_x0000_s1134" style="position:absolute;visibility:visible;mso-wrap-style:square" from="2911,4147" to="8913,4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" strokecolor="#989898" strokeweight=".26444mm"/>
                <v:shape id="Picture 463" o:spid="_x0000_s1135" type="#_x0000_t75" style="position:absolute;left:4043;top:3981;width:226;height: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">
                  <v:imagedata r:id="rId163" o:title=""/>
                </v:shape>
                <v:shape id="Picture 462" o:spid="_x0000_s1136" type="#_x0000_t75" style="position:absolute;left:4331;top:3981;width:226;height: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">
                  <v:imagedata r:id="rId164" o:title=""/>
                </v:shape>
                <v:shape id="Picture 461" o:spid="_x0000_s1137" type="#_x0000_t75" style="position:absolute;left:4614;top:3981;width:226;height: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">
                  <v:imagedata r:id="rId165" o:title=""/>
                </v:shape>
                <v:line id="Line 460" o:spid="_x0000_s1138" style="position:absolute;visibility:visible;mso-wrap-style:square" from="2911,3764" to="8913,3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" strokecolor="#989898" strokeweight=".26444mm"/>
                <v:shape id="Picture 459" o:spid="_x0000_s1139" type="#_x0000_t75" style="position:absolute;left:4902;top:3726;width:226;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">
                  <v:imagedata r:id="rId166" o:title=""/>
                </v:shape>
                <v:shape id="Picture 458" o:spid="_x0000_s1140" type="#_x0000_t75" style="position:absolute;left:5186;top:3472;width:226;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">
                  <v:imagedata r:id="rId167" o:title=""/>
                </v:shape>
                <v:shape id="Picture 457" o:spid="_x0000_s1141" type="#_x0000_t75" style="position:absolute;left:5474;top:3467;width:226;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">
                  <v:imagedata r:id="rId168" o:title=""/>
                </v:shape>
                <v:line id="Line 456" o:spid="_x0000_s1142" style="position:absolute;visibility:visible;mso-wrap-style:square" from="2911,3375" to="8913,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" strokecolor="#989898" strokeweight=".26444mm"/>
                <v:shape id="Picture 455" o:spid="_x0000_s1143" type="#_x0000_t75" style="position:absolute;left:5762;top:3208;width:226;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">
                  <v:imagedata r:id="rId169" o:title=""/>
                </v:shape>
                <v:shape id="Picture 454" o:spid="_x0000_s1144" type="#_x0000_t75" style="position:absolute;left:6045;top:3208;width:226;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">
                  <v:imagedata r:id="rId170" o:title=""/>
                </v:shape>
                <v:line id="Line 453" o:spid="_x0000_s1145" style="position:absolute;visibility:visible;mso-wrap-style:square" from="2911,2991" to="8913,2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" strokecolor="#989898" strokeweight=".26444mm"/>
                <v:shape id="Picture 452" o:spid="_x0000_s1146" type="#_x0000_t75" style="position:absolute;left:6333;top:2954;width:226;height: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">
                  <v:imagedata r:id="rId171" o:title=""/>
                </v:shape>
                <v:shape id="Picture 451" o:spid="_x0000_s1147" type="#_x0000_t75" style="position:absolute;left:6616;top:2699;width:226;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">
                  <v:imagedata r:id="rId172" o:title=""/>
                </v:shape>
                <v:shape id="Picture 450" o:spid="_x0000_s1148" type="#_x0000_t75" style="position:absolute;left:6904;top:2694;width:226;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">
                  <v:imagedata r:id="rId173" o:title=""/>
                </v:shape>
                <v:line id="Line 449" o:spid="_x0000_s1149" style="position:absolute;visibility:visible;mso-wrap-style:square" from="2911,2603" to="891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" strokecolor="#989898" strokeweight=".26444mm"/>
                <v:shape id="Picture 448" o:spid="_x0000_s1150" type="#_x0000_t75" style="position:absolute;left:7187;top:2435;width:226;height: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">
                  <v:imagedata r:id="rId174" o:title=""/>
                </v:shape>
                <v:shape id="Picture 447" o:spid="_x0000_s1151" type="#_x0000_t75" style="position:absolute;left:7557;top:3981;width:226;height: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">
                  <v:imagedata r:id="rId175" o:title=""/>
                </v:shape>
                <v:shape id="Picture 446" o:spid="_x0000_s1152" type="#_x0000_t75" style="position:absolute;left:7845;top:3726;width:226;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">
                  <v:imagedata r:id="rId176" o:title=""/>
                </v:shape>
                <v:shape id="Picture 445" o:spid="_x0000_s1153" type="#_x0000_t75" style="position:absolute;left:8128;top:3726;width:226;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">
                  <v:imagedata r:id="rId177" o:title=""/>
                </v:shape>
                <v:shape id="Picture 444" o:spid="_x0000_s1154" type="#_x0000_t75" style="position:absolute;left:8416;top:3726;width:226;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">
                  <v:imagedata r:id="rId178" o:title=""/>
                </v:shape>
                <v:shape id="Picture 443" o:spid="_x0000_s1155" type="#_x0000_t75" style="position:absolute;left:8699;top:3208;width:226;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">
                  <v:imagedata r:id="rId179" o:title=""/>
                </v:shape>
                <v:shape id="Picture 442" o:spid="_x0000_s1156" type="#_x0000_t75" style="position:absolute;left:2972;top:4536;width:82;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">
                  <v:imagedata r:id="rId180" o:title=""/>
                </v:shape>
                <v:shape id="Picture 441" o:spid="_x0000_s1157" type="#_x0000_t75" style="position:absolute;left:3544;top:4281;width:82;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">
                  <v:imagedata r:id="rId181" o:title=""/>
                </v:shape>
                <v:shape id="Picture 440" o:spid="_x0000_s1158" type="#_x0000_t75" style="position:absolute;left:3830;top:4273;width:82;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">
                  <v:imagedata r:id="rId182" o:title=""/>
                </v:shape>
                <v:shape id="Picture 439" o:spid="_x0000_s1159" type="#_x0000_t75" style="position:absolute;left:4116;top:4018;width:82;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">
                  <v:imagedata r:id="rId183" o:title=""/>
                </v:shape>
                <v:shape id="Picture 438" o:spid="_x0000_s1160" type="#_x0000_t75" style="position:absolute;left:4402;top:4018;width:82;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">
                  <v:imagedata r:id="rId183" o:title=""/>
                </v:shape>
                <v:shape id="Picture 437" o:spid="_x0000_s1161" type="#_x0000_t75" style="position:absolute;left:4688;top:4018;width:82;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">
                  <v:imagedata r:id="rId184" o:title=""/>
                </v:shape>
                <v:shape id="Picture 436" o:spid="_x0000_s1162" type="#_x0000_t75" style="position:absolute;left:4974;top:3763;width:82;height: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">
                  <v:imagedata r:id="rId185" o:title=""/>
                </v:shape>
                <v:shape id="Picture 435" o:spid="_x0000_s1163" type="#_x0000_t75" style="position:absolute;left:5260;top:3508;width:82;height: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">
                  <v:imagedata r:id="rId186" o:title=""/>
                </v:shape>
                <v:shape id="Picture 434" o:spid="_x0000_s1164" type="#_x0000_t75" style="position:absolute;left:5546;top:3501;width:82;height: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">
                  <v:imagedata r:id="rId187" o:title=""/>
                </v:shape>
                <v:shape id="Picture 433" o:spid="_x0000_s1165" type="#_x0000_t75" style="position:absolute;left:5832;top:3246;width:82;height:1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">
                  <v:imagedata r:id="rId188" o:title=""/>
                </v:shape>
                <v:shape id="Picture 432" o:spid="_x0000_s1166" type="#_x0000_t75" style="position:absolute;left:6117;top:3246;width:82;height:1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">
                  <v:imagedata r:id="rId189" o:title=""/>
                </v:shape>
                <v:shape id="Picture 431" o:spid="_x0000_s1167" type="#_x0000_t75" style="position:absolute;left:6403;top:2991;width:82;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">
                  <v:imagedata r:id="rId190" o:title=""/>
                </v:shape>
                <v:shape id="Picture 430" o:spid="_x0000_s1168" type="#_x0000_t75" style="position:absolute;left:6689;top:2736;width:82;height:1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">
                  <v:imagedata r:id="rId191" o:title=""/>
                </v:shape>
                <v:shape id="Picture 429" o:spid="_x0000_s1169" type="#_x0000_t75" style="position:absolute;left:6975;top:2728;width:82;height:1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">
                  <v:imagedata r:id="rId192" o:title=""/>
                </v:shape>
                <v:shape id="Picture 428" o:spid="_x0000_s1170" type="#_x0000_t75" style="position:absolute;left:7261;top:2473;width:82;height:2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">
                  <v:imagedata r:id="rId193" o:title=""/>
                </v:shape>
                <v:shape id="Picture 427" o:spid="_x0000_s1171" type="#_x0000_t75" style="position:absolute;left:7629;top:4018;width:82;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">
                  <v:imagedata r:id="rId194" o:title=""/>
                </v:shape>
                <v:shape id="Picture 426" o:spid="_x0000_s1172" type="#_x0000_t75" style="position:absolute;left:7915;top:3763;width:82;height: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">
                  <v:imagedata r:id="rId195" o:title=""/>
                </v:shape>
                <v:shape id="Picture 425" o:spid="_x0000_s1173" type="#_x0000_t75" style="position:absolute;left:8200;top:3763;width:82;height: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">
                  <v:imagedata r:id="rId195" o:title=""/>
                </v:shape>
                <v:shape id="Picture 424" o:spid="_x0000_s1174" type="#_x0000_t75" style="position:absolute;left:8486;top:3763;width:82;height: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">
                  <v:imagedata r:id="rId196" o:title=""/>
                </v:shape>
                <v:shape id="Picture 423" o:spid="_x0000_s1175" type="#_x0000_t75" style="position:absolute;left:8772;top:3246;width:82;height:1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">
                  <v:imagedata r:id="rId197" o:title=""/>
                </v:shape>
                <v:line id="Line 422" o:spid="_x0000_s1176" style="position:absolute;visibility:visible;mso-wrap-style:square" from="2911,2219" to="8913,2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" strokecolor="#989898" strokeweight=".26444mm"/>
                <v:line id="Line 421" o:spid="_x0000_s1177" style="position:absolute;visibility:visible;mso-wrap-style:square" from="2912,4921" to="2912,4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" strokecolor="#989898" strokeweight=".26444mm"/>
                <v:shape id="AutoShape 420" o:spid="_x0000_s1178" style="position:absolute;top:14476;width:792483;height:34320478;visibility:visible;mso-wrap-style:square;v-text-anchor:top" coordsize="792483,3432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" path="m2848,-9557r63,m2848,-9941r63,m2848,-10330r63,m2848,-10713r63,m2848,-11102r63,m2848,-11486r63,m2848,-11874r63,m2848,-12258r63,e" filled="f" strokecolor="#989898" strokeweight=".26444mm">
                  <v:path arrowok="t" o:connecttype="custom" o:connectlocs="2848,4920;2911,4920;2848,4536;2911,4536;2848,4147;2911,4147;2848,3764;2911,3764;2848,3375;2911,3375;2848,2991;2911,2991;2848,2603;2911,2603;2848,2219;2911,2219" o:connectangles="0,0,0,0,0,0,0,0,0,0,0,0,0,0,0,0"/>
                </v:shape>
                <v:line id="Line 419" o:spid="_x0000_s1179" style="position:absolute;visibility:visible;mso-wrap-style:square" from="2912,4536" to="8913,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" strokecolor="#989898" strokeweight=".26444mm"/>
                <v:shape id="AutoShape 418" o:spid="_x0000_s1180" style="position:absolute;top:-778010;width:76260960;height:792487;visibility:visible;mso-wrap-style:square;v-text-anchor:top" coordsize="76260960,79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" path="m2911,782547r,63m3199,782547r,63m3482,782547r,63m3770,782547r,63m4053,782547r,63m4341,782547r,63m4628,782547r,63m4911,782547r,63m5199,782547r,63m5482,782547r,63m5770,782547r,63m6053,782547r,63m6341,782547r,63m6629,782547r,63m6912,782547r,63m7200,782547r,63m7483,782547r,63m7771,782547r,63m8054,782547r,63m8342,782547r,63m8625,782547r,63m8913,782547r,63e" filled="f" strokecolor="#989898" strokeweight=".26444mm">
                  <v:path arrowok="t" o:connecttype="custom" o:connectlocs="2911,4537;2911,4600;3199,4537;3199,4600;3482,4537;3482,4600;3770,4537;3770,4600;4053,4537;4053,4600;4341,4537;4341,4600;4628,4537;4628,4600;4911,4537;4911,4600;5199,4537;5199,4600;5482,4537;5482,4600;5770,4537;5770,4600;6053,4537;6053,4600;6341,4537;6341,4600;6629,4537;6629,4600;6912,4537;6912,4600;7200,4537;7200,4600;7483,4537;7483,4600;7771,4537;7771,4600;8054,4537;8054,4600;8342,4537;8342,4600;8625,4537;8625,4600;8913,4537;8913,4600" o:connectangles="0,0,0,0,0,0,0,0,0,0,0,0,0,0,0,0,0,0,0,0,0,0,0,0,0,0,0,0,0,0,0,0,0,0,0,0,0,0,0,0,0,0,0,0"/>
                </v:shape>
                <v:shape id="Picture 417" o:spid="_x0000_s1181" type="#_x0000_t75" style="position:absolute;left:9290;top:3223;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">
                  <v:imagedata r:id="rId198" o:title=""/>
                </v:shape>
                <v:shape id="Picture 416" o:spid="_x0000_s1182" type="#_x0000_t75" style="position:absolute;left:9290;top:3866;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">
                  <v:imagedata r:id="rId199" o:title=""/>
                </v:shape>
                <v:rect id="Rectangle 415" o:spid="_x0000_s1183" style="position:absolute;left:1811;top:1162;width:8636;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" filled="f" strokecolor="#989898" strokeweight=".26444mm"/>
                <v:shape id="Text Box 414" o:spid="_x0000_s1184" type="#_x0000_t202" style="position:absolute;left:4110;top:1364;width:4062;height: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EWwgAAANwAAAAPAAAAZHJzL2Rvd25yZXYueG1sRE/Pa8Iw&#10;FL4P/B/CE3abqS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BUtoEWwgAAANwAAAAPAAAA&#10;AAAAAAAAAAAAAAcCAABkcnMvZG93bnJldi54bWxQSwUGAAAAAAMAAwC3AAAA9gIAAAAA&#10;" filled="f" stroked="f">
                  <v:textbox inset="0,0,0,0">
                    <w:txbxContent>
                      <w:p w14:paraId="6EC7440D" w14:textId="77777777" w:rsidR="005557C9" w:rsidRDefault="005557C9">
                        <w:pPr>
                          <w:spacing w:before="9" w:line="230" w:lineRule="auto"/>
                          <w:ind w:right="18" w:firstLine="825"/>
                          <w:rPr>
                            <w:b/>
                            <w:sz w:val="24"/>
                          </w:rPr>
                        </w:pPr>
                        <w:r>
                          <w:rPr>
                            <w:b/>
                            <w:sz w:val="24"/>
                          </w:rPr>
                          <w:t>Overall Reading Growth StarBng Below vs. At/Above Grade</w:t>
                        </w:r>
                        <w:r>
                          <w:rPr>
                            <w:b/>
                            <w:spacing w:val="-7"/>
                            <w:sz w:val="24"/>
                          </w:rPr>
                          <w:t xml:space="preserve"> </w:t>
                        </w:r>
                        <w:r>
                          <w:rPr>
                            <w:b/>
                            <w:sz w:val="24"/>
                          </w:rPr>
                          <w:t>Level</w:t>
                        </w:r>
                      </w:p>
                    </w:txbxContent>
                  </v:textbox>
                </v:shape>
                <v:shape id="Text Box 413" o:spid="_x0000_s1185" type="#_x0000_t202" style="position:absolute;left:2411;top:2108;width:33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N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O/okjcYAAADcAAAA&#10;DwAAAAAAAAAAAAAAAAAHAgAAZHJzL2Rvd25yZXYueG1sUEsFBgAAAAADAAMAtwAAAPoCAAAAAA==&#10;" filled="f" stroked="f">
                  <v:textbox inset="0,0,0,0">
                    <w:txbxContent>
                      <w:p w14:paraId="792D3B1F" w14:textId="77777777" w:rsidR="005557C9" w:rsidRDefault="005557C9">
                        <w:pPr>
                          <w:ind w:left="192"/>
                          <w:jc w:val="center"/>
                          <w:rPr>
                            <w:sz w:val="20"/>
                          </w:rPr>
                        </w:pPr>
                        <w:r>
                          <w:rPr>
                            <w:sz w:val="20"/>
                          </w:rPr>
                          <w:t>3</w:t>
                        </w:r>
                      </w:p>
                      <w:p w14:paraId="57420195" w14:textId="77777777" w:rsidR="005557C9" w:rsidRDefault="005557C9">
                        <w:pPr>
                          <w:spacing w:before="142"/>
                          <w:ind w:left="41"/>
                          <w:jc w:val="center"/>
                          <w:rPr>
                            <w:sz w:val="20"/>
                          </w:rPr>
                        </w:pPr>
                        <w:r>
                          <w:rPr>
                            <w:sz w:val="20"/>
                          </w:rPr>
                          <w:t>2.5</w:t>
                        </w:r>
                      </w:p>
                      <w:p w14:paraId="1A438B92" w14:textId="77777777" w:rsidR="005557C9" w:rsidRDefault="005557C9">
                        <w:pPr>
                          <w:spacing w:before="142"/>
                          <w:ind w:left="192"/>
                          <w:jc w:val="center"/>
                          <w:rPr>
                            <w:sz w:val="20"/>
                          </w:rPr>
                        </w:pPr>
                        <w:r>
                          <w:rPr>
                            <w:sz w:val="20"/>
                          </w:rPr>
                          <w:t>2</w:t>
                        </w:r>
                      </w:p>
                      <w:p w14:paraId="2C4E1CBC" w14:textId="77777777" w:rsidR="005557C9" w:rsidRDefault="005557C9">
                        <w:pPr>
                          <w:spacing w:before="142"/>
                          <w:ind w:left="41"/>
                          <w:jc w:val="center"/>
                          <w:rPr>
                            <w:sz w:val="20"/>
                          </w:rPr>
                        </w:pPr>
                        <w:r>
                          <w:rPr>
                            <w:sz w:val="20"/>
                          </w:rPr>
                          <w:t>1.5</w:t>
                        </w:r>
                      </w:p>
                      <w:p w14:paraId="4BB110B8" w14:textId="77777777" w:rsidR="005557C9" w:rsidRDefault="005557C9">
                        <w:pPr>
                          <w:spacing w:before="142"/>
                          <w:ind w:left="192"/>
                          <w:jc w:val="center"/>
                          <w:rPr>
                            <w:sz w:val="20"/>
                          </w:rPr>
                        </w:pPr>
                        <w:r>
                          <w:rPr>
                            <w:sz w:val="20"/>
                          </w:rPr>
                          <w:t>1</w:t>
                        </w:r>
                      </w:p>
                      <w:p w14:paraId="62DB3410" w14:textId="77777777" w:rsidR="005557C9" w:rsidRDefault="005557C9">
                        <w:pPr>
                          <w:spacing w:before="142"/>
                          <w:ind w:left="41"/>
                          <w:jc w:val="center"/>
                          <w:rPr>
                            <w:sz w:val="20"/>
                          </w:rPr>
                        </w:pPr>
                        <w:r>
                          <w:rPr>
                            <w:sz w:val="20"/>
                          </w:rPr>
                          <w:t>0.5</w:t>
                        </w:r>
                      </w:p>
                      <w:p w14:paraId="0E69461F" w14:textId="77777777" w:rsidR="005557C9" w:rsidRDefault="005557C9">
                        <w:pPr>
                          <w:spacing w:before="143"/>
                          <w:ind w:left="192"/>
                          <w:jc w:val="center"/>
                          <w:rPr>
                            <w:sz w:val="20"/>
                          </w:rPr>
                        </w:pPr>
                        <w:r>
                          <w:rPr>
                            <w:sz w:val="20"/>
                          </w:rPr>
                          <w:t>0</w:t>
                        </w:r>
                      </w:p>
                      <w:p w14:paraId="77B3D3D9" w14:textId="77777777" w:rsidR="005557C9" w:rsidRDefault="005557C9">
                        <w:pPr>
                          <w:spacing w:before="142"/>
                          <w:rPr>
                            <w:sz w:val="20"/>
                          </w:rPr>
                        </w:pPr>
                        <w:r>
                          <w:rPr>
                            <w:sz w:val="20"/>
                          </w:rPr>
                          <w:t>-0.5</w:t>
                        </w:r>
                      </w:p>
                    </w:txbxContent>
                  </v:textbox>
                </v:shape>
                <v:shape id="Text Box 412" o:spid="_x0000_s1186" type="#_x0000_t202" style="position:absolute;left:9445;top:3165;width:757;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r6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yyi6+sYAAADcAAAA&#10;DwAAAAAAAAAAAAAAAAAHAgAAZHJzL2Rvd25yZXYueG1sUEsFBgAAAAADAAMAtwAAAPoCAAAAAA==&#10;" filled="f" stroked="f">
                  <v:textbox inset="0,0,0,0">
                    <w:txbxContent>
                      <w:p w14:paraId="65DA8335" w14:textId="77777777" w:rsidR="005557C9" w:rsidRDefault="005557C9">
                        <w:pPr>
                          <w:spacing w:before="4" w:line="235" w:lineRule="auto"/>
                          <w:ind w:right="141"/>
                          <w:rPr>
                            <w:sz w:val="20"/>
                          </w:rPr>
                        </w:pPr>
                        <w:r>
                          <w:rPr>
                            <w:sz w:val="20"/>
                          </w:rPr>
                          <w:t>Started below</w:t>
                        </w:r>
                      </w:p>
                      <w:p w14:paraId="0AE878A6" w14:textId="77777777" w:rsidR="005557C9" w:rsidRDefault="005557C9">
                        <w:pPr>
                          <w:spacing w:before="164" w:line="235" w:lineRule="auto"/>
                          <w:rPr>
                            <w:sz w:val="20"/>
                          </w:rPr>
                        </w:pPr>
                        <w:r>
                          <w:rPr>
                            <w:sz w:val="20"/>
                          </w:rPr>
                          <w:t>Started at/above</w:t>
                        </w:r>
                      </w:p>
                    </w:txbxContent>
                  </v:textbox>
                </v:shape>
                <v:shape id="Text Box 411" o:spid="_x0000_s1187" type="#_x0000_t202" style="position:absolute;left:2992;top:4672;width:5908;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9hxgAAANwAAAAPAAAAZHJzL2Rvd25yZXYueG1sRI9Ba8JA&#10;FITvQv/D8gq96aat2J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pGQfYcYAAADcAAAA&#10;DwAAAAAAAAAAAAAAAAAHAgAAZHJzL2Rvd25yZXYueG1sUEsFBgAAAAADAAMAtwAAAPoCAAAAAA==&#10;" filled="f" stroked="f">
                  <v:textbox inset="0,0,0,0">
                    <w:txbxContent>
                      <w:p w14:paraId="4767CACF" w14:textId="77777777" w:rsidR="005557C9" w:rsidRDefault="005557C9">
                        <w:pPr>
                          <w:ind w:left="124" w:right="143"/>
                          <w:jc w:val="center"/>
                          <w:rPr>
                            <w:sz w:val="20"/>
                          </w:rPr>
                        </w:pPr>
                        <w:r>
                          <w:rPr>
                            <w:sz w:val="20"/>
                          </w:rPr>
                          <w:t>JJ LF RR GB RR RW JC BB CB EV CW GC LA MD PA MD EB JB KB MB</w:t>
                        </w:r>
                        <w:r>
                          <w:rPr>
                            <w:spacing w:val="10"/>
                            <w:sz w:val="20"/>
                          </w:rPr>
                          <w:t xml:space="preserve"> </w:t>
                        </w:r>
                        <w:r>
                          <w:rPr>
                            <w:sz w:val="20"/>
                          </w:rPr>
                          <w:t>CB</w:t>
                        </w:r>
                      </w:p>
                      <w:p w14:paraId="73DC3319" w14:textId="77777777" w:rsidR="005557C9" w:rsidRDefault="005557C9">
                        <w:pPr>
                          <w:spacing w:before="45"/>
                          <w:ind w:left="80" w:right="143"/>
                          <w:jc w:val="center"/>
                          <w:rPr>
                            <w:b/>
                            <w:sz w:val="20"/>
                          </w:rPr>
                        </w:pPr>
                        <w:r>
                          <w:rPr>
                            <w:b/>
                            <w:sz w:val="20"/>
                          </w:rPr>
                          <w:t>Individual Students</w:t>
                        </w:r>
                      </w:p>
                    </w:txbxContent>
                  </v:textbox>
                </v:shape>
                <w10:wrap anchorx="page"/>
              </v:group>
            </w:pict>
          </mc:Fallback>
        </mc:AlternateContent>
      </w:r>
      <w:r>
        <w:rPr>
          <w:noProof/>
        </w:rPr>
        <mc:AlternateContent>
          <mc:Choice Requires="wps">
            <w:drawing>
              <wp:anchor distT="0" distB="0" distL="114300" distR="114300" simplePos="0" relativeHeight="251654656" behindDoc="0" locked="0" layoutInCell="1" allowOverlap="1" wp14:anchorId="0E2FB66F" wp14:editId="10F43610">
                <wp:simplePos x="0" y="0"/>
                <wp:positionH relativeFrom="page">
                  <wp:posOffset>1327785</wp:posOffset>
                </wp:positionH>
                <wp:positionV relativeFrom="paragraph">
                  <wp:posOffset>1457960</wp:posOffset>
                </wp:positionV>
                <wp:extent cx="180975" cy="1620520"/>
                <wp:effectExtent l="3810" t="0" r="0" b="1270"/>
                <wp:wrapNone/>
                <wp:docPr id="413"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62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51011" w14:textId="77777777" w:rsidR="005557C9" w:rsidRDefault="005557C9">
                            <w:pPr>
                              <w:spacing w:before="20"/>
                              <w:ind w:left="20"/>
                              <w:rPr>
                                <w:b/>
                                <w:sz w:val="20"/>
                              </w:rPr>
                            </w:pPr>
                            <w:r>
                              <w:rPr>
                                <w:b/>
                                <w:sz w:val="20"/>
                              </w:rPr>
                              <w:t>Grade Levels of Growth (GLEs)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FB66F" id="Text Box 409" o:spid="_x0000_s1188" type="#_x0000_t202" style="position:absolute;left:0;text-align:left;margin-left:104.55pt;margin-top:114.8pt;width:14.25pt;height:12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" filled="f" stroked="f">
                <v:textbox style="layout-flow:vertical;mso-layout-flow-alt:bottom-to-top" inset="0,0,0,0">
                  <w:txbxContent>
                    <w:p w14:paraId="03151011" w14:textId="77777777" w:rsidR="005557C9" w:rsidRDefault="005557C9">
                      <w:pPr>
                        <w:spacing w:before="20"/>
                        <w:ind w:left="20"/>
                        <w:rPr>
                          <w:b/>
                          <w:sz w:val="20"/>
                        </w:rPr>
                      </w:pPr>
                      <w:r>
                        <w:rPr>
                          <w:b/>
                          <w:sz w:val="20"/>
                        </w:rPr>
                        <w:t>Grade Levels of Growth (GLEs)</w:t>
                      </w:r>
                    </w:p>
                  </w:txbxContent>
                </v:textbox>
                <w10:wrap anchorx="page"/>
              </v:shape>
            </w:pict>
          </mc:Fallback>
        </mc:AlternateContent>
      </w:r>
      <w:r w:rsidR="005557C9">
        <w:rPr>
          <w:w w:val="105"/>
        </w:rPr>
        <w:t>Figure 1.5 below shows the individual growth on a student-by-student basis, comparing the 16 students who started below grade level against those 5 who started at/above grade level. Please note that the vertical axes here are STEP GLE, not STEP level.</w:t>
      </w:r>
    </w:p>
    <w:p w14:paraId="3D1A450A" w14:textId="77777777" w:rsidR="00BE6F40" w:rsidRDefault="00BE6F40">
      <w:pPr>
        <w:pStyle w:val="BodyText"/>
        <w:rPr>
          <w:sz w:val="26"/>
        </w:rPr>
      </w:pPr>
    </w:p>
    <w:p w14:paraId="33D75797" w14:textId="77777777" w:rsidR="00BE6F40" w:rsidRDefault="00BE6F40">
      <w:pPr>
        <w:pStyle w:val="BodyText"/>
        <w:rPr>
          <w:sz w:val="26"/>
        </w:rPr>
      </w:pPr>
    </w:p>
    <w:p w14:paraId="67481638" w14:textId="77777777" w:rsidR="00BE6F40" w:rsidRDefault="00BE6F40">
      <w:pPr>
        <w:pStyle w:val="BodyText"/>
        <w:rPr>
          <w:sz w:val="26"/>
        </w:rPr>
      </w:pPr>
    </w:p>
    <w:p w14:paraId="53893E6E" w14:textId="77777777" w:rsidR="00BE6F40" w:rsidRDefault="00BE6F40">
      <w:pPr>
        <w:pStyle w:val="BodyText"/>
        <w:rPr>
          <w:sz w:val="26"/>
        </w:rPr>
      </w:pPr>
    </w:p>
    <w:p w14:paraId="532CE4DE" w14:textId="77777777" w:rsidR="00BE6F40" w:rsidRDefault="00BE6F40">
      <w:pPr>
        <w:pStyle w:val="BodyText"/>
        <w:rPr>
          <w:sz w:val="26"/>
        </w:rPr>
      </w:pPr>
    </w:p>
    <w:p w14:paraId="7C54E97E" w14:textId="77777777" w:rsidR="00BE6F40" w:rsidRDefault="00BE6F40">
      <w:pPr>
        <w:pStyle w:val="BodyText"/>
        <w:rPr>
          <w:sz w:val="26"/>
        </w:rPr>
      </w:pPr>
    </w:p>
    <w:p w14:paraId="608E8699" w14:textId="77777777" w:rsidR="00BE6F40" w:rsidRDefault="00BE6F40">
      <w:pPr>
        <w:pStyle w:val="BodyText"/>
        <w:rPr>
          <w:sz w:val="26"/>
        </w:rPr>
      </w:pPr>
    </w:p>
    <w:p w14:paraId="56CE974A" w14:textId="77777777" w:rsidR="00BE6F40" w:rsidRDefault="00BE6F40">
      <w:pPr>
        <w:pStyle w:val="BodyText"/>
        <w:rPr>
          <w:sz w:val="26"/>
        </w:rPr>
      </w:pPr>
    </w:p>
    <w:p w14:paraId="4E8EC773" w14:textId="77777777" w:rsidR="00BE6F40" w:rsidRDefault="00BE6F40">
      <w:pPr>
        <w:pStyle w:val="BodyText"/>
        <w:rPr>
          <w:sz w:val="26"/>
        </w:rPr>
      </w:pPr>
    </w:p>
    <w:p w14:paraId="56867140" w14:textId="77777777" w:rsidR="00BE6F40" w:rsidRDefault="00BE6F40">
      <w:pPr>
        <w:pStyle w:val="BodyText"/>
        <w:rPr>
          <w:sz w:val="26"/>
        </w:rPr>
      </w:pPr>
    </w:p>
    <w:p w14:paraId="7EB3825B" w14:textId="77777777" w:rsidR="00BE6F40" w:rsidRDefault="00BE6F40">
      <w:pPr>
        <w:pStyle w:val="BodyText"/>
        <w:rPr>
          <w:sz w:val="26"/>
        </w:rPr>
      </w:pPr>
    </w:p>
    <w:p w14:paraId="479CE2A8" w14:textId="77777777" w:rsidR="00BE6F40" w:rsidRDefault="00BE6F40">
      <w:pPr>
        <w:pStyle w:val="BodyText"/>
        <w:rPr>
          <w:sz w:val="26"/>
        </w:rPr>
      </w:pPr>
    </w:p>
    <w:p w14:paraId="68B01BC6" w14:textId="77777777" w:rsidR="00BE6F40" w:rsidRDefault="00BE6F40">
      <w:pPr>
        <w:pStyle w:val="BodyText"/>
        <w:rPr>
          <w:sz w:val="26"/>
        </w:rPr>
      </w:pPr>
    </w:p>
    <w:p w14:paraId="4726657A" w14:textId="77777777" w:rsidR="00BE6F40" w:rsidRDefault="00BE6F40">
      <w:pPr>
        <w:pStyle w:val="BodyText"/>
        <w:rPr>
          <w:sz w:val="26"/>
        </w:rPr>
      </w:pPr>
    </w:p>
    <w:p w14:paraId="270FDE67" w14:textId="77777777" w:rsidR="00BE6F40" w:rsidRDefault="005557C9">
      <w:pPr>
        <w:spacing w:before="183"/>
        <w:ind w:left="131"/>
        <w:rPr>
          <w:i/>
          <w:sz w:val="21"/>
        </w:rPr>
      </w:pPr>
      <w:r>
        <w:rPr>
          <w:i/>
          <w:w w:val="105"/>
          <w:sz w:val="21"/>
        </w:rPr>
        <w:t>Figure 1.5 – Overall Reading Growth, Students Starting Below vs. At/Above Grade Level</w:t>
      </w:r>
    </w:p>
    <w:p w14:paraId="26D3CA2B" w14:textId="77777777" w:rsidR="00BE6F40" w:rsidRDefault="00BE6F40">
      <w:pPr>
        <w:pStyle w:val="BodyText"/>
        <w:rPr>
          <w:i/>
          <w:sz w:val="23"/>
        </w:rPr>
      </w:pPr>
    </w:p>
    <w:p w14:paraId="25FFA8AB" w14:textId="77777777" w:rsidR="00BE6F40" w:rsidRDefault="005557C9">
      <w:pPr>
        <w:pStyle w:val="BodyText"/>
        <w:spacing w:before="1" w:line="252" w:lineRule="auto"/>
        <w:ind w:left="131" w:right="1804"/>
      </w:pPr>
      <w:r>
        <w:rPr>
          <w:w w:val="105"/>
        </w:rPr>
        <w:t>There is greater variation in overall reading growth among students who started the year below grade level versus those who started at/above grade level. Students starting at/above grade level only varied in growth from 0.67 years to 1.67 years overall (1 year differential), while students starting below grade level varied in growth from -0.33 years to 2.67 years overall (3 year differential).</w:t>
      </w:r>
    </w:p>
    <w:p w14:paraId="5BF661D1" w14:textId="77777777" w:rsidR="00BE6F40" w:rsidRDefault="00BE6F40">
      <w:pPr>
        <w:pStyle w:val="BodyText"/>
        <w:spacing w:before="10"/>
      </w:pPr>
    </w:p>
    <w:p w14:paraId="16136386" w14:textId="77777777" w:rsidR="00BE6F40" w:rsidRDefault="005557C9">
      <w:pPr>
        <w:pStyle w:val="BodyText"/>
        <w:spacing w:line="249" w:lineRule="auto"/>
        <w:ind w:left="130" w:right="1859"/>
      </w:pPr>
      <w:r>
        <w:rPr>
          <w:w w:val="105"/>
        </w:rPr>
        <w:t>The good news here is that some students starting below grade level really soared in the manner that my data coach suggested was possible. In fact, one student starting at GLE 1.33 (0.67 years below grade level) succeeded in finishing the year at GLE 3.67 (0.67 years above grade level), growing 2.34 grade levels in total. The bad news is that some students starting below grade level continued their historical trend of lower performance. Meanwhile, students starting at/above grade all grew enough to finish the year still reading at/above grade level.</w:t>
      </w:r>
    </w:p>
    <w:p w14:paraId="00DDC1EF" w14:textId="77777777" w:rsidR="00BE6F40" w:rsidRDefault="00BE6F40">
      <w:pPr>
        <w:pStyle w:val="BodyText"/>
        <w:spacing w:before="8"/>
        <w:rPr>
          <w:sz w:val="22"/>
        </w:rPr>
      </w:pPr>
    </w:p>
    <w:p w14:paraId="56658E6B" w14:textId="77777777" w:rsidR="00BE6F40" w:rsidRDefault="005557C9">
      <w:pPr>
        <w:pStyle w:val="BodyText"/>
        <w:spacing w:line="252" w:lineRule="auto"/>
        <w:ind w:left="131" w:right="1859"/>
      </w:pPr>
      <w:r>
        <w:rPr>
          <w:w w:val="105"/>
        </w:rPr>
        <w:t>In summary, there was only a slight difference in overall average reading growth relative to starting point. However, the range of growth trajectories was much more widespread for students starting below grade level. Looking back, I wish I had more thoughtfully considered that just as my lower-performing readers had great potential for success, they also had great risk of continued difficulty. It was my job to capitalize on their potential and buck the historical trends. Unfortunately, I was not able to do this with all of my students, and many students starting below grade level ended the school year in that same deficit position.</w:t>
      </w:r>
    </w:p>
    <w:p w14:paraId="1115793D" w14:textId="3E3EB2C6" w:rsidR="00BE6F40" w:rsidRDefault="00B1686F">
      <w:pPr>
        <w:pStyle w:val="BodyText"/>
        <w:spacing w:before="10"/>
        <w:rPr>
          <w:sz w:val="9"/>
        </w:rPr>
      </w:pPr>
      <w:r>
        <w:rPr>
          <w:noProof/>
        </w:rPr>
        <mc:AlternateContent>
          <mc:Choice Requires="wps">
            <w:drawing>
              <wp:anchor distT="0" distB="0" distL="0" distR="0" simplePos="0" relativeHeight="251652608" behindDoc="0" locked="0" layoutInCell="1" allowOverlap="1" wp14:anchorId="57767632" wp14:editId="78CBD1DB">
                <wp:simplePos x="0" y="0"/>
                <wp:positionH relativeFrom="page">
                  <wp:posOffset>1132205</wp:posOffset>
                </wp:positionH>
                <wp:positionV relativeFrom="paragraph">
                  <wp:posOffset>111125</wp:posOffset>
                </wp:positionV>
                <wp:extent cx="5522595" cy="0"/>
                <wp:effectExtent l="17780" t="16510" r="12700" b="12065"/>
                <wp:wrapTopAndBottom/>
                <wp:docPr id="412"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25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BE455" id="Line 408" o:spid="_x0000_s1026" style="position:absolute;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9.15pt,8.75pt" to="524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" strokeweight="1.44pt">
                <w10:wrap type="topAndBottom" anchorx="page"/>
              </v:line>
            </w:pict>
          </mc:Fallback>
        </mc:AlternateContent>
      </w:r>
    </w:p>
    <w:p w14:paraId="7FD8DA58" w14:textId="77777777" w:rsidR="00BE6F40" w:rsidRDefault="005557C9">
      <w:pPr>
        <w:pStyle w:val="Heading2"/>
      </w:pPr>
      <w:r>
        <w:rPr>
          <w:w w:val="105"/>
        </w:rPr>
        <w:t>Research question #2:</w:t>
      </w:r>
    </w:p>
    <w:p w14:paraId="3D3D6338" w14:textId="77777777" w:rsidR="00BE6F40" w:rsidRDefault="005557C9">
      <w:pPr>
        <w:pStyle w:val="BodyText"/>
        <w:spacing w:before="12"/>
        <w:ind w:left="131"/>
      </w:pPr>
      <w:r>
        <w:rPr>
          <w:w w:val="105"/>
        </w:rPr>
        <w:t>How did yearlong math standards mastery vary between girls and boys?</w:t>
      </w:r>
    </w:p>
    <w:p w14:paraId="771441EB" w14:textId="77777777" w:rsidR="00BE6F40" w:rsidRDefault="00BE6F40">
      <w:pPr>
        <w:pStyle w:val="BodyText"/>
        <w:rPr>
          <w:sz w:val="23"/>
        </w:rPr>
      </w:pPr>
    </w:p>
    <w:p w14:paraId="5F31C7C2" w14:textId="77777777" w:rsidR="00BE6F40" w:rsidRDefault="005557C9">
      <w:pPr>
        <w:pStyle w:val="Heading2"/>
        <w:spacing w:before="1"/>
      </w:pPr>
      <w:r>
        <w:rPr>
          <w:w w:val="105"/>
        </w:rPr>
        <w:t>Rationale for selection of research question #2:</w:t>
      </w:r>
    </w:p>
    <w:p w14:paraId="13C95331" w14:textId="77777777" w:rsidR="00BE6F40" w:rsidRDefault="00BE6F40">
      <w:pPr>
        <w:sectPr w:rsidR="00BE6F40">
          <w:pgSz w:w="12240" w:h="15840"/>
          <w:pgMar w:top="1360" w:right="0" w:bottom="920" w:left="1680" w:header="732" w:footer="730" w:gutter="0"/>
          <w:cols w:space="720"/>
        </w:sectPr>
      </w:pPr>
    </w:p>
    <w:p w14:paraId="2D893FFD" w14:textId="77777777" w:rsidR="00BE6F40" w:rsidRDefault="005557C9">
      <w:pPr>
        <w:pStyle w:val="BodyText"/>
        <w:spacing w:before="95" w:line="252" w:lineRule="auto"/>
        <w:ind w:left="131" w:right="1767"/>
      </w:pPr>
      <w:r>
        <w:rPr>
          <w:w w:val="105"/>
        </w:rPr>
        <w:lastRenderedPageBreak/>
        <w:t xml:space="preserve">In summer 2012, as I prepared to begin my first year of teaching, </w:t>
      </w:r>
      <w:r>
        <w:rPr>
          <w:i/>
          <w:w w:val="105"/>
        </w:rPr>
        <w:t xml:space="preserve">Education Week </w:t>
      </w:r>
      <w:r>
        <w:rPr>
          <w:w w:val="105"/>
        </w:rPr>
        <w:t>published an article citing persistent Science, Technology, Engineering and Math (STEM)</w:t>
      </w:r>
      <w:r>
        <w:rPr>
          <w:w w:val="105"/>
          <w:vertAlign w:val="superscript"/>
        </w:rPr>
        <w:t>3</w:t>
      </w:r>
      <w:r>
        <w:rPr>
          <w:w w:val="105"/>
        </w:rPr>
        <w:t xml:space="preserve"> achievement gaps between boys and girls, especially at the elementary level. The article described worldwide trends in this gap, and built a convincing case for how the United States (more than other nations) was failing to position girls to pursue opportunities for participation in STEM fields.</w:t>
      </w:r>
    </w:p>
    <w:p w14:paraId="0568A7CD" w14:textId="77777777" w:rsidR="00BE6F40" w:rsidRDefault="00BE6F40">
      <w:pPr>
        <w:pStyle w:val="BodyText"/>
        <w:spacing w:before="11"/>
      </w:pPr>
    </w:p>
    <w:p w14:paraId="1AFA239D" w14:textId="77777777" w:rsidR="00BE6F40" w:rsidRDefault="005557C9">
      <w:pPr>
        <w:pStyle w:val="BodyText"/>
        <w:spacing w:line="249" w:lineRule="auto"/>
        <w:ind w:left="131" w:right="1767"/>
      </w:pPr>
      <w:r>
        <w:rPr>
          <w:w w:val="105"/>
        </w:rPr>
        <w:t>At its core, education opens doors. That's why I see value in my job, and it’s also why I see value in pushing my students to do better. I want to be sure that I am pushing all students equally hard, regardless of what societal conventions dictate about their skills or abilities to perform in any given subject area. That being said, it is important to me that I compare performance trends of girls versus boys, especially in math standards mastery.</w:t>
      </w:r>
    </w:p>
    <w:p w14:paraId="09350419" w14:textId="77777777" w:rsidR="00BE6F40" w:rsidRDefault="00BE6F40">
      <w:pPr>
        <w:pStyle w:val="BodyText"/>
        <w:spacing w:before="6"/>
        <w:rPr>
          <w:sz w:val="22"/>
        </w:rPr>
      </w:pPr>
    </w:p>
    <w:p w14:paraId="51EAE030" w14:textId="77777777" w:rsidR="00BE6F40" w:rsidRDefault="005557C9">
      <w:pPr>
        <w:pStyle w:val="Heading2"/>
      </w:pPr>
      <w:r>
        <w:rPr>
          <w:w w:val="105"/>
        </w:rPr>
        <w:t>Analysis of research question #2:</w:t>
      </w:r>
    </w:p>
    <w:p w14:paraId="3AA7789D" w14:textId="77777777" w:rsidR="00BE6F40" w:rsidRDefault="00BE6F40">
      <w:pPr>
        <w:pStyle w:val="BodyText"/>
        <w:rPr>
          <w:b/>
          <w:i/>
          <w:sz w:val="23"/>
        </w:rPr>
      </w:pPr>
    </w:p>
    <w:p w14:paraId="45CAFD72" w14:textId="77777777" w:rsidR="00BE6F40" w:rsidRDefault="005557C9">
      <w:pPr>
        <w:pStyle w:val="BodyText"/>
        <w:spacing w:line="252" w:lineRule="auto"/>
        <w:ind w:left="131" w:right="1767"/>
      </w:pPr>
      <w:r>
        <w:rPr>
          <w:w w:val="105"/>
        </w:rPr>
        <w:t>For this analysis, I will begin as high-level as possible, and then cut deeper and deeper into the data. Table 1.2 below shows my results for overall standards mastery across all assessments, which reveal that girls (n=9) slightly outperformed boys (n=12) by a nominal difference.</w:t>
      </w:r>
    </w:p>
    <w:p w14:paraId="1769D329" w14:textId="77777777" w:rsidR="00BE6F40" w:rsidRDefault="00BE6F40">
      <w:pPr>
        <w:pStyle w:val="BodyText"/>
        <w:spacing w:before="6"/>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1"/>
        <w:gridCol w:w="2659"/>
      </w:tblGrid>
      <w:tr w:rsidR="00BE6F40" w14:paraId="657EEF14" w14:textId="77777777">
        <w:trPr>
          <w:trHeight w:val="302"/>
        </w:trPr>
        <w:tc>
          <w:tcPr>
            <w:tcW w:w="1301" w:type="dxa"/>
            <w:tcBorders>
              <w:top w:val="nil"/>
              <w:left w:val="nil"/>
            </w:tcBorders>
          </w:tcPr>
          <w:p w14:paraId="51D69014" w14:textId="77777777" w:rsidR="00BE6F40" w:rsidRDefault="00BE6F40">
            <w:pPr>
              <w:pStyle w:val="TableParagraph"/>
              <w:spacing w:before="0" w:line="240" w:lineRule="auto"/>
              <w:ind w:left="0"/>
              <w:jc w:val="left"/>
              <w:rPr>
                <w:rFonts w:ascii="Times New Roman"/>
                <w:sz w:val="20"/>
              </w:rPr>
            </w:pPr>
          </w:p>
        </w:tc>
        <w:tc>
          <w:tcPr>
            <w:tcW w:w="2659" w:type="dxa"/>
            <w:shd w:val="clear" w:color="auto" w:fill="EEECE1"/>
          </w:tcPr>
          <w:p w14:paraId="2F623458" w14:textId="77777777" w:rsidR="00BE6F40" w:rsidRDefault="005557C9">
            <w:pPr>
              <w:pStyle w:val="TableParagraph"/>
              <w:spacing w:before="11"/>
              <w:ind w:left="276" w:right="271"/>
              <w:rPr>
                <w:sz w:val="24"/>
              </w:rPr>
            </w:pPr>
            <w:r>
              <w:rPr>
                <w:sz w:val="24"/>
              </w:rPr>
              <w:t>Overall Avg Math SM</w:t>
            </w:r>
          </w:p>
        </w:tc>
      </w:tr>
      <w:tr w:rsidR="00BE6F40" w14:paraId="691FEC17" w14:textId="77777777">
        <w:trPr>
          <w:trHeight w:val="297"/>
        </w:trPr>
        <w:tc>
          <w:tcPr>
            <w:tcW w:w="1301" w:type="dxa"/>
            <w:shd w:val="clear" w:color="auto" w:fill="EEECE1"/>
          </w:tcPr>
          <w:p w14:paraId="51A6CDAC" w14:textId="77777777" w:rsidR="00BE6F40" w:rsidRDefault="005557C9">
            <w:pPr>
              <w:pStyle w:val="TableParagraph"/>
              <w:spacing w:before="6"/>
              <w:ind w:left="105"/>
              <w:jc w:val="left"/>
              <w:rPr>
                <w:sz w:val="24"/>
              </w:rPr>
            </w:pPr>
            <w:r>
              <w:rPr>
                <w:sz w:val="24"/>
              </w:rPr>
              <w:t>Girls</w:t>
            </w:r>
          </w:p>
        </w:tc>
        <w:tc>
          <w:tcPr>
            <w:tcW w:w="2659" w:type="dxa"/>
          </w:tcPr>
          <w:p w14:paraId="072D1F8C" w14:textId="77777777" w:rsidR="00BE6F40" w:rsidRDefault="005557C9">
            <w:pPr>
              <w:pStyle w:val="TableParagraph"/>
              <w:spacing w:before="6"/>
              <w:ind w:left="276" w:right="271"/>
              <w:rPr>
                <w:sz w:val="24"/>
              </w:rPr>
            </w:pPr>
            <w:r>
              <w:rPr>
                <w:sz w:val="24"/>
              </w:rPr>
              <w:t>75.93%</w:t>
            </w:r>
          </w:p>
        </w:tc>
      </w:tr>
      <w:tr w:rsidR="00BE6F40" w14:paraId="635C3416" w14:textId="77777777">
        <w:trPr>
          <w:trHeight w:val="301"/>
        </w:trPr>
        <w:tc>
          <w:tcPr>
            <w:tcW w:w="1301" w:type="dxa"/>
            <w:shd w:val="clear" w:color="auto" w:fill="EEECE1"/>
          </w:tcPr>
          <w:p w14:paraId="08B10AF8" w14:textId="77777777" w:rsidR="00BE6F40" w:rsidRDefault="005557C9">
            <w:pPr>
              <w:pStyle w:val="TableParagraph"/>
              <w:spacing w:before="11"/>
              <w:ind w:left="105"/>
              <w:jc w:val="left"/>
              <w:rPr>
                <w:sz w:val="24"/>
              </w:rPr>
            </w:pPr>
            <w:r>
              <w:rPr>
                <w:sz w:val="24"/>
              </w:rPr>
              <w:t>Boys</w:t>
            </w:r>
          </w:p>
        </w:tc>
        <w:tc>
          <w:tcPr>
            <w:tcW w:w="2659" w:type="dxa"/>
          </w:tcPr>
          <w:p w14:paraId="0AFE930E" w14:textId="77777777" w:rsidR="00BE6F40" w:rsidRDefault="005557C9">
            <w:pPr>
              <w:pStyle w:val="TableParagraph"/>
              <w:spacing w:before="11"/>
              <w:ind w:left="276" w:right="271"/>
              <w:rPr>
                <w:sz w:val="24"/>
              </w:rPr>
            </w:pPr>
            <w:r>
              <w:rPr>
                <w:sz w:val="24"/>
              </w:rPr>
              <w:t>75.30%</w:t>
            </w:r>
          </w:p>
        </w:tc>
      </w:tr>
    </w:tbl>
    <w:p w14:paraId="63470C14" w14:textId="77777777" w:rsidR="00BE6F40" w:rsidRDefault="005557C9">
      <w:pPr>
        <w:spacing w:before="6"/>
        <w:ind w:left="131"/>
        <w:rPr>
          <w:i/>
          <w:sz w:val="21"/>
        </w:rPr>
      </w:pPr>
      <w:r>
        <w:rPr>
          <w:i/>
          <w:w w:val="105"/>
          <w:sz w:val="21"/>
        </w:rPr>
        <w:t>Table 1.2 –Girls vs. Boys, Overall Average Math Standards Mastery</w:t>
      </w:r>
    </w:p>
    <w:p w14:paraId="37A73E2C" w14:textId="77777777" w:rsidR="00BE6F40" w:rsidRDefault="00BE6F40">
      <w:pPr>
        <w:pStyle w:val="BodyText"/>
        <w:rPr>
          <w:i/>
          <w:sz w:val="23"/>
        </w:rPr>
      </w:pPr>
    </w:p>
    <w:p w14:paraId="2608EED5" w14:textId="77777777" w:rsidR="00BE6F40" w:rsidRDefault="005557C9">
      <w:pPr>
        <w:pStyle w:val="BodyText"/>
        <w:spacing w:before="1" w:line="252" w:lineRule="auto"/>
        <w:ind w:left="131" w:right="1767"/>
      </w:pPr>
      <w:r>
        <w:rPr>
          <w:w w:val="105"/>
        </w:rPr>
        <w:t>Figure 1.6 below unpacks the aggregate information contained in Table 1.3 above. Average standards mastery percentages are shown for each student, separating boys and girls by blue/red designations of the bars in the graph.</w:t>
      </w:r>
    </w:p>
    <w:p w14:paraId="3FBF3AD8" w14:textId="77777777" w:rsidR="00BE6F40" w:rsidRDefault="00BE6F40">
      <w:pPr>
        <w:pStyle w:val="BodyText"/>
        <w:rPr>
          <w:sz w:val="20"/>
        </w:rPr>
      </w:pPr>
    </w:p>
    <w:p w14:paraId="264145AA" w14:textId="77777777" w:rsidR="00BE6F40" w:rsidRDefault="00BE6F40">
      <w:pPr>
        <w:pStyle w:val="BodyText"/>
        <w:rPr>
          <w:sz w:val="20"/>
        </w:rPr>
      </w:pPr>
    </w:p>
    <w:p w14:paraId="311A5264" w14:textId="77777777" w:rsidR="00BE6F40" w:rsidRDefault="00BE6F40">
      <w:pPr>
        <w:pStyle w:val="BodyText"/>
        <w:rPr>
          <w:sz w:val="20"/>
        </w:rPr>
      </w:pPr>
    </w:p>
    <w:p w14:paraId="59D792AE" w14:textId="77777777" w:rsidR="00BE6F40" w:rsidRDefault="00BE6F40">
      <w:pPr>
        <w:pStyle w:val="BodyText"/>
        <w:rPr>
          <w:sz w:val="20"/>
        </w:rPr>
      </w:pPr>
    </w:p>
    <w:p w14:paraId="3E22FA92" w14:textId="77777777" w:rsidR="00BE6F40" w:rsidRDefault="00BE6F40">
      <w:pPr>
        <w:pStyle w:val="BodyText"/>
        <w:rPr>
          <w:sz w:val="20"/>
        </w:rPr>
      </w:pPr>
    </w:p>
    <w:p w14:paraId="5EF39951" w14:textId="77777777" w:rsidR="00BE6F40" w:rsidRDefault="00BE6F40">
      <w:pPr>
        <w:pStyle w:val="BodyText"/>
        <w:rPr>
          <w:sz w:val="20"/>
        </w:rPr>
      </w:pPr>
    </w:p>
    <w:p w14:paraId="424D8FF1" w14:textId="77777777" w:rsidR="00BE6F40" w:rsidRDefault="00BE6F40">
      <w:pPr>
        <w:pStyle w:val="BodyText"/>
        <w:rPr>
          <w:sz w:val="20"/>
        </w:rPr>
      </w:pPr>
    </w:p>
    <w:p w14:paraId="3497F063" w14:textId="77777777" w:rsidR="00BE6F40" w:rsidRDefault="00BE6F40">
      <w:pPr>
        <w:pStyle w:val="BodyText"/>
        <w:rPr>
          <w:sz w:val="20"/>
        </w:rPr>
      </w:pPr>
    </w:p>
    <w:p w14:paraId="43EDC5A7" w14:textId="77777777" w:rsidR="00BE6F40" w:rsidRDefault="00BE6F40">
      <w:pPr>
        <w:pStyle w:val="BodyText"/>
        <w:rPr>
          <w:sz w:val="20"/>
        </w:rPr>
      </w:pPr>
    </w:p>
    <w:p w14:paraId="13C480A5" w14:textId="77777777" w:rsidR="00BE6F40" w:rsidRDefault="00BE6F40">
      <w:pPr>
        <w:pStyle w:val="BodyText"/>
        <w:rPr>
          <w:sz w:val="20"/>
        </w:rPr>
      </w:pPr>
    </w:p>
    <w:p w14:paraId="7487FFC6" w14:textId="77777777" w:rsidR="00BE6F40" w:rsidRDefault="00BE6F40">
      <w:pPr>
        <w:pStyle w:val="BodyText"/>
        <w:rPr>
          <w:sz w:val="20"/>
        </w:rPr>
      </w:pPr>
    </w:p>
    <w:p w14:paraId="206C33DC" w14:textId="77777777" w:rsidR="00BE6F40" w:rsidRDefault="00BE6F40">
      <w:pPr>
        <w:pStyle w:val="BodyText"/>
        <w:rPr>
          <w:sz w:val="20"/>
        </w:rPr>
      </w:pPr>
    </w:p>
    <w:p w14:paraId="720E4C2C" w14:textId="77777777" w:rsidR="00BE6F40" w:rsidRDefault="00BE6F40">
      <w:pPr>
        <w:pStyle w:val="BodyText"/>
        <w:rPr>
          <w:sz w:val="20"/>
        </w:rPr>
      </w:pPr>
    </w:p>
    <w:p w14:paraId="298D183D" w14:textId="77777777" w:rsidR="00BE6F40" w:rsidRDefault="00BE6F40">
      <w:pPr>
        <w:pStyle w:val="BodyText"/>
        <w:rPr>
          <w:sz w:val="20"/>
        </w:rPr>
      </w:pPr>
    </w:p>
    <w:p w14:paraId="24E7B780" w14:textId="77777777" w:rsidR="00BE6F40" w:rsidRDefault="00BE6F40">
      <w:pPr>
        <w:pStyle w:val="BodyText"/>
        <w:rPr>
          <w:sz w:val="20"/>
        </w:rPr>
      </w:pPr>
    </w:p>
    <w:p w14:paraId="68776D15" w14:textId="77777777" w:rsidR="00BE6F40" w:rsidRDefault="00BE6F40">
      <w:pPr>
        <w:pStyle w:val="BodyText"/>
        <w:rPr>
          <w:sz w:val="20"/>
        </w:rPr>
      </w:pPr>
    </w:p>
    <w:p w14:paraId="48A0B8B0" w14:textId="77777777" w:rsidR="00BE6F40" w:rsidRDefault="00BE6F40">
      <w:pPr>
        <w:pStyle w:val="BodyText"/>
        <w:rPr>
          <w:sz w:val="20"/>
        </w:rPr>
      </w:pPr>
    </w:p>
    <w:p w14:paraId="58DA0DA7" w14:textId="77777777" w:rsidR="00BE6F40" w:rsidRDefault="00BE6F40">
      <w:pPr>
        <w:pStyle w:val="BodyText"/>
        <w:rPr>
          <w:sz w:val="20"/>
        </w:rPr>
      </w:pPr>
    </w:p>
    <w:p w14:paraId="404AB814" w14:textId="77777777" w:rsidR="00BE6F40" w:rsidRDefault="00BE6F40">
      <w:pPr>
        <w:pStyle w:val="BodyText"/>
        <w:rPr>
          <w:sz w:val="20"/>
        </w:rPr>
      </w:pPr>
    </w:p>
    <w:p w14:paraId="0D84AD23" w14:textId="77777777" w:rsidR="00BE6F40" w:rsidRDefault="00BE6F40">
      <w:pPr>
        <w:pStyle w:val="BodyText"/>
        <w:rPr>
          <w:sz w:val="20"/>
        </w:rPr>
      </w:pPr>
    </w:p>
    <w:p w14:paraId="35F2D156" w14:textId="77777777" w:rsidR="00BE6F40" w:rsidRDefault="00BE6F40">
      <w:pPr>
        <w:pStyle w:val="BodyText"/>
        <w:rPr>
          <w:sz w:val="20"/>
        </w:rPr>
      </w:pPr>
    </w:p>
    <w:p w14:paraId="3F559DDE" w14:textId="0A67BD51" w:rsidR="00BE6F40" w:rsidRDefault="00B1686F">
      <w:pPr>
        <w:pStyle w:val="BodyText"/>
        <w:rPr>
          <w:sz w:val="26"/>
        </w:rPr>
      </w:pPr>
      <w:r>
        <w:rPr>
          <w:noProof/>
        </w:rPr>
        <mc:AlternateContent>
          <mc:Choice Requires="wps">
            <w:drawing>
              <wp:anchor distT="0" distB="0" distL="0" distR="0" simplePos="0" relativeHeight="251655680" behindDoc="0" locked="0" layoutInCell="1" allowOverlap="1" wp14:anchorId="76A14D01" wp14:editId="7F877385">
                <wp:simplePos x="0" y="0"/>
                <wp:positionH relativeFrom="page">
                  <wp:posOffset>1150620</wp:posOffset>
                </wp:positionH>
                <wp:positionV relativeFrom="paragraph">
                  <wp:posOffset>229235</wp:posOffset>
                </wp:positionV>
                <wp:extent cx="1828800" cy="0"/>
                <wp:effectExtent l="7620" t="12065" r="11430" b="6985"/>
                <wp:wrapTopAndBottom/>
                <wp:docPr id="411"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022CD" id="Line 407" o:spid="_x0000_s1026" style="position:absolute;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6pt,18.05pt" to="234.6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" strokeweight=".48pt">
                <w10:wrap type="topAndBottom" anchorx="page"/>
              </v:line>
            </w:pict>
          </mc:Fallback>
        </mc:AlternateContent>
      </w:r>
    </w:p>
    <w:p w14:paraId="52962E61" w14:textId="77777777" w:rsidR="00BE6F40" w:rsidRDefault="005557C9">
      <w:pPr>
        <w:spacing w:before="30"/>
        <w:ind w:left="131"/>
        <w:rPr>
          <w:sz w:val="19"/>
        </w:rPr>
      </w:pPr>
      <w:r>
        <w:rPr>
          <w:w w:val="105"/>
          <w:position w:val="10"/>
          <w:sz w:val="13"/>
        </w:rPr>
        <w:t xml:space="preserve">3 </w:t>
      </w:r>
      <w:r>
        <w:rPr>
          <w:w w:val="105"/>
          <w:sz w:val="19"/>
        </w:rPr>
        <w:t>Robelen, Erik. Evidence Persists of STEM Achievement Gap for Girls. Education Week, June 2012.</w:t>
      </w:r>
    </w:p>
    <w:p w14:paraId="667E2C2F" w14:textId="77777777" w:rsidR="00BE6F40" w:rsidRDefault="00BE6F40">
      <w:pPr>
        <w:rPr>
          <w:sz w:val="19"/>
        </w:rPr>
        <w:sectPr w:rsidR="00BE6F40">
          <w:pgSz w:w="12240" w:h="15840"/>
          <w:pgMar w:top="1360" w:right="0" w:bottom="920" w:left="1680" w:header="732" w:footer="730" w:gutter="0"/>
          <w:cols w:space="720"/>
        </w:sectPr>
      </w:pPr>
    </w:p>
    <w:p w14:paraId="1171E4F6" w14:textId="77777777" w:rsidR="00BE6F40" w:rsidRDefault="00BE6F40">
      <w:pPr>
        <w:pStyle w:val="BodyText"/>
        <w:rPr>
          <w:sz w:val="20"/>
        </w:rPr>
      </w:pPr>
    </w:p>
    <w:p w14:paraId="59697BB2" w14:textId="77777777" w:rsidR="00BE6F40" w:rsidRDefault="00BE6F40">
      <w:pPr>
        <w:pStyle w:val="BodyText"/>
        <w:rPr>
          <w:sz w:val="20"/>
        </w:rPr>
      </w:pPr>
    </w:p>
    <w:p w14:paraId="3EBB3CB2" w14:textId="77777777" w:rsidR="00BE6F40" w:rsidRDefault="00BE6F40">
      <w:pPr>
        <w:pStyle w:val="BodyText"/>
        <w:rPr>
          <w:sz w:val="20"/>
        </w:rPr>
      </w:pPr>
    </w:p>
    <w:p w14:paraId="30145B1F" w14:textId="77777777" w:rsidR="00BE6F40" w:rsidRDefault="00BE6F40">
      <w:pPr>
        <w:pStyle w:val="BodyText"/>
        <w:rPr>
          <w:sz w:val="20"/>
        </w:rPr>
      </w:pPr>
    </w:p>
    <w:p w14:paraId="17F881AA" w14:textId="77777777" w:rsidR="00BE6F40" w:rsidRDefault="00BE6F40">
      <w:pPr>
        <w:pStyle w:val="BodyText"/>
        <w:rPr>
          <w:sz w:val="20"/>
        </w:rPr>
      </w:pPr>
    </w:p>
    <w:p w14:paraId="33932296" w14:textId="77777777" w:rsidR="00BE6F40" w:rsidRDefault="00BE6F40">
      <w:pPr>
        <w:pStyle w:val="BodyText"/>
        <w:rPr>
          <w:sz w:val="20"/>
        </w:rPr>
      </w:pPr>
    </w:p>
    <w:p w14:paraId="2EA2A770" w14:textId="77777777" w:rsidR="00BE6F40" w:rsidRDefault="00BE6F40">
      <w:pPr>
        <w:pStyle w:val="BodyText"/>
        <w:rPr>
          <w:sz w:val="20"/>
        </w:rPr>
      </w:pPr>
    </w:p>
    <w:p w14:paraId="30FE5073" w14:textId="77777777" w:rsidR="00BE6F40" w:rsidRDefault="00BE6F40">
      <w:pPr>
        <w:pStyle w:val="BodyText"/>
        <w:rPr>
          <w:sz w:val="20"/>
        </w:rPr>
      </w:pPr>
    </w:p>
    <w:p w14:paraId="276120AC" w14:textId="77777777" w:rsidR="00BE6F40" w:rsidRDefault="00BE6F40">
      <w:pPr>
        <w:pStyle w:val="BodyText"/>
        <w:rPr>
          <w:sz w:val="20"/>
        </w:rPr>
      </w:pPr>
    </w:p>
    <w:p w14:paraId="542F389B" w14:textId="77777777" w:rsidR="00BE6F40" w:rsidRDefault="00BE6F40">
      <w:pPr>
        <w:pStyle w:val="BodyText"/>
        <w:rPr>
          <w:sz w:val="20"/>
        </w:rPr>
      </w:pPr>
    </w:p>
    <w:p w14:paraId="329B6F25" w14:textId="77777777" w:rsidR="00BE6F40" w:rsidRDefault="00BE6F40">
      <w:pPr>
        <w:pStyle w:val="BodyText"/>
        <w:rPr>
          <w:sz w:val="20"/>
        </w:rPr>
      </w:pPr>
    </w:p>
    <w:p w14:paraId="1003BA4F" w14:textId="77777777" w:rsidR="00BE6F40" w:rsidRDefault="00BE6F40">
      <w:pPr>
        <w:pStyle w:val="BodyText"/>
        <w:rPr>
          <w:sz w:val="20"/>
        </w:rPr>
      </w:pPr>
    </w:p>
    <w:p w14:paraId="7A0F1055" w14:textId="77777777" w:rsidR="00BE6F40" w:rsidRDefault="00BE6F40">
      <w:pPr>
        <w:pStyle w:val="BodyText"/>
        <w:rPr>
          <w:sz w:val="20"/>
        </w:rPr>
      </w:pPr>
    </w:p>
    <w:p w14:paraId="2EF29074" w14:textId="77777777" w:rsidR="00BE6F40" w:rsidRDefault="00BE6F40">
      <w:pPr>
        <w:pStyle w:val="BodyText"/>
        <w:rPr>
          <w:sz w:val="20"/>
        </w:rPr>
      </w:pPr>
    </w:p>
    <w:p w14:paraId="2A9C8A7C" w14:textId="77777777" w:rsidR="00BE6F40" w:rsidRDefault="00BE6F40">
      <w:pPr>
        <w:pStyle w:val="BodyText"/>
        <w:rPr>
          <w:sz w:val="20"/>
        </w:rPr>
      </w:pPr>
    </w:p>
    <w:p w14:paraId="52797071" w14:textId="77777777" w:rsidR="00BE6F40" w:rsidRDefault="00BE6F40">
      <w:pPr>
        <w:pStyle w:val="BodyText"/>
        <w:rPr>
          <w:sz w:val="20"/>
        </w:rPr>
      </w:pPr>
    </w:p>
    <w:p w14:paraId="17DB7E23" w14:textId="77777777" w:rsidR="00BE6F40" w:rsidRDefault="00BE6F40">
      <w:pPr>
        <w:pStyle w:val="BodyText"/>
        <w:rPr>
          <w:sz w:val="20"/>
        </w:rPr>
      </w:pPr>
    </w:p>
    <w:p w14:paraId="5A82CB72" w14:textId="77777777" w:rsidR="00BE6F40" w:rsidRDefault="00BE6F40">
      <w:pPr>
        <w:pStyle w:val="BodyText"/>
        <w:rPr>
          <w:sz w:val="20"/>
        </w:rPr>
      </w:pPr>
    </w:p>
    <w:p w14:paraId="66C3C03C" w14:textId="77777777" w:rsidR="00BE6F40" w:rsidRDefault="00BE6F40">
      <w:pPr>
        <w:pStyle w:val="BodyText"/>
        <w:rPr>
          <w:sz w:val="20"/>
        </w:rPr>
      </w:pPr>
    </w:p>
    <w:p w14:paraId="7EB2A63E" w14:textId="77777777" w:rsidR="00BE6F40" w:rsidRDefault="00BE6F40">
      <w:pPr>
        <w:pStyle w:val="BodyText"/>
        <w:rPr>
          <w:sz w:val="20"/>
        </w:rPr>
      </w:pPr>
    </w:p>
    <w:p w14:paraId="26A0A0AC" w14:textId="77777777" w:rsidR="00BE6F40" w:rsidRDefault="00BE6F40">
      <w:pPr>
        <w:pStyle w:val="BodyText"/>
        <w:rPr>
          <w:sz w:val="25"/>
        </w:rPr>
      </w:pPr>
    </w:p>
    <w:p w14:paraId="7B409B9B" w14:textId="25FC2EB7" w:rsidR="00BE6F40" w:rsidRDefault="00B1686F">
      <w:pPr>
        <w:spacing w:before="106"/>
        <w:ind w:left="131"/>
        <w:rPr>
          <w:i/>
          <w:sz w:val="21"/>
        </w:rPr>
      </w:pPr>
      <w:r>
        <w:rPr>
          <w:noProof/>
        </w:rPr>
        <mc:AlternateContent>
          <mc:Choice Requires="wpg">
            <w:drawing>
              <wp:anchor distT="0" distB="0" distL="114300" distR="114300" simplePos="0" relativeHeight="251656704" behindDoc="0" locked="0" layoutInCell="1" allowOverlap="1" wp14:anchorId="25140E56" wp14:editId="6C76D5FD">
                <wp:simplePos x="0" y="0"/>
                <wp:positionH relativeFrom="page">
                  <wp:posOffset>1145540</wp:posOffset>
                </wp:positionH>
                <wp:positionV relativeFrom="paragraph">
                  <wp:posOffset>-3242310</wp:posOffset>
                </wp:positionV>
                <wp:extent cx="5493385" cy="3300095"/>
                <wp:effectExtent l="2540" t="1270" r="0" b="3810"/>
                <wp:wrapNone/>
                <wp:docPr id="353"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3385" cy="3300095"/>
                          <a:chOff x="1804" y="-5106"/>
                          <a:chExt cx="8651" cy="5197"/>
                        </a:xfrm>
                      </wpg:grpSpPr>
                      <wps:wsp>
                        <wps:cNvPr id="354" name="AutoShape 406"/>
                        <wps:cNvSpPr>
                          <a:spLocks/>
                        </wps:cNvSpPr>
                        <wps:spPr bwMode="auto">
                          <a:xfrm>
                            <a:off x="0" y="9289"/>
                            <a:ext cx="79041040" cy="21335990"/>
                          </a:xfrm>
                          <a:custGeom>
                            <a:avLst/>
                            <a:gdLst>
                              <a:gd name="T0" fmla="*/ 3045 w 79041040"/>
                              <a:gd name="T1" fmla="+- 0 -1217 9289"/>
                              <a:gd name="T2" fmla="*/ -1217 h 21335990"/>
                              <a:gd name="T3" fmla="*/ 9266 w 79041040"/>
                              <a:gd name="T4" fmla="+- 0 -1217 9289"/>
                              <a:gd name="T5" fmla="*/ -1217 h 21335990"/>
                              <a:gd name="T6" fmla="*/ 3045 w 79041040"/>
                              <a:gd name="T7" fmla="+- 0 -1553 9289"/>
                              <a:gd name="T8" fmla="*/ -1553 h 21335990"/>
                              <a:gd name="T9" fmla="*/ 9266 w 79041040"/>
                              <a:gd name="T10" fmla="+- 0 -1553 9289"/>
                              <a:gd name="T11" fmla="*/ -1553 h 21335990"/>
                              <a:gd name="T12" fmla="*/ 3045 w 79041040"/>
                              <a:gd name="T13" fmla="+- 0 -1889 9289"/>
                              <a:gd name="T14" fmla="*/ -1889 h 21335990"/>
                              <a:gd name="T15" fmla="*/ 9266 w 79041040"/>
                              <a:gd name="T16" fmla="+- 0 -1889 9289"/>
                              <a:gd name="T17" fmla="*/ -1889 h 21335990"/>
                              <a:gd name="T18" fmla="*/ 3045 w 79041040"/>
                              <a:gd name="T19" fmla="+- 0 -2225 9289"/>
                              <a:gd name="T20" fmla="*/ -2225 h 21335990"/>
                              <a:gd name="T21" fmla="*/ 9266 w 79041040"/>
                              <a:gd name="T22" fmla="+- 0 -2225 9289"/>
                              <a:gd name="T23" fmla="*/ -2225 h 21335990"/>
                              <a:gd name="T24" fmla="*/ 3045 w 79041040"/>
                              <a:gd name="T25" fmla="+- 0 -2561 9289"/>
                              <a:gd name="T26" fmla="*/ -2561 h 21335990"/>
                              <a:gd name="T27" fmla="*/ 9266 w 79041040"/>
                              <a:gd name="T28" fmla="+- 0 -2561 9289"/>
                              <a:gd name="T29" fmla="*/ -2561 h 21335990"/>
                              <a:gd name="T30" fmla="*/ 3045 w 79041040"/>
                              <a:gd name="T31" fmla="+- 0 -2896 9289"/>
                              <a:gd name="T32" fmla="*/ -2896 h 21335990"/>
                              <a:gd name="T33" fmla="*/ 9266 w 79041040"/>
                              <a:gd name="T34" fmla="+- 0 -2896 9289"/>
                              <a:gd name="T35" fmla="*/ -2896 h 2133599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79041040" h="21335990">
                                <a:moveTo>
                                  <a:pt x="3045" y="-10506"/>
                                </a:moveTo>
                                <a:lnTo>
                                  <a:pt x="9266" y="-10506"/>
                                </a:lnTo>
                                <a:moveTo>
                                  <a:pt x="3045" y="-10842"/>
                                </a:moveTo>
                                <a:lnTo>
                                  <a:pt x="9266" y="-10842"/>
                                </a:lnTo>
                                <a:moveTo>
                                  <a:pt x="3045" y="-11178"/>
                                </a:moveTo>
                                <a:lnTo>
                                  <a:pt x="9266" y="-11178"/>
                                </a:lnTo>
                                <a:moveTo>
                                  <a:pt x="3045" y="-11514"/>
                                </a:moveTo>
                                <a:lnTo>
                                  <a:pt x="9266" y="-11514"/>
                                </a:lnTo>
                                <a:moveTo>
                                  <a:pt x="3045" y="-11850"/>
                                </a:moveTo>
                                <a:lnTo>
                                  <a:pt x="9266" y="-11850"/>
                                </a:lnTo>
                                <a:moveTo>
                                  <a:pt x="3045" y="-12185"/>
                                </a:moveTo>
                                <a:lnTo>
                                  <a:pt x="9266" y="-12185"/>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5" name="Picture 405"/>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3040" y="-3035"/>
                            <a:ext cx="226" cy="2165"/>
                          </a:xfrm>
                          <a:prstGeom prst="rect">
                            <a:avLst/>
                          </a:prstGeom>
                          <a:noFill/>
                          <a:extLst>
                            <a:ext uri="{909E8E84-426E-40DD-AFC4-6F175D3DCCD1}">
                              <a14:hiddenFill xmlns:a14="http://schemas.microsoft.com/office/drawing/2010/main">
                                <a:solidFill>
                                  <a:srgbClr val="FFFFFF"/>
                                </a:solidFill>
                              </a14:hiddenFill>
                            </a:ext>
                          </a:extLst>
                        </pic:spPr>
                      </pic:pic>
                      <wps:wsp>
                        <wps:cNvPr id="356" name="Line 404"/>
                        <wps:cNvCnPr>
                          <a:cxnSpLocks noChangeShapeType="1"/>
                        </wps:cNvCnPr>
                        <wps:spPr bwMode="auto">
                          <a:xfrm>
                            <a:off x="3045" y="-3227"/>
                            <a:ext cx="6221"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7" name="Picture 403"/>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4221" y="-3280"/>
                            <a:ext cx="231" cy="24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 name="Picture 402"/>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4518" y="-3304"/>
                            <a:ext cx="226" cy="24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401"/>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4816" y="-3347"/>
                            <a:ext cx="226" cy="2477"/>
                          </a:xfrm>
                          <a:prstGeom prst="rect">
                            <a:avLst/>
                          </a:prstGeom>
                          <a:noFill/>
                          <a:extLst>
                            <a:ext uri="{909E8E84-426E-40DD-AFC4-6F175D3DCCD1}">
                              <a14:hiddenFill xmlns:a14="http://schemas.microsoft.com/office/drawing/2010/main">
                                <a:solidFill>
                                  <a:srgbClr val="FFFFFF"/>
                                </a:solidFill>
                              </a14:hiddenFill>
                            </a:ext>
                          </a:extLst>
                        </pic:spPr>
                      </pic:pic>
                      <wps:wsp>
                        <wps:cNvPr id="360" name="Line 400"/>
                        <wps:cNvCnPr>
                          <a:cxnSpLocks noChangeShapeType="1"/>
                        </wps:cNvCnPr>
                        <wps:spPr bwMode="auto">
                          <a:xfrm>
                            <a:off x="3045" y="-3563"/>
                            <a:ext cx="6221"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1" name="Picture 399"/>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6592" y="-3496"/>
                            <a:ext cx="231" cy="26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398"/>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6890" y="-3520"/>
                            <a:ext cx="226"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397"/>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7480" y="-3640"/>
                            <a:ext cx="231" cy="2770"/>
                          </a:xfrm>
                          <a:prstGeom prst="rect">
                            <a:avLst/>
                          </a:prstGeom>
                          <a:noFill/>
                          <a:extLst>
                            <a:ext uri="{909E8E84-426E-40DD-AFC4-6F175D3DCCD1}">
                              <a14:hiddenFill xmlns:a14="http://schemas.microsoft.com/office/drawing/2010/main">
                                <a:solidFill>
                                  <a:srgbClr val="FFFFFF"/>
                                </a:solidFill>
                              </a14:hiddenFill>
                            </a:ext>
                          </a:extLst>
                        </pic:spPr>
                      </pic:pic>
                      <wps:wsp>
                        <wps:cNvPr id="364" name="Line 396"/>
                        <wps:cNvCnPr>
                          <a:cxnSpLocks noChangeShapeType="1"/>
                        </wps:cNvCnPr>
                        <wps:spPr bwMode="auto">
                          <a:xfrm>
                            <a:off x="3045" y="-3899"/>
                            <a:ext cx="6221"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5" name="Picture 395"/>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8963" y="-3885"/>
                            <a:ext cx="231" cy="30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6" name="Picture 394"/>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3414" y="-3179"/>
                            <a:ext cx="231" cy="23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7" name="Picture 393"/>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3712" y="-3227"/>
                            <a:ext cx="231" cy="23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8" name="Picture 392"/>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4010" y="-3256"/>
                            <a:ext cx="231" cy="23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9" name="Picture 391"/>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5195" y="-3352"/>
                            <a:ext cx="231" cy="24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0" name="Picture 39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5493" y="-3362"/>
                            <a:ext cx="226" cy="2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1" name="Picture 389"/>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5786" y="-3410"/>
                            <a:ext cx="231" cy="25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2" name="Picture 388"/>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6083" y="-3434"/>
                            <a:ext cx="231" cy="25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3" name="Picture 387"/>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6381" y="-3463"/>
                            <a:ext cx="231" cy="25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4" name="Picture 386"/>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7269" y="-3616"/>
                            <a:ext cx="231" cy="27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5" name="Picture 38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7864" y="-3664"/>
                            <a:ext cx="226" cy="27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6" name="Picture 384"/>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8157" y="-3669"/>
                            <a:ext cx="442" cy="27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7" name="Picture 383"/>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8752" y="-3683"/>
                            <a:ext cx="231" cy="28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 name="Picture 38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3107" y="-3001"/>
                            <a:ext cx="85" cy="21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 name="Picture 38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4293" y="-3243"/>
                            <a:ext cx="85" cy="23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 name="Picture 38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4589" y="-3270"/>
                            <a:ext cx="85" cy="23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1" name="Picture 37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4886" y="-3309"/>
                            <a:ext cx="85" cy="24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2" name="Picture 378"/>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6664" y="-3458"/>
                            <a:ext cx="85" cy="25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3" name="Picture 37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6961" y="-3486"/>
                            <a:ext cx="85" cy="2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4" name="Picture 37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7554" y="-3606"/>
                            <a:ext cx="85" cy="27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5" name="Picture 37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8443" y="-3633"/>
                            <a:ext cx="85" cy="27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6" name="Picture 37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036" y="-3848"/>
                            <a:ext cx="85" cy="29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7" name="Picture 37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3488" y="-3142"/>
                            <a:ext cx="85" cy="2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8" name="Picture 372"/>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3785" y="-3191"/>
                            <a:ext cx="85" cy="23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9" name="Picture 37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4081" y="-3222"/>
                            <a:ext cx="85" cy="23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0" name="Picture 370"/>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5267" y="-3316"/>
                            <a:ext cx="85" cy="24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1"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5563" y="-3328"/>
                            <a:ext cx="85" cy="24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 name="Picture 36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5860" y="-3375"/>
                            <a:ext cx="85" cy="24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 name="Picture 36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6156" y="-3399"/>
                            <a:ext cx="85" cy="25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 name="Picture 36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6453" y="-3425"/>
                            <a:ext cx="85" cy="25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5" name="Picture 36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7342" y="-3581"/>
                            <a:ext cx="85" cy="26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6" name="Picture 364"/>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7935" y="-3627"/>
                            <a:ext cx="85" cy="27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7" name="Picture 363"/>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8231" y="-3630"/>
                            <a:ext cx="85" cy="27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8" name="Picture 362"/>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8824" y="-3648"/>
                            <a:ext cx="85" cy="2766"/>
                          </a:xfrm>
                          <a:prstGeom prst="rect">
                            <a:avLst/>
                          </a:prstGeom>
                          <a:noFill/>
                          <a:extLst>
                            <a:ext uri="{909E8E84-426E-40DD-AFC4-6F175D3DCCD1}">
                              <a14:hiddenFill xmlns:a14="http://schemas.microsoft.com/office/drawing/2010/main">
                                <a:solidFill>
                                  <a:srgbClr val="FFFFFF"/>
                                </a:solidFill>
                              </a14:hiddenFill>
                            </a:ext>
                          </a:extLst>
                        </pic:spPr>
                      </pic:pic>
                      <wps:wsp>
                        <wps:cNvPr id="399" name="Line 361"/>
                        <wps:cNvCnPr>
                          <a:cxnSpLocks noChangeShapeType="1"/>
                        </wps:cNvCnPr>
                        <wps:spPr bwMode="auto">
                          <a:xfrm>
                            <a:off x="3045" y="-4235"/>
                            <a:ext cx="6221"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400" name="Line 360"/>
                        <wps:cNvCnPr>
                          <a:cxnSpLocks noChangeShapeType="1"/>
                        </wps:cNvCnPr>
                        <wps:spPr bwMode="auto">
                          <a:xfrm>
                            <a:off x="3044" y="-883"/>
                            <a:ext cx="0"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401" name="AutoShape 359"/>
                        <wps:cNvSpPr>
                          <a:spLocks/>
                        </wps:cNvSpPr>
                        <wps:spPr bwMode="auto">
                          <a:xfrm>
                            <a:off x="0" y="9289"/>
                            <a:ext cx="779600" cy="42583955"/>
                          </a:xfrm>
                          <a:custGeom>
                            <a:avLst/>
                            <a:gdLst>
                              <a:gd name="T0" fmla="*/ 2983 w 779600"/>
                              <a:gd name="T1" fmla="+- 0 -883 9289"/>
                              <a:gd name="T2" fmla="*/ -883 h 42583955"/>
                              <a:gd name="T3" fmla="*/ 3044 w 779600"/>
                              <a:gd name="T4" fmla="+- 0 -883 9289"/>
                              <a:gd name="T5" fmla="*/ -883 h 42583955"/>
                              <a:gd name="T6" fmla="*/ 2983 w 779600"/>
                              <a:gd name="T7" fmla="+- 0 -1217 9289"/>
                              <a:gd name="T8" fmla="*/ -1217 h 42583955"/>
                              <a:gd name="T9" fmla="*/ 3044 w 779600"/>
                              <a:gd name="T10" fmla="+- 0 -1217 9289"/>
                              <a:gd name="T11" fmla="*/ -1217 h 42583955"/>
                              <a:gd name="T12" fmla="*/ 2983 w 779600"/>
                              <a:gd name="T13" fmla="+- 0 -1553 9289"/>
                              <a:gd name="T14" fmla="*/ -1553 h 42583955"/>
                              <a:gd name="T15" fmla="*/ 3044 w 779600"/>
                              <a:gd name="T16" fmla="+- 0 -1553 9289"/>
                              <a:gd name="T17" fmla="*/ -1553 h 42583955"/>
                              <a:gd name="T18" fmla="*/ 2983 w 779600"/>
                              <a:gd name="T19" fmla="+- 0 -1889 9289"/>
                              <a:gd name="T20" fmla="*/ -1889 h 42583955"/>
                              <a:gd name="T21" fmla="*/ 3044 w 779600"/>
                              <a:gd name="T22" fmla="+- 0 -1889 9289"/>
                              <a:gd name="T23" fmla="*/ -1889 h 42583955"/>
                              <a:gd name="T24" fmla="*/ 2983 w 779600"/>
                              <a:gd name="T25" fmla="+- 0 -2225 9289"/>
                              <a:gd name="T26" fmla="*/ -2225 h 42583955"/>
                              <a:gd name="T27" fmla="*/ 3044 w 779600"/>
                              <a:gd name="T28" fmla="+- 0 -2225 9289"/>
                              <a:gd name="T29" fmla="*/ -2225 h 42583955"/>
                              <a:gd name="T30" fmla="*/ 2983 w 779600"/>
                              <a:gd name="T31" fmla="+- 0 -2561 9289"/>
                              <a:gd name="T32" fmla="*/ -2561 h 42583955"/>
                              <a:gd name="T33" fmla="*/ 3044 w 779600"/>
                              <a:gd name="T34" fmla="+- 0 -2561 9289"/>
                              <a:gd name="T35" fmla="*/ -2561 h 42583955"/>
                              <a:gd name="T36" fmla="*/ 2983 w 779600"/>
                              <a:gd name="T37" fmla="+- 0 -2896 9289"/>
                              <a:gd name="T38" fmla="*/ -2896 h 42583955"/>
                              <a:gd name="T39" fmla="*/ 3044 w 779600"/>
                              <a:gd name="T40" fmla="+- 0 -2896 9289"/>
                              <a:gd name="T41" fmla="*/ -2896 h 42583955"/>
                              <a:gd name="T42" fmla="*/ 2983 w 779600"/>
                              <a:gd name="T43" fmla="+- 0 -3227 9289"/>
                              <a:gd name="T44" fmla="*/ -3227 h 42583955"/>
                              <a:gd name="T45" fmla="*/ 3044 w 779600"/>
                              <a:gd name="T46" fmla="+- 0 -3227 9289"/>
                              <a:gd name="T47" fmla="*/ -3227 h 42583955"/>
                              <a:gd name="T48" fmla="*/ 2983 w 779600"/>
                              <a:gd name="T49" fmla="+- 0 -3563 9289"/>
                              <a:gd name="T50" fmla="*/ -3563 h 42583955"/>
                              <a:gd name="T51" fmla="*/ 3044 w 779600"/>
                              <a:gd name="T52" fmla="+- 0 -3563 9289"/>
                              <a:gd name="T53" fmla="*/ -3563 h 42583955"/>
                              <a:gd name="T54" fmla="*/ 2983 w 779600"/>
                              <a:gd name="T55" fmla="+- 0 -3899 9289"/>
                              <a:gd name="T56" fmla="*/ -3899 h 42583955"/>
                              <a:gd name="T57" fmla="*/ 3044 w 779600"/>
                              <a:gd name="T58" fmla="+- 0 -3899 9289"/>
                              <a:gd name="T59" fmla="*/ -3899 h 42583955"/>
                              <a:gd name="T60" fmla="*/ 2983 w 779600"/>
                              <a:gd name="T61" fmla="+- 0 -4235 9289"/>
                              <a:gd name="T62" fmla="*/ -4235 h 42583955"/>
                              <a:gd name="T63" fmla="*/ 3044 w 779600"/>
                              <a:gd name="T64" fmla="+- 0 -4235 9289"/>
                              <a:gd name="T65" fmla="*/ -4235 h 42583955"/>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779600" h="42583955">
                                <a:moveTo>
                                  <a:pt x="2983" y="-10172"/>
                                </a:moveTo>
                                <a:lnTo>
                                  <a:pt x="3044" y="-10172"/>
                                </a:lnTo>
                                <a:moveTo>
                                  <a:pt x="2983" y="-10506"/>
                                </a:moveTo>
                                <a:lnTo>
                                  <a:pt x="3044" y="-10506"/>
                                </a:lnTo>
                                <a:moveTo>
                                  <a:pt x="2983" y="-10842"/>
                                </a:moveTo>
                                <a:lnTo>
                                  <a:pt x="3044" y="-10842"/>
                                </a:lnTo>
                                <a:moveTo>
                                  <a:pt x="2983" y="-11178"/>
                                </a:moveTo>
                                <a:lnTo>
                                  <a:pt x="3044" y="-11178"/>
                                </a:lnTo>
                                <a:moveTo>
                                  <a:pt x="2983" y="-11514"/>
                                </a:moveTo>
                                <a:lnTo>
                                  <a:pt x="3044" y="-11514"/>
                                </a:lnTo>
                                <a:moveTo>
                                  <a:pt x="2983" y="-11850"/>
                                </a:moveTo>
                                <a:lnTo>
                                  <a:pt x="3044" y="-11850"/>
                                </a:lnTo>
                                <a:moveTo>
                                  <a:pt x="2983" y="-12185"/>
                                </a:moveTo>
                                <a:lnTo>
                                  <a:pt x="3044" y="-12185"/>
                                </a:lnTo>
                                <a:moveTo>
                                  <a:pt x="2983" y="-12516"/>
                                </a:moveTo>
                                <a:lnTo>
                                  <a:pt x="3044" y="-12516"/>
                                </a:lnTo>
                                <a:moveTo>
                                  <a:pt x="2983" y="-12852"/>
                                </a:moveTo>
                                <a:lnTo>
                                  <a:pt x="3044" y="-12852"/>
                                </a:lnTo>
                                <a:moveTo>
                                  <a:pt x="2983" y="-13188"/>
                                </a:moveTo>
                                <a:lnTo>
                                  <a:pt x="3044" y="-13188"/>
                                </a:lnTo>
                                <a:moveTo>
                                  <a:pt x="2983" y="-13524"/>
                                </a:moveTo>
                                <a:lnTo>
                                  <a:pt x="3044" y="-13524"/>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Line 358"/>
                        <wps:cNvCnPr>
                          <a:cxnSpLocks noChangeShapeType="1"/>
                        </wps:cNvCnPr>
                        <wps:spPr bwMode="auto">
                          <a:xfrm>
                            <a:off x="3044" y="-882"/>
                            <a:ext cx="6222"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403" name="AutoShape 357"/>
                        <wps:cNvSpPr>
                          <a:spLocks/>
                        </wps:cNvSpPr>
                        <wps:spPr bwMode="auto">
                          <a:xfrm>
                            <a:off x="0" y="-769648"/>
                            <a:ext cx="79041040" cy="778938"/>
                          </a:xfrm>
                          <a:custGeom>
                            <a:avLst/>
                            <a:gdLst>
                              <a:gd name="T0" fmla="*/ 3045 w 79041040"/>
                              <a:gd name="T1" fmla="+- 0 -880 -769648"/>
                              <a:gd name="T2" fmla="*/ -880 h 778938"/>
                              <a:gd name="T3" fmla="*/ 3045 w 79041040"/>
                              <a:gd name="T4" fmla="+- 0 -818 -769648"/>
                              <a:gd name="T5" fmla="*/ -818 h 778938"/>
                              <a:gd name="T6" fmla="*/ 3343 w 79041040"/>
                              <a:gd name="T7" fmla="+- 0 -880 -769648"/>
                              <a:gd name="T8" fmla="*/ -880 h 778938"/>
                              <a:gd name="T9" fmla="*/ 3343 w 79041040"/>
                              <a:gd name="T10" fmla="+- 0 -818 -769648"/>
                              <a:gd name="T11" fmla="*/ -818 h 778938"/>
                              <a:gd name="T12" fmla="*/ 3635 w 79041040"/>
                              <a:gd name="T13" fmla="+- 0 -880 -769648"/>
                              <a:gd name="T14" fmla="*/ -880 h 778938"/>
                              <a:gd name="T15" fmla="*/ 3635 w 79041040"/>
                              <a:gd name="T16" fmla="+- 0 -818 -769648"/>
                              <a:gd name="T17" fmla="*/ -818 h 778938"/>
                              <a:gd name="T18" fmla="*/ 3933 w 79041040"/>
                              <a:gd name="T19" fmla="+- 0 -880 -769648"/>
                              <a:gd name="T20" fmla="*/ -880 h 778938"/>
                              <a:gd name="T21" fmla="*/ 3933 w 79041040"/>
                              <a:gd name="T22" fmla="+- 0 -818 -769648"/>
                              <a:gd name="T23" fmla="*/ -818 h 778938"/>
                              <a:gd name="T24" fmla="*/ 4230 w 79041040"/>
                              <a:gd name="T25" fmla="+- 0 -880 -769648"/>
                              <a:gd name="T26" fmla="*/ -880 h 778938"/>
                              <a:gd name="T27" fmla="*/ 4230 w 79041040"/>
                              <a:gd name="T28" fmla="+- 0 -818 -769648"/>
                              <a:gd name="T29" fmla="*/ -818 h 778938"/>
                              <a:gd name="T30" fmla="*/ 4528 w 79041040"/>
                              <a:gd name="T31" fmla="+- 0 -880 -769648"/>
                              <a:gd name="T32" fmla="*/ -880 h 778938"/>
                              <a:gd name="T33" fmla="*/ 4528 w 79041040"/>
                              <a:gd name="T34" fmla="+- 0 -818 -769648"/>
                              <a:gd name="T35" fmla="*/ -818 h 778938"/>
                              <a:gd name="T36" fmla="*/ 4820 w 79041040"/>
                              <a:gd name="T37" fmla="+- 0 -880 -769648"/>
                              <a:gd name="T38" fmla="*/ -880 h 778938"/>
                              <a:gd name="T39" fmla="*/ 4820 w 79041040"/>
                              <a:gd name="T40" fmla="+- 0 -818 -769648"/>
                              <a:gd name="T41" fmla="*/ -818 h 778938"/>
                              <a:gd name="T42" fmla="*/ 5118 w 79041040"/>
                              <a:gd name="T43" fmla="+- 0 -880 -769648"/>
                              <a:gd name="T44" fmla="*/ -880 h 778938"/>
                              <a:gd name="T45" fmla="*/ 5118 w 79041040"/>
                              <a:gd name="T46" fmla="+- 0 -818 -769648"/>
                              <a:gd name="T47" fmla="*/ -818 h 778938"/>
                              <a:gd name="T48" fmla="*/ 5415 w 79041040"/>
                              <a:gd name="T49" fmla="+- 0 -880 -769648"/>
                              <a:gd name="T50" fmla="*/ -880 h 778938"/>
                              <a:gd name="T51" fmla="*/ 5415 w 79041040"/>
                              <a:gd name="T52" fmla="+- 0 -818 -769648"/>
                              <a:gd name="T53" fmla="*/ -818 h 778938"/>
                              <a:gd name="T54" fmla="*/ 5713 w 79041040"/>
                              <a:gd name="T55" fmla="+- 0 -880 -769648"/>
                              <a:gd name="T56" fmla="*/ -880 h 778938"/>
                              <a:gd name="T57" fmla="*/ 5713 w 79041040"/>
                              <a:gd name="T58" fmla="+- 0 -818 -769648"/>
                              <a:gd name="T59" fmla="*/ -818 h 778938"/>
                              <a:gd name="T60" fmla="*/ 6005 w 79041040"/>
                              <a:gd name="T61" fmla="+- 0 -880 -769648"/>
                              <a:gd name="T62" fmla="*/ -880 h 778938"/>
                              <a:gd name="T63" fmla="*/ 6005 w 79041040"/>
                              <a:gd name="T64" fmla="+- 0 -818 -769648"/>
                              <a:gd name="T65" fmla="*/ -818 h 778938"/>
                              <a:gd name="T66" fmla="*/ 6303 w 79041040"/>
                              <a:gd name="T67" fmla="+- 0 -880 -769648"/>
                              <a:gd name="T68" fmla="*/ -880 h 778938"/>
                              <a:gd name="T69" fmla="*/ 6303 w 79041040"/>
                              <a:gd name="T70" fmla="+- 0 -818 -769648"/>
                              <a:gd name="T71" fmla="*/ -818 h 778938"/>
                              <a:gd name="T72" fmla="*/ 6600 w 79041040"/>
                              <a:gd name="T73" fmla="+- 0 -880 -769648"/>
                              <a:gd name="T74" fmla="*/ -880 h 778938"/>
                              <a:gd name="T75" fmla="*/ 6600 w 79041040"/>
                              <a:gd name="T76" fmla="+- 0 -818 -769648"/>
                              <a:gd name="T77" fmla="*/ -818 h 778938"/>
                              <a:gd name="T78" fmla="*/ 6898 w 79041040"/>
                              <a:gd name="T79" fmla="+- 0 -880 -769648"/>
                              <a:gd name="T80" fmla="*/ -880 h 778938"/>
                              <a:gd name="T81" fmla="*/ 6898 w 79041040"/>
                              <a:gd name="T82" fmla="+- 0 -818 -769648"/>
                              <a:gd name="T83" fmla="*/ -818 h 778938"/>
                              <a:gd name="T84" fmla="*/ 7190 w 79041040"/>
                              <a:gd name="T85" fmla="+- 0 -880 -769648"/>
                              <a:gd name="T86" fmla="*/ -880 h 778938"/>
                              <a:gd name="T87" fmla="*/ 7190 w 79041040"/>
                              <a:gd name="T88" fmla="+- 0 -818 -769648"/>
                              <a:gd name="T89" fmla="*/ -818 h 778938"/>
                              <a:gd name="T90" fmla="*/ 7488 w 79041040"/>
                              <a:gd name="T91" fmla="+- 0 -880 -769648"/>
                              <a:gd name="T92" fmla="*/ -880 h 778938"/>
                              <a:gd name="T93" fmla="*/ 7488 w 79041040"/>
                              <a:gd name="T94" fmla="+- 0 -818 -769648"/>
                              <a:gd name="T95" fmla="*/ -818 h 778938"/>
                              <a:gd name="T96" fmla="*/ 7785 w 79041040"/>
                              <a:gd name="T97" fmla="+- 0 -880 -769648"/>
                              <a:gd name="T98" fmla="*/ -880 h 778938"/>
                              <a:gd name="T99" fmla="*/ 7785 w 79041040"/>
                              <a:gd name="T100" fmla="+- 0 -818 -769648"/>
                              <a:gd name="T101" fmla="*/ -818 h 778938"/>
                              <a:gd name="T102" fmla="*/ 8083 w 79041040"/>
                              <a:gd name="T103" fmla="+- 0 -880 -769648"/>
                              <a:gd name="T104" fmla="*/ -880 h 778938"/>
                              <a:gd name="T105" fmla="*/ 8083 w 79041040"/>
                              <a:gd name="T106" fmla="+- 0 -818 -769648"/>
                              <a:gd name="T107" fmla="*/ -818 h 778938"/>
                              <a:gd name="T108" fmla="*/ 8375 w 79041040"/>
                              <a:gd name="T109" fmla="+- 0 -880 -769648"/>
                              <a:gd name="T110" fmla="*/ -880 h 778938"/>
                              <a:gd name="T111" fmla="*/ 8375 w 79041040"/>
                              <a:gd name="T112" fmla="+- 0 -818 -769648"/>
                              <a:gd name="T113" fmla="*/ -818 h 778938"/>
                              <a:gd name="T114" fmla="*/ 8673 w 79041040"/>
                              <a:gd name="T115" fmla="+- 0 -880 -769648"/>
                              <a:gd name="T116" fmla="*/ -880 h 778938"/>
                              <a:gd name="T117" fmla="*/ 8673 w 79041040"/>
                              <a:gd name="T118" fmla="+- 0 -818 -769648"/>
                              <a:gd name="T119" fmla="*/ -818 h 778938"/>
                              <a:gd name="T120" fmla="*/ 8970 w 79041040"/>
                              <a:gd name="T121" fmla="+- 0 -880 -769648"/>
                              <a:gd name="T122" fmla="*/ -880 h 778938"/>
                              <a:gd name="T123" fmla="*/ 8970 w 79041040"/>
                              <a:gd name="T124" fmla="+- 0 -818 -769648"/>
                              <a:gd name="T125" fmla="*/ -818 h 778938"/>
                              <a:gd name="T126" fmla="*/ 9266 w 79041040"/>
                              <a:gd name="T127" fmla="+- 0 -880 -769648"/>
                              <a:gd name="T128" fmla="*/ -880 h 778938"/>
                              <a:gd name="T129" fmla="*/ 9266 w 79041040"/>
                              <a:gd name="T130" fmla="+- 0 -818 -769648"/>
                              <a:gd name="T131" fmla="*/ -818 h 77893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Lst>
                            <a:rect l="0" t="0" r="r" b="b"/>
                            <a:pathLst>
                              <a:path w="79041040" h="778938">
                                <a:moveTo>
                                  <a:pt x="3045" y="768768"/>
                                </a:moveTo>
                                <a:lnTo>
                                  <a:pt x="3045" y="768830"/>
                                </a:lnTo>
                                <a:moveTo>
                                  <a:pt x="3343" y="768768"/>
                                </a:moveTo>
                                <a:lnTo>
                                  <a:pt x="3343" y="768830"/>
                                </a:lnTo>
                                <a:moveTo>
                                  <a:pt x="3635" y="768768"/>
                                </a:moveTo>
                                <a:lnTo>
                                  <a:pt x="3635" y="768830"/>
                                </a:lnTo>
                                <a:moveTo>
                                  <a:pt x="3933" y="768768"/>
                                </a:moveTo>
                                <a:lnTo>
                                  <a:pt x="3933" y="768830"/>
                                </a:lnTo>
                                <a:moveTo>
                                  <a:pt x="4230" y="768768"/>
                                </a:moveTo>
                                <a:lnTo>
                                  <a:pt x="4230" y="768830"/>
                                </a:lnTo>
                                <a:moveTo>
                                  <a:pt x="4528" y="768768"/>
                                </a:moveTo>
                                <a:lnTo>
                                  <a:pt x="4528" y="768830"/>
                                </a:lnTo>
                                <a:moveTo>
                                  <a:pt x="4820" y="768768"/>
                                </a:moveTo>
                                <a:lnTo>
                                  <a:pt x="4820" y="768830"/>
                                </a:lnTo>
                                <a:moveTo>
                                  <a:pt x="5118" y="768768"/>
                                </a:moveTo>
                                <a:lnTo>
                                  <a:pt x="5118" y="768830"/>
                                </a:lnTo>
                                <a:moveTo>
                                  <a:pt x="5415" y="768768"/>
                                </a:moveTo>
                                <a:lnTo>
                                  <a:pt x="5415" y="768830"/>
                                </a:lnTo>
                                <a:moveTo>
                                  <a:pt x="5713" y="768768"/>
                                </a:moveTo>
                                <a:lnTo>
                                  <a:pt x="5713" y="768830"/>
                                </a:lnTo>
                                <a:moveTo>
                                  <a:pt x="6005" y="768768"/>
                                </a:moveTo>
                                <a:lnTo>
                                  <a:pt x="6005" y="768830"/>
                                </a:lnTo>
                                <a:moveTo>
                                  <a:pt x="6303" y="768768"/>
                                </a:moveTo>
                                <a:lnTo>
                                  <a:pt x="6303" y="768830"/>
                                </a:lnTo>
                                <a:moveTo>
                                  <a:pt x="6600" y="768768"/>
                                </a:moveTo>
                                <a:lnTo>
                                  <a:pt x="6600" y="768830"/>
                                </a:lnTo>
                                <a:moveTo>
                                  <a:pt x="6898" y="768768"/>
                                </a:moveTo>
                                <a:lnTo>
                                  <a:pt x="6898" y="768830"/>
                                </a:lnTo>
                                <a:moveTo>
                                  <a:pt x="7190" y="768768"/>
                                </a:moveTo>
                                <a:lnTo>
                                  <a:pt x="7190" y="768830"/>
                                </a:lnTo>
                                <a:moveTo>
                                  <a:pt x="7488" y="768768"/>
                                </a:moveTo>
                                <a:lnTo>
                                  <a:pt x="7488" y="768830"/>
                                </a:lnTo>
                                <a:moveTo>
                                  <a:pt x="7785" y="768768"/>
                                </a:moveTo>
                                <a:lnTo>
                                  <a:pt x="7785" y="768830"/>
                                </a:lnTo>
                                <a:moveTo>
                                  <a:pt x="8083" y="768768"/>
                                </a:moveTo>
                                <a:lnTo>
                                  <a:pt x="8083" y="768830"/>
                                </a:lnTo>
                                <a:moveTo>
                                  <a:pt x="8375" y="768768"/>
                                </a:moveTo>
                                <a:lnTo>
                                  <a:pt x="8375" y="768830"/>
                                </a:lnTo>
                                <a:moveTo>
                                  <a:pt x="8673" y="768768"/>
                                </a:moveTo>
                                <a:lnTo>
                                  <a:pt x="8673" y="768830"/>
                                </a:lnTo>
                                <a:moveTo>
                                  <a:pt x="8970" y="768768"/>
                                </a:moveTo>
                                <a:lnTo>
                                  <a:pt x="8970" y="768830"/>
                                </a:lnTo>
                                <a:moveTo>
                                  <a:pt x="9266" y="768768"/>
                                </a:moveTo>
                                <a:lnTo>
                                  <a:pt x="9266" y="768830"/>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4" name="Picture 35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643" y="-2461"/>
                            <a:ext cx="110" cy="1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 name="Picture 35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643" y="-2059"/>
                            <a:ext cx="110" cy="110"/>
                          </a:xfrm>
                          <a:prstGeom prst="rect">
                            <a:avLst/>
                          </a:prstGeom>
                          <a:noFill/>
                          <a:extLst>
                            <a:ext uri="{909E8E84-426E-40DD-AFC4-6F175D3DCCD1}">
                              <a14:hiddenFill xmlns:a14="http://schemas.microsoft.com/office/drawing/2010/main">
                                <a:solidFill>
                                  <a:srgbClr val="FFFFFF"/>
                                </a:solidFill>
                              </a14:hiddenFill>
                            </a:ext>
                          </a:extLst>
                        </pic:spPr>
                      </pic:pic>
                      <wps:wsp>
                        <wps:cNvPr id="406" name="Rectangle 354"/>
                        <wps:cNvSpPr>
                          <a:spLocks noChangeArrowheads="1"/>
                        </wps:cNvSpPr>
                        <wps:spPr bwMode="auto">
                          <a:xfrm>
                            <a:off x="1811" y="-5099"/>
                            <a:ext cx="8636" cy="5182"/>
                          </a:xfrm>
                          <a:prstGeom prst="rect">
                            <a:avLst/>
                          </a:prstGeom>
                          <a:noFill/>
                          <a:ln w="9520">
                            <a:solidFill>
                              <a:srgbClr val="98989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Text Box 353"/>
                        <wps:cNvSpPr txBox="1">
                          <a:spLocks noChangeArrowheads="1"/>
                        </wps:cNvSpPr>
                        <wps:spPr bwMode="auto">
                          <a:xfrm>
                            <a:off x="3413" y="-4894"/>
                            <a:ext cx="5458"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3F33C" w14:textId="77777777" w:rsidR="005557C9" w:rsidRDefault="005557C9">
                              <w:pPr>
                                <w:rPr>
                                  <w:b/>
                                  <w:sz w:val="32"/>
                                </w:rPr>
                              </w:pPr>
                              <w:r>
                                <w:rPr>
                                  <w:b/>
                                  <w:sz w:val="32"/>
                                </w:rPr>
                                <w:t>Girls vs. Boys, Overall Standards Mastery</w:t>
                              </w:r>
                            </w:p>
                          </w:txbxContent>
                        </wps:txbx>
                        <wps:bodyPr rot="0" vert="horz" wrap="square" lIns="0" tIns="0" rIns="0" bIns="0" anchor="t" anchorCtr="0" upright="1">
                          <a:noAutofit/>
                        </wps:bodyPr>
                      </wps:wsp>
                      <wps:wsp>
                        <wps:cNvPr id="408" name="Text Box 352"/>
                        <wps:cNvSpPr txBox="1">
                          <a:spLocks noChangeArrowheads="1"/>
                        </wps:cNvSpPr>
                        <wps:spPr bwMode="auto">
                          <a:xfrm>
                            <a:off x="2411" y="-4346"/>
                            <a:ext cx="468" cy="3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E5DCA" w14:textId="77777777" w:rsidR="005557C9" w:rsidRDefault="005557C9">
                              <w:pPr>
                                <w:ind w:right="18"/>
                                <w:jc w:val="center"/>
                                <w:rPr>
                                  <w:sz w:val="20"/>
                                </w:rPr>
                              </w:pPr>
                              <w:r>
                                <w:rPr>
                                  <w:sz w:val="20"/>
                                </w:rPr>
                                <w:t>100%</w:t>
                              </w:r>
                            </w:p>
                            <w:p w14:paraId="2720F1F7" w14:textId="77777777" w:rsidR="005557C9" w:rsidRDefault="005557C9">
                              <w:pPr>
                                <w:spacing w:before="91"/>
                                <w:ind w:left="81"/>
                                <w:jc w:val="center"/>
                                <w:rPr>
                                  <w:sz w:val="20"/>
                                </w:rPr>
                              </w:pPr>
                              <w:r>
                                <w:rPr>
                                  <w:sz w:val="20"/>
                                </w:rPr>
                                <w:t>90%</w:t>
                              </w:r>
                            </w:p>
                            <w:p w14:paraId="35EF5391" w14:textId="77777777" w:rsidR="005557C9" w:rsidRDefault="005557C9">
                              <w:pPr>
                                <w:spacing w:before="91"/>
                                <w:ind w:left="81"/>
                                <w:jc w:val="center"/>
                                <w:rPr>
                                  <w:sz w:val="20"/>
                                </w:rPr>
                              </w:pPr>
                              <w:r>
                                <w:rPr>
                                  <w:sz w:val="20"/>
                                </w:rPr>
                                <w:t>80%</w:t>
                              </w:r>
                            </w:p>
                            <w:p w14:paraId="3965BC6A" w14:textId="77777777" w:rsidR="005557C9" w:rsidRDefault="005557C9">
                              <w:pPr>
                                <w:spacing w:before="91"/>
                                <w:ind w:left="81"/>
                                <w:jc w:val="center"/>
                                <w:rPr>
                                  <w:sz w:val="20"/>
                                </w:rPr>
                              </w:pPr>
                              <w:r>
                                <w:rPr>
                                  <w:sz w:val="20"/>
                                </w:rPr>
                                <w:t>70%</w:t>
                              </w:r>
                            </w:p>
                            <w:p w14:paraId="0EFA0714" w14:textId="77777777" w:rsidR="005557C9" w:rsidRDefault="005557C9">
                              <w:pPr>
                                <w:spacing w:before="91"/>
                                <w:ind w:left="81"/>
                                <w:jc w:val="center"/>
                                <w:rPr>
                                  <w:sz w:val="20"/>
                                </w:rPr>
                              </w:pPr>
                              <w:r>
                                <w:rPr>
                                  <w:sz w:val="20"/>
                                </w:rPr>
                                <w:t>60%</w:t>
                              </w:r>
                            </w:p>
                            <w:p w14:paraId="28EE3234" w14:textId="77777777" w:rsidR="005557C9" w:rsidRDefault="005557C9">
                              <w:pPr>
                                <w:spacing w:before="92"/>
                                <w:ind w:left="81"/>
                                <w:jc w:val="center"/>
                                <w:rPr>
                                  <w:sz w:val="20"/>
                                </w:rPr>
                              </w:pPr>
                              <w:r>
                                <w:rPr>
                                  <w:sz w:val="20"/>
                                </w:rPr>
                                <w:t>50%</w:t>
                              </w:r>
                            </w:p>
                            <w:p w14:paraId="5508C79C" w14:textId="77777777" w:rsidR="005557C9" w:rsidRDefault="005557C9">
                              <w:pPr>
                                <w:spacing w:before="91"/>
                                <w:ind w:left="81"/>
                                <w:jc w:val="center"/>
                                <w:rPr>
                                  <w:sz w:val="20"/>
                                </w:rPr>
                              </w:pPr>
                              <w:r>
                                <w:rPr>
                                  <w:sz w:val="20"/>
                                </w:rPr>
                                <w:t>40%</w:t>
                              </w:r>
                            </w:p>
                            <w:p w14:paraId="4CDE99E4" w14:textId="77777777" w:rsidR="005557C9" w:rsidRDefault="005557C9">
                              <w:pPr>
                                <w:spacing w:before="91"/>
                                <w:ind w:left="81"/>
                                <w:jc w:val="center"/>
                                <w:rPr>
                                  <w:sz w:val="20"/>
                                </w:rPr>
                              </w:pPr>
                              <w:r>
                                <w:rPr>
                                  <w:sz w:val="20"/>
                                </w:rPr>
                                <w:t>30%</w:t>
                              </w:r>
                            </w:p>
                            <w:p w14:paraId="12C2A117" w14:textId="77777777" w:rsidR="005557C9" w:rsidRDefault="005557C9">
                              <w:pPr>
                                <w:spacing w:before="91"/>
                                <w:ind w:left="81"/>
                                <w:jc w:val="center"/>
                                <w:rPr>
                                  <w:sz w:val="20"/>
                                </w:rPr>
                              </w:pPr>
                              <w:r>
                                <w:rPr>
                                  <w:sz w:val="20"/>
                                </w:rPr>
                                <w:t>20%</w:t>
                              </w:r>
                            </w:p>
                            <w:p w14:paraId="4FAA99FD" w14:textId="77777777" w:rsidR="005557C9" w:rsidRDefault="005557C9">
                              <w:pPr>
                                <w:spacing w:before="91"/>
                                <w:ind w:left="81"/>
                                <w:jc w:val="center"/>
                                <w:rPr>
                                  <w:sz w:val="20"/>
                                </w:rPr>
                              </w:pPr>
                              <w:r>
                                <w:rPr>
                                  <w:sz w:val="20"/>
                                </w:rPr>
                                <w:t>10%</w:t>
                              </w:r>
                            </w:p>
                            <w:p w14:paraId="5EE2664F" w14:textId="77777777" w:rsidR="005557C9" w:rsidRDefault="005557C9">
                              <w:pPr>
                                <w:spacing w:before="91"/>
                                <w:ind w:left="182"/>
                                <w:jc w:val="center"/>
                                <w:rPr>
                                  <w:sz w:val="20"/>
                                </w:rPr>
                              </w:pPr>
                              <w:r>
                                <w:rPr>
                                  <w:sz w:val="20"/>
                                </w:rPr>
                                <w:t>0%</w:t>
                              </w:r>
                            </w:p>
                          </w:txbxContent>
                        </wps:txbx>
                        <wps:bodyPr rot="0" vert="horz" wrap="square" lIns="0" tIns="0" rIns="0" bIns="0" anchor="t" anchorCtr="0" upright="1">
                          <a:noAutofit/>
                        </wps:bodyPr>
                      </wps:wsp>
                      <wps:wsp>
                        <wps:cNvPr id="409" name="Text Box 351"/>
                        <wps:cNvSpPr txBox="1">
                          <a:spLocks noChangeArrowheads="1"/>
                        </wps:cNvSpPr>
                        <wps:spPr bwMode="auto">
                          <a:xfrm>
                            <a:off x="9798" y="-2519"/>
                            <a:ext cx="404" cy="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AD9D5" w14:textId="77777777" w:rsidR="005557C9" w:rsidRDefault="005557C9">
                              <w:pPr>
                                <w:rPr>
                                  <w:sz w:val="20"/>
                                </w:rPr>
                              </w:pPr>
                              <w:r>
                                <w:rPr>
                                  <w:sz w:val="20"/>
                                </w:rPr>
                                <w:t>Girls</w:t>
                              </w:r>
                            </w:p>
                            <w:p w14:paraId="0123AC0E" w14:textId="77777777" w:rsidR="005557C9" w:rsidRDefault="005557C9">
                              <w:pPr>
                                <w:spacing w:before="157"/>
                                <w:rPr>
                                  <w:sz w:val="20"/>
                                </w:rPr>
                              </w:pPr>
                              <w:r>
                                <w:rPr>
                                  <w:sz w:val="20"/>
                                </w:rPr>
                                <w:t>Boys</w:t>
                              </w:r>
                            </w:p>
                          </w:txbxContent>
                        </wps:txbx>
                        <wps:bodyPr rot="0" vert="horz" wrap="square" lIns="0" tIns="0" rIns="0" bIns="0" anchor="t" anchorCtr="0" upright="1">
                          <a:noAutofit/>
                        </wps:bodyPr>
                      </wps:wsp>
                      <wps:wsp>
                        <wps:cNvPr id="410" name="Text Box 350"/>
                        <wps:cNvSpPr txBox="1">
                          <a:spLocks noChangeArrowheads="1"/>
                        </wps:cNvSpPr>
                        <wps:spPr bwMode="auto">
                          <a:xfrm>
                            <a:off x="3045" y="-746"/>
                            <a:ext cx="6163"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26CD3" w14:textId="77777777" w:rsidR="005557C9" w:rsidRDefault="005557C9">
                              <w:pPr>
                                <w:ind w:left="260" w:right="279"/>
                                <w:jc w:val="center"/>
                                <w:rPr>
                                  <w:sz w:val="20"/>
                                </w:rPr>
                              </w:pPr>
                              <w:r>
                                <w:rPr>
                                  <w:sz w:val="20"/>
                                </w:rPr>
                                <w:t>MD GC JB LF KB CB CB BB RR LA MDMB PA GB JC RW EB CW RR EV</w:t>
                              </w:r>
                              <w:r>
                                <w:rPr>
                                  <w:spacing w:val="37"/>
                                  <w:sz w:val="20"/>
                                </w:rPr>
                                <w:t xml:space="preserve"> </w:t>
                              </w:r>
                              <w:r>
                                <w:rPr>
                                  <w:sz w:val="20"/>
                                </w:rPr>
                                <w:t>JJ</w:t>
                              </w:r>
                            </w:p>
                            <w:p w14:paraId="79759A6A" w14:textId="77777777" w:rsidR="005557C9" w:rsidRDefault="005557C9">
                              <w:pPr>
                                <w:spacing w:before="66"/>
                                <w:ind w:left="260" w:right="199"/>
                                <w:jc w:val="center"/>
                                <w:rPr>
                                  <w:b/>
                                  <w:sz w:val="20"/>
                                </w:rPr>
                              </w:pPr>
                              <w:r>
                                <w:rPr>
                                  <w:b/>
                                  <w:sz w:val="20"/>
                                </w:rPr>
                                <w:t>Individual Students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140E56" id="Group 349" o:spid="_x0000_s1189" style="position:absolute;left:0;text-align:left;margin-left:90.2pt;margin-top:-255.3pt;width:432.55pt;height:259.85pt;z-index:251656704;mso-position-horizontal-relative:page" coordorigin="1804,-5106" coordsize="8651,5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i7D1nwMAAJ8DAAAUAAAAZHJzL21lZGlhL2ltYWdlMi5wbmeJUE5HDQoa&#10;CgAAAA1JSERSAAAAIwAAAXAIAwAAAAVqMoYAAAABc1JHQgCuzhzpAAAABGdBTUEAALGPC/xhBQAA&#10;APx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">
                <v:shape id="AutoShape 406" o:spid="_x0000_s1190" style="position:absolute;top:9289;width:79041040;height:21335990;visibility:visible;mso-wrap-style:square;v-text-anchor:top" coordsize="79041040,2133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" path="m3045,-10506r6221,m3045,-10842r6221,m3045,-11178r6221,m3045,-11514r6221,m3045,-11850r6221,m3045,-12185r6221,e" filled="f" strokecolor="#989898" strokeweight=".26444mm">
                  <v:path arrowok="t" o:connecttype="custom" o:connectlocs="3045,-1217;9266,-1217;3045,-1553;9266,-1553;3045,-1889;9266,-1889;3045,-2225;9266,-2225;3045,-2561;9266,-2561;3045,-2896;9266,-2896" o:connectangles="0,0,0,0,0,0,0,0,0,0,0,0"/>
                </v:shape>
                <v:shape id="Picture 405" o:spid="_x0000_s1191" type="#_x0000_t75" style="position:absolute;left:3040;top:-3035;width:226;height:2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">
                  <v:imagedata r:id="rId243" o:title=""/>
                </v:shape>
                <v:line id="Line 404" o:spid="_x0000_s1192" style="position:absolute;visibility:visible;mso-wrap-style:square" from="3045,-3227" to="9266,-3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" strokecolor="#989898" strokeweight=".26444mm"/>
                <v:shape id="Picture 403" o:spid="_x0000_s1193" type="#_x0000_t75" style="position:absolute;left:4221;top:-3280;width:231;height: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">
                  <v:imagedata r:id="rId244" o:title=""/>
                </v:shape>
                <v:shape id="Picture 402" o:spid="_x0000_s1194" type="#_x0000_t75" style="position:absolute;left:4518;top:-3304;width:226;height: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">
                  <v:imagedata r:id="rId245" o:title=""/>
                </v:shape>
                <v:shape id="Picture 401" o:spid="_x0000_s1195" type="#_x0000_t75" style="position:absolute;left:4816;top:-3347;width:226;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">
                  <v:imagedata r:id="rId246" o:title=""/>
                </v:shape>
                <v:line id="Line 400" o:spid="_x0000_s1196" style="position:absolute;visibility:visible;mso-wrap-style:square" from="3045,-3563" to="9266,-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" strokecolor="#989898" strokeweight=".26444mm"/>
                <v:shape id="Picture 399" o:spid="_x0000_s1197" type="#_x0000_t75" style="position:absolute;left:6592;top:-3496;width:231;height:2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">
                  <v:imagedata r:id="rId247" o:title=""/>
                </v:shape>
                <v:shape id="Picture 398" o:spid="_x0000_s1198" type="#_x0000_t75" style="position:absolute;left:6890;top:-3520;width:226;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">
                  <v:imagedata r:id="rId248" o:title=""/>
                </v:shape>
                <v:shape id="Picture 397" o:spid="_x0000_s1199" type="#_x0000_t75" style="position:absolute;left:7480;top:-3640;width:231;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">
                  <v:imagedata r:id="rId249" o:title=""/>
                </v:shape>
                <v:line id="Line 396" o:spid="_x0000_s1200" style="position:absolute;visibility:visible;mso-wrap-style:square" from="3045,-3899" to="9266,-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" strokecolor="#989898" strokeweight=".26444mm"/>
                <v:shape id="Picture 395" o:spid="_x0000_s1201" type="#_x0000_t75" style="position:absolute;left:8963;top:-3885;width:231;height:3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">
                  <v:imagedata r:id="rId250" o:title=""/>
                </v:shape>
                <v:shape id="Picture 394" o:spid="_x0000_s1202" type="#_x0000_t75" style="position:absolute;left:3414;top:-3179;width:231;height:2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">
                  <v:imagedata r:id="rId251" o:title=""/>
                </v:shape>
                <v:shape id="Picture 393" o:spid="_x0000_s1203" type="#_x0000_t75" style="position:absolute;left:3712;top:-3227;width:231;height:2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">
                  <v:imagedata r:id="rId252" o:title=""/>
                </v:shape>
                <v:shape id="Picture 392" o:spid="_x0000_s1204" type="#_x0000_t75" style="position:absolute;left:4010;top:-3256;width:231;height: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">
                  <v:imagedata r:id="rId253" o:title=""/>
                </v:shape>
                <v:shape id="Picture 391" o:spid="_x0000_s1205" type="#_x0000_t75" style="position:absolute;left:5195;top:-3352;width:231;height:2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">
                  <v:imagedata r:id="rId254" o:title=""/>
                </v:shape>
                <v:shape id="Picture 390" o:spid="_x0000_s1206" type="#_x0000_t75" style="position:absolute;left:5493;top:-3362;width:226;height: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">
                  <v:imagedata r:id="rId255" o:title=""/>
                </v:shape>
                <v:shape id="Picture 389" o:spid="_x0000_s1207" type="#_x0000_t75" style="position:absolute;left:5786;top:-3410;width:231;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">
                  <v:imagedata r:id="rId256" o:title=""/>
                </v:shape>
                <v:shape id="Picture 388" o:spid="_x0000_s1208" type="#_x0000_t75" style="position:absolute;left:6083;top:-3434;width:231;height: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">
                  <v:imagedata r:id="rId257" o:title=""/>
                </v:shape>
                <v:shape id="Picture 387" o:spid="_x0000_s1209" type="#_x0000_t75" style="position:absolute;left:6381;top:-3463;width:231;height: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">
                  <v:imagedata r:id="rId258" o:title=""/>
                </v:shape>
                <v:shape id="Picture 386" o:spid="_x0000_s1210" type="#_x0000_t75" style="position:absolute;left:7269;top:-3616;width:231;height:2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">
                  <v:imagedata r:id="rId259" o:title=""/>
                </v:shape>
                <v:shape id="Picture 385" o:spid="_x0000_s1211" type="#_x0000_t75" style="position:absolute;left:7864;top:-3664;width:226;height:2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">
                  <v:imagedata r:id="rId260" o:title=""/>
                </v:shape>
                <v:shape id="Picture 384" o:spid="_x0000_s1212" type="#_x0000_t75" style="position:absolute;left:8157;top:-3669;width:442;height: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">
                  <v:imagedata r:id="rId261" o:title=""/>
                </v:shape>
                <v:shape id="Picture 383" o:spid="_x0000_s1213" type="#_x0000_t75" style="position:absolute;left:8752;top:-3683;width:231;height:2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">
                  <v:imagedata r:id="rId262" o:title=""/>
                </v:shape>
                <v:shape id="Picture 382" o:spid="_x0000_s1214" type="#_x0000_t75" style="position:absolute;left:3107;top:-3001;width:85;height:2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">
                  <v:imagedata r:id="rId263" o:title=""/>
                </v:shape>
                <v:shape id="Picture 381" o:spid="_x0000_s1215" type="#_x0000_t75" style="position:absolute;left:4293;top:-3243;width:85;height:2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">
                  <v:imagedata r:id="rId264" o:title=""/>
                </v:shape>
                <v:shape id="Picture 380" o:spid="_x0000_s1216" type="#_x0000_t75" style="position:absolute;left:4589;top:-3270;width:85;height:2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">
                  <v:imagedata r:id="rId265" o:title=""/>
                </v:shape>
                <v:shape id="Picture 379" o:spid="_x0000_s1217" type="#_x0000_t75" style="position:absolute;left:4886;top:-3309;width:85;height:2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">
                  <v:imagedata r:id="rId266" o:title=""/>
                </v:shape>
                <v:shape id="Picture 378" o:spid="_x0000_s1218" type="#_x0000_t75" style="position:absolute;left:6664;top:-3458;width:85;height:2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">
                  <v:imagedata r:id="rId267" o:title=""/>
                </v:shape>
                <v:shape id="Picture 377" o:spid="_x0000_s1219" type="#_x0000_t75" style="position:absolute;left:6961;top:-3486;width:85;height:2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">
                  <v:imagedata r:id="rId268" o:title=""/>
                </v:shape>
                <v:shape id="Picture 376" o:spid="_x0000_s1220" type="#_x0000_t75" style="position:absolute;left:7554;top:-3606;width:85;height: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">
                  <v:imagedata r:id="rId269" o:title=""/>
                </v:shape>
                <v:shape id="Picture 375" o:spid="_x0000_s1221" type="#_x0000_t75" style="position:absolute;left:8443;top:-3633;width:85;height:2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">
                  <v:imagedata r:id="rId270" o:title=""/>
                </v:shape>
                <v:shape id="Picture 374" o:spid="_x0000_s1222" type="#_x0000_t75" style="position:absolute;left:9036;top:-3848;width:85;height:2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">
                  <v:imagedata r:id="rId271" o:title=""/>
                </v:shape>
                <v:shape id="Picture 373" o:spid="_x0000_s1223" type="#_x0000_t75" style="position:absolute;left:3488;top:-3142;width:85;height:2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">
                  <v:imagedata r:id="rId272" o:title=""/>
                </v:shape>
                <v:shape id="Picture 372" o:spid="_x0000_s1224" type="#_x0000_t75" style="position:absolute;left:3785;top:-3191;width:85;height:2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">
                  <v:imagedata r:id="rId273" o:title=""/>
                </v:shape>
                <v:shape id="Picture 371" o:spid="_x0000_s1225" type="#_x0000_t75" style="position:absolute;left:4081;top:-3222;width:85;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">
                  <v:imagedata r:id="rId274" o:title=""/>
                </v:shape>
                <v:shape id="Picture 370" o:spid="_x0000_s1226" type="#_x0000_t75" style="position:absolute;left:5267;top:-3316;width:85;height: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">
                  <v:imagedata r:id="rId275" o:title=""/>
                </v:shape>
                <v:shape id="Picture 369" o:spid="_x0000_s1227" type="#_x0000_t75" style="position:absolute;left:5563;top:-3328;width:85;height: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">
                  <v:imagedata r:id="rId276" o:title=""/>
                </v:shape>
                <v:shape id="Picture 368" o:spid="_x0000_s1228" type="#_x0000_t75" style="position:absolute;left:5860;top:-3375;width:85;height:2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">
                  <v:imagedata r:id="rId277" o:title=""/>
                </v:shape>
                <v:shape id="Picture 367" o:spid="_x0000_s1229" type="#_x0000_t75" style="position:absolute;left:6156;top:-3399;width:85;height:2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">
                  <v:imagedata r:id="rId278" o:title=""/>
                </v:shape>
                <v:shape id="Picture 366" o:spid="_x0000_s1230" type="#_x0000_t75" style="position:absolute;left:6453;top:-3425;width:85;height:2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">
                  <v:imagedata r:id="rId279" o:title=""/>
                </v:shape>
                <v:shape id="Picture 365" o:spid="_x0000_s1231" type="#_x0000_t75" style="position:absolute;left:7342;top:-3581;width:85;height:2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">
                  <v:imagedata r:id="rId280" o:title=""/>
                </v:shape>
                <v:shape id="Picture 364" o:spid="_x0000_s1232" type="#_x0000_t75" style="position:absolute;left:7935;top:-3627;width:85;height:2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">
                  <v:imagedata r:id="rId281" o:title=""/>
                </v:shape>
                <v:shape id="Picture 363" o:spid="_x0000_s1233" type="#_x0000_t75" style="position:absolute;left:8231;top:-3630;width:85;height:2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">
                  <v:imagedata r:id="rId282" o:title=""/>
                </v:shape>
                <v:shape id="Picture 362" o:spid="_x0000_s1234" type="#_x0000_t75" style="position:absolute;left:8824;top:-3648;width:85;height: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">
                  <v:imagedata r:id="rId283" o:title=""/>
                </v:shape>
                <v:line id="Line 361" o:spid="_x0000_s1235" style="position:absolute;visibility:visible;mso-wrap-style:square" from="3045,-4235" to="9266,-4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" strokecolor="#989898" strokeweight=".26444mm"/>
                <v:line id="Line 360" o:spid="_x0000_s1236" style="position:absolute;visibility:visible;mso-wrap-style:square" from="3044,-883" to="304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" strokecolor="#989898" strokeweight=".26444mm"/>
                <v:shape id="AutoShape 359" o:spid="_x0000_s1237" style="position:absolute;top:9289;width:779600;height:42583955;visibility:visible;mso-wrap-style:square;v-text-anchor:top" coordsize="779600,4258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" path="m2983,-10172r61,m2983,-10506r61,m2983,-10842r61,m2983,-11178r61,m2983,-11514r61,m2983,-11850r61,m2983,-12185r61,m2983,-12516r61,m2983,-12852r61,m2983,-13188r61,m2983,-13524r61,e" filled="f" strokecolor="#989898" strokeweight=".26444mm">
                  <v:path arrowok="t" o:connecttype="custom" o:connectlocs="2983,-883;3044,-883;2983,-1217;3044,-1217;2983,-1553;3044,-1553;2983,-1889;3044,-1889;2983,-2225;3044,-2225;2983,-2561;3044,-2561;2983,-2896;3044,-2896;2983,-3227;3044,-3227;2983,-3563;3044,-3563;2983,-3899;3044,-3899;2983,-4235;3044,-4235" o:connectangles="0,0,0,0,0,0,0,0,0,0,0,0,0,0,0,0,0,0,0,0,0,0"/>
                </v:shape>
                <v:line id="Line 358" o:spid="_x0000_s1238" style="position:absolute;visibility:visible;mso-wrap-style:square" from="3044,-882" to="9266,-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" strokecolor="#989898" strokeweight=".26444mm"/>
                <v:shape id="AutoShape 357" o:spid="_x0000_s1239" style="position:absolute;top:-769648;width:79041040;height:778938;visibility:visible;mso-wrap-style:square;v-text-anchor:top" coordsize="79041040,778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" path="m3045,768768r,62m3343,768768r,62m3635,768768r,62m3933,768768r,62m4230,768768r,62m4528,768768r,62m4820,768768r,62m5118,768768r,62m5415,768768r,62m5713,768768r,62m6005,768768r,62m6303,768768r,62m6600,768768r,62m6898,768768r,62m7190,768768r,62m7488,768768r,62m7785,768768r,62m8083,768768r,62m8375,768768r,62m8673,768768r,62m8970,768768r,62m9266,768768r,62e" filled="f" strokecolor="#989898" strokeweight=".26444mm">
                  <v:path arrowok="t" o:connecttype="custom" o:connectlocs="3045,-880;3045,-818;3343,-880;3343,-818;3635,-880;3635,-818;3933,-880;3933,-818;4230,-880;4230,-818;4528,-880;4528,-818;4820,-880;4820,-818;5118,-880;5118,-818;5415,-880;5415,-818;5713,-880;5713,-818;6005,-880;6005,-818;6303,-880;6303,-818;6600,-880;6600,-818;6898,-880;6898,-818;7190,-880;7190,-818;7488,-880;7488,-818;7785,-880;7785,-818;8083,-880;8083,-818;8375,-880;8375,-818;8673,-880;8673,-818;8970,-880;8970,-818;9266,-880;9266,-818" o:connectangles="0,0,0,0,0,0,0,0,0,0,0,0,0,0,0,0,0,0,0,0,0,0,0,0,0,0,0,0,0,0,0,0,0,0,0,0,0,0,0,0,0,0,0,0"/>
                </v:shape>
                <v:shape id="Picture 356" o:spid="_x0000_s1240" type="#_x0000_t75" style="position:absolute;left:9643;top:-2461;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">
                  <v:imagedata r:id="rId284" o:title=""/>
                </v:shape>
                <v:shape id="Picture 355" o:spid="_x0000_s1241" type="#_x0000_t75" style="position:absolute;left:9643;top:-2059;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">
                  <v:imagedata r:id="rId285" o:title=""/>
                </v:shape>
                <v:rect id="Rectangle 354" o:spid="_x0000_s1242" style="position:absolute;left:1811;top:-5099;width:8636;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" filled="f" strokecolor="#989898" strokeweight=".26444mm"/>
                <v:shape id="Text Box 353" o:spid="_x0000_s1243" type="#_x0000_t202" style="position:absolute;left:3413;top:-4894;width:5458;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ofxQAAANwAAAAPAAAAZHJzL2Rvd25yZXYueG1sRI9BawIx&#10;FITvBf9DeIXealIp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CDWWofxQAAANwAAAAP&#10;AAAAAAAAAAAAAAAAAAcCAABkcnMvZG93bnJldi54bWxQSwUGAAAAAAMAAwC3AAAA+QIAAAAA&#10;" filled="f" stroked="f">
                  <v:textbox inset="0,0,0,0">
                    <w:txbxContent>
                      <w:p w14:paraId="1AB3F33C" w14:textId="77777777" w:rsidR="005557C9" w:rsidRDefault="005557C9">
                        <w:pPr>
                          <w:rPr>
                            <w:b/>
                            <w:sz w:val="32"/>
                          </w:rPr>
                        </w:pPr>
                        <w:r>
                          <w:rPr>
                            <w:b/>
                            <w:sz w:val="32"/>
                          </w:rPr>
                          <w:t>Girls vs. Boys, Overall Standards Mastery</w:t>
                        </w:r>
                      </w:p>
                    </w:txbxContent>
                  </v:textbox>
                </v:shape>
                <v:shape id="Text Box 352" o:spid="_x0000_s1244" type="#_x0000_t202" style="position:absolute;left:2411;top:-4346;width:468;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14:paraId="49BE5DCA" w14:textId="77777777" w:rsidR="005557C9" w:rsidRDefault="005557C9">
                        <w:pPr>
                          <w:ind w:right="18"/>
                          <w:jc w:val="center"/>
                          <w:rPr>
                            <w:sz w:val="20"/>
                          </w:rPr>
                        </w:pPr>
                        <w:r>
                          <w:rPr>
                            <w:sz w:val="20"/>
                          </w:rPr>
                          <w:t>100%</w:t>
                        </w:r>
                      </w:p>
                      <w:p w14:paraId="2720F1F7" w14:textId="77777777" w:rsidR="005557C9" w:rsidRDefault="005557C9">
                        <w:pPr>
                          <w:spacing w:before="91"/>
                          <w:ind w:left="81"/>
                          <w:jc w:val="center"/>
                          <w:rPr>
                            <w:sz w:val="20"/>
                          </w:rPr>
                        </w:pPr>
                        <w:r>
                          <w:rPr>
                            <w:sz w:val="20"/>
                          </w:rPr>
                          <w:t>90%</w:t>
                        </w:r>
                      </w:p>
                      <w:p w14:paraId="35EF5391" w14:textId="77777777" w:rsidR="005557C9" w:rsidRDefault="005557C9">
                        <w:pPr>
                          <w:spacing w:before="91"/>
                          <w:ind w:left="81"/>
                          <w:jc w:val="center"/>
                          <w:rPr>
                            <w:sz w:val="20"/>
                          </w:rPr>
                        </w:pPr>
                        <w:r>
                          <w:rPr>
                            <w:sz w:val="20"/>
                          </w:rPr>
                          <w:t>80%</w:t>
                        </w:r>
                      </w:p>
                      <w:p w14:paraId="3965BC6A" w14:textId="77777777" w:rsidR="005557C9" w:rsidRDefault="005557C9">
                        <w:pPr>
                          <w:spacing w:before="91"/>
                          <w:ind w:left="81"/>
                          <w:jc w:val="center"/>
                          <w:rPr>
                            <w:sz w:val="20"/>
                          </w:rPr>
                        </w:pPr>
                        <w:r>
                          <w:rPr>
                            <w:sz w:val="20"/>
                          </w:rPr>
                          <w:t>70%</w:t>
                        </w:r>
                      </w:p>
                      <w:p w14:paraId="0EFA0714" w14:textId="77777777" w:rsidR="005557C9" w:rsidRDefault="005557C9">
                        <w:pPr>
                          <w:spacing w:before="91"/>
                          <w:ind w:left="81"/>
                          <w:jc w:val="center"/>
                          <w:rPr>
                            <w:sz w:val="20"/>
                          </w:rPr>
                        </w:pPr>
                        <w:r>
                          <w:rPr>
                            <w:sz w:val="20"/>
                          </w:rPr>
                          <w:t>60%</w:t>
                        </w:r>
                      </w:p>
                      <w:p w14:paraId="28EE3234" w14:textId="77777777" w:rsidR="005557C9" w:rsidRDefault="005557C9">
                        <w:pPr>
                          <w:spacing w:before="92"/>
                          <w:ind w:left="81"/>
                          <w:jc w:val="center"/>
                          <w:rPr>
                            <w:sz w:val="20"/>
                          </w:rPr>
                        </w:pPr>
                        <w:r>
                          <w:rPr>
                            <w:sz w:val="20"/>
                          </w:rPr>
                          <w:t>50%</w:t>
                        </w:r>
                      </w:p>
                      <w:p w14:paraId="5508C79C" w14:textId="77777777" w:rsidR="005557C9" w:rsidRDefault="005557C9">
                        <w:pPr>
                          <w:spacing w:before="91"/>
                          <w:ind w:left="81"/>
                          <w:jc w:val="center"/>
                          <w:rPr>
                            <w:sz w:val="20"/>
                          </w:rPr>
                        </w:pPr>
                        <w:r>
                          <w:rPr>
                            <w:sz w:val="20"/>
                          </w:rPr>
                          <w:t>40%</w:t>
                        </w:r>
                      </w:p>
                      <w:p w14:paraId="4CDE99E4" w14:textId="77777777" w:rsidR="005557C9" w:rsidRDefault="005557C9">
                        <w:pPr>
                          <w:spacing w:before="91"/>
                          <w:ind w:left="81"/>
                          <w:jc w:val="center"/>
                          <w:rPr>
                            <w:sz w:val="20"/>
                          </w:rPr>
                        </w:pPr>
                        <w:r>
                          <w:rPr>
                            <w:sz w:val="20"/>
                          </w:rPr>
                          <w:t>30%</w:t>
                        </w:r>
                      </w:p>
                      <w:p w14:paraId="12C2A117" w14:textId="77777777" w:rsidR="005557C9" w:rsidRDefault="005557C9">
                        <w:pPr>
                          <w:spacing w:before="91"/>
                          <w:ind w:left="81"/>
                          <w:jc w:val="center"/>
                          <w:rPr>
                            <w:sz w:val="20"/>
                          </w:rPr>
                        </w:pPr>
                        <w:r>
                          <w:rPr>
                            <w:sz w:val="20"/>
                          </w:rPr>
                          <w:t>20%</w:t>
                        </w:r>
                      </w:p>
                      <w:p w14:paraId="4FAA99FD" w14:textId="77777777" w:rsidR="005557C9" w:rsidRDefault="005557C9">
                        <w:pPr>
                          <w:spacing w:before="91"/>
                          <w:ind w:left="81"/>
                          <w:jc w:val="center"/>
                          <w:rPr>
                            <w:sz w:val="20"/>
                          </w:rPr>
                        </w:pPr>
                        <w:r>
                          <w:rPr>
                            <w:sz w:val="20"/>
                          </w:rPr>
                          <w:t>10%</w:t>
                        </w:r>
                      </w:p>
                      <w:p w14:paraId="5EE2664F" w14:textId="77777777" w:rsidR="005557C9" w:rsidRDefault="005557C9">
                        <w:pPr>
                          <w:spacing w:before="91"/>
                          <w:ind w:left="182"/>
                          <w:jc w:val="center"/>
                          <w:rPr>
                            <w:sz w:val="20"/>
                          </w:rPr>
                        </w:pPr>
                        <w:r>
                          <w:rPr>
                            <w:sz w:val="20"/>
                          </w:rPr>
                          <w:t>0%</w:t>
                        </w:r>
                      </w:p>
                    </w:txbxContent>
                  </v:textbox>
                </v:shape>
                <v:shape id="Text Box 351" o:spid="_x0000_s1245" type="#_x0000_t202" style="position:absolute;left:9798;top:-2519;width:404;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601AD9D5" w14:textId="77777777" w:rsidR="005557C9" w:rsidRDefault="005557C9">
                        <w:pPr>
                          <w:rPr>
                            <w:sz w:val="20"/>
                          </w:rPr>
                        </w:pPr>
                        <w:r>
                          <w:rPr>
                            <w:sz w:val="20"/>
                          </w:rPr>
                          <w:t>Girls</w:t>
                        </w:r>
                      </w:p>
                      <w:p w14:paraId="0123AC0E" w14:textId="77777777" w:rsidR="005557C9" w:rsidRDefault="005557C9">
                        <w:pPr>
                          <w:spacing w:before="157"/>
                          <w:rPr>
                            <w:sz w:val="20"/>
                          </w:rPr>
                        </w:pPr>
                        <w:r>
                          <w:rPr>
                            <w:sz w:val="20"/>
                          </w:rPr>
                          <w:t>Boys</w:t>
                        </w:r>
                      </w:p>
                    </w:txbxContent>
                  </v:textbox>
                </v:shape>
                <v:shape id="Text Box 350" o:spid="_x0000_s1246" type="#_x0000_t202" style="position:absolute;left:3045;top:-746;width:6163;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14:paraId="30E26CD3" w14:textId="77777777" w:rsidR="005557C9" w:rsidRDefault="005557C9">
                        <w:pPr>
                          <w:ind w:left="260" w:right="279"/>
                          <w:jc w:val="center"/>
                          <w:rPr>
                            <w:sz w:val="20"/>
                          </w:rPr>
                        </w:pPr>
                        <w:r>
                          <w:rPr>
                            <w:sz w:val="20"/>
                          </w:rPr>
                          <w:t>MD GC JB LF KB CB CB BB RR LA MDMB PA GB JC RW EB CW RR EV</w:t>
                        </w:r>
                        <w:r>
                          <w:rPr>
                            <w:spacing w:val="37"/>
                            <w:sz w:val="20"/>
                          </w:rPr>
                          <w:t xml:space="preserve"> </w:t>
                        </w:r>
                        <w:r>
                          <w:rPr>
                            <w:sz w:val="20"/>
                          </w:rPr>
                          <w:t>JJ</w:t>
                        </w:r>
                      </w:p>
                      <w:p w14:paraId="79759A6A" w14:textId="77777777" w:rsidR="005557C9" w:rsidRDefault="005557C9">
                        <w:pPr>
                          <w:spacing w:before="66"/>
                          <w:ind w:left="260" w:right="199"/>
                          <w:jc w:val="center"/>
                          <w:rPr>
                            <w:b/>
                            <w:sz w:val="20"/>
                          </w:rPr>
                        </w:pPr>
                        <w:r>
                          <w:rPr>
                            <w:b/>
                            <w:sz w:val="20"/>
                          </w:rPr>
                          <w:t>Individual Students</w:t>
                        </w:r>
                      </w:p>
                    </w:txbxContent>
                  </v:textbox>
                </v:shape>
                <w10:wrap anchorx="page"/>
              </v:group>
            </w:pict>
          </mc:Fallback>
        </mc:AlternateContent>
      </w:r>
      <w:r>
        <w:rPr>
          <w:noProof/>
        </w:rPr>
        <mc:AlternateContent>
          <mc:Choice Requires="wps">
            <w:drawing>
              <wp:anchor distT="0" distB="0" distL="114300" distR="114300" simplePos="0" relativeHeight="251657728" behindDoc="0" locked="0" layoutInCell="1" allowOverlap="1" wp14:anchorId="0D76AD2C" wp14:editId="23C3BAFE">
                <wp:simplePos x="0" y="0"/>
                <wp:positionH relativeFrom="page">
                  <wp:posOffset>1327785</wp:posOffset>
                </wp:positionH>
                <wp:positionV relativeFrom="paragraph">
                  <wp:posOffset>-2334895</wp:posOffset>
                </wp:positionV>
                <wp:extent cx="180975" cy="1430655"/>
                <wp:effectExtent l="3810" t="3810" r="0" b="3810"/>
                <wp:wrapNone/>
                <wp:docPr id="352"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43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A5800" w14:textId="77777777" w:rsidR="005557C9" w:rsidRDefault="005557C9">
                            <w:pPr>
                              <w:spacing w:before="20"/>
                              <w:ind w:left="20"/>
                              <w:rPr>
                                <w:b/>
                                <w:sz w:val="20"/>
                              </w:rPr>
                            </w:pPr>
                            <w:r>
                              <w:rPr>
                                <w:b/>
                                <w:sz w:val="20"/>
                              </w:rPr>
                              <w:t>Overall Standards Mastery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6AD2C" id="Text Box 348" o:spid="_x0000_s1247" type="#_x0000_t202" style="position:absolute;left:0;text-align:left;margin-left:104.55pt;margin-top:-183.85pt;width:14.25pt;height:112.6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" filled="f" stroked="f">
                <v:textbox style="layout-flow:vertical;mso-layout-flow-alt:bottom-to-top" inset="0,0,0,0">
                  <w:txbxContent>
                    <w:p w14:paraId="51CA5800" w14:textId="77777777" w:rsidR="005557C9" w:rsidRDefault="005557C9">
                      <w:pPr>
                        <w:spacing w:before="20"/>
                        <w:ind w:left="20"/>
                        <w:rPr>
                          <w:b/>
                          <w:sz w:val="20"/>
                        </w:rPr>
                      </w:pPr>
                      <w:r>
                        <w:rPr>
                          <w:b/>
                          <w:sz w:val="20"/>
                        </w:rPr>
                        <w:t>Overall Standards Mastery</w:t>
                      </w:r>
                    </w:p>
                  </w:txbxContent>
                </v:textbox>
                <w10:wrap anchorx="page"/>
              </v:shape>
            </w:pict>
          </mc:Fallback>
        </mc:AlternateContent>
      </w:r>
      <w:r w:rsidR="005557C9">
        <w:rPr>
          <w:i/>
          <w:w w:val="105"/>
          <w:sz w:val="21"/>
        </w:rPr>
        <w:t>Figure 1.6 – Girls vs. Boys, Overall Average Math Standards Mastery, Student-by-Student</w:t>
      </w:r>
    </w:p>
    <w:p w14:paraId="789E8131" w14:textId="77777777" w:rsidR="00BE6F40" w:rsidRDefault="00BE6F40">
      <w:pPr>
        <w:pStyle w:val="BodyText"/>
        <w:rPr>
          <w:i/>
          <w:sz w:val="23"/>
        </w:rPr>
      </w:pPr>
    </w:p>
    <w:p w14:paraId="73CF269D" w14:textId="77777777" w:rsidR="00BE6F40" w:rsidRDefault="005557C9">
      <w:pPr>
        <w:pStyle w:val="BodyText"/>
        <w:spacing w:line="252" w:lineRule="auto"/>
        <w:ind w:left="131" w:right="1767"/>
      </w:pPr>
      <w:r>
        <w:rPr>
          <w:w w:val="105"/>
        </w:rPr>
        <w:t>The spread of boys and girls across the math standards mastery distribution is fairly uniform— both categories are organized from the lowest to the highest performer. Both the highest performer and the lowest performer are girls. For overall assessment data for the year, there is no noteworthy difference in performance between boys and girls on math standards mastery.</w:t>
      </w:r>
    </w:p>
    <w:p w14:paraId="6D0951F0" w14:textId="77777777" w:rsidR="00BE6F40" w:rsidRDefault="00BE6F40">
      <w:pPr>
        <w:pStyle w:val="BodyText"/>
        <w:spacing w:before="11"/>
      </w:pPr>
    </w:p>
    <w:p w14:paraId="19995C9A" w14:textId="77777777" w:rsidR="00BE6F40" w:rsidRDefault="005557C9">
      <w:pPr>
        <w:pStyle w:val="BodyText"/>
        <w:spacing w:line="252" w:lineRule="auto"/>
        <w:ind w:left="131" w:right="1767" w:hanging="1"/>
      </w:pPr>
      <w:r>
        <w:rPr>
          <w:w w:val="105"/>
        </w:rPr>
        <w:t>It is important to bear in mind that even the overall average standards mastery scores are averages—taken across four midterm assessments which contained a multitude of items (including multiple choice and open response) measuring 26 math content standards.</w:t>
      </w:r>
    </w:p>
    <w:p w14:paraId="2B822F87" w14:textId="77777777" w:rsidR="00BE6F40" w:rsidRDefault="00BE6F40">
      <w:pPr>
        <w:pStyle w:val="BodyText"/>
        <w:spacing w:before="11"/>
      </w:pPr>
    </w:p>
    <w:p w14:paraId="3C660EA2" w14:textId="77777777" w:rsidR="00BE6F40" w:rsidRDefault="005557C9">
      <w:pPr>
        <w:pStyle w:val="BodyText"/>
        <w:spacing w:line="252" w:lineRule="auto"/>
        <w:ind w:left="131" w:right="1767"/>
      </w:pPr>
      <w:r>
        <w:rPr>
          <w:w w:val="105"/>
        </w:rPr>
        <w:t>Figure 1.7 shows the distribution of performance for boys versus girls across all four midterm assessments (the graph shows pure averages, not standards mastery). The scores are ordered from lowest to highest, assessment-by-assessment. An even distribution of boys and girls on each assessment would show no difference in performance; clusters of boys or girls at the high or low end of the score set would reveal disparities in assessment-level performance.</w:t>
      </w:r>
    </w:p>
    <w:p w14:paraId="324C265B" w14:textId="77777777" w:rsidR="00BE6F40" w:rsidRDefault="00BE6F40">
      <w:pPr>
        <w:spacing w:line="252" w:lineRule="auto"/>
        <w:sectPr w:rsidR="00BE6F40">
          <w:pgSz w:w="12240" w:h="15840"/>
          <w:pgMar w:top="1360" w:right="0" w:bottom="920" w:left="1680" w:header="732" w:footer="730" w:gutter="0"/>
          <w:cols w:space="720"/>
        </w:sectPr>
      </w:pPr>
    </w:p>
    <w:p w14:paraId="2E68522B" w14:textId="648E9AB6" w:rsidR="00BE6F40" w:rsidRDefault="00B1686F">
      <w:pPr>
        <w:pStyle w:val="BodyText"/>
        <w:rPr>
          <w:sz w:val="20"/>
        </w:rPr>
      </w:pPr>
      <w:r>
        <w:rPr>
          <w:noProof/>
        </w:rPr>
        <w:lastRenderedPageBreak/>
        <mc:AlternateContent>
          <mc:Choice Requires="wps">
            <w:drawing>
              <wp:anchor distT="0" distB="0" distL="114300" distR="114300" simplePos="0" relativeHeight="251660800" behindDoc="0" locked="0" layoutInCell="1" allowOverlap="1" wp14:anchorId="1CDE1FBE" wp14:editId="34741677">
                <wp:simplePos x="0" y="0"/>
                <wp:positionH relativeFrom="page">
                  <wp:posOffset>1327785</wp:posOffset>
                </wp:positionH>
                <wp:positionV relativeFrom="page">
                  <wp:posOffset>2360930</wp:posOffset>
                </wp:positionV>
                <wp:extent cx="180975" cy="607695"/>
                <wp:effectExtent l="3810" t="0" r="0" b="3175"/>
                <wp:wrapNone/>
                <wp:docPr id="351"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607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36AF0" w14:textId="77777777" w:rsidR="005557C9" w:rsidRDefault="005557C9">
                            <w:pPr>
                              <w:spacing w:before="20"/>
                              <w:ind w:left="20"/>
                              <w:rPr>
                                <w:b/>
                                <w:sz w:val="20"/>
                              </w:rPr>
                            </w:pPr>
                            <w:r>
                              <w:rPr>
                                <w:b/>
                                <w:sz w:val="20"/>
                              </w:rPr>
                              <w:t>Score (avg)</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E1FBE" id="Text Box 347" o:spid="_x0000_s1248" type="#_x0000_t202" style="position:absolute;margin-left:104.55pt;margin-top:185.9pt;width:14.25pt;height:47.8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" filled="f" stroked="f">
                <v:textbox style="layout-flow:vertical;mso-layout-flow-alt:bottom-to-top" inset="0,0,0,0">
                  <w:txbxContent>
                    <w:p w14:paraId="1DB36AF0" w14:textId="77777777" w:rsidR="005557C9" w:rsidRDefault="005557C9">
                      <w:pPr>
                        <w:spacing w:before="20"/>
                        <w:ind w:left="20"/>
                        <w:rPr>
                          <w:b/>
                          <w:sz w:val="20"/>
                        </w:rPr>
                      </w:pPr>
                      <w:r>
                        <w:rPr>
                          <w:b/>
                          <w:sz w:val="20"/>
                        </w:rPr>
                        <w:t>Score (avg)</w:t>
                      </w:r>
                    </w:p>
                  </w:txbxContent>
                </v:textbox>
                <w10:wrap anchorx="page" anchory="page"/>
              </v:shape>
            </w:pict>
          </mc:Fallback>
        </mc:AlternateContent>
      </w:r>
    </w:p>
    <w:p w14:paraId="7324FEAE" w14:textId="77777777" w:rsidR="00BE6F40" w:rsidRDefault="00BE6F40">
      <w:pPr>
        <w:pStyle w:val="BodyText"/>
        <w:rPr>
          <w:sz w:val="20"/>
        </w:rPr>
      </w:pPr>
    </w:p>
    <w:p w14:paraId="6D4B48DA" w14:textId="77777777" w:rsidR="00BE6F40" w:rsidRDefault="00BE6F40">
      <w:pPr>
        <w:pStyle w:val="BodyText"/>
        <w:rPr>
          <w:sz w:val="20"/>
        </w:rPr>
      </w:pPr>
    </w:p>
    <w:p w14:paraId="7C36C5E8" w14:textId="77777777" w:rsidR="00BE6F40" w:rsidRDefault="00BE6F40">
      <w:pPr>
        <w:pStyle w:val="BodyText"/>
        <w:rPr>
          <w:sz w:val="20"/>
        </w:rPr>
      </w:pPr>
    </w:p>
    <w:p w14:paraId="5C535914" w14:textId="77777777" w:rsidR="00BE6F40" w:rsidRDefault="00BE6F40">
      <w:pPr>
        <w:pStyle w:val="BodyText"/>
        <w:rPr>
          <w:sz w:val="20"/>
        </w:rPr>
      </w:pPr>
    </w:p>
    <w:p w14:paraId="048D4197" w14:textId="77777777" w:rsidR="00BE6F40" w:rsidRDefault="00BE6F40">
      <w:pPr>
        <w:pStyle w:val="BodyText"/>
        <w:rPr>
          <w:sz w:val="20"/>
        </w:rPr>
      </w:pPr>
    </w:p>
    <w:p w14:paraId="3A19F1DB" w14:textId="77777777" w:rsidR="00BE6F40" w:rsidRDefault="00BE6F40">
      <w:pPr>
        <w:pStyle w:val="BodyText"/>
        <w:rPr>
          <w:sz w:val="20"/>
        </w:rPr>
      </w:pPr>
    </w:p>
    <w:p w14:paraId="10603AA6" w14:textId="77777777" w:rsidR="00BE6F40" w:rsidRDefault="00BE6F40">
      <w:pPr>
        <w:pStyle w:val="BodyText"/>
        <w:rPr>
          <w:sz w:val="20"/>
        </w:rPr>
      </w:pPr>
    </w:p>
    <w:p w14:paraId="56B6AED8" w14:textId="77777777" w:rsidR="00BE6F40" w:rsidRDefault="00BE6F40">
      <w:pPr>
        <w:pStyle w:val="BodyText"/>
        <w:rPr>
          <w:sz w:val="20"/>
        </w:rPr>
      </w:pPr>
    </w:p>
    <w:p w14:paraId="395E8BAE" w14:textId="77777777" w:rsidR="00BE6F40" w:rsidRDefault="00BE6F40">
      <w:pPr>
        <w:pStyle w:val="BodyText"/>
        <w:rPr>
          <w:sz w:val="20"/>
        </w:rPr>
      </w:pPr>
    </w:p>
    <w:p w14:paraId="7B216BAC" w14:textId="77777777" w:rsidR="00BE6F40" w:rsidRDefault="00BE6F40">
      <w:pPr>
        <w:pStyle w:val="BodyText"/>
        <w:rPr>
          <w:sz w:val="20"/>
        </w:rPr>
      </w:pPr>
    </w:p>
    <w:p w14:paraId="4C2CA10A" w14:textId="77777777" w:rsidR="00BE6F40" w:rsidRDefault="00BE6F40">
      <w:pPr>
        <w:pStyle w:val="BodyText"/>
        <w:rPr>
          <w:sz w:val="20"/>
        </w:rPr>
      </w:pPr>
    </w:p>
    <w:p w14:paraId="672AEAB3" w14:textId="77777777" w:rsidR="00BE6F40" w:rsidRDefault="00BE6F40">
      <w:pPr>
        <w:pStyle w:val="BodyText"/>
        <w:rPr>
          <w:sz w:val="20"/>
        </w:rPr>
      </w:pPr>
    </w:p>
    <w:p w14:paraId="747ACEB5" w14:textId="77777777" w:rsidR="00BE6F40" w:rsidRDefault="00BE6F40">
      <w:pPr>
        <w:pStyle w:val="BodyText"/>
        <w:rPr>
          <w:sz w:val="20"/>
        </w:rPr>
      </w:pPr>
    </w:p>
    <w:p w14:paraId="2658F55C" w14:textId="77777777" w:rsidR="00BE6F40" w:rsidRDefault="00BE6F40">
      <w:pPr>
        <w:pStyle w:val="BodyText"/>
        <w:rPr>
          <w:sz w:val="20"/>
        </w:rPr>
      </w:pPr>
    </w:p>
    <w:p w14:paraId="3DC98AC9" w14:textId="77777777" w:rsidR="00BE6F40" w:rsidRDefault="00BE6F40">
      <w:pPr>
        <w:pStyle w:val="BodyText"/>
        <w:rPr>
          <w:sz w:val="20"/>
        </w:rPr>
      </w:pPr>
    </w:p>
    <w:p w14:paraId="77DE1BFB" w14:textId="77777777" w:rsidR="00BE6F40" w:rsidRDefault="00BE6F40">
      <w:pPr>
        <w:pStyle w:val="BodyText"/>
        <w:rPr>
          <w:sz w:val="20"/>
        </w:rPr>
      </w:pPr>
    </w:p>
    <w:p w14:paraId="1EE459A8" w14:textId="77777777" w:rsidR="00BE6F40" w:rsidRDefault="00BE6F40">
      <w:pPr>
        <w:pStyle w:val="BodyText"/>
        <w:rPr>
          <w:sz w:val="20"/>
        </w:rPr>
      </w:pPr>
    </w:p>
    <w:p w14:paraId="3950440B" w14:textId="77777777" w:rsidR="00BE6F40" w:rsidRDefault="00BE6F40">
      <w:pPr>
        <w:pStyle w:val="BodyText"/>
        <w:rPr>
          <w:sz w:val="20"/>
        </w:rPr>
      </w:pPr>
    </w:p>
    <w:p w14:paraId="574F34CF" w14:textId="77777777" w:rsidR="00BE6F40" w:rsidRDefault="00BE6F40">
      <w:pPr>
        <w:pStyle w:val="BodyText"/>
        <w:rPr>
          <w:sz w:val="20"/>
        </w:rPr>
      </w:pPr>
    </w:p>
    <w:p w14:paraId="14A9C8BC" w14:textId="77777777" w:rsidR="00BE6F40" w:rsidRDefault="00BE6F40">
      <w:pPr>
        <w:pStyle w:val="BodyText"/>
        <w:spacing w:before="6"/>
        <w:rPr>
          <w:sz w:val="28"/>
        </w:rPr>
      </w:pPr>
    </w:p>
    <w:p w14:paraId="50869E7A" w14:textId="7F262EA7" w:rsidR="00BE6F40" w:rsidRDefault="00B1686F">
      <w:pPr>
        <w:spacing w:before="106"/>
        <w:ind w:left="131"/>
        <w:rPr>
          <w:i/>
          <w:sz w:val="21"/>
        </w:rPr>
      </w:pPr>
      <w:r>
        <w:rPr>
          <w:noProof/>
        </w:rPr>
        <mc:AlternateContent>
          <mc:Choice Requires="wpg">
            <w:drawing>
              <wp:anchor distT="0" distB="0" distL="114300" distR="114300" simplePos="0" relativeHeight="251659776" behindDoc="0" locked="0" layoutInCell="1" allowOverlap="1" wp14:anchorId="10747CB1" wp14:editId="535F03EB">
                <wp:simplePos x="0" y="0"/>
                <wp:positionH relativeFrom="page">
                  <wp:posOffset>1145540</wp:posOffset>
                </wp:positionH>
                <wp:positionV relativeFrom="paragraph">
                  <wp:posOffset>-3270250</wp:posOffset>
                </wp:positionV>
                <wp:extent cx="5493385" cy="3300095"/>
                <wp:effectExtent l="2540" t="635" r="0" b="4445"/>
                <wp:wrapNone/>
                <wp:docPr id="171"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3385" cy="3300095"/>
                          <a:chOff x="1804" y="-5150"/>
                          <a:chExt cx="8651" cy="5197"/>
                        </a:xfrm>
                      </wpg:grpSpPr>
                      <wps:wsp>
                        <wps:cNvPr id="172" name="AutoShape 346"/>
                        <wps:cNvSpPr>
                          <a:spLocks/>
                        </wps:cNvSpPr>
                        <wps:spPr bwMode="auto">
                          <a:xfrm>
                            <a:off x="0" y="9246"/>
                            <a:ext cx="79041040" cy="28651198"/>
                          </a:xfrm>
                          <a:custGeom>
                            <a:avLst/>
                            <a:gdLst>
                              <a:gd name="T0" fmla="*/ 3045 w 79041040"/>
                              <a:gd name="T1" fmla="+- 0 -522 9246"/>
                              <a:gd name="T2" fmla="*/ -522 h 28651198"/>
                              <a:gd name="T3" fmla="*/ 9266 w 79041040"/>
                              <a:gd name="T4" fmla="+- 0 -522 9246"/>
                              <a:gd name="T5" fmla="*/ -522 h 28651198"/>
                              <a:gd name="T6" fmla="*/ 3045 w 79041040"/>
                              <a:gd name="T7" fmla="+- 0 -896 9246"/>
                              <a:gd name="T8" fmla="*/ -896 h 28651198"/>
                              <a:gd name="T9" fmla="*/ 9266 w 79041040"/>
                              <a:gd name="T10" fmla="+- 0 -896 9246"/>
                              <a:gd name="T11" fmla="*/ -896 h 28651198"/>
                              <a:gd name="T12" fmla="*/ 3045 w 79041040"/>
                              <a:gd name="T13" fmla="+- 0 -1270 9246"/>
                              <a:gd name="T14" fmla="*/ -1270 h 28651198"/>
                              <a:gd name="T15" fmla="*/ 9266 w 79041040"/>
                              <a:gd name="T16" fmla="+- 0 -1270 9246"/>
                              <a:gd name="T17" fmla="*/ -1270 h 28651198"/>
                              <a:gd name="T18" fmla="*/ 3045 w 79041040"/>
                              <a:gd name="T19" fmla="+- 0 -1649 9246"/>
                              <a:gd name="T20" fmla="*/ -1649 h 28651198"/>
                              <a:gd name="T21" fmla="*/ 9266 w 79041040"/>
                              <a:gd name="T22" fmla="+- 0 -1649 9246"/>
                              <a:gd name="T23" fmla="*/ -1649 h 28651198"/>
                              <a:gd name="T24" fmla="*/ 3045 w 79041040"/>
                              <a:gd name="T25" fmla="+- 0 -2023 9246"/>
                              <a:gd name="T26" fmla="*/ -2023 h 28651198"/>
                              <a:gd name="T27" fmla="*/ 9266 w 79041040"/>
                              <a:gd name="T28" fmla="+- 0 -2023 9246"/>
                              <a:gd name="T29" fmla="*/ -2023 h 28651198"/>
                              <a:gd name="T30" fmla="*/ 3045 w 79041040"/>
                              <a:gd name="T31" fmla="+- 0 -2397 9246"/>
                              <a:gd name="T32" fmla="*/ -2397 h 28651198"/>
                              <a:gd name="T33" fmla="*/ 9266 w 79041040"/>
                              <a:gd name="T34" fmla="+- 0 -2397 9246"/>
                              <a:gd name="T35" fmla="*/ -2397 h 28651198"/>
                              <a:gd name="T36" fmla="*/ 3045 w 79041040"/>
                              <a:gd name="T37" fmla="+- 0 -2776 9246"/>
                              <a:gd name="T38" fmla="*/ -2776 h 28651198"/>
                              <a:gd name="T39" fmla="*/ 9266 w 79041040"/>
                              <a:gd name="T40" fmla="+- 0 -2776 9246"/>
                              <a:gd name="T41" fmla="*/ -2776 h 2865119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Lst>
                            <a:rect l="0" t="0" r="r" b="b"/>
                            <a:pathLst>
                              <a:path w="79041040" h="28651198">
                                <a:moveTo>
                                  <a:pt x="3045" y="-9768"/>
                                </a:moveTo>
                                <a:lnTo>
                                  <a:pt x="9266" y="-9768"/>
                                </a:lnTo>
                                <a:moveTo>
                                  <a:pt x="3045" y="-10142"/>
                                </a:moveTo>
                                <a:lnTo>
                                  <a:pt x="9266" y="-10142"/>
                                </a:lnTo>
                                <a:moveTo>
                                  <a:pt x="3045" y="-10516"/>
                                </a:moveTo>
                                <a:lnTo>
                                  <a:pt x="9266" y="-10516"/>
                                </a:lnTo>
                                <a:moveTo>
                                  <a:pt x="3045" y="-10895"/>
                                </a:moveTo>
                                <a:lnTo>
                                  <a:pt x="9266" y="-10895"/>
                                </a:lnTo>
                                <a:moveTo>
                                  <a:pt x="3045" y="-11269"/>
                                </a:moveTo>
                                <a:lnTo>
                                  <a:pt x="9266" y="-11269"/>
                                </a:lnTo>
                                <a:moveTo>
                                  <a:pt x="3045" y="-11643"/>
                                </a:moveTo>
                                <a:lnTo>
                                  <a:pt x="9266" y="-11643"/>
                                </a:lnTo>
                                <a:moveTo>
                                  <a:pt x="3045" y="-12022"/>
                                </a:moveTo>
                                <a:lnTo>
                                  <a:pt x="9266" y="-12022"/>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 name="Picture 345"/>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3064" y="-2906"/>
                            <a:ext cx="164" cy="2400"/>
                          </a:xfrm>
                          <a:prstGeom prst="rect">
                            <a:avLst/>
                          </a:prstGeom>
                          <a:noFill/>
                          <a:extLst>
                            <a:ext uri="{909E8E84-426E-40DD-AFC4-6F175D3DCCD1}">
                              <a14:hiddenFill xmlns:a14="http://schemas.microsoft.com/office/drawing/2010/main">
                                <a:solidFill>
                                  <a:srgbClr val="FFFFFF"/>
                                </a:solidFill>
                              </a14:hiddenFill>
                            </a:ext>
                          </a:extLst>
                        </pic:spPr>
                      </pic:pic>
                      <wps:wsp>
                        <wps:cNvPr id="174" name="Line 344"/>
                        <wps:cNvCnPr>
                          <a:cxnSpLocks noChangeShapeType="1"/>
                        </wps:cNvCnPr>
                        <wps:spPr bwMode="auto">
                          <a:xfrm>
                            <a:off x="3045" y="-3151"/>
                            <a:ext cx="6221"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5" name="Picture 343"/>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3136" y="-3141"/>
                            <a:ext cx="164" cy="26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 name="Picture 342"/>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3506" y="-3376"/>
                            <a:ext cx="168" cy="2871"/>
                          </a:xfrm>
                          <a:prstGeom prst="rect">
                            <a:avLst/>
                          </a:prstGeom>
                          <a:noFill/>
                          <a:extLst>
                            <a:ext uri="{909E8E84-426E-40DD-AFC4-6F175D3DCCD1}">
                              <a14:hiddenFill xmlns:a14="http://schemas.microsoft.com/office/drawing/2010/main">
                                <a:solidFill>
                                  <a:srgbClr val="FFFFFF"/>
                                </a:solidFill>
                              </a14:hiddenFill>
                            </a:ext>
                          </a:extLst>
                        </pic:spPr>
                      </pic:pic>
                      <wps:wsp>
                        <wps:cNvPr id="177" name="Line 341"/>
                        <wps:cNvCnPr>
                          <a:cxnSpLocks noChangeShapeType="1"/>
                        </wps:cNvCnPr>
                        <wps:spPr bwMode="auto">
                          <a:xfrm>
                            <a:off x="3045" y="-3525"/>
                            <a:ext cx="6221"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8" name="Picture 340"/>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3654" y="-3611"/>
                            <a:ext cx="164" cy="3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339"/>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3726" y="-3727"/>
                            <a:ext cx="168" cy="32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0" name="Picture 338"/>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3803" y="-3727"/>
                            <a:ext cx="164" cy="3221"/>
                          </a:xfrm>
                          <a:prstGeom prst="rect">
                            <a:avLst/>
                          </a:prstGeom>
                          <a:noFill/>
                          <a:extLst>
                            <a:ext uri="{909E8E84-426E-40DD-AFC4-6F175D3DCCD1}">
                              <a14:hiddenFill xmlns:a14="http://schemas.microsoft.com/office/drawing/2010/main">
                                <a:solidFill>
                                  <a:srgbClr val="FFFFFF"/>
                                </a:solidFill>
                              </a14:hiddenFill>
                            </a:ext>
                          </a:extLst>
                        </pic:spPr>
                      </pic:pic>
                      <wps:wsp>
                        <wps:cNvPr id="181" name="Line 337"/>
                        <wps:cNvCnPr>
                          <a:cxnSpLocks noChangeShapeType="1"/>
                        </wps:cNvCnPr>
                        <wps:spPr bwMode="auto">
                          <a:xfrm>
                            <a:off x="3045" y="-3904"/>
                            <a:ext cx="6221"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2" name="Picture 336"/>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4024" y="-3847"/>
                            <a:ext cx="168" cy="33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 name="Picture 335"/>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4173" y="-3962"/>
                            <a:ext cx="168" cy="34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 name="Picture 334"/>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4470" y="-4077"/>
                            <a:ext cx="164" cy="35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333"/>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4542" y="-2589"/>
                            <a:ext cx="168" cy="20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 name="Picture 332"/>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4619" y="-2906"/>
                            <a:ext cx="164" cy="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7" name="Picture 331"/>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4691" y="-3059"/>
                            <a:ext cx="168" cy="2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330"/>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4840" y="-3218"/>
                            <a:ext cx="312" cy="27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 name="Picture 329"/>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5358" y="-3530"/>
                            <a:ext cx="168" cy="30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 name="Picture 328"/>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5435" y="-3530"/>
                            <a:ext cx="164" cy="30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1" name="Picture 327"/>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5507" y="-3530"/>
                            <a:ext cx="164" cy="30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 name="Picture 326"/>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6026" y="-4159"/>
                            <a:ext cx="164" cy="36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325"/>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6395" y="-3131"/>
                            <a:ext cx="168" cy="26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324"/>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6472" y="-3242"/>
                            <a:ext cx="164" cy="27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323"/>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6544" y="-3242"/>
                            <a:ext cx="168" cy="27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 name="Picture 322"/>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7211" y="-3563"/>
                            <a:ext cx="164" cy="30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 name="Picture 321"/>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7288" y="-3563"/>
                            <a:ext cx="164" cy="30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320"/>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7360" y="-3669"/>
                            <a:ext cx="164" cy="3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319"/>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7432" y="-3669"/>
                            <a:ext cx="168" cy="3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318"/>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7509" y="-3669"/>
                            <a:ext cx="164" cy="3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317"/>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7581" y="-3779"/>
                            <a:ext cx="168" cy="3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 name="Picture 316"/>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7658" y="-2810"/>
                            <a:ext cx="164" cy="23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315"/>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7730" y="-2810"/>
                            <a:ext cx="168" cy="23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 name="Picture 314"/>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7806" y="-2920"/>
                            <a:ext cx="164" cy="24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 name="Picture 313"/>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8325" y="-3131"/>
                            <a:ext cx="164" cy="26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312"/>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8474" y="-3453"/>
                            <a:ext cx="164" cy="2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 name="Picture 311"/>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8546" y="-3453"/>
                            <a:ext cx="164" cy="2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310"/>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8618" y="-3453"/>
                            <a:ext cx="168" cy="2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309"/>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8915" y="-3563"/>
                            <a:ext cx="168" cy="30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308"/>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9064" y="-3779"/>
                            <a:ext cx="164" cy="3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307"/>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3040" y="-2906"/>
                            <a:ext cx="135" cy="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2" name="Picture 306"/>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3232" y="-3141"/>
                            <a:ext cx="164" cy="26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305"/>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3304" y="-3256"/>
                            <a:ext cx="168" cy="27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304"/>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3381" y="-3256"/>
                            <a:ext cx="164" cy="27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303"/>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3453" y="-3376"/>
                            <a:ext cx="168" cy="28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302"/>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3602" y="-3491"/>
                            <a:ext cx="164" cy="29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301"/>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3899" y="-3727"/>
                            <a:ext cx="164" cy="32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8" name="Picture 300"/>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3971" y="-3727"/>
                            <a:ext cx="168" cy="32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 name="Picture 299"/>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4120" y="-3847"/>
                            <a:ext cx="164" cy="33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298"/>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4269" y="-3962"/>
                            <a:ext cx="164" cy="34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297"/>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4341" y="-3962"/>
                            <a:ext cx="168" cy="34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 name="Picture 296"/>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4418" y="-4077"/>
                            <a:ext cx="164" cy="35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3" name="Picture 295"/>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4787" y="-3059"/>
                            <a:ext cx="164" cy="2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294"/>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4936" y="-3218"/>
                            <a:ext cx="312" cy="27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 name="Picture 293"/>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5157" y="-3218"/>
                            <a:ext cx="168" cy="27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292"/>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5234" y="-3376"/>
                            <a:ext cx="164" cy="28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 name="Picture 291"/>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5306" y="-3530"/>
                            <a:ext cx="168" cy="30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8" name="Picture 290"/>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5603" y="-3530"/>
                            <a:ext cx="164" cy="30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9" name="Picture 289"/>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5675" y="-3688"/>
                            <a:ext cx="168" cy="3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 name="Picture 288"/>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5752" y="-3847"/>
                            <a:ext cx="164" cy="33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 name="Picture 287"/>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5824" y="-3847"/>
                            <a:ext cx="168" cy="33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 name="Picture 286"/>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5901" y="-3847"/>
                            <a:ext cx="164" cy="33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285"/>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5973" y="-4159"/>
                            <a:ext cx="164" cy="36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284"/>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6122" y="-2488"/>
                            <a:ext cx="164" cy="19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283"/>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6194" y="-2488"/>
                            <a:ext cx="168" cy="19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282"/>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6270" y="-2920"/>
                            <a:ext cx="164" cy="24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Picture 281"/>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6342" y="-3131"/>
                            <a:ext cx="168" cy="26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8" name="Picture 280"/>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6640" y="-3242"/>
                            <a:ext cx="164" cy="27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 name="Picture 279"/>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6712" y="-3242"/>
                            <a:ext cx="168" cy="27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0" name="Picture 278"/>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6789" y="-3347"/>
                            <a:ext cx="164" cy="28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1" name="Picture 277"/>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6861" y="-3453"/>
                            <a:ext cx="168" cy="2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276"/>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6938" y="-3453"/>
                            <a:ext cx="164" cy="2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 name="Picture 275"/>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7010" y="-3453"/>
                            <a:ext cx="168" cy="2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 name="Picture 274"/>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7086" y="-3453"/>
                            <a:ext cx="164" cy="2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273"/>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7158" y="-3563"/>
                            <a:ext cx="164" cy="30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272"/>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7898" y="-2920"/>
                            <a:ext cx="168" cy="24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271"/>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7974" y="-3026"/>
                            <a:ext cx="164" cy="25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270"/>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8046" y="-3026"/>
                            <a:ext cx="168" cy="25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9" name="Picture 269"/>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8123" y="-3026"/>
                            <a:ext cx="164" cy="25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268"/>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8195" y="-3131"/>
                            <a:ext cx="168" cy="26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267"/>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8272" y="-3131"/>
                            <a:ext cx="312" cy="26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266"/>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8714" y="-3453"/>
                            <a:ext cx="168" cy="2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265"/>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8790" y="-3563"/>
                            <a:ext cx="164" cy="30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264"/>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8862" y="-3563"/>
                            <a:ext cx="168" cy="30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263"/>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9011" y="-3669"/>
                            <a:ext cx="164" cy="3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262"/>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9160" y="-3885"/>
                            <a:ext cx="120" cy="33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261"/>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34" y="-2869"/>
                            <a:ext cx="22" cy="2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260"/>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3208" y="-3104"/>
                            <a:ext cx="22" cy="25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259"/>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3578" y="-3339"/>
                            <a:ext cx="22" cy="2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258"/>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3727" y="-3574"/>
                            <a:ext cx="22" cy="30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257"/>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3801" y="-3691"/>
                            <a:ext cx="22" cy="3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256"/>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3875" y="-3691"/>
                            <a:ext cx="22" cy="3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255"/>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4097" y="-3809"/>
                            <a:ext cx="22" cy="32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54"/>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4245" y="-3926"/>
                            <a:ext cx="22" cy="34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253"/>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4542" y="-4044"/>
                            <a:ext cx="22" cy="35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252"/>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4616" y="-2555"/>
                            <a:ext cx="22" cy="20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251"/>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4690" y="-2869"/>
                            <a:ext cx="22" cy="2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 name="Picture 250"/>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4764" y="-3025"/>
                            <a:ext cx="22" cy="25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249"/>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4912" y="-3182"/>
                            <a:ext cx="22" cy="26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248"/>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5060" y="-3182"/>
                            <a:ext cx="22" cy="26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247"/>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5431" y="-3495"/>
                            <a:ext cx="22" cy="29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246"/>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5505" y="-3495"/>
                            <a:ext cx="22" cy="29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245"/>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5579" y="-3495"/>
                            <a:ext cx="22" cy="29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244"/>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6098" y="-4122"/>
                            <a:ext cx="22" cy="3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24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6468" y="-3097"/>
                            <a:ext cx="22" cy="25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42"/>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6543" y="-3204"/>
                            <a:ext cx="22" cy="26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241"/>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6617" y="-3204"/>
                            <a:ext cx="22" cy="26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240"/>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7284" y="-3527"/>
                            <a:ext cx="22" cy="30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239"/>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7358" y="-3527"/>
                            <a:ext cx="22" cy="30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238"/>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7432" y="-3634"/>
                            <a:ext cx="22" cy="3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Picture 237"/>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7506" y="-3634"/>
                            <a:ext cx="22" cy="3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2" name="Picture 236"/>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7580" y="-3634"/>
                            <a:ext cx="22" cy="3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3" name="Picture 235"/>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7654" y="-3741"/>
                            <a:ext cx="22" cy="32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4" name="Picture 234"/>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7728" y="-2775"/>
                            <a:ext cx="22" cy="22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233"/>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7802" y="-2775"/>
                            <a:ext cx="22" cy="22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232"/>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7876" y="-2882"/>
                            <a:ext cx="22" cy="23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7" name="Picture 231"/>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8395" y="-3097"/>
                            <a:ext cx="22" cy="25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230"/>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8543" y="-3419"/>
                            <a:ext cx="22" cy="29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 name="Picture 229"/>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8617" y="-3419"/>
                            <a:ext cx="22" cy="29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228"/>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8692" y="-3419"/>
                            <a:ext cx="22" cy="29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1" name="Picture 227"/>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8988" y="-3527"/>
                            <a:ext cx="22" cy="30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2" name="Picture 226"/>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9136" y="-3741"/>
                            <a:ext cx="22" cy="32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3" name="Picture 225"/>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081" y="-2869"/>
                            <a:ext cx="22" cy="2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 name="Picture 224"/>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3303" y="-3104"/>
                            <a:ext cx="22" cy="25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 name="Picture 223"/>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3377" y="-3221"/>
                            <a:ext cx="22" cy="27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 name="Picture 222"/>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3451" y="-3221"/>
                            <a:ext cx="22" cy="27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7" name="Picture 221"/>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3525" y="-3339"/>
                            <a:ext cx="22" cy="2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 name="Picture 220"/>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3674" y="-3456"/>
                            <a:ext cx="22" cy="29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 name="Picture 219"/>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3970" y="-3691"/>
                            <a:ext cx="22" cy="3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 name="Picture 218"/>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4044" y="-3691"/>
                            <a:ext cx="22" cy="3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1" name="Picture 217"/>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4192" y="-3809"/>
                            <a:ext cx="22" cy="32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2" name="Picture 216"/>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4341" y="-3926"/>
                            <a:ext cx="22" cy="34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3" name="Picture 215"/>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4415" y="-3926"/>
                            <a:ext cx="22" cy="34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4" name="Picture 214"/>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4489" y="-4044"/>
                            <a:ext cx="22" cy="35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5" name="Picture 213"/>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4859" y="-3025"/>
                            <a:ext cx="22" cy="25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6" name="Picture 212"/>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5008" y="-3182"/>
                            <a:ext cx="22" cy="26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7" name="Picture 211"/>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5156" y="-3182"/>
                            <a:ext cx="22" cy="26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8" name="Picture 210"/>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5230" y="-3182"/>
                            <a:ext cx="22" cy="26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9" name="Picture 209"/>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5304" y="-3339"/>
                            <a:ext cx="22" cy="2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0" name="Picture 208"/>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5378" y="-3495"/>
                            <a:ext cx="22" cy="29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 name="Picture 207"/>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5674" y="-3495"/>
                            <a:ext cx="22" cy="29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2" name="Picture 206"/>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5749" y="-3652"/>
                            <a:ext cx="22" cy="31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Picture 205"/>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5823" y="-3809"/>
                            <a:ext cx="22" cy="32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4" name="Picture 204"/>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5897" y="-3809"/>
                            <a:ext cx="22" cy="32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203"/>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5971" y="-3809"/>
                            <a:ext cx="22" cy="32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6" name="Picture 202"/>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6045" y="-4122"/>
                            <a:ext cx="22" cy="3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7" name="Picture 201"/>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6193" y="-2452"/>
                            <a:ext cx="22" cy="19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8" name="Picture 200"/>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6267" y="-2452"/>
                            <a:ext cx="22" cy="19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9" name="Picture 199"/>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6341" y="-2882"/>
                            <a:ext cx="22" cy="23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0" name="Picture 198"/>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6415" y="-3097"/>
                            <a:ext cx="22" cy="25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1" name="Picture 197"/>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6712" y="-3204"/>
                            <a:ext cx="22" cy="26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2" name="Picture 196"/>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6786" y="-3204"/>
                            <a:ext cx="22" cy="26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3" name="Picture 195"/>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6860" y="-3312"/>
                            <a:ext cx="22" cy="27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4" name="Picture 194"/>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6934" y="-3419"/>
                            <a:ext cx="22" cy="29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 name="Picture 19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7008" y="-3419"/>
                            <a:ext cx="22" cy="29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6" name="Picture 192"/>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7082" y="-3419"/>
                            <a:ext cx="22" cy="29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7" name="Picture 191"/>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7157" y="-3419"/>
                            <a:ext cx="22" cy="29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8" name="Picture 190"/>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7231" y="-3527"/>
                            <a:ext cx="22" cy="30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9" name="Picture 18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7972" y="-2882"/>
                            <a:ext cx="22" cy="23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0" name="Picture 188"/>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8046" y="-2989"/>
                            <a:ext cx="22" cy="24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1" name="Picture 187"/>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8120" y="-2989"/>
                            <a:ext cx="22" cy="24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2" name="Picture 186"/>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8194" y="-2989"/>
                            <a:ext cx="22" cy="24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3" name="Picture 185"/>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8268" y="-3097"/>
                            <a:ext cx="22" cy="25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4" name="Picture 184"/>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8342" y="-3097"/>
                            <a:ext cx="22" cy="25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5" name="Picture 183"/>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8490" y="-3097"/>
                            <a:ext cx="22" cy="25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 name="Picture 182"/>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8787" y="-3419"/>
                            <a:ext cx="22" cy="29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 name="Picture 181"/>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8861" y="-3527"/>
                            <a:ext cx="22" cy="30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 name="Picture 180"/>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8935" y="-3527"/>
                            <a:ext cx="22" cy="30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 name="Picture 179"/>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9083" y="-3634"/>
                            <a:ext cx="22" cy="3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178"/>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9231" y="-3849"/>
                            <a:ext cx="22" cy="3331"/>
                          </a:xfrm>
                          <a:prstGeom prst="rect">
                            <a:avLst/>
                          </a:prstGeom>
                          <a:noFill/>
                          <a:extLst>
                            <a:ext uri="{909E8E84-426E-40DD-AFC4-6F175D3DCCD1}">
                              <a14:hiddenFill xmlns:a14="http://schemas.microsoft.com/office/drawing/2010/main">
                                <a:solidFill>
                                  <a:srgbClr val="FFFFFF"/>
                                </a:solidFill>
                              </a14:hiddenFill>
                            </a:ext>
                          </a:extLst>
                        </pic:spPr>
                      </pic:pic>
                      <wps:wsp>
                        <wps:cNvPr id="341" name="Line 177"/>
                        <wps:cNvCnPr>
                          <a:cxnSpLocks noChangeShapeType="1"/>
                        </wps:cNvCnPr>
                        <wps:spPr bwMode="auto">
                          <a:xfrm>
                            <a:off x="3045" y="-4278"/>
                            <a:ext cx="6221"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342" name="Line 176"/>
                        <wps:cNvCnPr>
                          <a:cxnSpLocks noChangeShapeType="1"/>
                        </wps:cNvCnPr>
                        <wps:spPr bwMode="auto">
                          <a:xfrm>
                            <a:off x="3044" y="-520"/>
                            <a:ext cx="0"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343" name="AutoShape 175"/>
                        <wps:cNvSpPr>
                          <a:spLocks/>
                        </wps:cNvSpPr>
                        <wps:spPr bwMode="auto">
                          <a:xfrm>
                            <a:off x="0" y="9246"/>
                            <a:ext cx="779600" cy="47731675"/>
                          </a:xfrm>
                          <a:custGeom>
                            <a:avLst/>
                            <a:gdLst>
                              <a:gd name="T0" fmla="*/ 2983 w 779600"/>
                              <a:gd name="T1" fmla="+- 0 -522 9246"/>
                              <a:gd name="T2" fmla="*/ -522 h 47731675"/>
                              <a:gd name="T3" fmla="*/ 3044 w 779600"/>
                              <a:gd name="T4" fmla="+- 0 -522 9246"/>
                              <a:gd name="T5" fmla="*/ -522 h 47731675"/>
                              <a:gd name="T6" fmla="*/ 2983 w 779600"/>
                              <a:gd name="T7" fmla="+- 0 -896 9246"/>
                              <a:gd name="T8" fmla="*/ -896 h 47731675"/>
                              <a:gd name="T9" fmla="*/ 3044 w 779600"/>
                              <a:gd name="T10" fmla="+- 0 -896 9246"/>
                              <a:gd name="T11" fmla="*/ -896 h 47731675"/>
                              <a:gd name="T12" fmla="*/ 2983 w 779600"/>
                              <a:gd name="T13" fmla="+- 0 -1270 9246"/>
                              <a:gd name="T14" fmla="*/ -1270 h 47731675"/>
                              <a:gd name="T15" fmla="*/ 3044 w 779600"/>
                              <a:gd name="T16" fmla="+- 0 -1270 9246"/>
                              <a:gd name="T17" fmla="*/ -1270 h 47731675"/>
                              <a:gd name="T18" fmla="*/ 2983 w 779600"/>
                              <a:gd name="T19" fmla="+- 0 -1649 9246"/>
                              <a:gd name="T20" fmla="*/ -1649 h 47731675"/>
                              <a:gd name="T21" fmla="*/ 3044 w 779600"/>
                              <a:gd name="T22" fmla="+- 0 -1649 9246"/>
                              <a:gd name="T23" fmla="*/ -1649 h 47731675"/>
                              <a:gd name="T24" fmla="*/ 2983 w 779600"/>
                              <a:gd name="T25" fmla="+- 0 -2023 9246"/>
                              <a:gd name="T26" fmla="*/ -2023 h 47731675"/>
                              <a:gd name="T27" fmla="*/ 3044 w 779600"/>
                              <a:gd name="T28" fmla="+- 0 -2023 9246"/>
                              <a:gd name="T29" fmla="*/ -2023 h 47731675"/>
                              <a:gd name="T30" fmla="*/ 2983 w 779600"/>
                              <a:gd name="T31" fmla="+- 0 -2397 9246"/>
                              <a:gd name="T32" fmla="*/ -2397 h 47731675"/>
                              <a:gd name="T33" fmla="*/ 3044 w 779600"/>
                              <a:gd name="T34" fmla="+- 0 -2397 9246"/>
                              <a:gd name="T35" fmla="*/ -2397 h 47731675"/>
                              <a:gd name="T36" fmla="*/ 2983 w 779600"/>
                              <a:gd name="T37" fmla="+- 0 -2776 9246"/>
                              <a:gd name="T38" fmla="*/ -2776 h 47731675"/>
                              <a:gd name="T39" fmla="*/ 3044 w 779600"/>
                              <a:gd name="T40" fmla="+- 0 -2776 9246"/>
                              <a:gd name="T41" fmla="*/ -2776 h 47731675"/>
                              <a:gd name="T42" fmla="*/ 2983 w 779600"/>
                              <a:gd name="T43" fmla="+- 0 -3151 9246"/>
                              <a:gd name="T44" fmla="*/ -3151 h 47731675"/>
                              <a:gd name="T45" fmla="*/ 3044 w 779600"/>
                              <a:gd name="T46" fmla="+- 0 -3151 9246"/>
                              <a:gd name="T47" fmla="*/ -3151 h 47731675"/>
                              <a:gd name="T48" fmla="*/ 2983 w 779600"/>
                              <a:gd name="T49" fmla="+- 0 -3525 9246"/>
                              <a:gd name="T50" fmla="*/ -3525 h 47731675"/>
                              <a:gd name="T51" fmla="*/ 3044 w 779600"/>
                              <a:gd name="T52" fmla="+- 0 -3525 9246"/>
                              <a:gd name="T53" fmla="*/ -3525 h 47731675"/>
                              <a:gd name="T54" fmla="*/ 2983 w 779600"/>
                              <a:gd name="T55" fmla="+- 0 -3904 9246"/>
                              <a:gd name="T56" fmla="*/ -3904 h 47731675"/>
                              <a:gd name="T57" fmla="*/ 3044 w 779600"/>
                              <a:gd name="T58" fmla="+- 0 -3904 9246"/>
                              <a:gd name="T59" fmla="*/ -3904 h 47731675"/>
                              <a:gd name="T60" fmla="*/ 2983 w 779600"/>
                              <a:gd name="T61" fmla="+- 0 -4278 9246"/>
                              <a:gd name="T62" fmla="*/ -4278 h 47731675"/>
                              <a:gd name="T63" fmla="*/ 3044 w 779600"/>
                              <a:gd name="T64" fmla="+- 0 -4278 9246"/>
                              <a:gd name="T65" fmla="*/ -4278 h 47731675"/>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779600" h="47731675">
                                <a:moveTo>
                                  <a:pt x="2983" y="-9768"/>
                                </a:moveTo>
                                <a:lnTo>
                                  <a:pt x="3044" y="-9768"/>
                                </a:lnTo>
                                <a:moveTo>
                                  <a:pt x="2983" y="-10142"/>
                                </a:moveTo>
                                <a:lnTo>
                                  <a:pt x="3044" y="-10142"/>
                                </a:lnTo>
                                <a:moveTo>
                                  <a:pt x="2983" y="-10516"/>
                                </a:moveTo>
                                <a:lnTo>
                                  <a:pt x="3044" y="-10516"/>
                                </a:lnTo>
                                <a:moveTo>
                                  <a:pt x="2983" y="-10895"/>
                                </a:moveTo>
                                <a:lnTo>
                                  <a:pt x="3044" y="-10895"/>
                                </a:lnTo>
                                <a:moveTo>
                                  <a:pt x="2983" y="-11269"/>
                                </a:moveTo>
                                <a:lnTo>
                                  <a:pt x="3044" y="-11269"/>
                                </a:lnTo>
                                <a:moveTo>
                                  <a:pt x="2983" y="-11643"/>
                                </a:moveTo>
                                <a:lnTo>
                                  <a:pt x="3044" y="-11643"/>
                                </a:lnTo>
                                <a:moveTo>
                                  <a:pt x="2983" y="-12022"/>
                                </a:moveTo>
                                <a:lnTo>
                                  <a:pt x="3044" y="-12022"/>
                                </a:lnTo>
                                <a:moveTo>
                                  <a:pt x="2983" y="-12397"/>
                                </a:moveTo>
                                <a:lnTo>
                                  <a:pt x="3044" y="-12397"/>
                                </a:lnTo>
                                <a:moveTo>
                                  <a:pt x="2983" y="-12771"/>
                                </a:moveTo>
                                <a:lnTo>
                                  <a:pt x="3044" y="-12771"/>
                                </a:lnTo>
                                <a:moveTo>
                                  <a:pt x="2983" y="-13150"/>
                                </a:moveTo>
                                <a:lnTo>
                                  <a:pt x="3044" y="-13150"/>
                                </a:lnTo>
                                <a:moveTo>
                                  <a:pt x="2983" y="-13524"/>
                                </a:moveTo>
                                <a:lnTo>
                                  <a:pt x="3044" y="-13524"/>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4" name="Picture 174"/>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643" y="-2504"/>
                            <a:ext cx="110" cy="1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5" name="Picture 17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9643" y="-2103"/>
                            <a:ext cx="110" cy="110"/>
                          </a:xfrm>
                          <a:prstGeom prst="rect">
                            <a:avLst/>
                          </a:prstGeom>
                          <a:noFill/>
                          <a:extLst>
                            <a:ext uri="{909E8E84-426E-40DD-AFC4-6F175D3DCCD1}">
                              <a14:hiddenFill xmlns:a14="http://schemas.microsoft.com/office/drawing/2010/main">
                                <a:solidFill>
                                  <a:srgbClr val="FFFFFF"/>
                                </a:solidFill>
                              </a14:hiddenFill>
                            </a:ext>
                          </a:extLst>
                        </pic:spPr>
                      </pic:pic>
                      <wps:wsp>
                        <wps:cNvPr id="346" name="Rectangle 172"/>
                        <wps:cNvSpPr>
                          <a:spLocks noChangeArrowheads="1"/>
                        </wps:cNvSpPr>
                        <wps:spPr bwMode="auto">
                          <a:xfrm>
                            <a:off x="1811" y="-5143"/>
                            <a:ext cx="8636" cy="5182"/>
                          </a:xfrm>
                          <a:prstGeom prst="rect">
                            <a:avLst/>
                          </a:prstGeom>
                          <a:noFill/>
                          <a:ln w="9520">
                            <a:solidFill>
                              <a:srgbClr val="98989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Text Box 171"/>
                        <wps:cNvSpPr txBox="1">
                          <a:spLocks noChangeArrowheads="1"/>
                        </wps:cNvSpPr>
                        <wps:spPr bwMode="auto">
                          <a:xfrm>
                            <a:off x="3067" y="-4937"/>
                            <a:ext cx="6152"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A818A" w14:textId="77777777" w:rsidR="005557C9" w:rsidRDefault="005557C9">
                              <w:pPr>
                                <w:rPr>
                                  <w:b/>
                                  <w:sz w:val="32"/>
                                </w:rPr>
                              </w:pPr>
                              <w:r>
                                <w:rPr>
                                  <w:b/>
                                  <w:sz w:val="32"/>
                                </w:rPr>
                                <w:t>Girls vs. Boys, Assessment-level, Student-level</w:t>
                              </w:r>
                            </w:p>
                          </w:txbxContent>
                        </wps:txbx>
                        <wps:bodyPr rot="0" vert="horz" wrap="square" lIns="0" tIns="0" rIns="0" bIns="0" anchor="t" anchorCtr="0" upright="1">
                          <a:noAutofit/>
                        </wps:bodyPr>
                      </wps:wsp>
                      <wps:wsp>
                        <wps:cNvPr id="348" name="Text Box 170"/>
                        <wps:cNvSpPr txBox="1">
                          <a:spLocks noChangeArrowheads="1"/>
                        </wps:cNvSpPr>
                        <wps:spPr bwMode="auto">
                          <a:xfrm>
                            <a:off x="2411" y="-4389"/>
                            <a:ext cx="468" cy="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AB654" w14:textId="77777777" w:rsidR="005557C9" w:rsidRDefault="005557C9">
                              <w:pPr>
                                <w:ind w:right="18"/>
                                <w:jc w:val="center"/>
                                <w:rPr>
                                  <w:sz w:val="20"/>
                                </w:rPr>
                              </w:pPr>
                              <w:r>
                                <w:rPr>
                                  <w:sz w:val="20"/>
                                </w:rPr>
                                <w:t>100%</w:t>
                              </w:r>
                            </w:p>
                            <w:p w14:paraId="6501AA9A" w14:textId="77777777" w:rsidR="005557C9" w:rsidRDefault="005557C9">
                              <w:pPr>
                                <w:spacing w:before="132"/>
                                <w:ind w:left="81"/>
                                <w:jc w:val="center"/>
                                <w:rPr>
                                  <w:sz w:val="20"/>
                                </w:rPr>
                              </w:pPr>
                              <w:r>
                                <w:rPr>
                                  <w:sz w:val="20"/>
                                </w:rPr>
                                <w:t>90%</w:t>
                              </w:r>
                            </w:p>
                            <w:p w14:paraId="0BFAB9FA" w14:textId="77777777" w:rsidR="005557C9" w:rsidRDefault="005557C9">
                              <w:pPr>
                                <w:spacing w:before="131"/>
                                <w:ind w:left="81"/>
                                <w:jc w:val="center"/>
                                <w:rPr>
                                  <w:sz w:val="20"/>
                                </w:rPr>
                              </w:pPr>
                              <w:r>
                                <w:rPr>
                                  <w:sz w:val="20"/>
                                </w:rPr>
                                <w:t>80%</w:t>
                              </w:r>
                            </w:p>
                            <w:p w14:paraId="2CBD721B" w14:textId="77777777" w:rsidR="005557C9" w:rsidRDefault="005557C9">
                              <w:pPr>
                                <w:spacing w:before="132"/>
                                <w:ind w:left="81"/>
                                <w:jc w:val="center"/>
                                <w:rPr>
                                  <w:sz w:val="20"/>
                                </w:rPr>
                              </w:pPr>
                              <w:r>
                                <w:rPr>
                                  <w:sz w:val="20"/>
                                </w:rPr>
                                <w:t>70%</w:t>
                              </w:r>
                            </w:p>
                            <w:p w14:paraId="7ACF37D1" w14:textId="77777777" w:rsidR="005557C9" w:rsidRDefault="005557C9">
                              <w:pPr>
                                <w:spacing w:before="132"/>
                                <w:ind w:left="81"/>
                                <w:jc w:val="center"/>
                                <w:rPr>
                                  <w:sz w:val="20"/>
                                </w:rPr>
                              </w:pPr>
                              <w:r>
                                <w:rPr>
                                  <w:sz w:val="20"/>
                                </w:rPr>
                                <w:t>60%</w:t>
                              </w:r>
                            </w:p>
                            <w:p w14:paraId="7A9D4E19" w14:textId="77777777" w:rsidR="005557C9" w:rsidRDefault="005557C9">
                              <w:pPr>
                                <w:spacing w:before="132"/>
                                <w:ind w:left="81"/>
                                <w:jc w:val="center"/>
                                <w:rPr>
                                  <w:sz w:val="20"/>
                                </w:rPr>
                              </w:pPr>
                              <w:r>
                                <w:rPr>
                                  <w:sz w:val="20"/>
                                </w:rPr>
                                <w:t>50%</w:t>
                              </w:r>
                            </w:p>
                            <w:p w14:paraId="7FCA1AFA" w14:textId="77777777" w:rsidR="005557C9" w:rsidRDefault="005557C9">
                              <w:pPr>
                                <w:spacing w:before="132"/>
                                <w:ind w:left="81"/>
                                <w:jc w:val="center"/>
                                <w:rPr>
                                  <w:sz w:val="20"/>
                                </w:rPr>
                              </w:pPr>
                              <w:r>
                                <w:rPr>
                                  <w:sz w:val="20"/>
                                </w:rPr>
                                <w:t>40%</w:t>
                              </w:r>
                            </w:p>
                            <w:p w14:paraId="0779D971" w14:textId="77777777" w:rsidR="005557C9" w:rsidRDefault="005557C9">
                              <w:pPr>
                                <w:spacing w:before="132"/>
                                <w:ind w:left="81"/>
                                <w:jc w:val="center"/>
                                <w:rPr>
                                  <w:sz w:val="20"/>
                                </w:rPr>
                              </w:pPr>
                              <w:r>
                                <w:rPr>
                                  <w:sz w:val="20"/>
                                </w:rPr>
                                <w:t>30%</w:t>
                              </w:r>
                            </w:p>
                            <w:p w14:paraId="689777D3" w14:textId="77777777" w:rsidR="005557C9" w:rsidRDefault="005557C9">
                              <w:pPr>
                                <w:spacing w:before="132"/>
                                <w:ind w:left="81"/>
                                <w:jc w:val="center"/>
                                <w:rPr>
                                  <w:sz w:val="20"/>
                                </w:rPr>
                              </w:pPr>
                              <w:r>
                                <w:rPr>
                                  <w:sz w:val="20"/>
                                </w:rPr>
                                <w:t>20%</w:t>
                              </w:r>
                            </w:p>
                            <w:p w14:paraId="15DCC733" w14:textId="77777777" w:rsidR="005557C9" w:rsidRDefault="005557C9">
                              <w:pPr>
                                <w:spacing w:before="131"/>
                                <w:ind w:left="81"/>
                                <w:jc w:val="center"/>
                                <w:rPr>
                                  <w:sz w:val="20"/>
                                </w:rPr>
                              </w:pPr>
                              <w:r>
                                <w:rPr>
                                  <w:sz w:val="20"/>
                                </w:rPr>
                                <w:t>10%</w:t>
                              </w:r>
                            </w:p>
                            <w:p w14:paraId="51D2B86F" w14:textId="77777777" w:rsidR="005557C9" w:rsidRDefault="005557C9">
                              <w:pPr>
                                <w:spacing w:before="132"/>
                                <w:ind w:left="182"/>
                                <w:jc w:val="center"/>
                                <w:rPr>
                                  <w:sz w:val="20"/>
                                </w:rPr>
                              </w:pPr>
                              <w:r>
                                <w:rPr>
                                  <w:sz w:val="20"/>
                                </w:rPr>
                                <w:t>0%</w:t>
                              </w:r>
                            </w:p>
                          </w:txbxContent>
                        </wps:txbx>
                        <wps:bodyPr rot="0" vert="horz" wrap="square" lIns="0" tIns="0" rIns="0" bIns="0" anchor="t" anchorCtr="0" upright="1">
                          <a:noAutofit/>
                        </wps:bodyPr>
                      </wps:wsp>
                      <wps:wsp>
                        <wps:cNvPr id="349" name="Text Box 169"/>
                        <wps:cNvSpPr txBox="1">
                          <a:spLocks noChangeArrowheads="1"/>
                        </wps:cNvSpPr>
                        <wps:spPr bwMode="auto">
                          <a:xfrm>
                            <a:off x="9798" y="-2562"/>
                            <a:ext cx="404" cy="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79263" w14:textId="77777777" w:rsidR="005557C9" w:rsidRDefault="005557C9">
                              <w:pPr>
                                <w:rPr>
                                  <w:sz w:val="20"/>
                                </w:rPr>
                              </w:pPr>
                              <w:r>
                                <w:rPr>
                                  <w:sz w:val="20"/>
                                </w:rPr>
                                <w:t>Girls</w:t>
                              </w:r>
                            </w:p>
                            <w:p w14:paraId="13B7CC9D" w14:textId="77777777" w:rsidR="005557C9" w:rsidRDefault="005557C9">
                              <w:pPr>
                                <w:spacing w:before="157"/>
                                <w:rPr>
                                  <w:sz w:val="20"/>
                                </w:rPr>
                              </w:pPr>
                              <w:r>
                                <w:rPr>
                                  <w:sz w:val="20"/>
                                </w:rPr>
                                <w:t>Boys</w:t>
                              </w:r>
                            </w:p>
                          </w:txbxContent>
                        </wps:txbx>
                        <wps:bodyPr rot="0" vert="horz" wrap="square" lIns="0" tIns="0" rIns="0" bIns="0" anchor="t" anchorCtr="0" upright="1">
                          <a:noAutofit/>
                        </wps:bodyPr>
                      </wps:wsp>
                      <wps:wsp>
                        <wps:cNvPr id="350" name="Text Box 168"/>
                        <wps:cNvSpPr txBox="1">
                          <a:spLocks noChangeArrowheads="1"/>
                        </wps:cNvSpPr>
                        <wps:spPr bwMode="auto">
                          <a:xfrm>
                            <a:off x="2979" y="-427"/>
                            <a:ext cx="510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417EA" w14:textId="77777777" w:rsidR="005557C9" w:rsidRDefault="005557C9">
                              <w:pPr>
                                <w:tabs>
                                  <w:tab w:val="left" w:pos="1497"/>
                                  <w:tab w:val="left" w:pos="3039"/>
                                  <w:tab w:val="left" w:pos="4763"/>
                                </w:tabs>
                                <w:rPr>
                                  <w:b/>
                                  <w:sz w:val="20"/>
                                </w:rPr>
                              </w:pPr>
                              <w:r>
                                <w:rPr>
                                  <w:b/>
                                  <w:sz w:val="20"/>
                                </w:rPr>
                                <w:t>A#1</w:t>
                              </w:r>
                              <w:r>
                                <w:rPr>
                                  <w:b/>
                                  <w:sz w:val="20"/>
                                </w:rPr>
                                <w:tab/>
                                <w:t>A#2</w:t>
                              </w:r>
                              <w:r>
                                <w:rPr>
                                  <w:b/>
                                  <w:sz w:val="20"/>
                                </w:rPr>
                                <w:tab/>
                                <w:t>A#3</w:t>
                              </w:r>
                              <w:r>
                                <w:rPr>
                                  <w:b/>
                                  <w:sz w:val="20"/>
                                </w:rPr>
                                <w:tab/>
                                <w:t>A#4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747CB1" id="Group 167" o:spid="_x0000_s1249" style="position:absolute;left:0;text-align:left;margin-left:90.2pt;margin-top:-257.5pt;width:432.55pt;height:259.85pt;z-index:251659776;mso-position-horizontal-relative:page" coordorigin="1804,-5150" coordsize="8651,5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">
                <v:shape id="AutoShape 346" o:spid="_x0000_s1250" style="position:absolute;top:9246;width:79041040;height:28651198;visibility:visible;mso-wrap-style:square;v-text-anchor:top" coordsize="79041040,2865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" path="m3045,-9768r6221,m3045,-10142r6221,m3045,-10516r6221,m3045,-10895r6221,m3045,-11269r6221,m3045,-11643r6221,m3045,-12022r6221,e" filled="f" strokecolor="#989898" strokeweight=".26444mm">
                  <v:path arrowok="t" o:connecttype="custom" o:connectlocs="3045,-522;9266,-522;3045,-896;9266,-896;3045,-1270;9266,-1270;3045,-1649;9266,-1649;3045,-2023;9266,-2023;3045,-2397;9266,-2397;3045,-2776;9266,-2776" o:connectangles="0,0,0,0,0,0,0,0,0,0,0,0,0,0"/>
                </v:shape>
                <v:shape id="Picture 345" o:spid="_x0000_s1251" type="#_x0000_t75" style="position:absolute;left:3064;top:-2906;width:164;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">
                  <v:imagedata r:id="rId402" o:title=""/>
                </v:shape>
                <v:line id="Line 344" o:spid="_x0000_s1252" style="position:absolute;visibility:visible;mso-wrap-style:square" from="3045,-3151" to="9266,-3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" strokecolor="#989898" strokeweight=".26444mm"/>
                <v:shape id="Picture 343" o:spid="_x0000_s1253" type="#_x0000_t75" style="position:absolute;left:3136;top:-3141;width:164;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">
                  <v:imagedata r:id="rId403" o:title=""/>
                </v:shape>
                <v:shape id="Picture 342" o:spid="_x0000_s1254" type="#_x0000_t75" style="position:absolute;left:3506;top:-3376;width:168;height: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">
                  <v:imagedata r:id="rId404" o:title=""/>
                </v:shape>
                <v:line id="Line 341" o:spid="_x0000_s1255" style="position:absolute;visibility:visible;mso-wrap-style:square" from="3045,-3525" to="9266,-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" strokecolor="#989898" strokeweight=".26444mm"/>
                <v:shape id="Picture 340" o:spid="_x0000_s1256" type="#_x0000_t75" style="position:absolute;left:3654;top:-3611;width:164;height: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">
                  <v:imagedata r:id="rId405" o:title=""/>
                </v:shape>
                <v:shape id="Picture 339" o:spid="_x0000_s1257" type="#_x0000_t75" style="position:absolute;left:3726;top:-3727;width:168;height: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">
                  <v:imagedata r:id="rId406" o:title=""/>
                </v:shape>
                <v:shape id="Picture 338" o:spid="_x0000_s1258" type="#_x0000_t75" style="position:absolute;left:3803;top:-3727;width:164;height: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">
                  <v:imagedata r:id="rId407" o:title=""/>
                </v:shape>
                <v:line id="Line 337" o:spid="_x0000_s1259" style="position:absolute;visibility:visible;mso-wrap-style:square" from="3045,-3904" to="9266,-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" strokecolor="#989898" strokeweight=".26444mm"/>
                <v:shape id="Picture 336" o:spid="_x0000_s1260" type="#_x0000_t75" style="position:absolute;left:4024;top:-3847;width:168;height:3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">
                  <v:imagedata r:id="rId408" o:title=""/>
                </v:shape>
                <v:shape id="Picture 335" o:spid="_x0000_s1261" type="#_x0000_t75" style="position:absolute;left:4173;top:-3962;width:168;height:3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">
                  <v:imagedata r:id="rId409" o:title=""/>
                </v:shape>
                <v:shape id="Picture 334" o:spid="_x0000_s1262" type="#_x0000_t75" style="position:absolute;left:4470;top:-4077;width:164;height:3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">
                  <v:imagedata r:id="rId410" o:title=""/>
                </v:shape>
                <v:shape id="Picture 333" o:spid="_x0000_s1263" type="#_x0000_t75" style="position:absolute;left:4542;top:-2589;width:168;height: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">
                  <v:imagedata r:id="rId411" o:title=""/>
                </v:shape>
                <v:shape id="Picture 332" o:spid="_x0000_s1264" type="#_x0000_t75" style="position:absolute;left:4619;top:-2906;width:164;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">
                  <v:imagedata r:id="rId412" o:title=""/>
                </v:shape>
                <v:shape id="Picture 331" o:spid="_x0000_s1265" type="#_x0000_t75" style="position:absolute;left:4691;top:-3059;width:168;height:2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">
                  <v:imagedata r:id="rId413" o:title=""/>
                </v:shape>
                <v:shape id="Picture 330" o:spid="_x0000_s1266" type="#_x0000_t75" style="position:absolute;left:4840;top:-3218;width:312;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">
                  <v:imagedata r:id="rId414" o:title=""/>
                </v:shape>
                <v:shape id="Picture 329" o:spid="_x0000_s1267" type="#_x0000_t75" style="position:absolute;left:5358;top:-3530;width:168;height: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">
                  <v:imagedata r:id="rId415" o:title=""/>
                </v:shape>
                <v:shape id="Picture 328" o:spid="_x0000_s1268" type="#_x0000_t75" style="position:absolute;left:5435;top:-3530;width:164;height: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">
                  <v:imagedata r:id="rId416" o:title=""/>
                </v:shape>
                <v:shape id="Picture 327" o:spid="_x0000_s1269" type="#_x0000_t75" style="position:absolute;left:5507;top:-3530;width:164;height: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">
                  <v:imagedata r:id="rId417" o:title=""/>
                </v:shape>
                <v:shape id="Picture 326" o:spid="_x0000_s1270" type="#_x0000_t75" style="position:absolute;left:6026;top:-4159;width:164;height:3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">
                  <v:imagedata r:id="rId418" o:title=""/>
                </v:shape>
                <v:shape id="Picture 325" o:spid="_x0000_s1271" type="#_x0000_t75" style="position:absolute;left:6395;top:-3131;width:168;height:2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">
                  <v:imagedata r:id="rId419" o:title=""/>
                </v:shape>
                <v:shape id="Picture 324" o:spid="_x0000_s1272" type="#_x0000_t75" style="position:absolute;left:6472;top:-3242;width:164;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">
                  <v:imagedata r:id="rId420" o:title=""/>
                </v:shape>
                <v:shape id="Picture 323" o:spid="_x0000_s1273" type="#_x0000_t75" style="position:absolute;left:6544;top:-3242;width:168;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">
                  <v:imagedata r:id="rId421" o:title=""/>
                </v:shape>
                <v:shape id="Picture 322" o:spid="_x0000_s1274" type="#_x0000_t75" style="position:absolute;left:7211;top:-3563;width:164;height:3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">
                  <v:imagedata r:id="rId422" o:title=""/>
                </v:shape>
                <v:shape id="Picture 321" o:spid="_x0000_s1275" type="#_x0000_t75" style="position:absolute;left:7288;top:-3563;width:164;height:3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">
                  <v:imagedata r:id="rId423" o:title=""/>
                </v:shape>
                <v:shape id="Picture 320" o:spid="_x0000_s1276" type="#_x0000_t75" style="position:absolute;left:7360;top:-3669;width:164;height: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">
                  <v:imagedata r:id="rId424" o:title=""/>
                </v:shape>
                <v:shape id="Picture 319" o:spid="_x0000_s1277" type="#_x0000_t75" style="position:absolute;left:7432;top:-3669;width:168;height: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">
                  <v:imagedata r:id="rId425" o:title=""/>
                </v:shape>
                <v:shape id="Picture 318" o:spid="_x0000_s1278" type="#_x0000_t75" style="position:absolute;left:7509;top:-3669;width:164;height: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">
                  <v:imagedata r:id="rId426" o:title=""/>
                </v:shape>
                <v:shape id="Picture 317" o:spid="_x0000_s1279" type="#_x0000_t75" style="position:absolute;left:7581;top:-3779;width:168;height: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">
                  <v:imagedata r:id="rId427" o:title=""/>
                </v:shape>
                <v:shape id="Picture 316" o:spid="_x0000_s1280" type="#_x0000_t75" style="position:absolute;left:7658;top:-2810;width:164;height:2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">
                  <v:imagedata r:id="rId428" o:title=""/>
                </v:shape>
                <v:shape id="Picture 315" o:spid="_x0000_s1281" type="#_x0000_t75" style="position:absolute;left:7730;top:-2810;width:168;height:2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">
                  <v:imagedata r:id="rId429" o:title=""/>
                </v:shape>
                <v:shape id="Picture 314" o:spid="_x0000_s1282" type="#_x0000_t75" style="position:absolute;left:7806;top:-2920;width:164;height: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">
                  <v:imagedata r:id="rId430" o:title=""/>
                </v:shape>
                <v:shape id="Picture 313" o:spid="_x0000_s1283" type="#_x0000_t75" style="position:absolute;left:8325;top:-3131;width:164;height:2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">
                  <v:imagedata r:id="rId431" o:title=""/>
                </v:shape>
                <v:shape id="Picture 312" o:spid="_x0000_s1284" type="#_x0000_t75" style="position:absolute;left:8474;top:-3453;width:164;height: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">
                  <v:imagedata r:id="rId432" o:title=""/>
                </v:shape>
                <v:shape id="Picture 311" o:spid="_x0000_s1285" type="#_x0000_t75" style="position:absolute;left:8546;top:-3453;width:164;height: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">
                  <v:imagedata r:id="rId433" o:title=""/>
                </v:shape>
                <v:shape id="Picture 310" o:spid="_x0000_s1286" type="#_x0000_t75" style="position:absolute;left:8618;top:-3453;width:168;height: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">
                  <v:imagedata r:id="rId434" o:title=""/>
                </v:shape>
                <v:shape id="Picture 309" o:spid="_x0000_s1287" type="#_x0000_t75" style="position:absolute;left:8915;top:-3563;width:168;height:3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">
                  <v:imagedata r:id="rId435" o:title=""/>
                </v:shape>
                <v:shape id="Picture 308" o:spid="_x0000_s1288" type="#_x0000_t75" style="position:absolute;left:9064;top:-3779;width:164;height: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">
                  <v:imagedata r:id="rId436" o:title=""/>
                </v:shape>
                <v:shape id="Picture 307" o:spid="_x0000_s1289" type="#_x0000_t75" style="position:absolute;left:3040;top:-2906;width:135;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">
                  <v:imagedata r:id="rId437" o:title=""/>
                </v:shape>
                <v:shape id="Picture 306" o:spid="_x0000_s1290" type="#_x0000_t75" style="position:absolute;left:3232;top:-3141;width:164;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">
                  <v:imagedata r:id="rId438" o:title=""/>
                </v:shape>
                <v:shape id="Picture 305" o:spid="_x0000_s1291" type="#_x0000_t75" style="position:absolute;left:3304;top:-3256;width:168;height:2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">
                  <v:imagedata r:id="rId439" o:title=""/>
                </v:shape>
                <v:shape id="Picture 304" o:spid="_x0000_s1292" type="#_x0000_t75" style="position:absolute;left:3381;top:-3256;width:164;height:2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">
                  <v:imagedata r:id="rId440" o:title=""/>
                </v:shape>
                <v:shape id="Picture 303" o:spid="_x0000_s1293" type="#_x0000_t75" style="position:absolute;left:3453;top:-3376;width:168;height: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">
                  <v:imagedata r:id="rId404" o:title=""/>
                </v:shape>
                <v:shape id="Picture 302" o:spid="_x0000_s1294" type="#_x0000_t75" style="position:absolute;left:3602;top:-3491;width:164;height:2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">
                  <v:imagedata r:id="rId441" o:title=""/>
                </v:shape>
                <v:shape id="Picture 301" o:spid="_x0000_s1295" type="#_x0000_t75" style="position:absolute;left:3899;top:-3727;width:164;height: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">
                  <v:imagedata r:id="rId442" o:title=""/>
                </v:shape>
                <v:shape id="Picture 300" o:spid="_x0000_s1296" type="#_x0000_t75" style="position:absolute;left:3971;top:-3727;width:168;height: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">
                  <v:imagedata r:id="rId443" o:title=""/>
                </v:shape>
                <v:shape id="Picture 299" o:spid="_x0000_s1297" type="#_x0000_t75" style="position:absolute;left:4120;top:-3847;width:164;height:3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">
                  <v:imagedata r:id="rId444" o:title=""/>
                </v:shape>
                <v:shape id="Picture 298" o:spid="_x0000_s1298" type="#_x0000_t75" style="position:absolute;left:4269;top:-3962;width:164;height:3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">
                  <v:imagedata r:id="rId445" o:title=""/>
                </v:shape>
                <v:shape id="Picture 297" o:spid="_x0000_s1299" type="#_x0000_t75" style="position:absolute;left:4341;top:-3962;width:168;height:3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">
                  <v:imagedata r:id="rId446" o:title=""/>
                </v:shape>
                <v:shape id="Picture 296" o:spid="_x0000_s1300" type="#_x0000_t75" style="position:absolute;left:4418;top:-4077;width:164;height:3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">
                  <v:imagedata r:id="rId447" o:title=""/>
                </v:shape>
                <v:shape id="Picture 295" o:spid="_x0000_s1301" type="#_x0000_t75" style="position:absolute;left:4787;top:-3059;width:164;height:2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">
                  <v:imagedata r:id="rId448" o:title=""/>
                </v:shape>
                <v:shape id="Picture 294" o:spid="_x0000_s1302" type="#_x0000_t75" style="position:absolute;left:4936;top:-3218;width:312;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">
                  <v:imagedata r:id="rId449" o:title=""/>
                </v:shape>
                <v:shape id="Picture 293" o:spid="_x0000_s1303" type="#_x0000_t75" style="position:absolute;left:5157;top:-3218;width:168;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">
                  <v:imagedata r:id="rId450" o:title=""/>
                </v:shape>
                <v:shape id="Picture 292" o:spid="_x0000_s1304" type="#_x0000_t75" style="position:absolute;left:5234;top:-3376;width:164;height: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">
                  <v:imagedata r:id="rId451" o:title=""/>
                </v:shape>
                <v:shape id="Picture 291" o:spid="_x0000_s1305" type="#_x0000_t75" style="position:absolute;left:5306;top:-3530;width:168;height: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">
                  <v:imagedata r:id="rId452" o:title=""/>
                </v:shape>
                <v:shape id="Picture 290" o:spid="_x0000_s1306" type="#_x0000_t75" style="position:absolute;left:5603;top:-3530;width:164;height: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">
                  <v:imagedata r:id="rId453" o:title=""/>
                </v:shape>
                <v:shape id="Picture 289" o:spid="_x0000_s1307" type="#_x0000_t75" style="position:absolute;left:5675;top:-3688;width:168;height:3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">
                  <v:imagedata r:id="rId454" o:title=""/>
                </v:shape>
                <v:shape id="Picture 288" o:spid="_x0000_s1308" type="#_x0000_t75" style="position:absolute;left:5752;top:-3847;width:164;height:3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">
                  <v:imagedata r:id="rId455" o:title=""/>
                </v:shape>
                <v:shape id="Picture 287" o:spid="_x0000_s1309" type="#_x0000_t75" style="position:absolute;left:5824;top:-3847;width:168;height:3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">
                  <v:imagedata r:id="rId456" o:title=""/>
                </v:shape>
                <v:shape id="Picture 286" o:spid="_x0000_s1310" type="#_x0000_t75" style="position:absolute;left:5901;top:-3847;width:164;height:3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">
                  <v:imagedata r:id="rId457" o:title=""/>
                </v:shape>
                <v:shape id="Picture 285" o:spid="_x0000_s1311" type="#_x0000_t75" style="position:absolute;left:5973;top:-4159;width:164;height:3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">
                  <v:imagedata r:id="rId458" o:title=""/>
                </v:shape>
                <v:shape id="Picture 284" o:spid="_x0000_s1312" type="#_x0000_t75" style="position:absolute;left:6122;top:-2488;width:164;height: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">
                  <v:imagedata r:id="rId459" o:title=""/>
                </v:shape>
                <v:shape id="Picture 283" o:spid="_x0000_s1313" type="#_x0000_t75" style="position:absolute;left:6194;top:-2488;width:168;height: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">
                  <v:imagedata r:id="rId460" o:title=""/>
                </v:shape>
                <v:shape id="Picture 282" o:spid="_x0000_s1314" type="#_x0000_t75" style="position:absolute;left:6270;top:-2920;width:164;height: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">
                  <v:imagedata r:id="rId461" o:title=""/>
                </v:shape>
                <v:shape id="Picture 281" o:spid="_x0000_s1315" type="#_x0000_t75" style="position:absolute;left:6342;top:-3131;width:168;height:2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">
                  <v:imagedata r:id="rId462" o:title=""/>
                </v:shape>
                <v:shape id="Picture 280" o:spid="_x0000_s1316" type="#_x0000_t75" style="position:absolute;left:6640;top:-3242;width:164;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">
                  <v:imagedata r:id="rId463" o:title=""/>
                </v:shape>
                <v:shape id="Picture 279" o:spid="_x0000_s1317" type="#_x0000_t75" style="position:absolute;left:6712;top:-3242;width:168;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">
                  <v:imagedata r:id="rId464" o:title=""/>
                </v:shape>
                <v:shape id="Picture 278" o:spid="_x0000_s1318" type="#_x0000_t75" style="position:absolute;left:6789;top:-3347;width:164;height: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">
                  <v:imagedata r:id="rId465" o:title=""/>
                </v:shape>
                <v:shape id="Picture 277" o:spid="_x0000_s1319" type="#_x0000_t75" style="position:absolute;left:6861;top:-3453;width:168;height: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">
                  <v:imagedata r:id="rId466" o:title=""/>
                </v:shape>
                <v:shape id="Picture 276" o:spid="_x0000_s1320" type="#_x0000_t75" style="position:absolute;left:6938;top:-3453;width:164;height: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">
                  <v:imagedata r:id="rId467" o:title=""/>
                </v:shape>
                <v:shape id="Picture 275" o:spid="_x0000_s1321" type="#_x0000_t75" style="position:absolute;left:7010;top:-3453;width:168;height: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">
                  <v:imagedata r:id="rId468" o:title=""/>
                </v:shape>
                <v:shape id="Picture 274" o:spid="_x0000_s1322" type="#_x0000_t75" style="position:absolute;left:7086;top:-3453;width:164;height: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">
                  <v:imagedata r:id="rId469" o:title=""/>
                </v:shape>
                <v:shape id="Picture 273" o:spid="_x0000_s1323" type="#_x0000_t75" style="position:absolute;left:7158;top:-3563;width:164;height:3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">
                  <v:imagedata r:id="rId470" o:title=""/>
                </v:shape>
                <v:shape id="Picture 272" o:spid="_x0000_s1324" type="#_x0000_t75" style="position:absolute;left:7898;top:-2920;width:168;height: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">
                  <v:imagedata r:id="rId471" o:title=""/>
                </v:shape>
                <v:shape id="Picture 271" o:spid="_x0000_s1325" type="#_x0000_t75" style="position:absolute;left:7974;top:-3026;width:164;height:2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">
                  <v:imagedata r:id="rId472" o:title=""/>
                </v:shape>
                <v:shape id="Picture 270" o:spid="_x0000_s1326" type="#_x0000_t75" style="position:absolute;left:8046;top:-3026;width:168;height:2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">
                  <v:imagedata r:id="rId473" o:title=""/>
                </v:shape>
                <v:shape id="Picture 269" o:spid="_x0000_s1327" type="#_x0000_t75" style="position:absolute;left:8123;top:-3026;width:164;height:2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">
                  <v:imagedata r:id="rId474" o:title=""/>
                </v:shape>
                <v:shape id="Picture 268" o:spid="_x0000_s1328" type="#_x0000_t75" style="position:absolute;left:8195;top:-3131;width:168;height:2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">
                  <v:imagedata r:id="rId475" o:title=""/>
                </v:shape>
                <v:shape id="Picture 267" o:spid="_x0000_s1329" type="#_x0000_t75" style="position:absolute;left:8272;top:-3131;width:312;height:2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">
                  <v:imagedata r:id="rId476" o:title=""/>
                </v:shape>
                <v:shape id="Picture 266" o:spid="_x0000_s1330" type="#_x0000_t75" style="position:absolute;left:8714;top:-3453;width:168;height: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">
                  <v:imagedata r:id="rId477" o:title=""/>
                </v:shape>
                <v:shape id="Picture 265" o:spid="_x0000_s1331" type="#_x0000_t75" style="position:absolute;left:8790;top:-3563;width:164;height:3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">
                  <v:imagedata r:id="rId478" o:title=""/>
                </v:shape>
                <v:shape id="Picture 264" o:spid="_x0000_s1332" type="#_x0000_t75" style="position:absolute;left:8862;top:-3563;width:168;height:3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">
                  <v:imagedata r:id="rId479" o:title=""/>
                </v:shape>
                <v:shape id="Picture 263" o:spid="_x0000_s1333" type="#_x0000_t75" style="position:absolute;left:9011;top:-3669;width:164;height: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">
                  <v:imagedata r:id="rId480" o:title=""/>
                </v:shape>
                <v:shape id="Picture 262" o:spid="_x0000_s1334" type="#_x0000_t75" style="position:absolute;left:9160;top:-3885;width:120;height: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">
                  <v:imagedata r:id="rId481" o:title=""/>
                </v:shape>
                <v:shape id="Picture 261" o:spid="_x0000_s1335" type="#_x0000_t75" style="position:absolute;left:3134;top:-2869;width:22;height:2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">
                  <v:imagedata r:id="rId482" o:title=""/>
                </v:shape>
                <v:shape id="Picture 260" o:spid="_x0000_s1336" type="#_x0000_t75" style="position:absolute;left:3208;top:-3104;width:22;height:2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">
                  <v:imagedata r:id="rId483" o:title=""/>
                </v:shape>
                <v:shape id="Picture 259" o:spid="_x0000_s1337" type="#_x0000_t75" style="position:absolute;left:3578;top:-3339;width:22;height: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">
                  <v:imagedata r:id="rId484" o:title=""/>
                </v:shape>
                <v:shape id="Picture 258" o:spid="_x0000_s1338" type="#_x0000_t75" style="position:absolute;left:3727;top:-3574;width:22;height:3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">
                  <v:imagedata r:id="rId485" o:title=""/>
                </v:shape>
                <v:shape id="Picture 257" o:spid="_x0000_s1339" type="#_x0000_t75" style="position:absolute;left:3801;top:-3691;width:22;height:3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">
                  <v:imagedata r:id="rId486" o:title=""/>
                </v:shape>
                <v:shape id="Picture 256" o:spid="_x0000_s1340" type="#_x0000_t75" style="position:absolute;left:3875;top:-3691;width:22;height:3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">
                  <v:imagedata r:id="rId486" o:title=""/>
                </v:shape>
                <v:shape id="Picture 255" o:spid="_x0000_s1341" type="#_x0000_t75" style="position:absolute;left:4097;top:-3809;width:22;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">
                  <v:imagedata r:id="rId487" o:title=""/>
                </v:shape>
                <v:shape id="Picture 254" o:spid="_x0000_s1342" type="#_x0000_t75" style="position:absolute;left:4245;top:-3926;width:22;height: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">
                  <v:imagedata r:id="rId488" o:title=""/>
                </v:shape>
                <v:shape id="Picture 253" o:spid="_x0000_s1343" type="#_x0000_t75" style="position:absolute;left:4542;top:-4044;width:22;height: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">
                  <v:imagedata r:id="rId489" o:title=""/>
                </v:shape>
                <v:shape id="Picture 252" o:spid="_x0000_s1344" type="#_x0000_t75" style="position:absolute;left:4616;top:-2555;width:22;height:2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">
                  <v:imagedata r:id="rId490" o:title=""/>
                </v:shape>
                <v:shape id="Picture 251" o:spid="_x0000_s1345" type="#_x0000_t75" style="position:absolute;left:4690;top:-2869;width:22;height:2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">
                  <v:imagedata r:id="rId482" o:title=""/>
                </v:shape>
                <v:shape id="Picture 250" o:spid="_x0000_s1346" type="#_x0000_t75" style="position:absolute;left:4764;top:-3025;width:22;height:2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">
                  <v:imagedata r:id="rId491" o:title=""/>
                </v:shape>
                <v:shape id="Picture 249" o:spid="_x0000_s1347" type="#_x0000_t75" style="position:absolute;left:4912;top:-3182;width:22;height:2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">
                  <v:imagedata r:id="rId492" o:title=""/>
                </v:shape>
                <v:shape id="Picture 248" o:spid="_x0000_s1348" type="#_x0000_t75" style="position:absolute;left:5060;top:-3182;width:22;height:2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">
                  <v:imagedata r:id="rId492" o:title=""/>
                </v:shape>
                <v:shape id="Picture 247" o:spid="_x0000_s1349" type="#_x0000_t75" style="position:absolute;left:5431;top:-3495;width:22;height:2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">
                  <v:imagedata r:id="rId493" o:title=""/>
                </v:shape>
                <v:shape id="Picture 246" o:spid="_x0000_s1350" type="#_x0000_t75" style="position:absolute;left:5505;top:-3495;width:22;height:2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">
                  <v:imagedata r:id="rId493" o:title=""/>
                </v:shape>
                <v:shape id="Picture 245" o:spid="_x0000_s1351" type="#_x0000_t75" style="position:absolute;left:5579;top:-3495;width:22;height:2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">
                  <v:imagedata r:id="rId493" o:title=""/>
                </v:shape>
                <v:shape id="Picture 244" o:spid="_x0000_s1352" type="#_x0000_t75" style="position:absolute;left:6098;top:-4122;width:22;height: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">
                  <v:imagedata r:id="rId494" o:title=""/>
                </v:shape>
                <v:shape id="Picture 243" o:spid="_x0000_s1353" type="#_x0000_t75" style="position:absolute;left:6468;top:-3097;width:22;height: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">
                  <v:imagedata r:id="rId495" o:title=""/>
                </v:shape>
                <v:shape id="Picture 242" o:spid="_x0000_s1354" type="#_x0000_t75" style="position:absolute;left:6543;top:-3204;width:22;height: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">
                  <v:imagedata r:id="rId496" o:title=""/>
                </v:shape>
                <v:shape id="Picture 241" o:spid="_x0000_s1355" type="#_x0000_t75" style="position:absolute;left:6617;top:-3204;width:22;height: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">
                  <v:imagedata r:id="rId496" o:title=""/>
                </v:shape>
                <v:shape id="Picture 240" o:spid="_x0000_s1356" type="#_x0000_t75" style="position:absolute;left:7284;top:-3527;width:22;height:3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">
                  <v:imagedata r:id="rId497" o:title=""/>
                </v:shape>
                <v:shape id="Picture 239" o:spid="_x0000_s1357" type="#_x0000_t75" style="position:absolute;left:7358;top:-3527;width:22;height:3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">
                  <v:imagedata r:id="rId497" o:title=""/>
                </v:shape>
                <v:shape id="Picture 238" o:spid="_x0000_s1358" type="#_x0000_t75" style="position:absolute;left:7432;top:-3634;width:22;height:3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">
                  <v:imagedata r:id="rId498" o:title=""/>
                </v:shape>
                <v:shape id="Picture 237" o:spid="_x0000_s1359" type="#_x0000_t75" style="position:absolute;left:7506;top:-3634;width:22;height:3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">
                  <v:imagedata r:id="rId498" o:title=""/>
                </v:shape>
                <v:shape id="Picture 236" o:spid="_x0000_s1360" type="#_x0000_t75" style="position:absolute;left:7580;top:-3634;width:22;height:3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">
                  <v:imagedata r:id="rId498" o:title=""/>
                </v:shape>
                <v:shape id="Picture 235" o:spid="_x0000_s1361" type="#_x0000_t75" style="position:absolute;left:7654;top:-3741;width:22;height: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">
                  <v:imagedata r:id="rId499" o:title=""/>
                </v:shape>
                <v:shape id="Picture 234" o:spid="_x0000_s1362" type="#_x0000_t75" style="position:absolute;left:7728;top:-2775;width:22;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">
                  <v:imagedata r:id="rId500" o:title=""/>
                </v:shape>
                <v:shape id="Picture 233" o:spid="_x0000_s1363" type="#_x0000_t75" style="position:absolute;left:7802;top:-2775;width:22;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">
                  <v:imagedata r:id="rId500" o:title=""/>
                </v:shape>
                <v:shape id="Picture 232" o:spid="_x0000_s1364" type="#_x0000_t75" style="position:absolute;left:7876;top:-2882;width:22;height:2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">
                  <v:imagedata r:id="rId501" o:title=""/>
                </v:shape>
                <v:shape id="Picture 231" o:spid="_x0000_s1365" type="#_x0000_t75" style="position:absolute;left:8395;top:-3097;width:22;height: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">
                  <v:imagedata r:id="rId502" o:title=""/>
                </v:shape>
                <v:shape id="Picture 230" o:spid="_x0000_s1366" type="#_x0000_t75" style="position:absolute;left:8543;top:-3419;width:22;height:2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">
                  <v:imagedata r:id="rId503" o:title=""/>
                </v:shape>
                <v:shape id="Picture 229" o:spid="_x0000_s1367" type="#_x0000_t75" style="position:absolute;left:8617;top:-3419;width:22;height:2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">
                  <v:imagedata r:id="rId503" o:title=""/>
                </v:shape>
                <v:shape id="Picture 228" o:spid="_x0000_s1368" type="#_x0000_t75" style="position:absolute;left:8692;top:-3419;width:22;height:2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">
                  <v:imagedata r:id="rId503" o:title=""/>
                </v:shape>
                <v:shape id="Picture 227" o:spid="_x0000_s1369" type="#_x0000_t75" style="position:absolute;left:8988;top:-3527;width:22;height:3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">
                  <v:imagedata r:id="rId497" o:title=""/>
                </v:shape>
                <v:shape id="Picture 226" o:spid="_x0000_s1370" type="#_x0000_t75" style="position:absolute;left:9136;top:-3741;width:22;height: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">
                  <v:imagedata r:id="rId504" o:title=""/>
                </v:shape>
                <v:shape id="Picture 225" o:spid="_x0000_s1371" type="#_x0000_t75" style="position:absolute;left:3081;top:-2869;width:22;height:2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">
                  <v:imagedata r:id="rId482" o:title=""/>
                </v:shape>
                <v:shape id="Picture 224" o:spid="_x0000_s1372" type="#_x0000_t75" style="position:absolute;left:3303;top:-3104;width:22;height:2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">
                  <v:imagedata r:id="rId483" o:title=""/>
                </v:shape>
                <v:shape id="Picture 223" o:spid="_x0000_s1373" type="#_x0000_t75" style="position:absolute;left:3377;top:-3221;width:2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">
                  <v:imagedata r:id="rId505" o:title=""/>
                </v:shape>
                <v:shape id="Picture 222" o:spid="_x0000_s1374" type="#_x0000_t75" style="position:absolute;left:3451;top:-3221;width:2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">
                  <v:imagedata r:id="rId505" o:title=""/>
                </v:shape>
                <v:shape id="Picture 221" o:spid="_x0000_s1375" type="#_x0000_t75" style="position:absolute;left:3525;top:-3339;width:22;height: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">
                  <v:imagedata r:id="rId484" o:title=""/>
                </v:shape>
                <v:shape id="Picture 220" o:spid="_x0000_s1376" type="#_x0000_t75" style="position:absolute;left:3674;top:-3456;width:22;height:2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">
                  <v:imagedata r:id="rId506" o:title=""/>
                </v:shape>
                <v:shape id="Picture 219" o:spid="_x0000_s1377" type="#_x0000_t75" style="position:absolute;left:3970;top:-3691;width:22;height:3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">
                  <v:imagedata r:id="rId486" o:title=""/>
                </v:shape>
                <v:shape id="Picture 218" o:spid="_x0000_s1378" type="#_x0000_t75" style="position:absolute;left:4044;top:-3691;width:22;height:3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">
                  <v:imagedata r:id="rId486" o:title=""/>
                </v:shape>
                <v:shape id="Picture 217" o:spid="_x0000_s1379" type="#_x0000_t75" style="position:absolute;left:4192;top:-3809;width:22;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">
                  <v:imagedata r:id="rId487" o:title=""/>
                </v:shape>
                <v:shape id="Picture 216" o:spid="_x0000_s1380" type="#_x0000_t75" style="position:absolute;left:4341;top:-3926;width:22;height: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">
                  <v:imagedata r:id="rId488" o:title=""/>
                </v:shape>
                <v:shape id="Picture 215" o:spid="_x0000_s1381" type="#_x0000_t75" style="position:absolute;left:4415;top:-3926;width:22;height: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">
                  <v:imagedata r:id="rId488" o:title=""/>
                </v:shape>
                <v:shape id="Picture 214" o:spid="_x0000_s1382" type="#_x0000_t75" style="position:absolute;left:4489;top:-4044;width:22;height: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">
                  <v:imagedata r:id="rId489" o:title=""/>
                </v:shape>
                <v:shape id="Picture 213" o:spid="_x0000_s1383" type="#_x0000_t75" style="position:absolute;left:4859;top:-3025;width:22;height:2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">
                  <v:imagedata r:id="rId491" o:title=""/>
                </v:shape>
                <v:shape id="Picture 212" o:spid="_x0000_s1384" type="#_x0000_t75" style="position:absolute;left:5008;top:-3182;width:22;height:2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">
                  <v:imagedata r:id="rId492" o:title=""/>
                </v:shape>
                <v:shape id="Picture 211" o:spid="_x0000_s1385" type="#_x0000_t75" style="position:absolute;left:5156;top:-3182;width:22;height:2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">
                  <v:imagedata r:id="rId492" o:title=""/>
                </v:shape>
                <v:shape id="Picture 210" o:spid="_x0000_s1386" type="#_x0000_t75" style="position:absolute;left:5230;top:-3182;width:22;height:2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">
                  <v:imagedata r:id="rId492" o:title=""/>
                </v:shape>
                <v:shape id="Picture 209" o:spid="_x0000_s1387" type="#_x0000_t75" style="position:absolute;left:5304;top:-3339;width:22;height: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">
                  <v:imagedata r:id="rId484" o:title=""/>
                </v:shape>
                <v:shape id="Picture 208" o:spid="_x0000_s1388" type="#_x0000_t75" style="position:absolute;left:5378;top:-3495;width:22;height:2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">
                  <v:imagedata r:id="rId493" o:title=""/>
                </v:shape>
                <v:shape id="Picture 207" o:spid="_x0000_s1389" type="#_x0000_t75" style="position:absolute;left:5674;top:-3495;width:22;height:2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">
                  <v:imagedata r:id="rId507" o:title=""/>
                </v:shape>
                <v:shape id="Picture 206" o:spid="_x0000_s1390" type="#_x0000_t75" style="position:absolute;left:5749;top:-3652;width:22;height:3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">
                  <v:imagedata r:id="rId508" o:title=""/>
                </v:shape>
                <v:shape id="Picture 205" o:spid="_x0000_s1391" type="#_x0000_t75" style="position:absolute;left:5823;top:-3809;width:22;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">
                  <v:imagedata r:id="rId487" o:title=""/>
                </v:shape>
                <v:shape id="Picture 204" o:spid="_x0000_s1392" type="#_x0000_t75" style="position:absolute;left:5897;top:-3809;width:22;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">
                  <v:imagedata r:id="rId487" o:title=""/>
                </v:shape>
                <v:shape id="Picture 203" o:spid="_x0000_s1393" type="#_x0000_t75" style="position:absolute;left:5971;top:-3809;width:22;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">
                  <v:imagedata r:id="rId487" o:title=""/>
                </v:shape>
                <v:shape id="Picture 202" o:spid="_x0000_s1394" type="#_x0000_t75" style="position:absolute;left:6045;top:-4122;width:22;height: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">
                  <v:imagedata r:id="rId494" o:title=""/>
                </v:shape>
                <v:shape id="Picture 201" o:spid="_x0000_s1395" type="#_x0000_t75" style="position:absolute;left:6193;top:-2452;width:22;height:1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">
                  <v:imagedata r:id="rId509" o:title=""/>
                </v:shape>
                <v:shape id="Picture 200" o:spid="_x0000_s1396" type="#_x0000_t75" style="position:absolute;left:6267;top:-2452;width:22;height:1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">
                  <v:imagedata r:id="rId509" o:title=""/>
                </v:shape>
                <v:shape id="Picture 199" o:spid="_x0000_s1397" type="#_x0000_t75" style="position:absolute;left:6341;top:-2882;width:22;height:2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">
                  <v:imagedata r:id="rId510" o:title=""/>
                </v:shape>
                <v:shape id="Picture 198" o:spid="_x0000_s1398" type="#_x0000_t75" style="position:absolute;left:6415;top:-3097;width:22;height: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">
                  <v:imagedata r:id="rId502" o:title=""/>
                </v:shape>
                <v:shape id="Picture 197" o:spid="_x0000_s1399" type="#_x0000_t75" style="position:absolute;left:6712;top:-3204;width:22;height: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">
                  <v:imagedata r:id="rId496" o:title=""/>
                </v:shape>
                <v:shape id="Picture 196" o:spid="_x0000_s1400" type="#_x0000_t75" style="position:absolute;left:6786;top:-3204;width:22;height: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">
                  <v:imagedata r:id="rId496" o:title=""/>
                </v:shape>
                <v:shape id="Picture 195" o:spid="_x0000_s1401" type="#_x0000_t75" style="position:absolute;left:6860;top:-3312;width:22;height:2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">
                  <v:imagedata r:id="rId511" o:title=""/>
                </v:shape>
                <v:shape id="Picture 194" o:spid="_x0000_s1402" type="#_x0000_t75" style="position:absolute;left:6934;top:-3419;width:22;height:2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">
                  <v:imagedata r:id="rId512" o:title=""/>
                </v:shape>
                <v:shape id="Picture 193" o:spid="_x0000_s1403" type="#_x0000_t75" style="position:absolute;left:7008;top:-3419;width:22;height:2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">
                  <v:imagedata r:id="rId512" o:title=""/>
                </v:shape>
                <v:shape id="Picture 192" o:spid="_x0000_s1404" type="#_x0000_t75" style="position:absolute;left:7082;top:-3419;width:22;height:2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">
                  <v:imagedata r:id="rId503" o:title=""/>
                </v:shape>
                <v:shape id="Picture 191" o:spid="_x0000_s1405" type="#_x0000_t75" style="position:absolute;left:7157;top:-3419;width:22;height:2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">
                  <v:imagedata r:id="rId503" o:title=""/>
                </v:shape>
                <v:shape id="Picture 190" o:spid="_x0000_s1406" type="#_x0000_t75" style="position:absolute;left:7231;top:-3527;width:22;height:3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">
                  <v:imagedata r:id="rId497" o:title=""/>
                </v:shape>
                <v:shape id="Picture 189" o:spid="_x0000_s1407" type="#_x0000_t75" style="position:absolute;left:7972;top:-2882;width:22;height:2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">
                  <v:imagedata r:id="rId501" o:title=""/>
                </v:shape>
                <v:shape id="Picture 188" o:spid="_x0000_s1408" type="#_x0000_t75" style="position:absolute;left:8046;top:-2989;width:22;height:2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">
                  <v:imagedata r:id="rId513" o:title=""/>
                </v:shape>
                <v:shape id="Picture 187" o:spid="_x0000_s1409" type="#_x0000_t75" style="position:absolute;left:8120;top:-2989;width:22;height:2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">
                  <v:imagedata r:id="rId513" o:title=""/>
                </v:shape>
                <v:shape id="Picture 186" o:spid="_x0000_s1410" type="#_x0000_t75" style="position:absolute;left:8194;top:-2989;width:22;height:2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">
                  <v:imagedata r:id="rId514" o:title=""/>
                </v:shape>
                <v:shape id="Picture 185" o:spid="_x0000_s1411" type="#_x0000_t75" style="position:absolute;left:8268;top:-3097;width:22;height: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">
                  <v:imagedata r:id="rId502" o:title=""/>
                </v:shape>
                <v:shape id="Picture 184" o:spid="_x0000_s1412" type="#_x0000_t75" style="position:absolute;left:8342;top:-3097;width:22;height: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">
                  <v:imagedata r:id="rId502" o:title=""/>
                </v:shape>
                <v:shape id="Picture 183" o:spid="_x0000_s1413" type="#_x0000_t75" style="position:absolute;left:8490;top:-3097;width:22;height: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">
                  <v:imagedata r:id="rId502" o:title=""/>
                </v:shape>
                <v:shape id="Picture 182" o:spid="_x0000_s1414" type="#_x0000_t75" style="position:absolute;left:8787;top:-3419;width:22;height:2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">
                  <v:imagedata r:id="rId512" o:title=""/>
                </v:shape>
                <v:shape id="Picture 181" o:spid="_x0000_s1415" type="#_x0000_t75" style="position:absolute;left:8861;top:-3527;width:22;height:3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">
                  <v:imagedata r:id="rId515" o:title=""/>
                </v:shape>
                <v:shape id="Picture 180" o:spid="_x0000_s1416" type="#_x0000_t75" style="position:absolute;left:8935;top:-3527;width:22;height:3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">
                  <v:imagedata r:id="rId497" o:title=""/>
                </v:shape>
                <v:shape id="Picture 179" o:spid="_x0000_s1417" type="#_x0000_t75" style="position:absolute;left:9083;top:-3634;width:22;height:3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">
                  <v:imagedata r:id="rId498" o:title=""/>
                </v:shape>
                <v:shape id="Picture 178" o:spid="_x0000_s1418" type="#_x0000_t75" style="position:absolute;left:9231;top:-3849;width:2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">
                  <v:imagedata r:id="rId516" o:title=""/>
                </v:shape>
                <v:line id="Line 177" o:spid="_x0000_s1419" style="position:absolute;visibility:visible;mso-wrap-style:square" from="3045,-4278" to="9266,-4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" strokecolor="#989898" strokeweight=".26444mm"/>
                <v:line id="Line 176" o:spid="_x0000_s1420" style="position:absolute;visibility:visible;mso-wrap-style:square" from="3044,-520" to="3044,-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" strokecolor="#989898" strokeweight=".26444mm"/>
                <v:shape id="AutoShape 175" o:spid="_x0000_s1421" style="position:absolute;top:9246;width:779600;height:47731675;visibility:visible;mso-wrap-style:square;v-text-anchor:top" coordsize="779600,4773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" path="m2983,-9768r61,m2983,-10142r61,m2983,-10516r61,m2983,-10895r61,m2983,-11269r61,m2983,-11643r61,m2983,-12022r61,m2983,-12397r61,m2983,-12771r61,m2983,-13150r61,m2983,-13524r61,e" filled="f" strokecolor="#989898" strokeweight=".26444mm">
                  <v:path arrowok="t" o:connecttype="custom" o:connectlocs="2983,-522;3044,-522;2983,-896;3044,-896;2983,-1270;3044,-1270;2983,-1649;3044,-1649;2983,-2023;3044,-2023;2983,-2397;3044,-2397;2983,-2776;3044,-2776;2983,-3151;3044,-3151;2983,-3525;3044,-3525;2983,-3904;3044,-3904;2983,-4278;3044,-4278" o:connectangles="0,0,0,0,0,0,0,0,0,0,0,0,0,0,0,0,0,0,0,0,0,0"/>
                </v:shape>
                <v:shape id="Picture 174" o:spid="_x0000_s1422" type="#_x0000_t75" style="position:absolute;left:9643;top:-2504;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">
                  <v:imagedata r:id="rId284" o:title=""/>
                </v:shape>
                <v:shape id="Picture 173" o:spid="_x0000_s1423" type="#_x0000_t75" style="position:absolute;left:9643;top:-2103;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">
                  <v:imagedata r:id="rId517" o:title=""/>
                </v:shape>
                <v:rect id="Rectangle 172" o:spid="_x0000_s1424" style="position:absolute;left:1811;top:-5143;width:8636;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" filled="f" strokecolor="#989898" strokeweight=".26444mm"/>
                <v:shape id="Text Box 171" o:spid="_x0000_s1425" type="#_x0000_t202" style="position:absolute;left:3067;top:-4937;width:6152;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14:paraId="157A818A" w14:textId="77777777" w:rsidR="005557C9" w:rsidRDefault="005557C9">
                        <w:pPr>
                          <w:rPr>
                            <w:b/>
                            <w:sz w:val="32"/>
                          </w:rPr>
                        </w:pPr>
                        <w:r>
                          <w:rPr>
                            <w:b/>
                            <w:sz w:val="32"/>
                          </w:rPr>
                          <w:t>Girls vs. Boys, Assessment-level, Student-level</w:t>
                        </w:r>
                      </w:p>
                    </w:txbxContent>
                  </v:textbox>
                </v:shape>
                <v:shape id="Text Box 170" o:spid="_x0000_s1426" type="#_x0000_t202" style="position:absolute;left:2411;top:-4389;width:468;height:4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14:paraId="7B0AB654" w14:textId="77777777" w:rsidR="005557C9" w:rsidRDefault="005557C9">
                        <w:pPr>
                          <w:ind w:right="18"/>
                          <w:jc w:val="center"/>
                          <w:rPr>
                            <w:sz w:val="20"/>
                          </w:rPr>
                        </w:pPr>
                        <w:r>
                          <w:rPr>
                            <w:sz w:val="20"/>
                          </w:rPr>
                          <w:t>100%</w:t>
                        </w:r>
                      </w:p>
                      <w:p w14:paraId="6501AA9A" w14:textId="77777777" w:rsidR="005557C9" w:rsidRDefault="005557C9">
                        <w:pPr>
                          <w:spacing w:before="132"/>
                          <w:ind w:left="81"/>
                          <w:jc w:val="center"/>
                          <w:rPr>
                            <w:sz w:val="20"/>
                          </w:rPr>
                        </w:pPr>
                        <w:r>
                          <w:rPr>
                            <w:sz w:val="20"/>
                          </w:rPr>
                          <w:t>90%</w:t>
                        </w:r>
                      </w:p>
                      <w:p w14:paraId="0BFAB9FA" w14:textId="77777777" w:rsidR="005557C9" w:rsidRDefault="005557C9">
                        <w:pPr>
                          <w:spacing w:before="131"/>
                          <w:ind w:left="81"/>
                          <w:jc w:val="center"/>
                          <w:rPr>
                            <w:sz w:val="20"/>
                          </w:rPr>
                        </w:pPr>
                        <w:r>
                          <w:rPr>
                            <w:sz w:val="20"/>
                          </w:rPr>
                          <w:t>80%</w:t>
                        </w:r>
                      </w:p>
                      <w:p w14:paraId="2CBD721B" w14:textId="77777777" w:rsidR="005557C9" w:rsidRDefault="005557C9">
                        <w:pPr>
                          <w:spacing w:before="132"/>
                          <w:ind w:left="81"/>
                          <w:jc w:val="center"/>
                          <w:rPr>
                            <w:sz w:val="20"/>
                          </w:rPr>
                        </w:pPr>
                        <w:r>
                          <w:rPr>
                            <w:sz w:val="20"/>
                          </w:rPr>
                          <w:t>70%</w:t>
                        </w:r>
                      </w:p>
                      <w:p w14:paraId="7ACF37D1" w14:textId="77777777" w:rsidR="005557C9" w:rsidRDefault="005557C9">
                        <w:pPr>
                          <w:spacing w:before="132"/>
                          <w:ind w:left="81"/>
                          <w:jc w:val="center"/>
                          <w:rPr>
                            <w:sz w:val="20"/>
                          </w:rPr>
                        </w:pPr>
                        <w:r>
                          <w:rPr>
                            <w:sz w:val="20"/>
                          </w:rPr>
                          <w:t>60%</w:t>
                        </w:r>
                      </w:p>
                      <w:p w14:paraId="7A9D4E19" w14:textId="77777777" w:rsidR="005557C9" w:rsidRDefault="005557C9">
                        <w:pPr>
                          <w:spacing w:before="132"/>
                          <w:ind w:left="81"/>
                          <w:jc w:val="center"/>
                          <w:rPr>
                            <w:sz w:val="20"/>
                          </w:rPr>
                        </w:pPr>
                        <w:r>
                          <w:rPr>
                            <w:sz w:val="20"/>
                          </w:rPr>
                          <w:t>50%</w:t>
                        </w:r>
                      </w:p>
                      <w:p w14:paraId="7FCA1AFA" w14:textId="77777777" w:rsidR="005557C9" w:rsidRDefault="005557C9">
                        <w:pPr>
                          <w:spacing w:before="132"/>
                          <w:ind w:left="81"/>
                          <w:jc w:val="center"/>
                          <w:rPr>
                            <w:sz w:val="20"/>
                          </w:rPr>
                        </w:pPr>
                        <w:r>
                          <w:rPr>
                            <w:sz w:val="20"/>
                          </w:rPr>
                          <w:t>40%</w:t>
                        </w:r>
                      </w:p>
                      <w:p w14:paraId="0779D971" w14:textId="77777777" w:rsidR="005557C9" w:rsidRDefault="005557C9">
                        <w:pPr>
                          <w:spacing w:before="132"/>
                          <w:ind w:left="81"/>
                          <w:jc w:val="center"/>
                          <w:rPr>
                            <w:sz w:val="20"/>
                          </w:rPr>
                        </w:pPr>
                        <w:r>
                          <w:rPr>
                            <w:sz w:val="20"/>
                          </w:rPr>
                          <w:t>30%</w:t>
                        </w:r>
                      </w:p>
                      <w:p w14:paraId="689777D3" w14:textId="77777777" w:rsidR="005557C9" w:rsidRDefault="005557C9">
                        <w:pPr>
                          <w:spacing w:before="132"/>
                          <w:ind w:left="81"/>
                          <w:jc w:val="center"/>
                          <w:rPr>
                            <w:sz w:val="20"/>
                          </w:rPr>
                        </w:pPr>
                        <w:r>
                          <w:rPr>
                            <w:sz w:val="20"/>
                          </w:rPr>
                          <w:t>20%</w:t>
                        </w:r>
                      </w:p>
                      <w:p w14:paraId="15DCC733" w14:textId="77777777" w:rsidR="005557C9" w:rsidRDefault="005557C9">
                        <w:pPr>
                          <w:spacing w:before="131"/>
                          <w:ind w:left="81"/>
                          <w:jc w:val="center"/>
                          <w:rPr>
                            <w:sz w:val="20"/>
                          </w:rPr>
                        </w:pPr>
                        <w:r>
                          <w:rPr>
                            <w:sz w:val="20"/>
                          </w:rPr>
                          <w:t>10%</w:t>
                        </w:r>
                      </w:p>
                      <w:p w14:paraId="51D2B86F" w14:textId="77777777" w:rsidR="005557C9" w:rsidRDefault="005557C9">
                        <w:pPr>
                          <w:spacing w:before="132"/>
                          <w:ind w:left="182"/>
                          <w:jc w:val="center"/>
                          <w:rPr>
                            <w:sz w:val="20"/>
                          </w:rPr>
                        </w:pPr>
                        <w:r>
                          <w:rPr>
                            <w:sz w:val="20"/>
                          </w:rPr>
                          <w:t>0%</w:t>
                        </w:r>
                      </w:p>
                    </w:txbxContent>
                  </v:textbox>
                </v:shape>
                <v:shape id="Text Box 169" o:spid="_x0000_s1427" type="#_x0000_t202" style="position:absolute;left:9798;top:-2562;width:404;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p w14:paraId="6BF79263" w14:textId="77777777" w:rsidR="005557C9" w:rsidRDefault="005557C9">
                        <w:pPr>
                          <w:rPr>
                            <w:sz w:val="20"/>
                          </w:rPr>
                        </w:pPr>
                        <w:r>
                          <w:rPr>
                            <w:sz w:val="20"/>
                          </w:rPr>
                          <w:t>Girls</w:t>
                        </w:r>
                      </w:p>
                      <w:p w14:paraId="13B7CC9D" w14:textId="77777777" w:rsidR="005557C9" w:rsidRDefault="005557C9">
                        <w:pPr>
                          <w:spacing w:before="157"/>
                          <w:rPr>
                            <w:sz w:val="20"/>
                          </w:rPr>
                        </w:pPr>
                        <w:r>
                          <w:rPr>
                            <w:sz w:val="20"/>
                          </w:rPr>
                          <w:t>Boys</w:t>
                        </w:r>
                      </w:p>
                    </w:txbxContent>
                  </v:textbox>
                </v:shape>
                <v:shape id="Text Box 168" o:spid="_x0000_s1428" type="#_x0000_t202" style="position:absolute;left:2979;top:-427;width:510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p w14:paraId="3B0417EA" w14:textId="77777777" w:rsidR="005557C9" w:rsidRDefault="005557C9">
                        <w:pPr>
                          <w:tabs>
                            <w:tab w:val="left" w:pos="1497"/>
                            <w:tab w:val="left" w:pos="3039"/>
                            <w:tab w:val="left" w:pos="4763"/>
                          </w:tabs>
                          <w:rPr>
                            <w:b/>
                            <w:sz w:val="20"/>
                          </w:rPr>
                        </w:pPr>
                        <w:r>
                          <w:rPr>
                            <w:b/>
                            <w:sz w:val="20"/>
                          </w:rPr>
                          <w:t>A#1</w:t>
                        </w:r>
                        <w:r>
                          <w:rPr>
                            <w:b/>
                            <w:sz w:val="20"/>
                          </w:rPr>
                          <w:tab/>
                          <w:t>A#2</w:t>
                        </w:r>
                        <w:r>
                          <w:rPr>
                            <w:b/>
                            <w:sz w:val="20"/>
                          </w:rPr>
                          <w:tab/>
                          <w:t>A#3</w:t>
                        </w:r>
                        <w:r>
                          <w:rPr>
                            <w:b/>
                            <w:sz w:val="20"/>
                          </w:rPr>
                          <w:tab/>
                          <w:t>A#4</w:t>
                        </w:r>
                      </w:p>
                    </w:txbxContent>
                  </v:textbox>
                </v:shape>
                <w10:wrap anchorx="page"/>
              </v:group>
            </w:pict>
          </mc:Fallback>
        </mc:AlternateContent>
      </w:r>
      <w:r w:rsidR="005557C9">
        <w:rPr>
          <w:i/>
          <w:w w:val="105"/>
          <w:sz w:val="21"/>
        </w:rPr>
        <w:t>Figure 1.7 – Girls vs. Boys, Midterm-by-Midterm, Student-by-Student</w:t>
      </w:r>
    </w:p>
    <w:p w14:paraId="577A816A" w14:textId="77777777" w:rsidR="00BE6F40" w:rsidRDefault="005557C9">
      <w:pPr>
        <w:spacing w:before="13"/>
        <w:ind w:left="131"/>
        <w:rPr>
          <w:i/>
          <w:sz w:val="19"/>
        </w:rPr>
      </w:pPr>
      <w:r>
        <w:rPr>
          <w:i/>
          <w:w w:val="105"/>
          <w:sz w:val="19"/>
        </w:rPr>
        <w:t>*Midterm Score Avg represents pure assessment average, not standards mastery</w:t>
      </w:r>
    </w:p>
    <w:p w14:paraId="11C3AA35" w14:textId="77777777" w:rsidR="00BE6F40" w:rsidRDefault="00BE6F40">
      <w:pPr>
        <w:pStyle w:val="BodyText"/>
        <w:spacing w:before="8"/>
        <w:rPr>
          <w:i/>
          <w:sz w:val="22"/>
        </w:rPr>
      </w:pPr>
    </w:p>
    <w:p w14:paraId="1A657FE8" w14:textId="77777777" w:rsidR="00BE6F40" w:rsidRDefault="005557C9">
      <w:pPr>
        <w:pStyle w:val="BodyText"/>
        <w:spacing w:line="252" w:lineRule="auto"/>
        <w:ind w:left="131" w:right="1804"/>
      </w:pPr>
      <w:r>
        <w:rPr>
          <w:w w:val="105"/>
        </w:rPr>
        <w:t>The alternating pattern of boy/girl interspersion in Figure 1.7 shows that performance on each midterm was balanced between boys and girls. This reflects overall standards mastery averages that were quite similar. The highest performer and lowest performer varied across midterms—a boy earned the highest score on A#4, and a girl earned the highest score on A#1, A#2, and A#3; a boy earned the lowest score on A#1 and A#3, and a girl earned the lowest score on A#2 and A#4.</w:t>
      </w:r>
    </w:p>
    <w:p w14:paraId="42E8BA27" w14:textId="77777777" w:rsidR="00BE6F40" w:rsidRDefault="00BE6F40">
      <w:pPr>
        <w:pStyle w:val="BodyText"/>
        <w:spacing w:before="10"/>
      </w:pPr>
    </w:p>
    <w:p w14:paraId="753A3FF5" w14:textId="77777777" w:rsidR="00BE6F40" w:rsidRDefault="005557C9">
      <w:pPr>
        <w:pStyle w:val="BodyText"/>
        <w:spacing w:line="252" w:lineRule="auto"/>
        <w:ind w:left="131" w:right="1767"/>
      </w:pPr>
      <w:r>
        <w:rPr>
          <w:w w:val="105"/>
        </w:rPr>
        <w:t>From a yearlong standpoint, boys and girls performed more or less equally well, on average. No information or analysis revealed any other storyline or any other trend of interest.</w:t>
      </w:r>
    </w:p>
    <w:p w14:paraId="56B49962" w14:textId="7D5D39DC" w:rsidR="00BE6F40" w:rsidRDefault="00B1686F">
      <w:pPr>
        <w:pStyle w:val="BodyText"/>
        <w:spacing w:before="12"/>
        <w:rPr>
          <w:sz w:val="9"/>
        </w:rPr>
      </w:pPr>
      <w:r>
        <w:rPr>
          <w:noProof/>
        </w:rPr>
        <mc:AlternateContent>
          <mc:Choice Requires="wps">
            <w:drawing>
              <wp:anchor distT="0" distB="0" distL="0" distR="0" simplePos="0" relativeHeight="251658752" behindDoc="0" locked="0" layoutInCell="1" allowOverlap="1" wp14:anchorId="5FE03C69" wp14:editId="5967C77F">
                <wp:simplePos x="0" y="0"/>
                <wp:positionH relativeFrom="page">
                  <wp:posOffset>1132205</wp:posOffset>
                </wp:positionH>
                <wp:positionV relativeFrom="paragraph">
                  <wp:posOffset>111760</wp:posOffset>
                </wp:positionV>
                <wp:extent cx="5522595" cy="0"/>
                <wp:effectExtent l="17780" t="12700" r="12700" b="15875"/>
                <wp:wrapTopAndBottom/>
                <wp:docPr id="170"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25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E5E7D" id="Line 166"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9.15pt,8.8pt" to="52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" strokeweight="1.44pt">
                <w10:wrap type="topAndBottom" anchorx="page"/>
              </v:line>
            </w:pict>
          </mc:Fallback>
        </mc:AlternateContent>
      </w:r>
    </w:p>
    <w:p w14:paraId="696D1659" w14:textId="77777777" w:rsidR="00BE6F40" w:rsidRDefault="005557C9">
      <w:pPr>
        <w:pStyle w:val="Heading1"/>
        <w:spacing w:before="121"/>
      </w:pPr>
      <w:r>
        <w:t>Data Analysis for One Student</w:t>
      </w:r>
    </w:p>
    <w:p w14:paraId="18FF34B1" w14:textId="77777777" w:rsidR="00BE6F40" w:rsidRDefault="005557C9">
      <w:pPr>
        <w:pStyle w:val="Heading2"/>
        <w:spacing w:before="284"/>
      </w:pPr>
      <w:r>
        <w:rPr>
          <w:w w:val="105"/>
        </w:rPr>
        <w:t>Student description:</w:t>
      </w:r>
    </w:p>
    <w:p w14:paraId="11953468" w14:textId="77777777" w:rsidR="00BE6F40" w:rsidRDefault="005557C9">
      <w:pPr>
        <w:pStyle w:val="BodyText"/>
        <w:spacing w:before="12" w:line="249" w:lineRule="auto"/>
        <w:ind w:left="131" w:right="1734"/>
      </w:pPr>
      <w:r>
        <w:rPr>
          <w:w w:val="105"/>
        </w:rPr>
        <w:t xml:space="preserve">Teachers are told not to have favorites, but Michael D. is the kind of child that got me excited about teaching in the first place. I remember the first day of school this year. Michael walked </w:t>
      </w:r>
      <w:r>
        <w:rPr>
          <w:i/>
          <w:w w:val="105"/>
        </w:rPr>
        <w:t xml:space="preserve">up to me </w:t>
      </w:r>
      <w:r>
        <w:rPr>
          <w:w w:val="105"/>
        </w:rPr>
        <w:t xml:space="preserve">on the recess yard before school started and </w:t>
      </w:r>
      <w:r>
        <w:rPr>
          <w:i/>
          <w:w w:val="105"/>
        </w:rPr>
        <w:t>introduced himself</w:t>
      </w:r>
      <w:r>
        <w:rPr>
          <w:w w:val="105"/>
        </w:rPr>
        <w:t>. "Hello Mr. Dynamite," he said, "I'm Michael, and I'm in your class this year." I was impressed by his maturity and willingness to approach his teacher to say hello. Looking back, I'm pretty certain his parents told him to make sure he formally introduced himself as soon as he saw me at school.</w:t>
      </w:r>
    </w:p>
    <w:p w14:paraId="240845E9" w14:textId="77777777" w:rsidR="00BE6F40" w:rsidRDefault="00BE6F40">
      <w:pPr>
        <w:pStyle w:val="BodyText"/>
        <w:spacing w:before="8"/>
        <w:rPr>
          <w:sz w:val="22"/>
        </w:rPr>
      </w:pPr>
    </w:p>
    <w:p w14:paraId="6C6EC419" w14:textId="77777777" w:rsidR="00BE6F40" w:rsidRDefault="005557C9">
      <w:pPr>
        <w:pStyle w:val="BodyText"/>
        <w:spacing w:line="252" w:lineRule="auto"/>
        <w:ind w:left="131" w:right="1859"/>
      </w:pPr>
      <w:r>
        <w:rPr>
          <w:w w:val="105"/>
        </w:rPr>
        <w:t>Michael treats school like my grandfather would treat the doctor's office. I remember how my grandfather would always wear a suit just to go see the doctor, even for a routine checkup, because he felt compelled to show reverence and appreciation for the physician and his training. Michael and his family think of teachers as professionals. I have met his mother and</w:t>
      </w:r>
    </w:p>
    <w:p w14:paraId="7065E5B8" w14:textId="77777777" w:rsidR="00BE6F40" w:rsidRDefault="00BE6F40">
      <w:pPr>
        <w:spacing w:line="252" w:lineRule="auto"/>
        <w:sectPr w:rsidR="00BE6F40">
          <w:pgSz w:w="12240" w:h="15840"/>
          <w:pgMar w:top="1360" w:right="0" w:bottom="920" w:left="1680" w:header="732" w:footer="730" w:gutter="0"/>
          <w:cols w:space="720"/>
        </w:sectPr>
      </w:pPr>
    </w:p>
    <w:p w14:paraId="102AC0C1" w14:textId="77777777" w:rsidR="00BE6F40" w:rsidRDefault="005557C9">
      <w:pPr>
        <w:pStyle w:val="BodyText"/>
        <w:spacing w:before="95" w:line="252" w:lineRule="auto"/>
        <w:ind w:left="131" w:right="1767"/>
      </w:pPr>
      <w:r>
        <w:rPr>
          <w:w w:val="105"/>
        </w:rPr>
        <w:lastRenderedPageBreak/>
        <w:t>father; they are very friendly and kind people who expressed a sincere gratitude and appreciation for my role as Michael's teacher.</w:t>
      </w:r>
    </w:p>
    <w:p w14:paraId="533157CC" w14:textId="77777777" w:rsidR="00BE6F40" w:rsidRDefault="00BE6F40">
      <w:pPr>
        <w:pStyle w:val="BodyText"/>
        <w:rPr>
          <w:sz w:val="22"/>
        </w:rPr>
      </w:pPr>
    </w:p>
    <w:p w14:paraId="270202FB" w14:textId="77777777" w:rsidR="00BE6F40" w:rsidRDefault="005557C9">
      <w:pPr>
        <w:pStyle w:val="BodyText"/>
        <w:spacing w:line="252" w:lineRule="auto"/>
        <w:ind w:left="129" w:right="1748" w:firstLine="1"/>
      </w:pPr>
      <w:r>
        <w:rPr>
          <w:w w:val="105"/>
        </w:rPr>
        <w:t>My favorite Michael story is of the time he brought in a tattered baseball for show and tell. He had the full attention of everybody in the class as he told the story of a time when he was competing against his cousins to see who could throw it the furthest. He told the class how he always lost against his older cousins, and how this time, like usual, he watched his cousins throw with impressive strength and distance until finally it was his turn. Wanting desperately to win, Michael said he tried a new technique, spinning around repeatedly as he had seen on the television (shot put in the Olympics, I presume), and then hurling the ball. He recalled that it went so far he could barely see where it landed—plus, he was dizzy. As he and his cousins ran over to the spot where it landed, Michael realized he had emerged victorious! So this was his winning baseball, and he said it was proof that if you kept trying, you could accomplish anything. With an attitude like that, I know Michael has the potential to go far in life.</w:t>
      </w:r>
    </w:p>
    <w:p w14:paraId="133910CE" w14:textId="77777777" w:rsidR="00BE6F40" w:rsidRDefault="00BE6F40">
      <w:pPr>
        <w:pStyle w:val="BodyText"/>
        <w:spacing w:before="2"/>
      </w:pPr>
    </w:p>
    <w:p w14:paraId="0F467C77" w14:textId="77777777" w:rsidR="00BE6F40" w:rsidRDefault="005557C9">
      <w:pPr>
        <w:pStyle w:val="BodyText"/>
        <w:spacing w:before="1" w:line="252" w:lineRule="auto"/>
        <w:ind w:left="128" w:right="1807"/>
      </w:pPr>
      <w:r>
        <w:rPr>
          <w:w w:val="105"/>
        </w:rPr>
        <w:t>That being said, from an academic standpoint, Michael started the year in deep trouble. He was a non-reader according to the STEP diagnostic that I administered in September. He was reading below Kindergarten grade-level, and he couldn't tell letters apart from one another. In mathematics, he could score fairly well on straightforward computational problems, but he couldn't follow directions or complete any basic word problems (presumably because of his literacy deficiencies). I immediately saw Michael as a student with a great attitude who needed a lot of remediation and academic supports. The great news about Michael: At the end of the year, his reading growth outpaced that of all his classmates, and his mathematics standards mastery scores were equally impressive.</w:t>
      </w:r>
    </w:p>
    <w:p w14:paraId="1E219B9A" w14:textId="77777777" w:rsidR="00BE6F40" w:rsidRDefault="00BE6F40">
      <w:pPr>
        <w:pStyle w:val="BodyText"/>
        <w:spacing w:before="8"/>
      </w:pPr>
    </w:p>
    <w:p w14:paraId="0A5B2988" w14:textId="77777777" w:rsidR="00BE6F40" w:rsidRDefault="005557C9">
      <w:pPr>
        <w:pStyle w:val="Heading2"/>
        <w:ind w:left="128"/>
      </w:pPr>
      <w:r>
        <w:rPr>
          <w:w w:val="105"/>
        </w:rPr>
        <w:t>Student's academic achievement throughout the year:</w:t>
      </w:r>
    </w:p>
    <w:p w14:paraId="6654FDED" w14:textId="77777777" w:rsidR="00BE6F40" w:rsidRDefault="005557C9">
      <w:pPr>
        <w:pStyle w:val="BodyText"/>
        <w:spacing w:before="12" w:line="252" w:lineRule="auto"/>
        <w:ind w:left="128" w:right="1734"/>
      </w:pPr>
      <w:r>
        <w:rPr>
          <w:w w:val="105"/>
        </w:rPr>
        <w:t>Figure 1.8 below shows Michael's performance trajectory over the course of the year for reading growth and math standards mastery. Michael's performance steadily improved over time.</w:t>
      </w:r>
    </w:p>
    <w:p w14:paraId="659E5DCA" w14:textId="2F0AF980" w:rsidR="00BE6F40" w:rsidRDefault="00B1686F">
      <w:pPr>
        <w:pStyle w:val="BodyText"/>
        <w:spacing w:before="7"/>
        <w:rPr>
          <w:sz w:val="17"/>
        </w:rPr>
      </w:pPr>
      <w:r>
        <w:rPr>
          <w:noProof/>
        </w:rPr>
        <mc:AlternateContent>
          <mc:Choice Requires="wpg">
            <w:drawing>
              <wp:anchor distT="0" distB="0" distL="0" distR="0" simplePos="0" relativeHeight="251661824" behindDoc="0" locked="0" layoutInCell="1" allowOverlap="1" wp14:anchorId="387A6522" wp14:editId="13F81359">
                <wp:simplePos x="0" y="0"/>
                <wp:positionH relativeFrom="page">
                  <wp:posOffset>1145540</wp:posOffset>
                </wp:positionH>
                <wp:positionV relativeFrom="paragraph">
                  <wp:posOffset>161290</wp:posOffset>
                </wp:positionV>
                <wp:extent cx="4579620" cy="2751455"/>
                <wp:effectExtent l="2540" t="3175" r="8890" b="7620"/>
                <wp:wrapTopAndBottom/>
                <wp:docPr id="125"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9620" cy="2751455"/>
                          <a:chOff x="1804" y="254"/>
                          <a:chExt cx="7212" cy="4333"/>
                        </a:xfrm>
                      </wpg:grpSpPr>
                      <wps:wsp>
                        <wps:cNvPr id="126" name="Line 165"/>
                        <wps:cNvCnPr>
                          <a:cxnSpLocks noChangeShapeType="1"/>
                        </wps:cNvCnPr>
                        <wps:spPr bwMode="auto">
                          <a:xfrm>
                            <a:off x="2071" y="4019"/>
                            <a:ext cx="5238"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127" name="Line 164"/>
                        <wps:cNvCnPr>
                          <a:cxnSpLocks noChangeShapeType="1"/>
                        </wps:cNvCnPr>
                        <wps:spPr bwMode="auto">
                          <a:xfrm>
                            <a:off x="2071" y="3702"/>
                            <a:ext cx="5238"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128" name="Line 163"/>
                        <wps:cNvCnPr>
                          <a:cxnSpLocks noChangeShapeType="1"/>
                        </wps:cNvCnPr>
                        <wps:spPr bwMode="auto">
                          <a:xfrm>
                            <a:off x="2071" y="3385"/>
                            <a:ext cx="5238"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9" name="Picture 162"/>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2344" y="3417"/>
                            <a:ext cx="327"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161"/>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3218" y="3326"/>
                            <a:ext cx="327" cy="327"/>
                          </a:xfrm>
                          <a:prstGeom prst="rect">
                            <a:avLst/>
                          </a:prstGeom>
                          <a:noFill/>
                          <a:extLst>
                            <a:ext uri="{909E8E84-426E-40DD-AFC4-6F175D3DCCD1}">
                              <a14:hiddenFill xmlns:a14="http://schemas.microsoft.com/office/drawing/2010/main">
                                <a:solidFill>
                                  <a:srgbClr val="FFFFFF"/>
                                </a:solidFill>
                              </a14:hiddenFill>
                            </a:ext>
                          </a:extLst>
                        </pic:spPr>
                      </pic:pic>
                      <wps:wsp>
                        <wps:cNvPr id="131" name="Line 160"/>
                        <wps:cNvCnPr>
                          <a:cxnSpLocks noChangeShapeType="1"/>
                        </wps:cNvCnPr>
                        <wps:spPr bwMode="auto">
                          <a:xfrm>
                            <a:off x="2071" y="3074"/>
                            <a:ext cx="5238"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 name="Picture 159"/>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4091" y="3134"/>
                            <a:ext cx="327"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158"/>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4965" y="3009"/>
                            <a:ext cx="327"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157"/>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5838" y="2880"/>
                            <a:ext cx="327"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156"/>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bwMode="auto">
                          <a:xfrm>
                            <a:off x="2406" y="3446"/>
                            <a:ext cx="202"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155"/>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bwMode="auto">
                          <a:xfrm>
                            <a:off x="3280" y="3355"/>
                            <a:ext cx="202"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154"/>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bwMode="auto">
                          <a:xfrm>
                            <a:off x="4154" y="3163"/>
                            <a:ext cx="202"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 name="Picture 153"/>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bwMode="auto">
                          <a:xfrm>
                            <a:off x="5027" y="3038"/>
                            <a:ext cx="202"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152"/>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bwMode="auto">
                          <a:xfrm>
                            <a:off x="5901" y="2908"/>
                            <a:ext cx="202" cy="197"/>
                          </a:xfrm>
                          <a:prstGeom prst="rect">
                            <a:avLst/>
                          </a:prstGeom>
                          <a:noFill/>
                          <a:extLst>
                            <a:ext uri="{909E8E84-426E-40DD-AFC4-6F175D3DCCD1}">
                              <a14:hiddenFill xmlns:a14="http://schemas.microsoft.com/office/drawing/2010/main">
                                <a:solidFill>
                                  <a:srgbClr val="FFFFFF"/>
                                </a:solidFill>
                              </a14:hiddenFill>
                            </a:ext>
                          </a:extLst>
                        </pic:spPr>
                      </pic:pic>
                      <wps:wsp>
                        <wps:cNvPr id="140" name="Line 151"/>
                        <wps:cNvCnPr>
                          <a:cxnSpLocks noChangeShapeType="1"/>
                        </wps:cNvCnPr>
                        <wps:spPr bwMode="auto">
                          <a:xfrm>
                            <a:off x="2071" y="2757"/>
                            <a:ext cx="5238"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141" name="Line 150"/>
                        <wps:cNvCnPr>
                          <a:cxnSpLocks noChangeShapeType="1"/>
                        </wps:cNvCnPr>
                        <wps:spPr bwMode="auto">
                          <a:xfrm>
                            <a:off x="2071" y="2440"/>
                            <a:ext cx="5238"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142" name="Line 149"/>
                        <wps:cNvCnPr>
                          <a:cxnSpLocks noChangeShapeType="1"/>
                        </wps:cNvCnPr>
                        <wps:spPr bwMode="auto">
                          <a:xfrm>
                            <a:off x="2071" y="2124"/>
                            <a:ext cx="5238"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143" name="Line 148"/>
                        <wps:cNvCnPr>
                          <a:cxnSpLocks noChangeShapeType="1"/>
                        </wps:cNvCnPr>
                        <wps:spPr bwMode="auto">
                          <a:xfrm>
                            <a:off x="2071" y="1807"/>
                            <a:ext cx="5238"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4" name="Picture 147"/>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bwMode="auto">
                          <a:xfrm>
                            <a:off x="2781" y="1708"/>
                            <a:ext cx="327"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146"/>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bwMode="auto">
                          <a:xfrm>
                            <a:off x="3654" y="1646"/>
                            <a:ext cx="327" cy="327"/>
                          </a:xfrm>
                          <a:prstGeom prst="rect">
                            <a:avLst/>
                          </a:prstGeom>
                          <a:noFill/>
                          <a:extLst>
                            <a:ext uri="{909E8E84-426E-40DD-AFC4-6F175D3DCCD1}">
                              <a14:hiddenFill xmlns:a14="http://schemas.microsoft.com/office/drawing/2010/main">
                                <a:solidFill>
                                  <a:srgbClr val="FFFFFF"/>
                                </a:solidFill>
                              </a14:hiddenFill>
                            </a:ext>
                          </a:extLst>
                        </pic:spPr>
                      </pic:pic>
                      <wps:wsp>
                        <wps:cNvPr id="146" name="Line 145"/>
                        <wps:cNvCnPr>
                          <a:cxnSpLocks noChangeShapeType="1"/>
                        </wps:cNvCnPr>
                        <wps:spPr bwMode="auto">
                          <a:xfrm>
                            <a:off x="2071" y="1490"/>
                            <a:ext cx="5238"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7" name="Picture 144"/>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bwMode="auto">
                          <a:xfrm>
                            <a:off x="4965" y="1459"/>
                            <a:ext cx="327"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143"/>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bwMode="auto">
                          <a:xfrm>
                            <a:off x="6275" y="1363"/>
                            <a:ext cx="327"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142"/>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2843" y="1737"/>
                            <a:ext cx="202"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141"/>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3717" y="1675"/>
                            <a:ext cx="202"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 name="Picture 140"/>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5027" y="1488"/>
                            <a:ext cx="202"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2" name="Picture 139"/>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6338" y="1392"/>
                            <a:ext cx="202" cy="197"/>
                          </a:xfrm>
                          <a:prstGeom prst="rect">
                            <a:avLst/>
                          </a:prstGeom>
                          <a:noFill/>
                          <a:extLst>
                            <a:ext uri="{909E8E84-426E-40DD-AFC4-6F175D3DCCD1}">
                              <a14:hiddenFill xmlns:a14="http://schemas.microsoft.com/office/drawing/2010/main">
                                <a:solidFill>
                                  <a:srgbClr val="FFFFFF"/>
                                </a:solidFill>
                              </a14:hiddenFill>
                            </a:ext>
                          </a:extLst>
                        </pic:spPr>
                      </pic:pic>
                      <wps:wsp>
                        <wps:cNvPr id="153" name="Line 138"/>
                        <wps:cNvCnPr>
                          <a:cxnSpLocks noChangeShapeType="1"/>
                        </wps:cNvCnPr>
                        <wps:spPr bwMode="auto">
                          <a:xfrm>
                            <a:off x="2071" y="1174"/>
                            <a:ext cx="5238"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4" name="Picture 137"/>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7682" y="2244"/>
                            <a:ext cx="120" cy="120"/>
                          </a:xfrm>
                          <a:prstGeom prst="rect">
                            <a:avLst/>
                          </a:prstGeom>
                          <a:noFill/>
                          <a:extLst>
                            <a:ext uri="{909E8E84-426E-40DD-AFC4-6F175D3DCCD1}">
                              <a14:hiddenFill xmlns:a14="http://schemas.microsoft.com/office/drawing/2010/main">
                                <a:solidFill>
                                  <a:srgbClr val="FFFFFF"/>
                                </a:solidFill>
                              </a14:hiddenFill>
                            </a:ext>
                          </a:extLst>
                        </pic:spPr>
                      </pic:pic>
                      <wps:wsp>
                        <wps:cNvPr id="155" name="Freeform 136"/>
                        <wps:cNvSpPr>
                          <a:spLocks/>
                        </wps:cNvSpPr>
                        <wps:spPr bwMode="auto">
                          <a:xfrm>
                            <a:off x="7682" y="2244"/>
                            <a:ext cx="120" cy="120"/>
                          </a:xfrm>
                          <a:custGeom>
                            <a:avLst/>
                            <a:gdLst>
                              <a:gd name="T0" fmla="+- 0 7740 7682"/>
                              <a:gd name="T1" fmla="*/ T0 w 120"/>
                              <a:gd name="T2" fmla="+- 0 2244 2244"/>
                              <a:gd name="T3" fmla="*/ 2244 h 120"/>
                              <a:gd name="T4" fmla="+- 0 7802 7682"/>
                              <a:gd name="T5" fmla="*/ T4 w 120"/>
                              <a:gd name="T6" fmla="+- 0 2307 2244"/>
                              <a:gd name="T7" fmla="*/ 2307 h 120"/>
                              <a:gd name="T8" fmla="+- 0 7740 7682"/>
                              <a:gd name="T9" fmla="*/ T8 w 120"/>
                              <a:gd name="T10" fmla="+- 0 2364 2244"/>
                              <a:gd name="T11" fmla="*/ 2364 h 120"/>
                              <a:gd name="T12" fmla="+- 0 7682 7682"/>
                              <a:gd name="T13" fmla="*/ T12 w 120"/>
                              <a:gd name="T14" fmla="+- 0 2307 2244"/>
                              <a:gd name="T15" fmla="*/ 2307 h 120"/>
                              <a:gd name="T16" fmla="+- 0 7740 7682"/>
                              <a:gd name="T17" fmla="*/ T16 w 120"/>
                              <a:gd name="T18" fmla="+- 0 2244 2244"/>
                              <a:gd name="T19" fmla="*/ 2244 h 120"/>
                            </a:gdLst>
                            <a:ahLst/>
                            <a:cxnLst>
                              <a:cxn ang="0">
                                <a:pos x="T1" y="T3"/>
                              </a:cxn>
                              <a:cxn ang="0">
                                <a:pos x="T5" y="T7"/>
                              </a:cxn>
                              <a:cxn ang="0">
                                <a:pos x="T9" y="T11"/>
                              </a:cxn>
                              <a:cxn ang="0">
                                <a:pos x="T13" y="T15"/>
                              </a:cxn>
                              <a:cxn ang="0">
                                <a:pos x="T17" y="T19"/>
                              </a:cxn>
                            </a:cxnLst>
                            <a:rect l="0" t="0" r="r" b="b"/>
                            <a:pathLst>
                              <a:path w="120" h="120">
                                <a:moveTo>
                                  <a:pt x="58" y="0"/>
                                </a:moveTo>
                                <a:lnTo>
                                  <a:pt x="120" y="63"/>
                                </a:lnTo>
                                <a:lnTo>
                                  <a:pt x="58" y="120"/>
                                </a:lnTo>
                                <a:lnTo>
                                  <a:pt x="0" y="63"/>
                                </a:lnTo>
                                <a:lnTo>
                                  <a:pt x="58" y="0"/>
                                </a:lnTo>
                                <a:close/>
                              </a:path>
                            </a:pathLst>
                          </a:custGeom>
                          <a:noFill/>
                          <a:ln w="9520">
                            <a:solidFill>
                              <a:srgbClr val="5B92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135"/>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7682" y="2887"/>
                            <a:ext cx="120" cy="120"/>
                          </a:xfrm>
                          <a:prstGeom prst="rect">
                            <a:avLst/>
                          </a:prstGeom>
                          <a:noFill/>
                          <a:extLst>
                            <a:ext uri="{909E8E84-426E-40DD-AFC4-6F175D3DCCD1}">
                              <a14:hiddenFill xmlns:a14="http://schemas.microsoft.com/office/drawing/2010/main">
                                <a:solidFill>
                                  <a:srgbClr val="FFFFFF"/>
                                </a:solidFill>
                              </a14:hiddenFill>
                            </a:ext>
                          </a:extLst>
                        </pic:spPr>
                      </pic:pic>
                      <wps:wsp>
                        <wps:cNvPr id="157" name="Rectangle 134"/>
                        <wps:cNvSpPr>
                          <a:spLocks noChangeArrowheads="1"/>
                        </wps:cNvSpPr>
                        <wps:spPr bwMode="auto">
                          <a:xfrm>
                            <a:off x="7682" y="2887"/>
                            <a:ext cx="120" cy="120"/>
                          </a:xfrm>
                          <a:prstGeom prst="rect">
                            <a:avLst/>
                          </a:prstGeom>
                          <a:noFill/>
                          <a:ln w="9520">
                            <a:solidFill>
                              <a:srgbClr val="CC615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Rectangle 133"/>
                        <wps:cNvSpPr>
                          <a:spLocks noChangeArrowheads="1"/>
                        </wps:cNvSpPr>
                        <wps:spPr bwMode="auto">
                          <a:xfrm>
                            <a:off x="1811" y="261"/>
                            <a:ext cx="7197" cy="4318"/>
                          </a:xfrm>
                          <a:prstGeom prst="rect">
                            <a:avLst/>
                          </a:prstGeom>
                          <a:noFill/>
                          <a:ln w="9520">
                            <a:solidFill>
                              <a:srgbClr val="98989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Text Box 132"/>
                        <wps:cNvSpPr txBox="1">
                          <a:spLocks noChangeArrowheads="1"/>
                        </wps:cNvSpPr>
                        <wps:spPr bwMode="auto">
                          <a:xfrm>
                            <a:off x="2537" y="449"/>
                            <a:ext cx="5418"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0ABE7" w14:textId="77777777" w:rsidR="005557C9" w:rsidRDefault="005557C9">
                              <w:pPr>
                                <w:rPr>
                                  <w:b/>
                                  <w:sz w:val="36"/>
                                </w:rPr>
                              </w:pPr>
                              <w:r>
                                <w:rPr>
                                  <w:b/>
                                  <w:sz w:val="36"/>
                                </w:rPr>
                                <w:t>Michael's Scores: Reading and Math</w:t>
                              </w:r>
                            </w:p>
                          </w:txbxContent>
                        </wps:txbx>
                        <wps:bodyPr rot="0" vert="horz" wrap="square" lIns="0" tIns="0" rIns="0" bIns="0" anchor="t" anchorCtr="0" upright="1">
                          <a:noAutofit/>
                        </wps:bodyPr>
                      </wps:wsp>
                      <wps:wsp>
                        <wps:cNvPr id="160" name="Text Box 131"/>
                        <wps:cNvSpPr txBox="1">
                          <a:spLocks noChangeArrowheads="1"/>
                        </wps:cNvSpPr>
                        <wps:spPr bwMode="auto">
                          <a:xfrm>
                            <a:off x="3648" y="1864"/>
                            <a:ext cx="83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79F2" w14:textId="77777777" w:rsidR="005557C9" w:rsidRDefault="005557C9">
                              <w:pPr>
                                <w:rPr>
                                  <w:sz w:val="20"/>
                                </w:rPr>
                              </w:pPr>
                              <w:r>
                                <w:rPr>
                                  <w:sz w:val="20"/>
                                </w:rPr>
                                <w:t>71% - A#2</w:t>
                              </w:r>
                            </w:p>
                          </w:txbxContent>
                        </wps:txbx>
                        <wps:bodyPr rot="0" vert="horz" wrap="square" lIns="0" tIns="0" rIns="0" bIns="0" anchor="t" anchorCtr="0" upright="1">
                          <a:noAutofit/>
                        </wps:bodyPr>
                      </wps:wsp>
                      <wps:wsp>
                        <wps:cNvPr id="161" name="Text Box 130"/>
                        <wps:cNvSpPr txBox="1">
                          <a:spLocks noChangeArrowheads="1"/>
                        </wps:cNvSpPr>
                        <wps:spPr bwMode="auto">
                          <a:xfrm>
                            <a:off x="5118" y="1714"/>
                            <a:ext cx="83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F1814" w14:textId="77777777" w:rsidR="005557C9" w:rsidRDefault="005557C9">
                              <w:pPr>
                                <w:rPr>
                                  <w:sz w:val="20"/>
                                </w:rPr>
                              </w:pPr>
                              <w:r>
                                <w:rPr>
                                  <w:sz w:val="20"/>
                                </w:rPr>
                                <w:t>77% - A#3</w:t>
                              </w:r>
                            </w:p>
                          </w:txbxContent>
                        </wps:txbx>
                        <wps:bodyPr rot="0" vert="horz" wrap="square" lIns="0" tIns="0" rIns="0" bIns="0" anchor="t" anchorCtr="0" upright="1">
                          <a:noAutofit/>
                        </wps:bodyPr>
                      </wps:wsp>
                      <wps:wsp>
                        <wps:cNvPr id="162" name="Text Box 129"/>
                        <wps:cNvSpPr txBox="1">
                          <a:spLocks noChangeArrowheads="1"/>
                        </wps:cNvSpPr>
                        <wps:spPr bwMode="auto">
                          <a:xfrm>
                            <a:off x="6368" y="1699"/>
                            <a:ext cx="83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CE7D3" w14:textId="77777777" w:rsidR="005557C9" w:rsidRDefault="005557C9">
                              <w:pPr>
                                <w:rPr>
                                  <w:sz w:val="20"/>
                                </w:rPr>
                              </w:pPr>
                              <w:r>
                                <w:rPr>
                                  <w:sz w:val="20"/>
                                </w:rPr>
                                <w:t>80% - A#4</w:t>
                              </w:r>
                            </w:p>
                          </w:txbxContent>
                        </wps:txbx>
                        <wps:bodyPr rot="0" vert="horz" wrap="square" lIns="0" tIns="0" rIns="0" bIns="0" anchor="t" anchorCtr="0" upright="1">
                          <a:noAutofit/>
                        </wps:bodyPr>
                      </wps:wsp>
                      <wps:wsp>
                        <wps:cNvPr id="163" name="Text Box 128"/>
                        <wps:cNvSpPr txBox="1">
                          <a:spLocks noChangeArrowheads="1"/>
                        </wps:cNvSpPr>
                        <wps:spPr bwMode="auto">
                          <a:xfrm>
                            <a:off x="2615" y="2087"/>
                            <a:ext cx="83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EDF35" w14:textId="77777777" w:rsidR="005557C9" w:rsidRDefault="005557C9">
                              <w:pPr>
                                <w:rPr>
                                  <w:sz w:val="20"/>
                                </w:rPr>
                              </w:pPr>
                              <w:r>
                                <w:rPr>
                                  <w:sz w:val="20"/>
                                </w:rPr>
                                <w:t>69% - A#1</w:t>
                              </w:r>
                            </w:p>
                          </w:txbxContent>
                        </wps:txbx>
                        <wps:bodyPr rot="0" vert="horz" wrap="square" lIns="0" tIns="0" rIns="0" bIns="0" anchor="t" anchorCtr="0" upright="1">
                          <a:noAutofit/>
                        </wps:bodyPr>
                      </wps:wsp>
                      <wps:wsp>
                        <wps:cNvPr id="164" name="Text Box 127"/>
                        <wps:cNvSpPr txBox="1">
                          <a:spLocks noChangeArrowheads="1"/>
                        </wps:cNvSpPr>
                        <wps:spPr bwMode="auto">
                          <a:xfrm>
                            <a:off x="7841" y="2192"/>
                            <a:ext cx="916"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CA69" w14:textId="77777777" w:rsidR="005557C9" w:rsidRDefault="005557C9">
                              <w:pPr>
                                <w:spacing w:before="4" w:line="235" w:lineRule="auto"/>
                                <w:ind w:right="-1"/>
                                <w:rPr>
                                  <w:sz w:val="20"/>
                                </w:rPr>
                              </w:pPr>
                              <w:r>
                                <w:rPr>
                                  <w:sz w:val="20"/>
                                </w:rPr>
                                <w:t>Midterm Score Avg*</w:t>
                              </w:r>
                            </w:p>
                            <w:p w14:paraId="140EDBE3" w14:textId="77777777" w:rsidR="005557C9" w:rsidRDefault="005557C9">
                              <w:pPr>
                                <w:spacing w:before="161"/>
                                <w:rPr>
                                  <w:sz w:val="20"/>
                                </w:rPr>
                              </w:pPr>
                              <w:r>
                                <w:rPr>
                                  <w:sz w:val="20"/>
                                </w:rPr>
                                <w:t>STEP Level</w:t>
                              </w:r>
                            </w:p>
                          </w:txbxContent>
                        </wps:txbx>
                        <wps:bodyPr rot="0" vert="horz" wrap="square" lIns="0" tIns="0" rIns="0" bIns="0" anchor="t" anchorCtr="0" upright="1">
                          <a:noAutofit/>
                        </wps:bodyPr>
                      </wps:wsp>
                      <wps:wsp>
                        <wps:cNvPr id="165" name="Text Box 126"/>
                        <wps:cNvSpPr txBox="1">
                          <a:spLocks noChangeArrowheads="1"/>
                        </wps:cNvSpPr>
                        <wps:spPr bwMode="auto">
                          <a:xfrm>
                            <a:off x="5961" y="3100"/>
                            <a:ext cx="611"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930BD" w14:textId="77777777" w:rsidR="005557C9" w:rsidRDefault="005557C9">
                              <w:pPr>
                                <w:rPr>
                                  <w:sz w:val="16"/>
                                </w:rPr>
                              </w:pPr>
                              <w:r>
                                <w:rPr>
                                  <w:sz w:val="16"/>
                                </w:rPr>
                                <w:t>L7: GLE 2</w:t>
                              </w:r>
                            </w:p>
                          </w:txbxContent>
                        </wps:txbx>
                        <wps:bodyPr rot="0" vert="horz" wrap="square" lIns="0" tIns="0" rIns="0" bIns="0" anchor="t" anchorCtr="0" upright="1">
                          <a:noAutofit/>
                        </wps:bodyPr>
                      </wps:wsp>
                      <wps:wsp>
                        <wps:cNvPr id="166" name="Text Box 125"/>
                        <wps:cNvSpPr txBox="1">
                          <a:spLocks noChangeArrowheads="1"/>
                        </wps:cNvSpPr>
                        <wps:spPr bwMode="auto">
                          <a:xfrm>
                            <a:off x="4926" y="3307"/>
                            <a:ext cx="813"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7AC0E" w14:textId="77777777" w:rsidR="005557C9" w:rsidRDefault="005557C9">
                              <w:pPr>
                                <w:rPr>
                                  <w:sz w:val="16"/>
                                </w:rPr>
                              </w:pPr>
                              <w:r>
                                <w:rPr>
                                  <w:sz w:val="16"/>
                                </w:rPr>
                                <w:t>L5: GLE 1.33</w:t>
                              </w:r>
                            </w:p>
                          </w:txbxContent>
                        </wps:txbx>
                        <wps:bodyPr rot="0" vert="horz" wrap="square" lIns="0" tIns="0" rIns="0" bIns="0" anchor="t" anchorCtr="0" upright="1">
                          <a:noAutofit/>
                        </wps:bodyPr>
                      </wps:wsp>
                      <wps:wsp>
                        <wps:cNvPr id="167" name="Text Box 124"/>
                        <wps:cNvSpPr txBox="1">
                          <a:spLocks noChangeArrowheads="1"/>
                        </wps:cNvSpPr>
                        <wps:spPr bwMode="auto">
                          <a:xfrm>
                            <a:off x="1880" y="3503"/>
                            <a:ext cx="1994"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8603" w14:textId="77777777" w:rsidR="005557C9" w:rsidRDefault="005557C9">
                              <w:pPr>
                                <w:ind w:right="1" w:firstLine="1060"/>
                                <w:rPr>
                                  <w:sz w:val="16"/>
                                </w:rPr>
                              </w:pPr>
                              <w:r>
                                <w:rPr>
                                  <w:sz w:val="16"/>
                                </w:rPr>
                                <w:t>Pre: GLE -0.33 Pre Pre: GLE -0.66</w:t>
                              </w:r>
                            </w:p>
                          </w:txbxContent>
                        </wps:txbx>
                        <wps:bodyPr rot="0" vert="horz" wrap="square" lIns="0" tIns="0" rIns="0" bIns="0" anchor="t" anchorCtr="0" upright="1">
                          <a:noAutofit/>
                        </wps:bodyPr>
                      </wps:wsp>
                      <wps:wsp>
                        <wps:cNvPr id="168" name="Text Box 123"/>
                        <wps:cNvSpPr txBox="1">
                          <a:spLocks noChangeArrowheads="1"/>
                        </wps:cNvSpPr>
                        <wps:spPr bwMode="auto">
                          <a:xfrm>
                            <a:off x="4073" y="3433"/>
                            <a:ext cx="813"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F259E" w14:textId="77777777" w:rsidR="005557C9" w:rsidRDefault="005557C9">
                              <w:pPr>
                                <w:rPr>
                                  <w:sz w:val="16"/>
                                </w:rPr>
                              </w:pPr>
                              <w:r>
                                <w:rPr>
                                  <w:sz w:val="16"/>
                                </w:rPr>
                                <w:t>L3: GLE 0.66</w:t>
                              </w:r>
                            </w:p>
                          </w:txbxContent>
                        </wps:txbx>
                        <wps:bodyPr rot="0" vert="horz" wrap="square" lIns="0" tIns="0" rIns="0" bIns="0" anchor="t" anchorCtr="0" upright="1">
                          <a:noAutofit/>
                        </wps:bodyPr>
                      </wps:wsp>
                      <wps:wsp>
                        <wps:cNvPr id="169" name="Text Box 122"/>
                        <wps:cNvSpPr txBox="1">
                          <a:spLocks noChangeArrowheads="1"/>
                        </wps:cNvSpPr>
                        <wps:spPr bwMode="auto">
                          <a:xfrm>
                            <a:off x="2533" y="4061"/>
                            <a:ext cx="434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4AB43" w14:textId="77777777" w:rsidR="005557C9" w:rsidRDefault="005557C9">
                              <w:pPr>
                                <w:rPr>
                                  <w:b/>
                                  <w:sz w:val="20"/>
                                </w:rPr>
                              </w:pPr>
                              <w:r>
                                <w:rPr>
                                  <w:b/>
                                  <w:sz w:val="20"/>
                                </w:rPr>
                                <w:t>Sep Oct Nov Dec Jan Feb Mar Apr May Jun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7A6522" id="Group 121" o:spid="_x0000_s1429" style="position:absolute;margin-left:90.2pt;margin-top:12.7pt;width:360.6pt;height:216.65pt;z-index:251661824;mso-wrap-distance-left:0;mso-wrap-distance-right:0;mso-position-horizontal-relative:page" coordorigin="1804,254" coordsize="7212,4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">
                <v:line id="Line 165" o:spid="_x0000_s1430" style="position:absolute;visibility:visible;mso-wrap-style:square" from="2071,4019" to="7309,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" strokecolor="#989898" strokeweight=".26444mm"/>
                <v:line id="Line 164" o:spid="_x0000_s1431" style="position:absolute;visibility:visible;mso-wrap-style:square" from="2071,3702" to="7309,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" strokecolor="#989898" strokeweight=".26444mm"/>
                <v:line id="Line 163" o:spid="_x0000_s1432" style="position:absolute;visibility:visible;mso-wrap-style:square" from="2071,3385" to="7309,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" strokecolor="#989898" strokeweight=".26444mm"/>
                <v:shape id="Picture 162" o:spid="_x0000_s1433" type="#_x0000_t75" style="position:absolute;left:2344;top:3417;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">
                  <v:imagedata r:id="rId524" o:title=""/>
                </v:shape>
                <v:shape id="Picture 161" o:spid="_x0000_s1434" type="#_x0000_t75" style="position:absolute;left:3218;top:3326;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">
                  <v:imagedata r:id="rId524" o:title=""/>
                </v:shape>
                <v:line id="Line 160" o:spid="_x0000_s1435" style="position:absolute;visibility:visible;mso-wrap-style:square" from="2071,3074" to="7309,3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" strokecolor="#989898" strokeweight=".26444mm"/>
                <v:shape id="Picture 159" o:spid="_x0000_s1436" type="#_x0000_t75" style="position:absolute;left:4091;top:3134;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">
                  <v:imagedata r:id="rId524" o:title=""/>
                </v:shape>
                <v:shape id="Picture 158" o:spid="_x0000_s1437" type="#_x0000_t75" style="position:absolute;left:4965;top:3009;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">
                  <v:imagedata r:id="rId524" o:title=""/>
                </v:shape>
                <v:shape id="Picture 157" o:spid="_x0000_s1438" type="#_x0000_t75" style="position:absolute;left:5838;top:2880;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">
                  <v:imagedata r:id="rId524" o:title=""/>
                </v:shape>
                <v:shape id="Picture 156" o:spid="_x0000_s1439" type="#_x0000_t75" style="position:absolute;left:2406;top:3446;width:202;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">
                  <v:imagedata r:id="rId525" o:title=""/>
                </v:shape>
                <v:shape id="Picture 155" o:spid="_x0000_s1440" type="#_x0000_t75" style="position:absolute;left:3280;top:3355;width:202;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">
                  <v:imagedata r:id="rId525" o:title=""/>
                </v:shape>
                <v:shape id="Picture 154" o:spid="_x0000_s1441" type="#_x0000_t75" style="position:absolute;left:4154;top:3163;width:202;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">
                  <v:imagedata r:id="rId525" o:title=""/>
                </v:shape>
                <v:shape id="Picture 153" o:spid="_x0000_s1442" type="#_x0000_t75" style="position:absolute;left:5027;top:3038;width:202;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">
                  <v:imagedata r:id="rId525" o:title=""/>
                </v:shape>
                <v:shape id="Picture 152" o:spid="_x0000_s1443" type="#_x0000_t75" style="position:absolute;left:5901;top:2908;width:202;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">
                  <v:imagedata r:id="rId525" o:title=""/>
                </v:shape>
                <v:line id="Line 151" o:spid="_x0000_s1444" style="position:absolute;visibility:visible;mso-wrap-style:square" from="2071,2757" to="7309,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" strokecolor="#989898" strokeweight=".26444mm"/>
                <v:line id="Line 150" o:spid="_x0000_s1445" style="position:absolute;visibility:visible;mso-wrap-style:square" from="2071,2440" to="7309,2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" strokecolor="#989898" strokeweight=".26444mm"/>
                <v:line id="Line 149" o:spid="_x0000_s1446" style="position:absolute;visibility:visible;mso-wrap-style:square" from="2071,2124" to="7309,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" strokecolor="#989898" strokeweight=".26444mm"/>
                <v:line id="Line 148" o:spid="_x0000_s1447" style="position:absolute;visibility:visible;mso-wrap-style:square" from="2071,1807" to="7309,1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" strokecolor="#989898" strokeweight=".26444mm"/>
                <v:shape id="Picture 147" o:spid="_x0000_s1448" type="#_x0000_t75" style="position:absolute;left:2781;top:1708;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">
                  <v:imagedata r:id="rId526" o:title=""/>
                </v:shape>
                <v:shape id="Picture 146" o:spid="_x0000_s1449" type="#_x0000_t75" style="position:absolute;left:3654;top:1646;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">
                  <v:imagedata r:id="rId526" o:title=""/>
                </v:shape>
                <v:line id="Line 145" o:spid="_x0000_s1450" style="position:absolute;visibility:visible;mso-wrap-style:square" from="2071,1490" to="7309,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" strokecolor="#989898" strokeweight=".26444mm"/>
                <v:shape id="Picture 144" o:spid="_x0000_s1451" type="#_x0000_t75" style="position:absolute;left:4965;top:1459;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">
                  <v:imagedata r:id="rId526" o:title=""/>
                </v:shape>
                <v:shape id="Picture 143" o:spid="_x0000_s1452" type="#_x0000_t75" style="position:absolute;left:6275;top:1363;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">
                  <v:imagedata r:id="rId526" o:title=""/>
                </v:shape>
                <v:shape id="Picture 142" o:spid="_x0000_s1453" type="#_x0000_t75" style="position:absolute;left:2843;top:1737;width:202;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">
                  <v:imagedata r:id="rId527" o:title=""/>
                </v:shape>
                <v:shape id="Picture 141" o:spid="_x0000_s1454" type="#_x0000_t75" style="position:absolute;left:3717;top:1675;width:202;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">
                  <v:imagedata r:id="rId527" o:title=""/>
                </v:shape>
                <v:shape id="Picture 140" o:spid="_x0000_s1455" type="#_x0000_t75" style="position:absolute;left:5027;top:1488;width:202;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">
                  <v:imagedata r:id="rId527" o:title=""/>
                </v:shape>
                <v:shape id="Picture 139" o:spid="_x0000_s1456" type="#_x0000_t75" style="position:absolute;left:6338;top:1392;width:202;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">
                  <v:imagedata r:id="rId527" o:title=""/>
                </v:shape>
                <v:line id="Line 138" o:spid="_x0000_s1457" style="position:absolute;visibility:visible;mso-wrap-style:square" from="2071,1174" to="7309,1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" strokecolor="#989898" strokeweight=".26444mm"/>
                <v:shape id="Picture 137" o:spid="_x0000_s1458" type="#_x0000_t75" style="position:absolute;left:7682;top:2244;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">
                  <v:imagedata r:id="rId528" o:title=""/>
                </v:shape>
                <v:shape id="Freeform 136" o:spid="_x0000_s1459" style="position:absolute;left:7682;top:2244;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" path="m58,r62,63l58,120,,63,58,xe" filled="f" strokecolor="#5b92c7" strokeweight=".26444mm">
                  <v:path arrowok="t" o:connecttype="custom" o:connectlocs="58,2244;120,2307;58,2364;0,2307;58,2244" o:connectangles="0,0,0,0,0"/>
                </v:shape>
                <v:shape id="Picture 135" o:spid="_x0000_s1460" type="#_x0000_t75" style="position:absolute;left:7682;top:2887;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">
                  <v:imagedata r:id="rId529" o:title=""/>
                </v:shape>
                <v:rect id="Rectangle 134" o:spid="_x0000_s1461" style="position:absolute;left:7682;top:2887;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" filled="f" strokecolor="#cc615a" strokeweight=".26444mm"/>
                <v:rect id="Rectangle 133" o:spid="_x0000_s1462" style="position:absolute;left:1811;top:261;width:719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" filled="f" strokecolor="#989898" strokeweight=".26444mm"/>
                <v:shape id="Text Box 132" o:spid="_x0000_s1463" type="#_x0000_t202" style="position:absolute;left:2537;top:449;width:5418;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1C20ABE7" w14:textId="77777777" w:rsidR="005557C9" w:rsidRDefault="005557C9">
                        <w:pPr>
                          <w:rPr>
                            <w:b/>
                            <w:sz w:val="36"/>
                          </w:rPr>
                        </w:pPr>
                        <w:r>
                          <w:rPr>
                            <w:b/>
                            <w:sz w:val="36"/>
                          </w:rPr>
                          <w:t>Michael's Scores: Reading and Math</w:t>
                        </w:r>
                      </w:p>
                    </w:txbxContent>
                  </v:textbox>
                </v:shape>
                <v:shape id="Text Box 131" o:spid="_x0000_s1464" type="#_x0000_t202" style="position:absolute;left:3648;top:1864;width:83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4DE679F2" w14:textId="77777777" w:rsidR="005557C9" w:rsidRDefault="005557C9">
                        <w:pPr>
                          <w:rPr>
                            <w:sz w:val="20"/>
                          </w:rPr>
                        </w:pPr>
                        <w:r>
                          <w:rPr>
                            <w:sz w:val="20"/>
                          </w:rPr>
                          <w:t>71% - A#2</w:t>
                        </w:r>
                      </w:p>
                    </w:txbxContent>
                  </v:textbox>
                </v:shape>
                <v:shape id="Text Box 130" o:spid="_x0000_s1465" type="#_x0000_t202" style="position:absolute;left:5118;top:1714;width:83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5D2F1814" w14:textId="77777777" w:rsidR="005557C9" w:rsidRDefault="005557C9">
                        <w:pPr>
                          <w:rPr>
                            <w:sz w:val="20"/>
                          </w:rPr>
                        </w:pPr>
                        <w:r>
                          <w:rPr>
                            <w:sz w:val="20"/>
                          </w:rPr>
                          <w:t>77% - A#3</w:t>
                        </w:r>
                      </w:p>
                    </w:txbxContent>
                  </v:textbox>
                </v:shape>
                <v:shape id="Text Box 129" o:spid="_x0000_s1466" type="#_x0000_t202" style="position:absolute;left:6368;top:1699;width:83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23BCE7D3" w14:textId="77777777" w:rsidR="005557C9" w:rsidRDefault="005557C9">
                        <w:pPr>
                          <w:rPr>
                            <w:sz w:val="20"/>
                          </w:rPr>
                        </w:pPr>
                        <w:r>
                          <w:rPr>
                            <w:sz w:val="20"/>
                          </w:rPr>
                          <w:t>80% - A#4</w:t>
                        </w:r>
                      </w:p>
                    </w:txbxContent>
                  </v:textbox>
                </v:shape>
                <v:shape id="Text Box 128" o:spid="_x0000_s1467" type="#_x0000_t202" style="position:absolute;left:2615;top:2087;width:83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6E5EDF35" w14:textId="77777777" w:rsidR="005557C9" w:rsidRDefault="005557C9">
                        <w:pPr>
                          <w:rPr>
                            <w:sz w:val="20"/>
                          </w:rPr>
                        </w:pPr>
                        <w:r>
                          <w:rPr>
                            <w:sz w:val="20"/>
                          </w:rPr>
                          <w:t>69% - A#1</w:t>
                        </w:r>
                      </w:p>
                    </w:txbxContent>
                  </v:textbox>
                </v:shape>
                <v:shape id="Text Box 127" o:spid="_x0000_s1468" type="#_x0000_t202" style="position:absolute;left:7841;top:2192;width:916;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2091CA69" w14:textId="77777777" w:rsidR="005557C9" w:rsidRDefault="005557C9">
                        <w:pPr>
                          <w:spacing w:before="4" w:line="235" w:lineRule="auto"/>
                          <w:ind w:right="-1"/>
                          <w:rPr>
                            <w:sz w:val="20"/>
                          </w:rPr>
                        </w:pPr>
                        <w:r>
                          <w:rPr>
                            <w:sz w:val="20"/>
                          </w:rPr>
                          <w:t>Midterm Score Avg*</w:t>
                        </w:r>
                      </w:p>
                      <w:p w14:paraId="140EDBE3" w14:textId="77777777" w:rsidR="005557C9" w:rsidRDefault="005557C9">
                        <w:pPr>
                          <w:spacing w:before="161"/>
                          <w:rPr>
                            <w:sz w:val="20"/>
                          </w:rPr>
                        </w:pPr>
                        <w:r>
                          <w:rPr>
                            <w:sz w:val="20"/>
                          </w:rPr>
                          <w:t>STEP Level</w:t>
                        </w:r>
                      </w:p>
                    </w:txbxContent>
                  </v:textbox>
                </v:shape>
                <v:shape id="Text Box 126" o:spid="_x0000_s1469" type="#_x0000_t202" style="position:absolute;left:5961;top:3100;width:611;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0A8930BD" w14:textId="77777777" w:rsidR="005557C9" w:rsidRDefault="005557C9">
                        <w:pPr>
                          <w:rPr>
                            <w:sz w:val="16"/>
                          </w:rPr>
                        </w:pPr>
                        <w:r>
                          <w:rPr>
                            <w:sz w:val="16"/>
                          </w:rPr>
                          <w:t>L7: GLE 2</w:t>
                        </w:r>
                      </w:p>
                    </w:txbxContent>
                  </v:textbox>
                </v:shape>
                <v:shape id="Text Box 125" o:spid="_x0000_s1470" type="#_x0000_t202" style="position:absolute;left:4926;top:3307;width:81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6E37AC0E" w14:textId="77777777" w:rsidR="005557C9" w:rsidRDefault="005557C9">
                        <w:pPr>
                          <w:rPr>
                            <w:sz w:val="16"/>
                          </w:rPr>
                        </w:pPr>
                        <w:r>
                          <w:rPr>
                            <w:sz w:val="16"/>
                          </w:rPr>
                          <w:t>L5: GLE 1.33</w:t>
                        </w:r>
                      </w:p>
                    </w:txbxContent>
                  </v:textbox>
                </v:shape>
                <v:shape id="Text Box 124" o:spid="_x0000_s1471" type="#_x0000_t202" style="position:absolute;left:1880;top:3503;width:1994;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254C8603" w14:textId="77777777" w:rsidR="005557C9" w:rsidRDefault="005557C9">
                        <w:pPr>
                          <w:ind w:right="1" w:firstLine="1060"/>
                          <w:rPr>
                            <w:sz w:val="16"/>
                          </w:rPr>
                        </w:pPr>
                        <w:r>
                          <w:rPr>
                            <w:sz w:val="16"/>
                          </w:rPr>
                          <w:t>Pre: GLE -0.33 Pre Pre: GLE -0.66</w:t>
                        </w:r>
                      </w:p>
                    </w:txbxContent>
                  </v:textbox>
                </v:shape>
                <v:shape id="Text Box 123" o:spid="_x0000_s1472" type="#_x0000_t202" style="position:absolute;left:4073;top:3433;width:81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57F259E" w14:textId="77777777" w:rsidR="005557C9" w:rsidRDefault="005557C9">
                        <w:pPr>
                          <w:rPr>
                            <w:sz w:val="16"/>
                          </w:rPr>
                        </w:pPr>
                        <w:r>
                          <w:rPr>
                            <w:sz w:val="16"/>
                          </w:rPr>
                          <w:t>L3: GLE 0.66</w:t>
                        </w:r>
                      </w:p>
                    </w:txbxContent>
                  </v:textbox>
                </v:shape>
                <v:shape id="Text Box 122" o:spid="_x0000_s1473" type="#_x0000_t202" style="position:absolute;left:2533;top:4061;width:434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4834AB43" w14:textId="77777777" w:rsidR="005557C9" w:rsidRDefault="005557C9">
                        <w:pPr>
                          <w:rPr>
                            <w:b/>
                            <w:sz w:val="20"/>
                          </w:rPr>
                        </w:pPr>
                        <w:r>
                          <w:rPr>
                            <w:b/>
                            <w:sz w:val="20"/>
                          </w:rPr>
                          <w:t>Sep Oct Nov Dec Jan Feb Mar Apr May Jun</w:t>
                        </w:r>
                      </w:p>
                    </w:txbxContent>
                  </v:textbox>
                </v:shape>
                <w10:wrap type="topAndBottom" anchorx="page"/>
              </v:group>
            </w:pict>
          </mc:Fallback>
        </mc:AlternateContent>
      </w:r>
    </w:p>
    <w:p w14:paraId="0780EF6B" w14:textId="77777777" w:rsidR="00BE6F40" w:rsidRDefault="005557C9">
      <w:pPr>
        <w:ind w:left="128"/>
        <w:rPr>
          <w:i/>
          <w:sz w:val="21"/>
        </w:rPr>
      </w:pPr>
      <w:r>
        <w:rPr>
          <w:i/>
          <w:w w:val="105"/>
          <w:sz w:val="21"/>
        </w:rPr>
        <w:t>Figure 1.8 – Michael's Performance in Reading Growth and Math Standards Mastery</w:t>
      </w:r>
    </w:p>
    <w:p w14:paraId="786D97F6" w14:textId="77777777" w:rsidR="00BE6F40" w:rsidRDefault="005557C9">
      <w:pPr>
        <w:spacing w:before="9"/>
        <w:ind w:left="131"/>
        <w:rPr>
          <w:i/>
          <w:sz w:val="19"/>
        </w:rPr>
      </w:pPr>
      <w:r>
        <w:rPr>
          <w:i/>
          <w:w w:val="105"/>
          <w:sz w:val="19"/>
        </w:rPr>
        <w:t>*Midterm Score Avg represents pure assessment average, not standards mastery</w:t>
      </w:r>
    </w:p>
    <w:p w14:paraId="1F6BAC22" w14:textId="77777777" w:rsidR="00BE6F40" w:rsidRDefault="005557C9">
      <w:pPr>
        <w:spacing w:before="13"/>
        <w:ind w:left="131"/>
        <w:rPr>
          <w:i/>
          <w:sz w:val="19"/>
        </w:rPr>
      </w:pPr>
      <w:r>
        <w:rPr>
          <w:i/>
          <w:w w:val="105"/>
          <w:sz w:val="19"/>
        </w:rPr>
        <w:t>*"L3,” "L5,” etc. represent "Level 3,” "Level 5," etc. on the STEP assessment, with accompanying GLE</w:t>
      </w:r>
    </w:p>
    <w:p w14:paraId="00B76042" w14:textId="77777777" w:rsidR="00BE6F40" w:rsidRDefault="00BE6F40">
      <w:pPr>
        <w:rPr>
          <w:sz w:val="19"/>
        </w:rPr>
        <w:sectPr w:rsidR="00BE6F40">
          <w:pgSz w:w="12240" w:h="15840"/>
          <w:pgMar w:top="1360" w:right="0" w:bottom="920" w:left="1680" w:header="732" w:footer="730" w:gutter="0"/>
          <w:cols w:space="720"/>
        </w:sectPr>
      </w:pPr>
    </w:p>
    <w:p w14:paraId="15F47788" w14:textId="77777777" w:rsidR="00BE6F40" w:rsidRDefault="00BE6F40">
      <w:pPr>
        <w:pStyle w:val="BodyText"/>
        <w:spacing w:before="2"/>
        <w:rPr>
          <w:i/>
        </w:rPr>
      </w:pPr>
    </w:p>
    <w:p w14:paraId="5E9A4EAF" w14:textId="0D17CA28" w:rsidR="00BE6F40" w:rsidRDefault="00B1686F">
      <w:pPr>
        <w:pStyle w:val="BodyText"/>
        <w:spacing w:before="106"/>
        <w:ind w:left="131"/>
      </w:pPr>
      <w:r>
        <w:rPr>
          <w:noProof/>
        </w:rPr>
        <mc:AlternateContent>
          <mc:Choice Requires="wpg">
            <w:drawing>
              <wp:anchor distT="0" distB="0" distL="114300" distR="114300" simplePos="0" relativeHeight="251662848" behindDoc="0" locked="0" layoutInCell="1" allowOverlap="1" wp14:anchorId="4A868CC9" wp14:editId="37CEA189">
                <wp:simplePos x="0" y="0"/>
                <wp:positionH relativeFrom="page">
                  <wp:posOffset>1145540</wp:posOffset>
                </wp:positionH>
                <wp:positionV relativeFrom="paragraph">
                  <wp:posOffset>399415</wp:posOffset>
                </wp:positionV>
                <wp:extent cx="4579620" cy="2751455"/>
                <wp:effectExtent l="2540" t="7620" r="8890" b="3175"/>
                <wp:wrapNone/>
                <wp:docPr id="88"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9620" cy="2751455"/>
                          <a:chOff x="1804" y="629"/>
                          <a:chExt cx="7212" cy="4333"/>
                        </a:xfrm>
                      </wpg:grpSpPr>
                      <wps:wsp>
                        <wps:cNvPr id="89" name="AutoShape 120"/>
                        <wps:cNvSpPr>
                          <a:spLocks/>
                        </wps:cNvSpPr>
                        <wps:spPr bwMode="auto">
                          <a:xfrm>
                            <a:off x="0" y="14219"/>
                            <a:ext cx="54249460" cy="27614883"/>
                          </a:xfrm>
                          <a:custGeom>
                            <a:avLst/>
                            <a:gdLst>
                              <a:gd name="T0" fmla="*/ 2800 w 54249460"/>
                              <a:gd name="T1" fmla="+- 0 3626 14219"/>
                              <a:gd name="T2" fmla="*/ 3626 h 27614883"/>
                              <a:gd name="T3" fmla="*/ 7070 w 54249460"/>
                              <a:gd name="T4" fmla="+- 0 3626 14219"/>
                              <a:gd name="T5" fmla="*/ 3626 h 27614883"/>
                              <a:gd name="T6" fmla="*/ 2800 w 54249460"/>
                              <a:gd name="T7" fmla="+- 0 3266 14219"/>
                              <a:gd name="T8" fmla="*/ 3266 h 27614883"/>
                              <a:gd name="T9" fmla="*/ 7070 w 54249460"/>
                              <a:gd name="T10" fmla="+- 0 3266 14219"/>
                              <a:gd name="T11" fmla="*/ 3266 h 27614883"/>
                              <a:gd name="T12" fmla="*/ 2800 w 54249460"/>
                              <a:gd name="T13" fmla="+- 0 2901 14219"/>
                              <a:gd name="T14" fmla="*/ 2901 h 27614883"/>
                              <a:gd name="T15" fmla="*/ 7070 w 54249460"/>
                              <a:gd name="T16" fmla="+- 0 2901 14219"/>
                              <a:gd name="T17" fmla="*/ 2901 h 27614883"/>
                              <a:gd name="T18" fmla="*/ 2800 w 54249460"/>
                              <a:gd name="T19" fmla="+- 0 2541 14219"/>
                              <a:gd name="T20" fmla="*/ 2541 h 27614883"/>
                              <a:gd name="T21" fmla="*/ 7070 w 54249460"/>
                              <a:gd name="T22" fmla="+- 0 2541 14219"/>
                              <a:gd name="T23" fmla="*/ 2541 h 27614883"/>
                              <a:gd name="T24" fmla="*/ 2800 w 54249460"/>
                              <a:gd name="T25" fmla="+- 0 2177 14219"/>
                              <a:gd name="T26" fmla="*/ 2177 h 27614883"/>
                              <a:gd name="T27" fmla="*/ 7070 w 54249460"/>
                              <a:gd name="T28" fmla="+- 0 2177 14219"/>
                              <a:gd name="T29" fmla="*/ 2177 h 27614883"/>
                              <a:gd name="T30" fmla="*/ 2800 w 54249460"/>
                              <a:gd name="T31" fmla="+- 0 1817 14219"/>
                              <a:gd name="T32" fmla="*/ 1817 h 27614883"/>
                              <a:gd name="T33" fmla="*/ 7070 w 54249460"/>
                              <a:gd name="T34" fmla="+- 0 1817 14219"/>
                              <a:gd name="T35" fmla="*/ 1817 h 27614883"/>
                              <a:gd name="T36" fmla="*/ 2800 w 54249460"/>
                              <a:gd name="T37" fmla="+- 0 1452 14219"/>
                              <a:gd name="T38" fmla="*/ 1452 h 27614883"/>
                              <a:gd name="T39" fmla="*/ 7070 w 54249460"/>
                              <a:gd name="T40" fmla="+- 0 1452 14219"/>
                              <a:gd name="T41" fmla="*/ 1452 h 2761488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Lst>
                            <a:rect l="0" t="0" r="r" b="b"/>
                            <a:pathLst>
                              <a:path w="54249460" h="27614883">
                                <a:moveTo>
                                  <a:pt x="2800" y="-10593"/>
                                </a:moveTo>
                                <a:lnTo>
                                  <a:pt x="7070" y="-10593"/>
                                </a:lnTo>
                                <a:moveTo>
                                  <a:pt x="2800" y="-10953"/>
                                </a:moveTo>
                                <a:lnTo>
                                  <a:pt x="7070" y="-10953"/>
                                </a:lnTo>
                                <a:moveTo>
                                  <a:pt x="2800" y="-11318"/>
                                </a:moveTo>
                                <a:lnTo>
                                  <a:pt x="7070" y="-11318"/>
                                </a:lnTo>
                                <a:moveTo>
                                  <a:pt x="2800" y="-11678"/>
                                </a:moveTo>
                                <a:lnTo>
                                  <a:pt x="7070" y="-11678"/>
                                </a:lnTo>
                                <a:moveTo>
                                  <a:pt x="2800" y="-12042"/>
                                </a:moveTo>
                                <a:lnTo>
                                  <a:pt x="7070" y="-12042"/>
                                </a:lnTo>
                                <a:moveTo>
                                  <a:pt x="2800" y="-12402"/>
                                </a:moveTo>
                                <a:lnTo>
                                  <a:pt x="7070" y="-12402"/>
                                </a:lnTo>
                                <a:moveTo>
                                  <a:pt x="2800" y="-12767"/>
                                </a:moveTo>
                                <a:lnTo>
                                  <a:pt x="7070" y="-12767"/>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Line 119"/>
                        <wps:cNvCnPr>
                          <a:cxnSpLocks noChangeShapeType="1"/>
                        </wps:cNvCnPr>
                        <wps:spPr bwMode="auto">
                          <a:xfrm>
                            <a:off x="2800" y="3988"/>
                            <a:ext cx="0"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91" name="AutoShape 118"/>
                        <wps:cNvSpPr>
                          <a:spLocks/>
                        </wps:cNvSpPr>
                        <wps:spPr bwMode="auto">
                          <a:xfrm>
                            <a:off x="0" y="14219"/>
                            <a:ext cx="785503" cy="32220763"/>
                          </a:xfrm>
                          <a:custGeom>
                            <a:avLst/>
                            <a:gdLst>
                              <a:gd name="T0" fmla="*/ 2738 w 785503"/>
                              <a:gd name="T1" fmla="+- 0 3988 14219"/>
                              <a:gd name="T2" fmla="*/ 3988 h 32220763"/>
                              <a:gd name="T3" fmla="*/ 2800 w 785503"/>
                              <a:gd name="T4" fmla="+- 0 3988 14219"/>
                              <a:gd name="T5" fmla="*/ 3988 h 32220763"/>
                              <a:gd name="T6" fmla="*/ 2738 w 785503"/>
                              <a:gd name="T7" fmla="+- 0 3626 14219"/>
                              <a:gd name="T8" fmla="*/ 3626 h 32220763"/>
                              <a:gd name="T9" fmla="*/ 2800 w 785503"/>
                              <a:gd name="T10" fmla="+- 0 3626 14219"/>
                              <a:gd name="T11" fmla="*/ 3626 h 32220763"/>
                              <a:gd name="T12" fmla="*/ 2738 w 785503"/>
                              <a:gd name="T13" fmla="+- 0 3266 14219"/>
                              <a:gd name="T14" fmla="*/ 3266 h 32220763"/>
                              <a:gd name="T15" fmla="*/ 2800 w 785503"/>
                              <a:gd name="T16" fmla="+- 0 3266 14219"/>
                              <a:gd name="T17" fmla="*/ 3266 h 32220763"/>
                              <a:gd name="T18" fmla="*/ 2738 w 785503"/>
                              <a:gd name="T19" fmla="+- 0 2901 14219"/>
                              <a:gd name="T20" fmla="*/ 2901 h 32220763"/>
                              <a:gd name="T21" fmla="*/ 2800 w 785503"/>
                              <a:gd name="T22" fmla="+- 0 2901 14219"/>
                              <a:gd name="T23" fmla="*/ 2901 h 32220763"/>
                              <a:gd name="T24" fmla="*/ 2738 w 785503"/>
                              <a:gd name="T25" fmla="+- 0 2541 14219"/>
                              <a:gd name="T26" fmla="*/ 2541 h 32220763"/>
                              <a:gd name="T27" fmla="*/ 2800 w 785503"/>
                              <a:gd name="T28" fmla="+- 0 2541 14219"/>
                              <a:gd name="T29" fmla="*/ 2541 h 32220763"/>
                              <a:gd name="T30" fmla="*/ 2738 w 785503"/>
                              <a:gd name="T31" fmla="+- 0 2177 14219"/>
                              <a:gd name="T32" fmla="*/ 2177 h 32220763"/>
                              <a:gd name="T33" fmla="*/ 2800 w 785503"/>
                              <a:gd name="T34" fmla="+- 0 2177 14219"/>
                              <a:gd name="T35" fmla="*/ 2177 h 32220763"/>
                              <a:gd name="T36" fmla="*/ 2738 w 785503"/>
                              <a:gd name="T37" fmla="+- 0 1817 14219"/>
                              <a:gd name="T38" fmla="*/ 1817 h 32220763"/>
                              <a:gd name="T39" fmla="*/ 2800 w 785503"/>
                              <a:gd name="T40" fmla="+- 0 1817 14219"/>
                              <a:gd name="T41" fmla="*/ 1817 h 32220763"/>
                              <a:gd name="T42" fmla="*/ 2738 w 785503"/>
                              <a:gd name="T43" fmla="+- 0 1452 14219"/>
                              <a:gd name="T44" fmla="*/ 1452 h 32220763"/>
                              <a:gd name="T45" fmla="*/ 2800 w 785503"/>
                              <a:gd name="T46" fmla="+- 0 1452 14219"/>
                              <a:gd name="T47" fmla="*/ 1452 h 3222076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Lst>
                            <a:rect l="0" t="0" r="r" b="b"/>
                            <a:pathLst>
                              <a:path w="785503" h="32220763">
                                <a:moveTo>
                                  <a:pt x="2738" y="-10231"/>
                                </a:moveTo>
                                <a:lnTo>
                                  <a:pt x="2800" y="-10231"/>
                                </a:lnTo>
                                <a:moveTo>
                                  <a:pt x="2738" y="-10593"/>
                                </a:moveTo>
                                <a:lnTo>
                                  <a:pt x="2800" y="-10593"/>
                                </a:lnTo>
                                <a:moveTo>
                                  <a:pt x="2738" y="-10953"/>
                                </a:moveTo>
                                <a:lnTo>
                                  <a:pt x="2800" y="-10953"/>
                                </a:lnTo>
                                <a:moveTo>
                                  <a:pt x="2738" y="-11318"/>
                                </a:moveTo>
                                <a:lnTo>
                                  <a:pt x="2800" y="-11318"/>
                                </a:lnTo>
                                <a:moveTo>
                                  <a:pt x="2738" y="-11678"/>
                                </a:moveTo>
                                <a:lnTo>
                                  <a:pt x="2800" y="-11678"/>
                                </a:lnTo>
                                <a:moveTo>
                                  <a:pt x="2738" y="-12042"/>
                                </a:moveTo>
                                <a:lnTo>
                                  <a:pt x="2800" y="-12042"/>
                                </a:lnTo>
                                <a:moveTo>
                                  <a:pt x="2738" y="-12402"/>
                                </a:moveTo>
                                <a:lnTo>
                                  <a:pt x="2800" y="-12402"/>
                                </a:lnTo>
                                <a:moveTo>
                                  <a:pt x="2738" y="-12767"/>
                                </a:moveTo>
                                <a:lnTo>
                                  <a:pt x="2800" y="-12767"/>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Line 117"/>
                        <wps:cNvCnPr>
                          <a:cxnSpLocks noChangeShapeType="1"/>
                        </wps:cNvCnPr>
                        <wps:spPr bwMode="auto">
                          <a:xfrm>
                            <a:off x="2800" y="3989"/>
                            <a:ext cx="4270"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93" name="AutoShape 116"/>
                        <wps:cNvSpPr>
                          <a:spLocks/>
                        </wps:cNvSpPr>
                        <wps:spPr bwMode="auto">
                          <a:xfrm>
                            <a:off x="0" y="-764718"/>
                            <a:ext cx="54249460" cy="778938"/>
                          </a:xfrm>
                          <a:custGeom>
                            <a:avLst/>
                            <a:gdLst>
                              <a:gd name="T0" fmla="*/ 2800 w 54249460"/>
                              <a:gd name="T1" fmla="+- 0 3992 -764718"/>
                              <a:gd name="T2" fmla="*/ 3992 h 778938"/>
                              <a:gd name="T3" fmla="*/ 2800 w 54249460"/>
                              <a:gd name="T4" fmla="+- 0 4053 -764718"/>
                              <a:gd name="T5" fmla="*/ 4053 h 778938"/>
                              <a:gd name="T6" fmla="*/ 3654 w 54249460"/>
                              <a:gd name="T7" fmla="+- 0 3992 -764718"/>
                              <a:gd name="T8" fmla="*/ 3992 h 778938"/>
                              <a:gd name="T9" fmla="*/ 3654 w 54249460"/>
                              <a:gd name="T10" fmla="+- 0 4053 -764718"/>
                              <a:gd name="T11" fmla="*/ 4053 h 778938"/>
                              <a:gd name="T12" fmla="*/ 4508 w 54249460"/>
                              <a:gd name="T13" fmla="+- 0 3992 -764718"/>
                              <a:gd name="T14" fmla="*/ 3992 h 778938"/>
                              <a:gd name="T15" fmla="*/ 4508 w 54249460"/>
                              <a:gd name="T16" fmla="+- 0 4053 -764718"/>
                              <a:gd name="T17" fmla="*/ 4053 h 778938"/>
                              <a:gd name="T18" fmla="*/ 5362 w 54249460"/>
                              <a:gd name="T19" fmla="+- 0 3992 -764718"/>
                              <a:gd name="T20" fmla="*/ 3992 h 778938"/>
                              <a:gd name="T21" fmla="*/ 5362 w 54249460"/>
                              <a:gd name="T22" fmla="+- 0 4053 -764718"/>
                              <a:gd name="T23" fmla="*/ 4053 h 778938"/>
                              <a:gd name="T24" fmla="*/ 6216 w 54249460"/>
                              <a:gd name="T25" fmla="+- 0 3992 -764718"/>
                              <a:gd name="T26" fmla="*/ 3992 h 778938"/>
                              <a:gd name="T27" fmla="*/ 6216 w 54249460"/>
                              <a:gd name="T28" fmla="+- 0 4053 -764718"/>
                              <a:gd name="T29" fmla="*/ 4053 h 778938"/>
                              <a:gd name="T30" fmla="*/ 7070 w 54249460"/>
                              <a:gd name="T31" fmla="+- 0 3992 -764718"/>
                              <a:gd name="T32" fmla="*/ 3992 h 778938"/>
                              <a:gd name="T33" fmla="*/ 7070 w 54249460"/>
                              <a:gd name="T34" fmla="+- 0 4053 -764718"/>
                              <a:gd name="T35" fmla="*/ 4053 h 77893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54249460" h="778938">
                                <a:moveTo>
                                  <a:pt x="2800" y="768710"/>
                                </a:moveTo>
                                <a:lnTo>
                                  <a:pt x="2800" y="768771"/>
                                </a:lnTo>
                                <a:moveTo>
                                  <a:pt x="3654" y="768710"/>
                                </a:moveTo>
                                <a:lnTo>
                                  <a:pt x="3654" y="768771"/>
                                </a:lnTo>
                                <a:moveTo>
                                  <a:pt x="4508" y="768710"/>
                                </a:moveTo>
                                <a:lnTo>
                                  <a:pt x="4508" y="768771"/>
                                </a:lnTo>
                                <a:moveTo>
                                  <a:pt x="5362" y="768710"/>
                                </a:moveTo>
                                <a:lnTo>
                                  <a:pt x="5362" y="768771"/>
                                </a:lnTo>
                                <a:moveTo>
                                  <a:pt x="6216" y="768710"/>
                                </a:moveTo>
                                <a:lnTo>
                                  <a:pt x="6216" y="768771"/>
                                </a:lnTo>
                                <a:moveTo>
                                  <a:pt x="7070" y="768710"/>
                                </a:moveTo>
                                <a:lnTo>
                                  <a:pt x="7070" y="768771"/>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115"/>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3491" y="2485"/>
                            <a:ext cx="327"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114"/>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4346" y="2336"/>
                            <a:ext cx="327"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 name="Picture 113"/>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5200" y="1904"/>
                            <a:ext cx="327"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112"/>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6054" y="1688"/>
                            <a:ext cx="327"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 name="Picture 111"/>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3491" y="1688"/>
                            <a:ext cx="327"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110"/>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4346" y="1904"/>
                            <a:ext cx="327"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109"/>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5200" y="2120"/>
                            <a:ext cx="327"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108"/>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6054" y="2192"/>
                            <a:ext cx="327"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 name="Picture 107"/>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3554" y="2513"/>
                            <a:ext cx="202"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106"/>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4408" y="2365"/>
                            <a:ext cx="202"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Picture 105"/>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5262" y="1933"/>
                            <a:ext cx="202"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 name="Picture 104"/>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6117" y="1717"/>
                            <a:ext cx="202"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103"/>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3554" y="1717"/>
                            <a:ext cx="202"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102"/>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4408" y="1933"/>
                            <a:ext cx="202"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 name="Picture 101"/>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5262" y="2149"/>
                            <a:ext cx="202"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 name="Picture 100"/>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6117" y="2221"/>
                            <a:ext cx="202"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99"/>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7480" y="2815"/>
                            <a:ext cx="120" cy="118"/>
                          </a:xfrm>
                          <a:prstGeom prst="rect">
                            <a:avLst/>
                          </a:prstGeom>
                          <a:noFill/>
                          <a:extLst>
                            <a:ext uri="{909E8E84-426E-40DD-AFC4-6F175D3DCCD1}">
                              <a14:hiddenFill xmlns:a14="http://schemas.microsoft.com/office/drawing/2010/main">
                                <a:solidFill>
                                  <a:srgbClr val="FFFFFF"/>
                                </a:solidFill>
                              </a14:hiddenFill>
                            </a:ext>
                          </a:extLst>
                        </pic:spPr>
                      </pic:pic>
                      <wps:wsp>
                        <wps:cNvPr id="111" name="Freeform 98"/>
                        <wps:cNvSpPr>
                          <a:spLocks/>
                        </wps:cNvSpPr>
                        <wps:spPr bwMode="auto">
                          <a:xfrm>
                            <a:off x="7480" y="2815"/>
                            <a:ext cx="120" cy="118"/>
                          </a:xfrm>
                          <a:custGeom>
                            <a:avLst/>
                            <a:gdLst>
                              <a:gd name="T0" fmla="+- 0 7543 7480"/>
                              <a:gd name="T1" fmla="*/ T0 w 120"/>
                              <a:gd name="T2" fmla="+- 0 2816 2816"/>
                              <a:gd name="T3" fmla="*/ 2816 h 118"/>
                              <a:gd name="T4" fmla="+- 0 7600 7480"/>
                              <a:gd name="T5" fmla="*/ T4 w 120"/>
                              <a:gd name="T6" fmla="+- 0 2873 2816"/>
                              <a:gd name="T7" fmla="*/ 2873 h 118"/>
                              <a:gd name="T8" fmla="+- 0 7543 7480"/>
                              <a:gd name="T9" fmla="*/ T8 w 120"/>
                              <a:gd name="T10" fmla="+- 0 2934 2816"/>
                              <a:gd name="T11" fmla="*/ 2934 h 118"/>
                              <a:gd name="T12" fmla="+- 0 7480 7480"/>
                              <a:gd name="T13" fmla="*/ T12 w 120"/>
                              <a:gd name="T14" fmla="+- 0 2873 2816"/>
                              <a:gd name="T15" fmla="*/ 2873 h 118"/>
                              <a:gd name="T16" fmla="+- 0 7543 7480"/>
                              <a:gd name="T17" fmla="*/ T16 w 120"/>
                              <a:gd name="T18" fmla="+- 0 2816 2816"/>
                              <a:gd name="T19" fmla="*/ 2816 h 118"/>
                            </a:gdLst>
                            <a:ahLst/>
                            <a:cxnLst>
                              <a:cxn ang="0">
                                <a:pos x="T1" y="T3"/>
                              </a:cxn>
                              <a:cxn ang="0">
                                <a:pos x="T5" y="T7"/>
                              </a:cxn>
                              <a:cxn ang="0">
                                <a:pos x="T9" y="T11"/>
                              </a:cxn>
                              <a:cxn ang="0">
                                <a:pos x="T13" y="T15"/>
                              </a:cxn>
                              <a:cxn ang="0">
                                <a:pos x="T17" y="T19"/>
                              </a:cxn>
                            </a:cxnLst>
                            <a:rect l="0" t="0" r="r" b="b"/>
                            <a:pathLst>
                              <a:path w="120" h="118">
                                <a:moveTo>
                                  <a:pt x="63" y="0"/>
                                </a:moveTo>
                                <a:lnTo>
                                  <a:pt x="120" y="57"/>
                                </a:lnTo>
                                <a:lnTo>
                                  <a:pt x="63" y="118"/>
                                </a:lnTo>
                                <a:lnTo>
                                  <a:pt x="0" y="57"/>
                                </a:lnTo>
                                <a:lnTo>
                                  <a:pt x="63" y="0"/>
                                </a:lnTo>
                                <a:close/>
                              </a:path>
                            </a:pathLst>
                          </a:custGeom>
                          <a:noFill/>
                          <a:ln w="9520">
                            <a:solidFill>
                              <a:srgbClr val="5B92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97"/>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7480" y="3214"/>
                            <a:ext cx="120" cy="120"/>
                          </a:xfrm>
                          <a:prstGeom prst="rect">
                            <a:avLst/>
                          </a:prstGeom>
                          <a:noFill/>
                          <a:extLst>
                            <a:ext uri="{909E8E84-426E-40DD-AFC4-6F175D3DCCD1}">
                              <a14:hiddenFill xmlns:a14="http://schemas.microsoft.com/office/drawing/2010/main">
                                <a:solidFill>
                                  <a:srgbClr val="FFFFFF"/>
                                </a:solidFill>
                              </a14:hiddenFill>
                            </a:ext>
                          </a:extLst>
                        </pic:spPr>
                      </pic:pic>
                      <wps:wsp>
                        <wps:cNvPr id="113" name="Rectangle 96"/>
                        <wps:cNvSpPr>
                          <a:spLocks noChangeArrowheads="1"/>
                        </wps:cNvSpPr>
                        <wps:spPr bwMode="auto">
                          <a:xfrm>
                            <a:off x="7480" y="3214"/>
                            <a:ext cx="120" cy="120"/>
                          </a:xfrm>
                          <a:prstGeom prst="rect">
                            <a:avLst/>
                          </a:prstGeom>
                          <a:noFill/>
                          <a:ln w="9520">
                            <a:solidFill>
                              <a:srgbClr val="CC615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Rectangle 95"/>
                        <wps:cNvSpPr>
                          <a:spLocks noChangeArrowheads="1"/>
                        </wps:cNvSpPr>
                        <wps:spPr bwMode="auto">
                          <a:xfrm>
                            <a:off x="1811" y="636"/>
                            <a:ext cx="7197" cy="4318"/>
                          </a:xfrm>
                          <a:prstGeom prst="rect">
                            <a:avLst/>
                          </a:prstGeom>
                          <a:noFill/>
                          <a:ln w="9520">
                            <a:solidFill>
                              <a:srgbClr val="98989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Text Box 94"/>
                        <wps:cNvSpPr txBox="1">
                          <a:spLocks noChangeArrowheads="1"/>
                        </wps:cNvSpPr>
                        <wps:spPr bwMode="auto">
                          <a:xfrm>
                            <a:off x="2411" y="819"/>
                            <a:ext cx="4936" cy="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9EC7B" w14:textId="77777777" w:rsidR="005557C9" w:rsidRDefault="005557C9">
                              <w:pPr>
                                <w:ind w:left="29"/>
                                <w:rPr>
                                  <w:b/>
                                  <w:sz w:val="28"/>
                                </w:rPr>
                              </w:pPr>
                              <w:r>
                                <w:rPr>
                                  <w:b/>
                                  <w:sz w:val="28"/>
                                </w:rPr>
                                <w:t>Average Score, Assessment-by-Assesment</w:t>
                              </w:r>
                            </w:p>
                            <w:p w14:paraId="2921E73A" w14:textId="77777777" w:rsidR="005557C9" w:rsidRDefault="005557C9">
                              <w:pPr>
                                <w:spacing w:before="180"/>
                                <w:rPr>
                                  <w:sz w:val="20"/>
                                </w:rPr>
                              </w:pPr>
                              <w:r>
                                <w:rPr>
                                  <w:sz w:val="20"/>
                                </w:rPr>
                                <w:t>85</w:t>
                              </w:r>
                            </w:p>
                          </w:txbxContent>
                        </wps:txbx>
                        <wps:bodyPr rot="0" vert="horz" wrap="square" lIns="0" tIns="0" rIns="0" bIns="0" anchor="t" anchorCtr="0" upright="1">
                          <a:noAutofit/>
                        </wps:bodyPr>
                      </wps:wsp>
                      <wps:wsp>
                        <wps:cNvPr id="116" name="Text Box 93"/>
                        <wps:cNvSpPr txBox="1">
                          <a:spLocks noChangeArrowheads="1"/>
                        </wps:cNvSpPr>
                        <wps:spPr bwMode="auto">
                          <a:xfrm>
                            <a:off x="2411" y="1704"/>
                            <a:ext cx="223" cy="2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F5856" w14:textId="77777777" w:rsidR="005557C9" w:rsidRDefault="005557C9">
                              <w:pPr>
                                <w:rPr>
                                  <w:sz w:val="20"/>
                                </w:rPr>
                              </w:pPr>
                              <w:r>
                                <w:rPr>
                                  <w:sz w:val="20"/>
                                </w:rPr>
                                <w:t>80</w:t>
                              </w:r>
                            </w:p>
                            <w:p w14:paraId="31FCBF16" w14:textId="77777777" w:rsidR="005557C9" w:rsidRDefault="005557C9">
                              <w:pPr>
                                <w:spacing w:before="118"/>
                                <w:rPr>
                                  <w:sz w:val="20"/>
                                </w:rPr>
                              </w:pPr>
                              <w:r>
                                <w:rPr>
                                  <w:sz w:val="20"/>
                                </w:rPr>
                                <w:t>75</w:t>
                              </w:r>
                            </w:p>
                            <w:p w14:paraId="483B7713" w14:textId="77777777" w:rsidR="005557C9" w:rsidRDefault="005557C9">
                              <w:pPr>
                                <w:spacing w:before="118"/>
                                <w:rPr>
                                  <w:sz w:val="20"/>
                                </w:rPr>
                              </w:pPr>
                              <w:r>
                                <w:rPr>
                                  <w:sz w:val="20"/>
                                </w:rPr>
                                <w:t>70</w:t>
                              </w:r>
                            </w:p>
                            <w:p w14:paraId="2C53E3B4" w14:textId="77777777" w:rsidR="005557C9" w:rsidRDefault="005557C9">
                              <w:pPr>
                                <w:spacing w:before="119"/>
                                <w:rPr>
                                  <w:sz w:val="20"/>
                                </w:rPr>
                              </w:pPr>
                              <w:r>
                                <w:rPr>
                                  <w:sz w:val="20"/>
                                </w:rPr>
                                <w:t>65</w:t>
                              </w:r>
                            </w:p>
                            <w:p w14:paraId="29533507" w14:textId="77777777" w:rsidR="005557C9" w:rsidRDefault="005557C9">
                              <w:pPr>
                                <w:spacing w:before="118"/>
                                <w:rPr>
                                  <w:sz w:val="20"/>
                                </w:rPr>
                              </w:pPr>
                              <w:r>
                                <w:rPr>
                                  <w:sz w:val="20"/>
                                </w:rPr>
                                <w:t>60</w:t>
                              </w:r>
                            </w:p>
                            <w:p w14:paraId="78260FB4" w14:textId="77777777" w:rsidR="005557C9" w:rsidRDefault="005557C9">
                              <w:pPr>
                                <w:spacing w:before="118"/>
                                <w:rPr>
                                  <w:sz w:val="20"/>
                                </w:rPr>
                              </w:pPr>
                              <w:r>
                                <w:rPr>
                                  <w:sz w:val="20"/>
                                </w:rPr>
                                <w:t>55</w:t>
                              </w:r>
                            </w:p>
                            <w:p w14:paraId="67355523" w14:textId="77777777" w:rsidR="005557C9" w:rsidRDefault="005557C9">
                              <w:pPr>
                                <w:spacing w:before="118"/>
                                <w:rPr>
                                  <w:sz w:val="20"/>
                                </w:rPr>
                              </w:pPr>
                              <w:r>
                                <w:rPr>
                                  <w:sz w:val="20"/>
                                </w:rPr>
                                <w:t>50</w:t>
                              </w:r>
                            </w:p>
                          </w:txbxContent>
                        </wps:txbx>
                        <wps:bodyPr rot="0" vert="horz" wrap="square" lIns="0" tIns="0" rIns="0" bIns="0" anchor="t" anchorCtr="0" upright="1">
                          <a:noAutofit/>
                        </wps:bodyPr>
                      </wps:wsp>
                      <wps:wsp>
                        <wps:cNvPr id="117" name="Text Box 92"/>
                        <wps:cNvSpPr txBox="1">
                          <a:spLocks noChangeArrowheads="1"/>
                        </wps:cNvSpPr>
                        <wps:spPr bwMode="auto">
                          <a:xfrm>
                            <a:off x="3887" y="1704"/>
                            <a:ext cx="22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9502E" w14:textId="77777777" w:rsidR="005557C9" w:rsidRDefault="005557C9">
                              <w:pPr>
                                <w:rPr>
                                  <w:sz w:val="20"/>
                                </w:rPr>
                              </w:pPr>
                              <w:r>
                                <w:rPr>
                                  <w:sz w:val="20"/>
                                </w:rPr>
                                <w:t>80</w:t>
                              </w:r>
                            </w:p>
                          </w:txbxContent>
                        </wps:txbx>
                        <wps:bodyPr rot="0" vert="horz" wrap="square" lIns="0" tIns="0" rIns="0" bIns="0" anchor="t" anchorCtr="0" upright="1">
                          <a:noAutofit/>
                        </wps:bodyPr>
                      </wps:wsp>
                      <wps:wsp>
                        <wps:cNvPr id="118" name="Text Box 91"/>
                        <wps:cNvSpPr txBox="1">
                          <a:spLocks noChangeArrowheads="1"/>
                        </wps:cNvSpPr>
                        <wps:spPr bwMode="auto">
                          <a:xfrm>
                            <a:off x="6451" y="1704"/>
                            <a:ext cx="22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46CC6" w14:textId="77777777" w:rsidR="005557C9" w:rsidRDefault="005557C9">
                              <w:pPr>
                                <w:rPr>
                                  <w:sz w:val="20"/>
                                </w:rPr>
                              </w:pPr>
                              <w:r>
                                <w:rPr>
                                  <w:sz w:val="20"/>
                                </w:rPr>
                                <w:t>80</w:t>
                              </w:r>
                            </w:p>
                          </w:txbxContent>
                        </wps:txbx>
                        <wps:bodyPr rot="0" vert="horz" wrap="square" lIns="0" tIns="0" rIns="0" bIns="0" anchor="t" anchorCtr="0" upright="1">
                          <a:noAutofit/>
                        </wps:bodyPr>
                      </wps:wsp>
                      <wps:wsp>
                        <wps:cNvPr id="119" name="Text Box 90"/>
                        <wps:cNvSpPr txBox="1">
                          <a:spLocks noChangeArrowheads="1"/>
                        </wps:cNvSpPr>
                        <wps:spPr bwMode="auto">
                          <a:xfrm>
                            <a:off x="4742" y="1921"/>
                            <a:ext cx="223"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22273" w14:textId="77777777" w:rsidR="005557C9" w:rsidRDefault="005557C9">
                              <w:pPr>
                                <w:rPr>
                                  <w:sz w:val="20"/>
                                </w:rPr>
                              </w:pPr>
                              <w:r>
                                <w:rPr>
                                  <w:sz w:val="20"/>
                                </w:rPr>
                                <w:t>77</w:t>
                              </w:r>
                            </w:p>
                            <w:p w14:paraId="25206175" w14:textId="77777777" w:rsidR="005557C9" w:rsidRDefault="005557C9">
                              <w:pPr>
                                <w:spacing w:before="190"/>
                                <w:rPr>
                                  <w:sz w:val="20"/>
                                </w:rPr>
                              </w:pPr>
                              <w:r>
                                <w:rPr>
                                  <w:sz w:val="20"/>
                                </w:rPr>
                                <w:t>71</w:t>
                              </w:r>
                            </w:p>
                          </w:txbxContent>
                        </wps:txbx>
                        <wps:bodyPr rot="0" vert="horz" wrap="square" lIns="0" tIns="0" rIns="0" bIns="0" anchor="t" anchorCtr="0" upright="1">
                          <a:noAutofit/>
                        </wps:bodyPr>
                      </wps:wsp>
                      <wps:wsp>
                        <wps:cNvPr id="120" name="Text Box 89"/>
                        <wps:cNvSpPr txBox="1">
                          <a:spLocks noChangeArrowheads="1"/>
                        </wps:cNvSpPr>
                        <wps:spPr bwMode="auto">
                          <a:xfrm>
                            <a:off x="5596" y="1921"/>
                            <a:ext cx="223"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9A897" w14:textId="77777777" w:rsidR="005557C9" w:rsidRDefault="005557C9">
                              <w:pPr>
                                <w:spacing w:line="231" w:lineRule="exact"/>
                                <w:rPr>
                                  <w:sz w:val="20"/>
                                </w:rPr>
                              </w:pPr>
                              <w:r>
                                <w:rPr>
                                  <w:sz w:val="20"/>
                                </w:rPr>
                                <w:t>77</w:t>
                              </w:r>
                            </w:p>
                            <w:p w14:paraId="5EE5A35D" w14:textId="77777777" w:rsidR="005557C9" w:rsidRDefault="005557C9">
                              <w:pPr>
                                <w:spacing w:line="231" w:lineRule="exact"/>
                                <w:rPr>
                                  <w:sz w:val="20"/>
                                </w:rPr>
                              </w:pPr>
                              <w:r>
                                <w:rPr>
                                  <w:sz w:val="20"/>
                                </w:rPr>
                                <w:t>74</w:t>
                              </w:r>
                            </w:p>
                          </w:txbxContent>
                        </wps:txbx>
                        <wps:bodyPr rot="0" vert="horz" wrap="square" lIns="0" tIns="0" rIns="0" bIns="0" anchor="t" anchorCtr="0" upright="1">
                          <a:noAutofit/>
                        </wps:bodyPr>
                      </wps:wsp>
                      <wps:wsp>
                        <wps:cNvPr id="121" name="Text Box 88"/>
                        <wps:cNvSpPr txBox="1">
                          <a:spLocks noChangeArrowheads="1"/>
                        </wps:cNvSpPr>
                        <wps:spPr bwMode="auto">
                          <a:xfrm>
                            <a:off x="6451" y="2211"/>
                            <a:ext cx="22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FECF7" w14:textId="77777777" w:rsidR="005557C9" w:rsidRDefault="005557C9">
                              <w:pPr>
                                <w:rPr>
                                  <w:sz w:val="20"/>
                                </w:rPr>
                              </w:pPr>
                              <w:r>
                                <w:rPr>
                                  <w:sz w:val="20"/>
                                </w:rPr>
                                <w:t>73</w:t>
                              </w:r>
                            </w:p>
                          </w:txbxContent>
                        </wps:txbx>
                        <wps:bodyPr rot="0" vert="horz" wrap="square" lIns="0" tIns="0" rIns="0" bIns="0" anchor="t" anchorCtr="0" upright="1">
                          <a:noAutofit/>
                        </wps:bodyPr>
                      </wps:wsp>
                      <wps:wsp>
                        <wps:cNvPr id="122" name="Text Box 87"/>
                        <wps:cNvSpPr txBox="1">
                          <a:spLocks noChangeArrowheads="1"/>
                        </wps:cNvSpPr>
                        <wps:spPr bwMode="auto">
                          <a:xfrm>
                            <a:off x="3884" y="2501"/>
                            <a:ext cx="22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86CE7" w14:textId="77777777" w:rsidR="005557C9" w:rsidRDefault="005557C9">
                              <w:pPr>
                                <w:rPr>
                                  <w:sz w:val="20"/>
                                </w:rPr>
                              </w:pPr>
                              <w:r>
                                <w:rPr>
                                  <w:sz w:val="20"/>
                                </w:rPr>
                                <w:t>69</w:t>
                              </w:r>
                            </w:p>
                          </w:txbxContent>
                        </wps:txbx>
                        <wps:bodyPr rot="0" vert="horz" wrap="square" lIns="0" tIns="0" rIns="0" bIns="0" anchor="t" anchorCtr="0" upright="1">
                          <a:noAutofit/>
                        </wps:bodyPr>
                      </wps:wsp>
                      <wps:wsp>
                        <wps:cNvPr id="123" name="Text Box 86"/>
                        <wps:cNvSpPr txBox="1">
                          <a:spLocks noChangeArrowheads="1"/>
                        </wps:cNvSpPr>
                        <wps:spPr bwMode="auto">
                          <a:xfrm>
                            <a:off x="7641" y="2761"/>
                            <a:ext cx="1114" cy="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EAEF9" w14:textId="77777777" w:rsidR="005557C9" w:rsidRDefault="005557C9">
                              <w:pPr>
                                <w:rPr>
                                  <w:sz w:val="20"/>
                                </w:rPr>
                              </w:pPr>
                              <w:r>
                                <w:rPr>
                                  <w:sz w:val="20"/>
                                </w:rPr>
                                <w:t>Michael Avg*</w:t>
                              </w:r>
                            </w:p>
                            <w:p w14:paraId="27CB567B" w14:textId="77777777" w:rsidR="005557C9" w:rsidRDefault="005557C9">
                              <w:pPr>
                                <w:spacing w:before="157"/>
                                <w:rPr>
                                  <w:sz w:val="20"/>
                                </w:rPr>
                              </w:pPr>
                              <w:r>
                                <w:rPr>
                                  <w:sz w:val="20"/>
                                </w:rPr>
                                <w:t>Class Avg*</w:t>
                              </w:r>
                            </w:p>
                          </w:txbxContent>
                        </wps:txbx>
                        <wps:bodyPr rot="0" vert="horz" wrap="square" lIns="0" tIns="0" rIns="0" bIns="0" anchor="t" anchorCtr="0" upright="1">
                          <a:noAutofit/>
                        </wps:bodyPr>
                      </wps:wsp>
                      <wps:wsp>
                        <wps:cNvPr id="124" name="Text Box 85"/>
                        <wps:cNvSpPr txBox="1">
                          <a:spLocks noChangeArrowheads="1"/>
                        </wps:cNvSpPr>
                        <wps:spPr bwMode="auto">
                          <a:xfrm>
                            <a:off x="2749" y="4125"/>
                            <a:ext cx="4394"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714DF" w14:textId="77777777" w:rsidR="005557C9" w:rsidRDefault="005557C9">
                              <w:pPr>
                                <w:tabs>
                                  <w:tab w:val="left" w:pos="854"/>
                                  <w:tab w:val="left" w:pos="1708"/>
                                  <w:tab w:val="left" w:pos="2563"/>
                                  <w:tab w:val="left" w:pos="3417"/>
                                  <w:tab w:val="left" w:pos="4272"/>
                                </w:tabs>
                                <w:ind w:right="18"/>
                                <w:jc w:val="center"/>
                                <w:rPr>
                                  <w:sz w:val="20"/>
                                </w:rPr>
                              </w:pPr>
                              <w:r>
                                <w:rPr>
                                  <w:sz w:val="20"/>
                                </w:rPr>
                                <w:t>0</w:t>
                              </w:r>
                              <w:r>
                                <w:rPr>
                                  <w:sz w:val="20"/>
                                </w:rPr>
                                <w:tab/>
                                <w:t>1</w:t>
                              </w:r>
                              <w:r>
                                <w:rPr>
                                  <w:sz w:val="20"/>
                                </w:rPr>
                                <w:tab/>
                                <w:t>2</w:t>
                              </w:r>
                              <w:r>
                                <w:rPr>
                                  <w:sz w:val="20"/>
                                </w:rPr>
                                <w:tab/>
                                <w:t>3</w:t>
                              </w:r>
                              <w:r>
                                <w:rPr>
                                  <w:sz w:val="20"/>
                                </w:rPr>
                                <w:tab/>
                                <w:t>4</w:t>
                              </w:r>
                              <w:r>
                                <w:rPr>
                                  <w:sz w:val="20"/>
                                </w:rPr>
                                <w:tab/>
                                <w:t>5</w:t>
                              </w:r>
                            </w:p>
                            <w:p w14:paraId="3EF87286" w14:textId="77777777" w:rsidR="005557C9" w:rsidRDefault="005557C9">
                              <w:pPr>
                                <w:spacing w:before="66"/>
                                <w:ind w:right="18"/>
                                <w:jc w:val="center"/>
                                <w:rPr>
                                  <w:b/>
                                  <w:sz w:val="20"/>
                                </w:rPr>
                              </w:pPr>
                              <w:r>
                                <w:rPr>
                                  <w:b/>
                                  <w:sz w:val="20"/>
                                </w:rPr>
                                <w:t>Midterm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868CC9" id="Group 84" o:spid="_x0000_s1474" style="position:absolute;left:0;text-align:left;margin-left:90.2pt;margin-top:31.45pt;width:360.6pt;height:216.65pt;z-index:251662848;mso-position-horizontal-relative:page" coordorigin="1804,629" coordsize="7212,4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">
                <v:shape id="AutoShape 120" o:spid="_x0000_s1475" style="position:absolute;top:14219;width:54249460;height:27614883;visibility:visible;mso-wrap-style:square;v-text-anchor:top" coordsize="54249460,276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" path="m2800,-10593r4270,m2800,-10953r4270,m2800,-11318r4270,m2800,-11678r4270,m2800,-12042r4270,m2800,-12402r4270,m2800,-12767r4270,e" filled="f" strokecolor="#989898" strokeweight=".26444mm">
                  <v:path arrowok="t" o:connecttype="custom" o:connectlocs="2800,3626;7070,3626;2800,3266;7070,3266;2800,2901;7070,2901;2800,2541;7070,2541;2800,2177;7070,2177;2800,1817;7070,1817;2800,1452;7070,1452" o:connectangles="0,0,0,0,0,0,0,0,0,0,0,0,0,0"/>
                </v:shape>
                <v:line id="Line 119" o:spid="_x0000_s1476" style="position:absolute;visibility:visible;mso-wrap-style:square" from="2800,3988" to="2800,3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" strokecolor="#989898" strokeweight=".26444mm"/>
                <v:shape id="AutoShape 118" o:spid="_x0000_s1477" style="position:absolute;top:14219;width:785503;height:32220763;visibility:visible;mso-wrap-style:square;v-text-anchor:top" coordsize="785503,3222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" path="m2738,-10231r62,m2738,-10593r62,m2738,-10953r62,m2738,-11318r62,m2738,-11678r62,m2738,-12042r62,m2738,-12402r62,m2738,-12767r62,e" filled="f" strokecolor="#989898" strokeweight=".26444mm">
                  <v:path arrowok="t" o:connecttype="custom" o:connectlocs="2738,3988;2800,3988;2738,3626;2800,3626;2738,3266;2800,3266;2738,2901;2800,2901;2738,2541;2800,2541;2738,2177;2800,2177;2738,1817;2800,1817;2738,1452;2800,1452" o:connectangles="0,0,0,0,0,0,0,0,0,0,0,0,0,0,0,0"/>
                </v:shape>
                <v:line id="Line 117" o:spid="_x0000_s1478" style="position:absolute;visibility:visible;mso-wrap-style:square" from="2800,3989" to="7070,3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" strokecolor="#989898" strokeweight=".26444mm"/>
                <v:shape id="AutoShape 116" o:spid="_x0000_s1479" style="position:absolute;top:-764718;width:54249460;height:778938;visibility:visible;mso-wrap-style:square;v-text-anchor:top" coordsize="54249460,778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" path="m2800,768710r,61m3654,768710r,61m4508,768710r,61m5362,768710r,61m6216,768710r,61m7070,768710r,61e" filled="f" strokecolor="#989898" strokeweight=".26444mm">
                  <v:path arrowok="t" o:connecttype="custom" o:connectlocs="2800,3992;2800,4053;3654,3992;3654,4053;4508,3992;4508,4053;5362,3992;5362,4053;6216,3992;6216,4053;7070,3992;7070,4053" o:connectangles="0,0,0,0,0,0,0,0,0,0,0,0"/>
                </v:shape>
                <v:shape id="Picture 115" o:spid="_x0000_s1480" type="#_x0000_t75" style="position:absolute;left:3491;top:2485;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">
                  <v:imagedata r:id="rId536" o:title=""/>
                </v:shape>
                <v:shape id="Picture 114" o:spid="_x0000_s1481" type="#_x0000_t75" style="position:absolute;left:4346;top:2336;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">
                  <v:imagedata r:id="rId536" o:title=""/>
                </v:shape>
                <v:shape id="Picture 113" o:spid="_x0000_s1482" type="#_x0000_t75" style="position:absolute;left:5200;top:1904;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">
                  <v:imagedata r:id="rId536" o:title=""/>
                </v:shape>
                <v:shape id="Picture 112" o:spid="_x0000_s1483" type="#_x0000_t75" style="position:absolute;left:6054;top:1688;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">
                  <v:imagedata r:id="rId536" o:title=""/>
                </v:shape>
                <v:shape id="Picture 111" o:spid="_x0000_s1484" type="#_x0000_t75" style="position:absolute;left:3491;top:1688;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">
                  <v:imagedata r:id="rId537" o:title=""/>
                </v:shape>
                <v:shape id="Picture 110" o:spid="_x0000_s1485" type="#_x0000_t75" style="position:absolute;left:4346;top:1904;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">
                  <v:imagedata r:id="rId537" o:title=""/>
                </v:shape>
                <v:shape id="Picture 109" o:spid="_x0000_s1486" type="#_x0000_t75" style="position:absolute;left:5200;top:2120;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">
                  <v:imagedata r:id="rId537" o:title=""/>
                </v:shape>
                <v:shape id="Picture 108" o:spid="_x0000_s1487" type="#_x0000_t75" style="position:absolute;left:6054;top:2192;width:32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">
                  <v:imagedata r:id="rId537" o:title=""/>
                </v:shape>
                <v:shape id="Picture 107" o:spid="_x0000_s1488" type="#_x0000_t75" style="position:absolute;left:3554;top:2513;width:202;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">
                  <v:imagedata r:id="rId538" o:title=""/>
                </v:shape>
                <v:shape id="Picture 106" o:spid="_x0000_s1489" type="#_x0000_t75" style="position:absolute;left:4408;top:2365;width:202;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">
                  <v:imagedata r:id="rId538" o:title=""/>
                </v:shape>
                <v:shape id="Picture 105" o:spid="_x0000_s1490" type="#_x0000_t75" style="position:absolute;left:5262;top:1933;width:202;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">
                  <v:imagedata r:id="rId538" o:title=""/>
                </v:shape>
                <v:shape id="Picture 104" o:spid="_x0000_s1491" type="#_x0000_t75" style="position:absolute;left:6117;top:1717;width:202;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">
                  <v:imagedata r:id="rId538" o:title=""/>
                </v:shape>
                <v:shape id="Picture 103" o:spid="_x0000_s1492" type="#_x0000_t75" style="position:absolute;left:3554;top:1717;width:202;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">
                  <v:imagedata r:id="rId539" o:title=""/>
                </v:shape>
                <v:shape id="Picture 102" o:spid="_x0000_s1493" type="#_x0000_t75" style="position:absolute;left:4408;top:1933;width:202;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">
                  <v:imagedata r:id="rId539" o:title=""/>
                </v:shape>
                <v:shape id="Picture 101" o:spid="_x0000_s1494" type="#_x0000_t75" style="position:absolute;left:5262;top:2149;width:202;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">
                  <v:imagedata r:id="rId539" o:title=""/>
                </v:shape>
                <v:shape id="Picture 100" o:spid="_x0000_s1495" type="#_x0000_t75" style="position:absolute;left:6117;top:2221;width:202;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">
                  <v:imagedata r:id="rId539" o:title=""/>
                </v:shape>
                <v:shape id="Picture 99" o:spid="_x0000_s1496" type="#_x0000_t75" style="position:absolute;left:7480;top:2815;width:12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">
                  <v:imagedata r:id="rId540" o:title=""/>
                </v:shape>
                <v:shape id="Freeform 98" o:spid="_x0000_s1497" style="position:absolute;left:7480;top:2815;width:120;height:118;visibility:visible;mso-wrap-style:square;v-text-anchor:top" coordsize="12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" path="m63,r57,57l63,118,,57,63,xe" filled="f" strokecolor="#5b92c7" strokeweight=".26444mm">
                  <v:path arrowok="t" o:connecttype="custom" o:connectlocs="63,2816;120,2873;63,2934;0,2873;63,2816" o:connectangles="0,0,0,0,0"/>
                </v:shape>
                <v:shape id="Picture 97" o:spid="_x0000_s1498" type="#_x0000_t75" style="position:absolute;left:7480;top:3214;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">
                  <v:imagedata r:id="rId541" o:title=""/>
                </v:shape>
                <v:rect id="Rectangle 96" o:spid="_x0000_s1499" style="position:absolute;left:7480;top:3214;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" filled="f" strokecolor="#cc615a" strokeweight=".26444mm"/>
                <v:rect id="Rectangle 95" o:spid="_x0000_s1500" style="position:absolute;left:1811;top:636;width:719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" filled="f" strokecolor="#989898" strokeweight=".26444mm"/>
                <v:shape id="Text Box 94" o:spid="_x0000_s1501" type="#_x0000_t202" style="position:absolute;left:2411;top:819;width:4936;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00E9EC7B" w14:textId="77777777" w:rsidR="005557C9" w:rsidRDefault="005557C9">
                        <w:pPr>
                          <w:ind w:left="29"/>
                          <w:rPr>
                            <w:b/>
                            <w:sz w:val="28"/>
                          </w:rPr>
                        </w:pPr>
                        <w:r>
                          <w:rPr>
                            <w:b/>
                            <w:sz w:val="28"/>
                          </w:rPr>
                          <w:t>Average Score, Assessment-by-Assesment</w:t>
                        </w:r>
                      </w:p>
                      <w:p w14:paraId="2921E73A" w14:textId="77777777" w:rsidR="005557C9" w:rsidRDefault="005557C9">
                        <w:pPr>
                          <w:spacing w:before="180"/>
                          <w:rPr>
                            <w:sz w:val="20"/>
                          </w:rPr>
                        </w:pPr>
                        <w:r>
                          <w:rPr>
                            <w:sz w:val="20"/>
                          </w:rPr>
                          <w:t>85</w:t>
                        </w:r>
                      </w:p>
                    </w:txbxContent>
                  </v:textbox>
                </v:shape>
                <v:shape id="Text Box 93" o:spid="_x0000_s1502" type="#_x0000_t202" style="position:absolute;left:2411;top:1704;width:22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4F4F5856" w14:textId="77777777" w:rsidR="005557C9" w:rsidRDefault="005557C9">
                        <w:pPr>
                          <w:rPr>
                            <w:sz w:val="20"/>
                          </w:rPr>
                        </w:pPr>
                        <w:r>
                          <w:rPr>
                            <w:sz w:val="20"/>
                          </w:rPr>
                          <w:t>80</w:t>
                        </w:r>
                      </w:p>
                      <w:p w14:paraId="31FCBF16" w14:textId="77777777" w:rsidR="005557C9" w:rsidRDefault="005557C9">
                        <w:pPr>
                          <w:spacing w:before="118"/>
                          <w:rPr>
                            <w:sz w:val="20"/>
                          </w:rPr>
                        </w:pPr>
                        <w:r>
                          <w:rPr>
                            <w:sz w:val="20"/>
                          </w:rPr>
                          <w:t>75</w:t>
                        </w:r>
                      </w:p>
                      <w:p w14:paraId="483B7713" w14:textId="77777777" w:rsidR="005557C9" w:rsidRDefault="005557C9">
                        <w:pPr>
                          <w:spacing w:before="118"/>
                          <w:rPr>
                            <w:sz w:val="20"/>
                          </w:rPr>
                        </w:pPr>
                        <w:r>
                          <w:rPr>
                            <w:sz w:val="20"/>
                          </w:rPr>
                          <w:t>70</w:t>
                        </w:r>
                      </w:p>
                      <w:p w14:paraId="2C53E3B4" w14:textId="77777777" w:rsidR="005557C9" w:rsidRDefault="005557C9">
                        <w:pPr>
                          <w:spacing w:before="119"/>
                          <w:rPr>
                            <w:sz w:val="20"/>
                          </w:rPr>
                        </w:pPr>
                        <w:r>
                          <w:rPr>
                            <w:sz w:val="20"/>
                          </w:rPr>
                          <w:t>65</w:t>
                        </w:r>
                      </w:p>
                      <w:p w14:paraId="29533507" w14:textId="77777777" w:rsidR="005557C9" w:rsidRDefault="005557C9">
                        <w:pPr>
                          <w:spacing w:before="118"/>
                          <w:rPr>
                            <w:sz w:val="20"/>
                          </w:rPr>
                        </w:pPr>
                        <w:r>
                          <w:rPr>
                            <w:sz w:val="20"/>
                          </w:rPr>
                          <w:t>60</w:t>
                        </w:r>
                      </w:p>
                      <w:p w14:paraId="78260FB4" w14:textId="77777777" w:rsidR="005557C9" w:rsidRDefault="005557C9">
                        <w:pPr>
                          <w:spacing w:before="118"/>
                          <w:rPr>
                            <w:sz w:val="20"/>
                          </w:rPr>
                        </w:pPr>
                        <w:r>
                          <w:rPr>
                            <w:sz w:val="20"/>
                          </w:rPr>
                          <w:t>55</w:t>
                        </w:r>
                      </w:p>
                      <w:p w14:paraId="67355523" w14:textId="77777777" w:rsidR="005557C9" w:rsidRDefault="005557C9">
                        <w:pPr>
                          <w:spacing w:before="118"/>
                          <w:rPr>
                            <w:sz w:val="20"/>
                          </w:rPr>
                        </w:pPr>
                        <w:r>
                          <w:rPr>
                            <w:sz w:val="20"/>
                          </w:rPr>
                          <w:t>50</w:t>
                        </w:r>
                      </w:p>
                    </w:txbxContent>
                  </v:textbox>
                </v:shape>
                <v:shape id="Text Box 92" o:spid="_x0000_s1503" type="#_x0000_t202" style="position:absolute;left:3887;top:1704;width:22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7949502E" w14:textId="77777777" w:rsidR="005557C9" w:rsidRDefault="005557C9">
                        <w:pPr>
                          <w:rPr>
                            <w:sz w:val="20"/>
                          </w:rPr>
                        </w:pPr>
                        <w:r>
                          <w:rPr>
                            <w:sz w:val="20"/>
                          </w:rPr>
                          <w:t>80</w:t>
                        </w:r>
                      </w:p>
                    </w:txbxContent>
                  </v:textbox>
                </v:shape>
                <v:shape id="Text Box 91" o:spid="_x0000_s1504" type="#_x0000_t202" style="position:absolute;left:6451;top:1704;width:22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6C946CC6" w14:textId="77777777" w:rsidR="005557C9" w:rsidRDefault="005557C9">
                        <w:pPr>
                          <w:rPr>
                            <w:sz w:val="20"/>
                          </w:rPr>
                        </w:pPr>
                        <w:r>
                          <w:rPr>
                            <w:sz w:val="20"/>
                          </w:rPr>
                          <w:t>80</w:t>
                        </w:r>
                      </w:p>
                    </w:txbxContent>
                  </v:textbox>
                </v:shape>
                <v:shape id="Text Box 90" o:spid="_x0000_s1505" type="#_x0000_t202" style="position:absolute;left:4742;top:1921;width:223;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35F22273" w14:textId="77777777" w:rsidR="005557C9" w:rsidRDefault="005557C9">
                        <w:pPr>
                          <w:rPr>
                            <w:sz w:val="20"/>
                          </w:rPr>
                        </w:pPr>
                        <w:r>
                          <w:rPr>
                            <w:sz w:val="20"/>
                          </w:rPr>
                          <w:t>77</w:t>
                        </w:r>
                      </w:p>
                      <w:p w14:paraId="25206175" w14:textId="77777777" w:rsidR="005557C9" w:rsidRDefault="005557C9">
                        <w:pPr>
                          <w:spacing w:before="190"/>
                          <w:rPr>
                            <w:sz w:val="20"/>
                          </w:rPr>
                        </w:pPr>
                        <w:r>
                          <w:rPr>
                            <w:sz w:val="20"/>
                          </w:rPr>
                          <w:t>71</w:t>
                        </w:r>
                      </w:p>
                    </w:txbxContent>
                  </v:textbox>
                </v:shape>
                <v:shape id="Text Box 89" o:spid="_x0000_s1506" type="#_x0000_t202" style="position:absolute;left:5596;top:1921;width:223;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6199A897" w14:textId="77777777" w:rsidR="005557C9" w:rsidRDefault="005557C9">
                        <w:pPr>
                          <w:spacing w:line="231" w:lineRule="exact"/>
                          <w:rPr>
                            <w:sz w:val="20"/>
                          </w:rPr>
                        </w:pPr>
                        <w:r>
                          <w:rPr>
                            <w:sz w:val="20"/>
                          </w:rPr>
                          <w:t>77</w:t>
                        </w:r>
                      </w:p>
                      <w:p w14:paraId="5EE5A35D" w14:textId="77777777" w:rsidR="005557C9" w:rsidRDefault="005557C9">
                        <w:pPr>
                          <w:spacing w:line="231" w:lineRule="exact"/>
                          <w:rPr>
                            <w:sz w:val="20"/>
                          </w:rPr>
                        </w:pPr>
                        <w:r>
                          <w:rPr>
                            <w:sz w:val="20"/>
                          </w:rPr>
                          <w:t>74</w:t>
                        </w:r>
                      </w:p>
                    </w:txbxContent>
                  </v:textbox>
                </v:shape>
                <v:shape id="Text Box 88" o:spid="_x0000_s1507" type="#_x0000_t202" style="position:absolute;left:6451;top:2211;width:22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163FECF7" w14:textId="77777777" w:rsidR="005557C9" w:rsidRDefault="005557C9">
                        <w:pPr>
                          <w:rPr>
                            <w:sz w:val="20"/>
                          </w:rPr>
                        </w:pPr>
                        <w:r>
                          <w:rPr>
                            <w:sz w:val="20"/>
                          </w:rPr>
                          <w:t>73</w:t>
                        </w:r>
                      </w:p>
                    </w:txbxContent>
                  </v:textbox>
                </v:shape>
                <v:shape id="Text Box 87" o:spid="_x0000_s1508" type="#_x0000_t202" style="position:absolute;left:3884;top:2501;width:22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1A786CE7" w14:textId="77777777" w:rsidR="005557C9" w:rsidRDefault="005557C9">
                        <w:pPr>
                          <w:rPr>
                            <w:sz w:val="20"/>
                          </w:rPr>
                        </w:pPr>
                        <w:r>
                          <w:rPr>
                            <w:sz w:val="20"/>
                          </w:rPr>
                          <w:t>69</w:t>
                        </w:r>
                      </w:p>
                    </w:txbxContent>
                  </v:textbox>
                </v:shape>
                <v:shape id="Text Box 86" o:spid="_x0000_s1509" type="#_x0000_t202" style="position:absolute;left:7641;top:2761;width:1114;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483EAEF9" w14:textId="77777777" w:rsidR="005557C9" w:rsidRDefault="005557C9">
                        <w:pPr>
                          <w:rPr>
                            <w:sz w:val="20"/>
                          </w:rPr>
                        </w:pPr>
                        <w:r>
                          <w:rPr>
                            <w:sz w:val="20"/>
                          </w:rPr>
                          <w:t>Michael Avg*</w:t>
                        </w:r>
                      </w:p>
                      <w:p w14:paraId="27CB567B" w14:textId="77777777" w:rsidR="005557C9" w:rsidRDefault="005557C9">
                        <w:pPr>
                          <w:spacing w:before="157"/>
                          <w:rPr>
                            <w:sz w:val="20"/>
                          </w:rPr>
                        </w:pPr>
                        <w:r>
                          <w:rPr>
                            <w:sz w:val="20"/>
                          </w:rPr>
                          <w:t>Class Avg*</w:t>
                        </w:r>
                      </w:p>
                    </w:txbxContent>
                  </v:textbox>
                </v:shape>
                <v:shape id="Text Box 85" o:spid="_x0000_s1510" type="#_x0000_t202" style="position:absolute;left:2749;top:4125;width:4394;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214714DF" w14:textId="77777777" w:rsidR="005557C9" w:rsidRDefault="005557C9">
                        <w:pPr>
                          <w:tabs>
                            <w:tab w:val="left" w:pos="854"/>
                            <w:tab w:val="left" w:pos="1708"/>
                            <w:tab w:val="left" w:pos="2563"/>
                            <w:tab w:val="left" w:pos="3417"/>
                            <w:tab w:val="left" w:pos="4272"/>
                          </w:tabs>
                          <w:ind w:right="18"/>
                          <w:jc w:val="center"/>
                          <w:rPr>
                            <w:sz w:val="20"/>
                          </w:rPr>
                        </w:pPr>
                        <w:r>
                          <w:rPr>
                            <w:sz w:val="20"/>
                          </w:rPr>
                          <w:t>0</w:t>
                        </w:r>
                        <w:r>
                          <w:rPr>
                            <w:sz w:val="20"/>
                          </w:rPr>
                          <w:tab/>
                          <w:t>1</w:t>
                        </w:r>
                        <w:r>
                          <w:rPr>
                            <w:sz w:val="20"/>
                          </w:rPr>
                          <w:tab/>
                          <w:t>2</w:t>
                        </w:r>
                        <w:r>
                          <w:rPr>
                            <w:sz w:val="20"/>
                          </w:rPr>
                          <w:tab/>
                          <w:t>3</w:t>
                        </w:r>
                        <w:r>
                          <w:rPr>
                            <w:sz w:val="20"/>
                          </w:rPr>
                          <w:tab/>
                          <w:t>4</w:t>
                        </w:r>
                        <w:r>
                          <w:rPr>
                            <w:sz w:val="20"/>
                          </w:rPr>
                          <w:tab/>
                          <w:t>5</w:t>
                        </w:r>
                      </w:p>
                      <w:p w14:paraId="3EF87286" w14:textId="77777777" w:rsidR="005557C9" w:rsidRDefault="005557C9">
                        <w:pPr>
                          <w:spacing w:before="66"/>
                          <w:ind w:right="18"/>
                          <w:jc w:val="center"/>
                          <w:rPr>
                            <w:b/>
                            <w:sz w:val="20"/>
                          </w:rPr>
                        </w:pPr>
                        <w:r>
                          <w:rPr>
                            <w:b/>
                            <w:sz w:val="20"/>
                          </w:rPr>
                          <w:t>Midterm #</w:t>
                        </w:r>
                      </w:p>
                    </w:txbxContent>
                  </v:textbox>
                </v:shape>
                <w10:wrap anchorx="page"/>
              </v:group>
            </w:pict>
          </mc:Fallback>
        </mc:AlternateContent>
      </w:r>
      <w:r>
        <w:rPr>
          <w:noProof/>
        </w:rPr>
        <mc:AlternateContent>
          <mc:Choice Requires="wps">
            <w:drawing>
              <wp:anchor distT="0" distB="0" distL="114300" distR="114300" simplePos="0" relativeHeight="251663872" behindDoc="0" locked="0" layoutInCell="1" allowOverlap="1" wp14:anchorId="26D3E725" wp14:editId="7DAD4693">
                <wp:simplePos x="0" y="0"/>
                <wp:positionH relativeFrom="page">
                  <wp:posOffset>1327785</wp:posOffset>
                </wp:positionH>
                <wp:positionV relativeFrom="paragraph">
                  <wp:posOffset>1076960</wp:posOffset>
                </wp:positionV>
                <wp:extent cx="180975" cy="1292225"/>
                <wp:effectExtent l="3810" t="0" r="0" b="3810"/>
                <wp:wrapNone/>
                <wp:docPr id="8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292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FAE9F" w14:textId="77777777" w:rsidR="005557C9" w:rsidRDefault="005557C9">
                            <w:pPr>
                              <w:spacing w:before="20"/>
                              <w:ind w:left="20"/>
                              <w:rPr>
                                <w:b/>
                                <w:sz w:val="20"/>
                              </w:rPr>
                            </w:pPr>
                            <w:r>
                              <w:rPr>
                                <w:b/>
                                <w:sz w:val="20"/>
                              </w:rPr>
                              <w:t>Average Score (Percent)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3E725" id="Text Box 83" o:spid="_x0000_s1511" type="#_x0000_t202" style="position:absolute;left:0;text-align:left;margin-left:104.55pt;margin-top:84.8pt;width:14.25pt;height:101.7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" filled="f" stroked="f">
                <v:textbox style="layout-flow:vertical;mso-layout-flow-alt:bottom-to-top" inset="0,0,0,0">
                  <w:txbxContent>
                    <w:p w14:paraId="42AFAE9F" w14:textId="77777777" w:rsidR="005557C9" w:rsidRDefault="005557C9">
                      <w:pPr>
                        <w:spacing w:before="20"/>
                        <w:ind w:left="20"/>
                        <w:rPr>
                          <w:b/>
                          <w:sz w:val="20"/>
                        </w:rPr>
                      </w:pPr>
                      <w:r>
                        <w:rPr>
                          <w:b/>
                          <w:sz w:val="20"/>
                        </w:rPr>
                        <w:t>Average Score (Percent)</w:t>
                      </w:r>
                    </w:p>
                  </w:txbxContent>
                </v:textbox>
                <w10:wrap anchorx="page"/>
              </v:shape>
            </w:pict>
          </mc:Fallback>
        </mc:AlternateContent>
      </w:r>
      <w:r w:rsidR="005557C9">
        <w:rPr>
          <w:w w:val="105"/>
        </w:rPr>
        <w:t>Figure 1.9 below shows Michael's math midterm scores relative to the class average.</w:t>
      </w:r>
    </w:p>
    <w:p w14:paraId="60C97058" w14:textId="77777777" w:rsidR="00BE6F40" w:rsidRDefault="00BE6F40">
      <w:pPr>
        <w:pStyle w:val="BodyText"/>
        <w:rPr>
          <w:sz w:val="26"/>
        </w:rPr>
      </w:pPr>
    </w:p>
    <w:p w14:paraId="2AE7BD2E" w14:textId="77777777" w:rsidR="00BE6F40" w:rsidRDefault="00BE6F40">
      <w:pPr>
        <w:pStyle w:val="BodyText"/>
        <w:rPr>
          <w:sz w:val="26"/>
        </w:rPr>
      </w:pPr>
    </w:p>
    <w:p w14:paraId="1751660E" w14:textId="77777777" w:rsidR="00BE6F40" w:rsidRDefault="00BE6F40">
      <w:pPr>
        <w:pStyle w:val="BodyText"/>
        <w:rPr>
          <w:sz w:val="26"/>
        </w:rPr>
      </w:pPr>
    </w:p>
    <w:p w14:paraId="28C4E07C" w14:textId="77777777" w:rsidR="00BE6F40" w:rsidRDefault="00BE6F40">
      <w:pPr>
        <w:pStyle w:val="BodyText"/>
        <w:rPr>
          <w:sz w:val="26"/>
        </w:rPr>
      </w:pPr>
    </w:p>
    <w:p w14:paraId="23E4ADC5" w14:textId="77777777" w:rsidR="00BE6F40" w:rsidRDefault="00BE6F40">
      <w:pPr>
        <w:pStyle w:val="BodyText"/>
        <w:rPr>
          <w:sz w:val="26"/>
        </w:rPr>
      </w:pPr>
    </w:p>
    <w:p w14:paraId="16EB254D" w14:textId="77777777" w:rsidR="00BE6F40" w:rsidRDefault="00BE6F40">
      <w:pPr>
        <w:pStyle w:val="BodyText"/>
        <w:rPr>
          <w:sz w:val="26"/>
        </w:rPr>
      </w:pPr>
    </w:p>
    <w:p w14:paraId="5602C06E" w14:textId="77777777" w:rsidR="00BE6F40" w:rsidRDefault="00BE6F40">
      <w:pPr>
        <w:pStyle w:val="BodyText"/>
        <w:rPr>
          <w:sz w:val="26"/>
        </w:rPr>
      </w:pPr>
    </w:p>
    <w:p w14:paraId="429D2469" w14:textId="77777777" w:rsidR="00BE6F40" w:rsidRDefault="00BE6F40">
      <w:pPr>
        <w:pStyle w:val="BodyText"/>
        <w:rPr>
          <w:sz w:val="26"/>
        </w:rPr>
      </w:pPr>
    </w:p>
    <w:p w14:paraId="218AB1EE" w14:textId="77777777" w:rsidR="00BE6F40" w:rsidRDefault="00BE6F40">
      <w:pPr>
        <w:pStyle w:val="BodyText"/>
        <w:rPr>
          <w:sz w:val="26"/>
        </w:rPr>
      </w:pPr>
    </w:p>
    <w:p w14:paraId="60D8AC82" w14:textId="77777777" w:rsidR="00BE6F40" w:rsidRDefault="00BE6F40">
      <w:pPr>
        <w:pStyle w:val="BodyText"/>
        <w:rPr>
          <w:sz w:val="26"/>
        </w:rPr>
      </w:pPr>
    </w:p>
    <w:p w14:paraId="735EE824" w14:textId="77777777" w:rsidR="00BE6F40" w:rsidRDefault="00BE6F40">
      <w:pPr>
        <w:pStyle w:val="BodyText"/>
        <w:rPr>
          <w:sz w:val="26"/>
        </w:rPr>
      </w:pPr>
    </w:p>
    <w:p w14:paraId="1AFCA305" w14:textId="77777777" w:rsidR="00BE6F40" w:rsidRDefault="00BE6F40">
      <w:pPr>
        <w:pStyle w:val="BodyText"/>
        <w:rPr>
          <w:sz w:val="26"/>
        </w:rPr>
      </w:pPr>
    </w:p>
    <w:p w14:paraId="6906A6B2" w14:textId="77777777" w:rsidR="00BE6F40" w:rsidRDefault="00BE6F40">
      <w:pPr>
        <w:pStyle w:val="BodyText"/>
        <w:rPr>
          <w:sz w:val="26"/>
        </w:rPr>
      </w:pPr>
    </w:p>
    <w:p w14:paraId="3F35D720" w14:textId="77777777" w:rsidR="00BE6F40" w:rsidRDefault="00BE6F40">
      <w:pPr>
        <w:pStyle w:val="BodyText"/>
        <w:spacing w:before="11"/>
        <w:rPr>
          <w:sz w:val="38"/>
        </w:rPr>
      </w:pPr>
    </w:p>
    <w:p w14:paraId="0F8AC603" w14:textId="77777777" w:rsidR="00BE6F40" w:rsidRDefault="005557C9">
      <w:pPr>
        <w:ind w:left="131"/>
        <w:rPr>
          <w:i/>
          <w:sz w:val="21"/>
        </w:rPr>
      </w:pPr>
      <w:r>
        <w:rPr>
          <w:i/>
          <w:w w:val="105"/>
          <w:sz w:val="21"/>
        </w:rPr>
        <w:t>Figure 1.9 – Michael's Performance vs. Class Performance for Math, by Assessment</w:t>
      </w:r>
    </w:p>
    <w:p w14:paraId="59DB1D55" w14:textId="77777777" w:rsidR="00BE6F40" w:rsidRDefault="005557C9">
      <w:pPr>
        <w:spacing w:before="13"/>
        <w:ind w:left="131"/>
        <w:rPr>
          <w:i/>
          <w:sz w:val="19"/>
        </w:rPr>
      </w:pPr>
      <w:r>
        <w:rPr>
          <w:i/>
          <w:w w:val="105"/>
          <w:sz w:val="19"/>
        </w:rPr>
        <w:t>*Class Avg represents pure assessment average, not standards mastery</w:t>
      </w:r>
    </w:p>
    <w:p w14:paraId="46012137" w14:textId="77777777" w:rsidR="00BE6F40" w:rsidRDefault="00BE6F40">
      <w:pPr>
        <w:pStyle w:val="BodyText"/>
        <w:rPr>
          <w:i/>
          <w:sz w:val="23"/>
        </w:rPr>
      </w:pPr>
    </w:p>
    <w:p w14:paraId="346424EE" w14:textId="77777777" w:rsidR="00BE6F40" w:rsidRDefault="005557C9">
      <w:pPr>
        <w:pStyle w:val="BodyText"/>
        <w:spacing w:before="1" w:line="252" w:lineRule="auto"/>
        <w:ind w:left="130" w:right="1825"/>
      </w:pPr>
      <w:r>
        <w:rPr>
          <w:w w:val="105"/>
        </w:rPr>
        <w:t>Figure 1.9 reveals that Michael’s scores not only improved, but they also improved relative to the class average, to the extent that Michael was outpacing himself and his peers over time. For math standards mastery, Michael's scores improved beyond mere percentage increases. Each math midterm was increasingly difficult— the class average for the 3</w:t>
      </w:r>
      <w:r>
        <w:rPr>
          <w:w w:val="105"/>
          <w:vertAlign w:val="superscript"/>
        </w:rPr>
        <w:t>rd</w:t>
      </w:r>
      <w:r>
        <w:rPr>
          <w:w w:val="105"/>
        </w:rPr>
        <w:t xml:space="preserve"> midterm was 74% and the class average for the 4</w:t>
      </w:r>
      <w:r>
        <w:rPr>
          <w:w w:val="105"/>
          <w:vertAlign w:val="superscript"/>
        </w:rPr>
        <w:t>th</w:t>
      </w:r>
      <w:r>
        <w:rPr>
          <w:w w:val="105"/>
        </w:rPr>
        <w:t xml:space="preserve"> midterm was 73%, so Michael did better than the class on both of those assessments. Michael did not perform better than the class on the first, and easiest, midterm; this one had a class average of 80%, and Michael scored only a 69%. As mentioned previously, however, Michael began the school year greatly lacking proficiency in reading, and this spilled over into his math scores.</w:t>
      </w:r>
    </w:p>
    <w:p w14:paraId="00E99229" w14:textId="77777777" w:rsidR="00BE6F40" w:rsidRDefault="00BE6F40">
      <w:pPr>
        <w:pStyle w:val="BodyText"/>
        <w:spacing w:before="3"/>
      </w:pPr>
    </w:p>
    <w:p w14:paraId="1B98DE40" w14:textId="77777777" w:rsidR="00BE6F40" w:rsidRDefault="005557C9">
      <w:pPr>
        <w:pStyle w:val="BodyText"/>
        <w:spacing w:before="1" w:line="252" w:lineRule="auto"/>
        <w:ind w:left="130" w:right="1764"/>
      </w:pPr>
      <w:r>
        <w:rPr>
          <w:w w:val="105"/>
        </w:rPr>
        <w:t>Overall, Michael had a very successful year in both reading and math. His reading improved +8 levels on STEP, equivalent to a growth of 2.67 years, which brought him closer to grade level. His yearlong math standards mastery average was 75%, which positioned him slightly below the class average but substantially above his starting point on the first midterm assessment.</w:t>
      </w:r>
    </w:p>
    <w:p w14:paraId="52930F4C" w14:textId="77777777" w:rsidR="00BE6F40" w:rsidRDefault="00BE6F40">
      <w:pPr>
        <w:pStyle w:val="BodyText"/>
        <w:spacing w:before="10"/>
      </w:pPr>
    </w:p>
    <w:p w14:paraId="6EBEB7FA" w14:textId="77777777" w:rsidR="00BE6F40" w:rsidRDefault="005557C9">
      <w:pPr>
        <w:pStyle w:val="Heading2"/>
        <w:ind w:left="130"/>
      </w:pPr>
      <w:r>
        <w:rPr>
          <w:w w:val="105"/>
        </w:rPr>
        <w:t>Connection to additional data source:</w:t>
      </w:r>
    </w:p>
    <w:p w14:paraId="25A4E06B" w14:textId="77777777" w:rsidR="00BE6F40" w:rsidRDefault="005557C9">
      <w:pPr>
        <w:pStyle w:val="BodyText"/>
        <w:spacing w:before="13"/>
        <w:ind w:left="130"/>
      </w:pPr>
      <w:r>
        <w:rPr>
          <w:w w:val="105"/>
        </w:rPr>
        <w:t>I think I have some good intuitions about why Michael did so well and kept getting better.</w:t>
      </w:r>
    </w:p>
    <w:p w14:paraId="4142203E" w14:textId="77777777" w:rsidR="00BE6F40" w:rsidRDefault="00BE6F40">
      <w:pPr>
        <w:pStyle w:val="BodyText"/>
        <w:rPr>
          <w:sz w:val="23"/>
        </w:rPr>
      </w:pPr>
    </w:p>
    <w:p w14:paraId="20DBCD48" w14:textId="77777777" w:rsidR="00BE6F40" w:rsidRDefault="005557C9">
      <w:pPr>
        <w:pStyle w:val="BodyText"/>
        <w:spacing w:line="249" w:lineRule="auto"/>
        <w:ind w:left="129" w:right="1907"/>
      </w:pPr>
      <w:r>
        <w:rPr>
          <w:w w:val="105"/>
        </w:rPr>
        <w:t>In my classroom, we had a slogan: "Reading is King… and Queen.” We kept both in-class and out-of-class reading logs, where students could earn points and prizes for the number of books they read. We had a big goal of reading 100 on-level books. Michael was really excited by that goal, but he entered the classroom with such low-level comprehension that reading was impossible. Plus, he told me that he had zero books at home that he could read.</w:t>
      </w:r>
    </w:p>
    <w:p w14:paraId="2B5F0612" w14:textId="77777777" w:rsidR="00BE6F40" w:rsidRDefault="00BE6F40">
      <w:pPr>
        <w:pStyle w:val="BodyText"/>
        <w:spacing w:before="6"/>
        <w:rPr>
          <w:sz w:val="22"/>
        </w:rPr>
      </w:pPr>
    </w:p>
    <w:p w14:paraId="77789BE1" w14:textId="77777777" w:rsidR="00BE6F40" w:rsidRDefault="005557C9">
      <w:pPr>
        <w:pStyle w:val="BodyText"/>
        <w:spacing w:line="252" w:lineRule="auto"/>
        <w:ind w:left="129" w:right="1767"/>
      </w:pPr>
      <w:r>
        <w:rPr>
          <w:w w:val="105"/>
        </w:rPr>
        <w:t>That is why in December I started the "AfterSchool Book Club" (ABC), for students like Michael who were eager to read but needed a supervised place to do so. The school library closed at 4</w:t>
      </w:r>
    </w:p>
    <w:p w14:paraId="6901018B" w14:textId="77777777" w:rsidR="00BE6F40" w:rsidRDefault="00BE6F40">
      <w:pPr>
        <w:spacing w:line="252" w:lineRule="auto"/>
        <w:sectPr w:rsidR="00BE6F40">
          <w:pgSz w:w="12240" w:h="15840"/>
          <w:pgMar w:top="1360" w:right="0" w:bottom="920" w:left="1680" w:header="732" w:footer="730" w:gutter="0"/>
          <w:cols w:space="720"/>
        </w:sectPr>
      </w:pPr>
    </w:p>
    <w:p w14:paraId="66A5269B" w14:textId="77777777" w:rsidR="00BE6F40" w:rsidRDefault="005557C9">
      <w:pPr>
        <w:pStyle w:val="BodyText"/>
        <w:spacing w:before="95" w:line="252" w:lineRule="auto"/>
        <w:ind w:left="131" w:right="1859"/>
      </w:pPr>
      <w:r>
        <w:rPr>
          <w:w w:val="105"/>
        </w:rPr>
        <w:lastRenderedPageBreak/>
        <w:t>pm and the Larsen-Sant Library in town closed at 5 pm; plus, kids need adult supervision, and Michael's parents worked late (his older cousins would typically walk him home from school). I convinced a couple of Michael's cousins to also join the ABC so that they could still get him home, and then I got permission from the librarian to start borrowing large quantities of books at a time to use in my classroom. It was a huge success, and kids like Michael really took to it.</w:t>
      </w:r>
    </w:p>
    <w:p w14:paraId="68C704D6" w14:textId="77777777" w:rsidR="00BE6F40" w:rsidRDefault="00BE6F40">
      <w:pPr>
        <w:pStyle w:val="BodyText"/>
        <w:spacing w:before="10"/>
      </w:pPr>
    </w:p>
    <w:p w14:paraId="36118199" w14:textId="77777777" w:rsidR="00BE6F40" w:rsidRDefault="005557C9">
      <w:pPr>
        <w:pStyle w:val="BodyText"/>
        <w:spacing w:before="1" w:line="252" w:lineRule="auto"/>
        <w:ind w:left="131" w:right="1767"/>
      </w:pPr>
      <w:r>
        <w:rPr>
          <w:w w:val="105"/>
        </w:rPr>
        <w:t>Table 1.3 below shows Michael’s reading log, indicating the number of books read in and out of class.</w:t>
      </w:r>
    </w:p>
    <w:p w14:paraId="58A5AE16" w14:textId="77777777" w:rsidR="00BE6F40" w:rsidRDefault="00BE6F40">
      <w:pPr>
        <w:pStyle w:val="BodyText"/>
        <w:spacing w:before="2"/>
        <w:rPr>
          <w:sz w:val="1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0"/>
        <w:gridCol w:w="1521"/>
        <w:gridCol w:w="1814"/>
        <w:gridCol w:w="4176"/>
      </w:tblGrid>
      <w:tr w:rsidR="00BE6F40" w14:paraId="122A2159" w14:textId="77777777">
        <w:trPr>
          <w:trHeight w:val="585"/>
        </w:trPr>
        <w:tc>
          <w:tcPr>
            <w:tcW w:w="1310" w:type="dxa"/>
            <w:shd w:val="clear" w:color="auto" w:fill="D9D9D9"/>
          </w:tcPr>
          <w:p w14:paraId="67146439" w14:textId="77777777" w:rsidR="00BE6F40" w:rsidRDefault="00BE6F40">
            <w:pPr>
              <w:pStyle w:val="TableParagraph"/>
              <w:spacing w:line="240" w:lineRule="auto"/>
              <w:ind w:left="0"/>
              <w:jc w:val="left"/>
              <w:rPr>
                <w:sz w:val="24"/>
              </w:rPr>
            </w:pPr>
          </w:p>
          <w:p w14:paraId="1455BD92" w14:textId="77777777" w:rsidR="00BE6F40" w:rsidRDefault="005557C9">
            <w:pPr>
              <w:pStyle w:val="TableParagraph"/>
              <w:spacing w:before="0"/>
              <w:ind w:right="195"/>
              <w:rPr>
                <w:sz w:val="24"/>
              </w:rPr>
            </w:pPr>
            <w:r>
              <w:rPr>
                <w:sz w:val="24"/>
              </w:rPr>
              <w:t>Month</w:t>
            </w:r>
          </w:p>
        </w:tc>
        <w:tc>
          <w:tcPr>
            <w:tcW w:w="1521" w:type="dxa"/>
            <w:shd w:val="clear" w:color="auto" w:fill="D9D9D9"/>
          </w:tcPr>
          <w:p w14:paraId="38563BDE" w14:textId="77777777" w:rsidR="00BE6F40" w:rsidRDefault="005557C9">
            <w:pPr>
              <w:pStyle w:val="TableParagraph"/>
              <w:spacing w:line="290" w:lineRule="atLeast"/>
              <w:ind w:left="221" w:right="189" w:firstLine="180"/>
              <w:jc w:val="left"/>
              <w:rPr>
                <w:sz w:val="24"/>
              </w:rPr>
            </w:pPr>
            <w:r>
              <w:rPr>
                <w:sz w:val="24"/>
              </w:rPr>
              <w:t>In-class books read</w:t>
            </w:r>
          </w:p>
        </w:tc>
        <w:tc>
          <w:tcPr>
            <w:tcW w:w="1814" w:type="dxa"/>
            <w:shd w:val="clear" w:color="auto" w:fill="D9D9D9"/>
          </w:tcPr>
          <w:p w14:paraId="5F438578" w14:textId="77777777" w:rsidR="00BE6F40" w:rsidRDefault="005557C9">
            <w:pPr>
              <w:pStyle w:val="TableParagraph"/>
              <w:spacing w:line="290" w:lineRule="atLeast"/>
              <w:ind w:left="366" w:right="292" w:hanging="46"/>
              <w:jc w:val="left"/>
              <w:rPr>
                <w:sz w:val="24"/>
              </w:rPr>
            </w:pPr>
            <w:r>
              <w:rPr>
                <w:sz w:val="24"/>
              </w:rPr>
              <w:t>Out-of-class books read</w:t>
            </w:r>
          </w:p>
        </w:tc>
        <w:tc>
          <w:tcPr>
            <w:tcW w:w="4176" w:type="dxa"/>
            <w:shd w:val="clear" w:color="auto" w:fill="D9D9D9"/>
          </w:tcPr>
          <w:p w14:paraId="3C6433EC" w14:textId="77777777" w:rsidR="00BE6F40" w:rsidRDefault="00BE6F40">
            <w:pPr>
              <w:pStyle w:val="TableParagraph"/>
              <w:spacing w:line="240" w:lineRule="auto"/>
              <w:ind w:left="0"/>
              <w:jc w:val="left"/>
              <w:rPr>
                <w:sz w:val="24"/>
              </w:rPr>
            </w:pPr>
          </w:p>
          <w:p w14:paraId="6B28AAB7" w14:textId="77777777" w:rsidR="00BE6F40" w:rsidRDefault="005557C9">
            <w:pPr>
              <w:pStyle w:val="TableParagraph"/>
              <w:spacing w:before="0"/>
              <w:ind w:left="330" w:right="312"/>
              <w:rPr>
                <w:sz w:val="24"/>
              </w:rPr>
            </w:pPr>
            <w:r>
              <w:rPr>
                <w:sz w:val="24"/>
              </w:rPr>
              <w:t>Fav of the Month</w:t>
            </w:r>
          </w:p>
        </w:tc>
      </w:tr>
      <w:tr w:rsidR="00BE6F40" w14:paraId="022A0331" w14:textId="77777777">
        <w:trPr>
          <w:trHeight w:val="295"/>
        </w:trPr>
        <w:tc>
          <w:tcPr>
            <w:tcW w:w="1310" w:type="dxa"/>
            <w:shd w:val="clear" w:color="auto" w:fill="D9D9D9"/>
          </w:tcPr>
          <w:p w14:paraId="754E1857" w14:textId="77777777" w:rsidR="00BE6F40" w:rsidRDefault="005557C9">
            <w:pPr>
              <w:pStyle w:val="TableParagraph"/>
              <w:spacing w:before="4"/>
              <w:ind w:right="195"/>
              <w:rPr>
                <w:sz w:val="24"/>
              </w:rPr>
            </w:pPr>
            <w:r>
              <w:rPr>
                <w:sz w:val="24"/>
              </w:rPr>
              <w:t>Sep</w:t>
            </w:r>
          </w:p>
        </w:tc>
        <w:tc>
          <w:tcPr>
            <w:tcW w:w="1521" w:type="dxa"/>
            <w:tcBorders>
              <w:bottom w:val="nil"/>
            </w:tcBorders>
          </w:tcPr>
          <w:p w14:paraId="5008A69C" w14:textId="77777777" w:rsidR="00BE6F40" w:rsidRDefault="005557C9">
            <w:pPr>
              <w:pStyle w:val="TableParagraph"/>
              <w:spacing w:before="4"/>
              <w:ind w:left="13"/>
              <w:rPr>
                <w:sz w:val="24"/>
              </w:rPr>
            </w:pPr>
            <w:r>
              <w:rPr>
                <w:sz w:val="24"/>
              </w:rPr>
              <w:t>1</w:t>
            </w:r>
          </w:p>
        </w:tc>
        <w:tc>
          <w:tcPr>
            <w:tcW w:w="1814" w:type="dxa"/>
            <w:tcBorders>
              <w:bottom w:val="nil"/>
            </w:tcBorders>
          </w:tcPr>
          <w:p w14:paraId="76EC82D0" w14:textId="77777777" w:rsidR="00BE6F40" w:rsidRDefault="005557C9">
            <w:pPr>
              <w:pStyle w:val="TableParagraph"/>
              <w:spacing w:before="4"/>
              <w:ind w:left="8"/>
              <w:rPr>
                <w:sz w:val="24"/>
              </w:rPr>
            </w:pPr>
            <w:r>
              <w:rPr>
                <w:sz w:val="24"/>
              </w:rPr>
              <w:t>0</w:t>
            </w:r>
          </w:p>
        </w:tc>
        <w:tc>
          <w:tcPr>
            <w:tcW w:w="4176" w:type="dxa"/>
          </w:tcPr>
          <w:p w14:paraId="6A636517" w14:textId="77777777" w:rsidR="00BE6F40" w:rsidRDefault="005557C9">
            <w:pPr>
              <w:pStyle w:val="TableParagraph"/>
              <w:spacing w:before="4"/>
              <w:ind w:left="330" w:right="311"/>
              <w:rPr>
                <w:sz w:val="24"/>
              </w:rPr>
            </w:pPr>
            <w:r>
              <w:rPr>
                <w:sz w:val="24"/>
              </w:rPr>
              <w:t>All By Myself by Mayer</w:t>
            </w:r>
          </w:p>
        </w:tc>
      </w:tr>
      <w:tr w:rsidR="00BE6F40" w14:paraId="5C8DF93E" w14:textId="77777777">
        <w:trPr>
          <w:trHeight w:val="292"/>
        </w:trPr>
        <w:tc>
          <w:tcPr>
            <w:tcW w:w="1310" w:type="dxa"/>
            <w:shd w:val="clear" w:color="auto" w:fill="D9D9D9"/>
          </w:tcPr>
          <w:p w14:paraId="20C92E7E" w14:textId="77777777" w:rsidR="00BE6F40" w:rsidRDefault="005557C9">
            <w:pPr>
              <w:pStyle w:val="TableParagraph"/>
              <w:ind w:right="195"/>
              <w:rPr>
                <w:sz w:val="24"/>
              </w:rPr>
            </w:pPr>
            <w:r>
              <w:rPr>
                <w:sz w:val="24"/>
              </w:rPr>
              <w:t>Oct</w:t>
            </w:r>
          </w:p>
        </w:tc>
        <w:tc>
          <w:tcPr>
            <w:tcW w:w="1521" w:type="dxa"/>
            <w:tcBorders>
              <w:top w:val="nil"/>
              <w:bottom w:val="nil"/>
            </w:tcBorders>
          </w:tcPr>
          <w:p w14:paraId="61095A63" w14:textId="77777777" w:rsidR="00BE6F40" w:rsidRDefault="005557C9">
            <w:pPr>
              <w:pStyle w:val="TableParagraph"/>
              <w:ind w:left="13"/>
              <w:rPr>
                <w:sz w:val="24"/>
              </w:rPr>
            </w:pPr>
            <w:r>
              <w:rPr>
                <w:sz w:val="24"/>
              </w:rPr>
              <w:t>4</w:t>
            </w:r>
          </w:p>
        </w:tc>
        <w:tc>
          <w:tcPr>
            <w:tcW w:w="1814" w:type="dxa"/>
            <w:tcBorders>
              <w:top w:val="nil"/>
              <w:bottom w:val="nil"/>
            </w:tcBorders>
          </w:tcPr>
          <w:p w14:paraId="3EDD64CD" w14:textId="77777777" w:rsidR="00BE6F40" w:rsidRDefault="005557C9">
            <w:pPr>
              <w:pStyle w:val="TableParagraph"/>
              <w:ind w:left="8"/>
              <w:rPr>
                <w:sz w:val="24"/>
              </w:rPr>
            </w:pPr>
            <w:r>
              <w:rPr>
                <w:sz w:val="24"/>
              </w:rPr>
              <w:t>0</w:t>
            </w:r>
          </w:p>
        </w:tc>
        <w:tc>
          <w:tcPr>
            <w:tcW w:w="4176" w:type="dxa"/>
          </w:tcPr>
          <w:p w14:paraId="4E70E856" w14:textId="77777777" w:rsidR="00BE6F40" w:rsidRDefault="005557C9">
            <w:pPr>
              <w:pStyle w:val="TableParagraph"/>
              <w:ind w:left="330" w:right="311"/>
              <w:rPr>
                <w:sz w:val="24"/>
              </w:rPr>
            </w:pPr>
            <w:r>
              <w:rPr>
                <w:sz w:val="24"/>
              </w:rPr>
              <w:t>Bread Bread Bread by Morris</w:t>
            </w:r>
          </w:p>
        </w:tc>
      </w:tr>
      <w:tr w:rsidR="00BE6F40" w14:paraId="72C089F8" w14:textId="77777777">
        <w:trPr>
          <w:trHeight w:val="292"/>
        </w:trPr>
        <w:tc>
          <w:tcPr>
            <w:tcW w:w="1310" w:type="dxa"/>
            <w:shd w:val="clear" w:color="auto" w:fill="D9D9D9"/>
          </w:tcPr>
          <w:p w14:paraId="4D9F9CBC" w14:textId="77777777" w:rsidR="00BE6F40" w:rsidRDefault="005557C9">
            <w:pPr>
              <w:pStyle w:val="TableParagraph"/>
              <w:ind w:right="194"/>
              <w:rPr>
                <w:sz w:val="24"/>
              </w:rPr>
            </w:pPr>
            <w:r>
              <w:rPr>
                <w:sz w:val="24"/>
              </w:rPr>
              <w:t>Nov</w:t>
            </w:r>
          </w:p>
        </w:tc>
        <w:tc>
          <w:tcPr>
            <w:tcW w:w="1521" w:type="dxa"/>
            <w:tcBorders>
              <w:top w:val="nil"/>
              <w:bottom w:val="nil"/>
            </w:tcBorders>
          </w:tcPr>
          <w:p w14:paraId="7F4CB0A2" w14:textId="77777777" w:rsidR="00BE6F40" w:rsidRDefault="005557C9">
            <w:pPr>
              <w:pStyle w:val="TableParagraph"/>
              <w:ind w:left="13"/>
              <w:rPr>
                <w:sz w:val="24"/>
              </w:rPr>
            </w:pPr>
            <w:r>
              <w:rPr>
                <w:sz w:val="24"/>
              </w:rPr>
              <w:t>2</w:t>
            </w:r>
          </w:p>
        </w:tc>
        <w:tc>
          <w:tcPr>
            <w:tcW w:w="1814" w:type="dxa"/>
            <w:tcBorders>
              <w:top w:val="nil"/>
              <w:bottom w:val="nil"/>
            </w:tcBorders>
          </w:tcPr>
          <w:p w14:paraId="3C213CF9" w14:textId="77777777" w:rsidR="00BE6F40" w:rsidRDefault="005557C9">
            <w:pPr>
              <w:pStyle w:val="TableParagraph"/>
              <w:ind w:left="8"/>
              <w:rPr>
                <w:sz w:val="24"/>
              </w:rPr>
            </w:pPr>
            <w:r>
              <w:rPr>
                <w:sz w:val="24"/>
              </w:rPr>
              <w:t>1</w:t>
            </w:r>
          </w:p>
        </w:tc>
        <w:tc>
          <w:tcPr>
            <w:tcW w:w="4176" w:type="dxa"/>
          </w:tcPr>
          <w:p w14:paraId="622CFBB0" w14:textId="77777777" w:rsidR="00BE6F40" w:rsidRDefault="005557C9">
            <w:pPr>
              <w:pStyle w:val="TableParagraph"/>
              <w:ind w:left="327" w:right="312"/>
              <w:rPr>
                <w:sz w:val="24"/>
              </w:rPr>
            </w:pPr>
            <w:r>
              <w:rPr>
                <w:sz w:val="24"/>
              </w:rPr>
              <w:t>The Farmer in the Dell by O'Brien</w:t>
            </w:r>
          </w:p>
        </w:tc>
      </w:tr>
      <w:tr w:rsidR="00BE6F40" w14:paraId="70F330FD" w14:textId="77777777">
        <w:trPr>
          <w:trHeight w:val="292"/>
        </w:trPr>
        <w:tc>
          <w:tcPr>
            <w:tcW w:w="1310" w:type="dxa"/>
            <w:shd w:val="clear" w:color="auto" w:fill="D9D9D9"/>
          </w:tcPr>
          <w:p w14:paraId="5F79D2AC" w14:textId="77777777" w:rsidR="00BE6F40" w:rsidRDefault="005557C9">
            <w:pPr>
              <w:pStyle w:val="TableParagraph"/>
              <w:ind w:right="195"/>
              <w:rPr>
                <w:sz w:val="24"/>
              </w:rPr>
            </w:pPr>
            <w:r>
              <w:rPr>
                <w:sz w:val="24"/>
              </w:rPr>
              <w:t>Dec</w:t>
            </w:r>
          </w:p>
        </w:tc>
        <w:tc>
          <w:tcPr>
            <w:tcW w:w="1521" w:type="dxa"/>
            <w:tcBorders>
              <w:top w:val="nil"/>
              <w:bottom w:val="nil"/>
            </w:tcBorders>
          </w:tcPr>
          <w:p w14:paraId="5F93F9C2" w14:textId="77777777" w:rsidR="00BE6F40" w:rsidRDefault="005557C9">
            <w:pPr>
              <w:pStyle w:val="TableParagraph"/>
              <w:ind w:left="13"/>
              <w:rPr>
                <w:sz w:val="24"/>
              </w:rPr>
            </w:pPr>
            <w:r>
              <w:rPr>
                <w:sz w:val="24"/>
              </w:rPr>
              <w:t>3</w:t>
            </w:r>
          </w:p>
        </w:tc>
        <w:tc>
          <w:tcPr>
            <w:tcW w:w="1814" w:type="dxa"/>
            <w:tcBorders>
              <w:top w:val="nil"/>
              <w:bottom w:val="nil"/>
            </w:tcBorders>
          </w:tcPr>
          <w:p w14:paraId="4AE1692F" w14:textId="77777777" w:rsidR="00BE6F40" w:rsidRDefault="005557C9">
            <w:pPr>
              <w:pStyle w:val="TableParagraph"/>
              <w:ind w:left="0" w:right="773"/>
              <w:jc w:val="right"/>
              <w:rPr>
                <w:sz w:val="24"/>
              </w:rPr>
            </w:pPr>
            <w:r>
              <w:rPr>
                <w:sz w:val="24"/>
              </w:rPr>
              <w:t>10</w:t>
            </w:r>
          </w:p>
        </w:tc>
        <w:tc>
          <w:tcPr>
            <w:tcW w:w="4176" w:type="dxa"/>
          </w:tcPr>
          <w:p w14:paraId="448D0485" w14:textId="77777777" w:rsidR="00BE6F40" w:rsidRDefault="005557C9">
            <w:pPr>
              <w:pStyle w:val="TableParagraph"/>
              <w:ind w:left="330" w:right="312"/>
              <w:rPr>
                <w:sz w:val="24"/>
              </w:rPr>
            </w:pPr>
            <w:r>
              <w:rPr>
                <w:sz w:val="24"/>
              </w:rPr>
              <w:t>Sunshine, Moonshine by Armstrong</w:t>
            </w:r>
          </w:p>
        </w:tc>
      </w:tr>
      <w:tr w:rsidR="00BE6F40" w14:paraId="79AF652D" w14:textId="77777777">
        <w:trPr>
          <w:trHeight w:val="292"/>
        </w:trPr>
        <w:tc>
          <w:tcPr>
            <w:tcW w:w="1310" w:type="dxa"/>
            <w:shd w:val="clear" w:color="auto" w:fill="D9D9D9"/>
          </w:tcPr>
          <w:p w14:paraId="3CAB4F79" w14:textId="77777777" w:rsidR="00BE6F40" w:rsidRDefault="005557C9">
            <w:pPr>
              <w:pStyle w:val="TableParagraph"/>
              <w:ind w:right="195"/>
              <w:rPr>
                <w:sz w:val="24"/>
              </w:rPr>
            </w:pPr>
            <w:r>
              <w:rPr>
                <w:sz w:val="24"/>
              </w:rPr>
              <w:t>Jan</w:t>
            </w:r>
          </w:p>
        </w:tc>
        <w:tc>
          <w:tcPr>
            <w:tcW w:w="1521" w:type="dxa"/>
            <w:tcBorders>
              <w:top w:val="nil"/>
              <w:bottom w:val="nil"/>
            </w:tcBorders>
          </w:tcPr>
          <w:p w14:paraId="1314AEA6" w14:textId="77777777" w:rsidR="00BE6F40" w:rsidRDefault="005557C9">
            <w:pPr>
              <w:pStyle w:val="TableParagraph"/>
              <w:ind w:left="13"/>
              <w:rPr>
                <w:sz w:val="24"/>
              </w:rPr>
            </w:pPr>
            <w:r>
              <w:rPr>
                <w:sz w:val="24"/>
              </w:rPr>
              <w:t>4</w:t>
            </w:r>
          </w:p>
        </w:tc>
        <w:tc>
          <w:tcPr>
            <w:tcW w:w="1814" w:type="dxa"/>
            <w:tcBorders>
              <w:top w:val="nil"/>
              <w:bottom w:val="nil"/>
            </w:tcBorders>
          </w:tcPr>
          <w:p w14:paraId="1B7CDA0B" w14:textId="77777777" w:rsidR="00BE6F40" w:rsidRDefault="005557C9">
            <w:pPr>
              <w:pStyle w:val="TableParagraph"/>
              <w:ind w:left="0" w:right="773"/>
              <w:jc w:val="right"/>
              <w:rPr>
                <w:sz w:val="24"/>
              </w:rPr>
            </w:pPr>
            <w:r>
              <w:rPr>
                <w:sz w:val="24"/>
              </w:rPr>
              <w:t>11</w:t>
            </w:r>
          </w:p>
        </w:tc>
        <w:tc>
          <w:tcPr>
            <w:tcW w:w="4176" w:type="dxa"/>
          </w:tcPr>
          <w:p w14:paraId="1FC59344" w14:textId="77777777" w:rsidR="00BE6F40" w:rsidRDefault="005557C9">
            <w:pPr>
              <w:pStyle w:val="TableParagraph"/>
              <w:ind w:left="328" w:right="312"/>
              <w:rPr>
                <w:sz w:val="24"/>
              </w:rPr>
            </w:pPr>
            <w:r>
              <w:rPr>
                <w:sz w:val="24"/>
              </w:rPr>
              <w:t>The Foot Book by Suess</w:t>
            </w:r>
          </w:p>
        </w:tc>
      </w:tr>
      <w:tr w:rsidR="00BE6F40" w14:paraId="2D075754" w14:textId="77777777">
        <w:trPr>
          <w:trHeight w:val="292"/>
        </w:trPr>
        <w:tc>
          <w:tcPr>
            <w:tcW w:w="1310" w:type="dxa"/>
            <w:shd w:val="clear" w:color="auto" w:fill="D9D9D9"/>
          </w:tcPr>
          <w:p w14:paraId="58C96881" w14:textId="77777777" w:rsidR="00BE6F40" w:rsidRDefault="005557C9">
            <w:pPr>
              <w:pStyle w:val="TableParagraph"/>
              <w:ind w:right="195"/>
              <w:rPr>
                <w:sz w:val="24"/>
              </w:rPr>
            </w:pPr>
            <w:r>
              <w:rPr>
                <w:sz w:val="24"/>
              </w:rPr>
              <w:t>Feb</w:t>
            </w:r>
          </w:p>
        </w:tc>
        <w:tc>
          <w:tcPr>
            <w:tcW w:w="1521" w:type="dxa"/>
            <w:tcBorders>
              <w:top w:val="nil"/>
              <w:bottom w:val="nil"/>
            </w:tcBorders>
          </w:tcPr>
          <w:p w14:paraId="41BB1220" w14:textId="77777777" w:rsidR="00BE6F40" w:rsidRDefault="005557C9">
            <w:pPr>
              <w:pStyle w:val="TableParagraph"/>
              <w:ind w:left="13"/>
              <w:rPr>
                <w:sz w:val="24"/>
              </w:rPr>
            </w:pPr>
            <w:r>
              <w:rPr>
                <w:sz w:val="24"/>
              </w:rPr>
              <w:t>5</w:t>
            </w:r>
          </w:p>
        </w:tc>
        <w:tc>
          <w:tcPr>
            <w:tcW w:w="1814" w:type="dxa"/>
            <w:tcBorders>
              <w:top w:val="nil"/>
              <w:bottom w:val="nil"/>
            </w:tcBorders>
          </w:tcPr>
          <w:p w14:paraId="40B339BB" w14:textId="77777777" w:rsidR="00BE6F40" w:rsidRDefault="005557C9">
            <w:pPr>
              <w:pStyle w:val="TableParagraph"/>
              <w:ind w:left="8"/>
              <w:rPr>
                <w:sz w:val="24"/>
              </w:rPr>
            </w:pPr>
            <w:r>
              <w:rPr>
                <w:sz w:val="24"/>
              </w:rPr>
              <w:t>9</w:t>
            </w:r>
          </w:p>
        </w:tc>
        <w:tc>
          <w:tcPr>
            <w:tcW w:w="4176" w:type="dxa"/>
          </w:tcPr>
          <w:p w14:paraId="36BA8830" w14:textId="77777777" w:rsidR="00BE6F40" w:rsidRDefault="005557C9">
            <w:pPr>
              <w:pStyle w:val="TableParagraph"/>
              <w:ind w:left="328" w:right="312"/>
              <w:rPr>
                <w:sz w:val="24"/>
              </w:rPr>
            </w:pPr>
            <w:r>
              <w:rPr>
                <w:sz w:val="24"/>
              </w:rPr>
              <w:t>Sheep in a Jeep by Shaw</w:t>
            </w:r>
          </w:p>
        </w:tc>
      </w:tr>
      <w:tr w:rsidR="00BE6F40" w14:paraId="6A2C55A1" w14:textId="77777777">
        <w:trPr>
          <w:trHeight w:val="292"/>
        </w:trPr>
        <w:tc>
          <w:tcPr>
            <w:tcW w:w="1310" w:type="dxa"/>
            <w:shd w:val="clear" w:color="auto" w:fill="D9D9D9"/>
          </w:tcPr>
          <w:p w14:paraId="0DAE0CB5" w14:textId="77777777" w:rsidR="00BE6F40" w:rsidRDefault="005557C9">
            <w:pPr>
              <w:pStyle w:val="TableParagraph"/>
              <w:ind w:right="195"/>
              <w:rPr>
                <w:sz w:val="24"/>
              </w:rPr>
            </w:pPr>
            <w:r>
              <w:rPr>
                <w:sz w:val="24"/>
              </w:rPr>
              <w:t>Mar</w:t>
            </w:r>
          </w:p>
        </w:tc>
        <w:tc>
          <w:tcPr>
            <w:tcW w:w="1521" w:type="dxa"/>
            <w:tcBorders>
              <w:top w:val="nil"/>
              <w:bottom w:val="nil"/>
            </w:tcBorders>
          </w:tcPr>
          <w:p w14:paraId="692A3166" w14:textId="77777777" w:rsidR="00BE6F40" w:rsidRDefault="005557C9">
            <w:pPr>
              <w:pStyle w:val="TableParagraph"/>
              <w:ind w:left="13"/>
              <w:rPr>
                <w:sz w:val="24"/>
              </w:rPr>
            </w:pPr>
            <w:r>
              <w:rPr>
                <w:sz w:val="24"/>
              </w:rPr>
              <w:t>4</w:t>
            </w:r>
          </w:p>
        </w:tc>
        <w:tc>
          <w:tcPr>
            <w:tcW w:w="1814" w:type="dxa"/>
            <w:tcBorders>
              <w:top w:val="nil"/>
              <w:bottom w:val="nil"/>
            </w:tcBorders>
          </w:tcPr>
          <w:p w14:paraId="12B6185C" w14:textId="77777777" w:rsidR="00BE6F40" w:rsidRDefault="005557C9">
            <w:pPr>
              <w:pStyle w:val="TableParagraph"/>
              <w:ind w:left="8"/>
              <w:rPr>
                <w:sz w:val="24"/>
              </w:rPr>
            </w:pPr>
            <w:r>
              <w:rPr>
                <w:sz w:val="24"/>
              </w:rPr>
              <w:t>8</w:t>
            </w:r>
          </w:p>
        </w:tc>
        <w:tc>
          <w:tcPr>
            <w:tcW w:w="4176" w:type="dxa"/>
          </w:tcPr>
          <w:p w14:paraId="6ED13006" w14:textId="77777777" w:rsidR="00BE6F40" w:rsidRDefault="005557C9">
            <w:pPr>
              <w:pStyle w:val="TableParagraph"/>
              <w:ind w:left="330" w:right="311"/>
              <w:rPr>
                <w:sz w:val="24"/>
              </w:rPr>
            </w:pPr>
            <w:r>
              <w:rPr>
                <w:sz w:val="24"/>
              </w:rPr>
              <w:t>Morris the Moose by Wiseman</w:t>
            </w:r>
          </w:p>
        </w:tc>
      </w:tr>
      <w:tr w:rsidR="00BE6F40" w14:paraId="0318FFE9" w14:textId="77777777">
        <w:trPr>
          <w:trHeight w:val="292"/>
        </w:trPr>
        <w:tc>
          <w:tcPr>
            <w:tcW w:w="1310" w:type="dxa"/>
            <w:shd w:val="clear" w:color="auto" w:fill="D9D9D9"/>
          </w:tcPr>
          <w:p w14:paraId="41DE00A4" w14:textId="77777777" w:rsidR="00BE6F40" w:rsidRDefault="005557C9">
            <w:pPr>
              <w:pStyle w:val="TableParagraph"/>
              <w:ind w:right="194"/>
              <w:rPr>
                <w:sz w:val="24"/>
              </w:rPr>
            </w:pPr>
            <w:r>
              <w:rPr>
                <w:sz w:val="24"/>
              </w:rPr>
              <w:t>Apr</w:t>
            </w:r>
          </w:p>
        </w:tc>
        <w:tc>
          <w:tcPr>
            <w:tcW w:w="1521" w:type="dxa"/>
            <w:tcBorders>
              <w:top w:val="nil"/>
              <w:bottom w:val="nil"/>
            </w:tcBorders>
          </w:tcPr>
          <w:p w14:paraId="7CCB76C8" w14:textId="77777777" w:rsidR="00BE6F40" w:rsidRDefault="005557C9">
            <w:pPr>
              <w:pStyle w:val="TableParagraph"/>
              <w:ind w:left="13"/>
              <w:rPr>
                <w:sz w:val="24"/>
              </w:rPr>
            </w:pPr>
            <w:r>
              <w:rPr>
                <w:sz w:val="24"/>
              </w:rPr>
              <w:t>5</w:t>
            </w:r>
          </w:p>
        </w:tc>
        <w:tc>
          <w:tcPr>
            <w:tcW w:w="1814" w:type="dxa"/>
            <w:tcBorders>
              <w:top w:val="nil"/>
              <w:bottom w:val="nil"/>
            </w:tcBorders>
          </w:tcPr>
          <w:p w14:paraId="2498C361" w14:textId="77777777" w:rsidR="00BE6F40" w:rsidRDefault="005557C9">
            <w:pPr>
              <w:pStyle w:val="TableParagraph"/>
              <w:ind w:left="8"/>
              <w:rPr>
                <w:sz w:val="24"/>
              </w:rPr>
            </w:pPr>
            <w:r>
              <w:rPr>
                <w:sz w:val="24"/>
              </w:rPr>
              <w:t>6</w:t>
            </w:r>
          </w:p>
        </w:tc>
        <w:tc>
          <w:tcPr>
            <w:tcW w:w="4176" w:type="dxa"/>
          </w:tcPr>
          <w:p w14:paraId="138C294C" w14:textId="77777777" w:rsidR="00BE6F40" w:rsidRDefault="005557C9">
            <w:pPr>
              <w:pStyle w:val="TableParagraph"/>
              <w:ind w:left="330" w:right="312"/>
              <w:rPr>
                <w:sz w:val="24"/>
              </w:rPr>
            </w:pPr>
            <w:r>
              <w:rPr>
                <w:sz w:val="24"/>
              </w:rPr>
              <w:t>Is This You? by Krauss</w:t>
            </w:r>
          </w:p>
        </w:tc>
      </w:tr>
      <w:tr w:rsidR="00BE6F40" w14:paraId="1AA837ED" w14:textId="77777777">
        <w:trPr>
          <w:trHeight w:val="297"/>
        </w:trPr>
        <w:tc>
          <w:tcPr>
            <w:tcW w:w="1310" w:type="dxa"/>
            <w:shd w:val="clear" w:color="auto" w:fill="D9D9D9"/>
          </w:tcPr>
          <w:p w14:paraId="711E4311" w14:textId="77777777" w:rsidR="00BE6F40" w:rsidRDefault="005557C9">
            <w:pPr>
              <w:pStyle w:val="TableParagraph"/>
              <w:spacing w:line="276" w:lineRule="exact"/>
              <w:ind w:right="195"/>
              <w:rPr>
                <w:sz w:val="24"/>
              </w:rPr>
            </w:pPr>
            <w:r>
              <w:rPr>
                <w:sz w:val="24"/>
              </w:rPr>
              <w:t>May</w:t>
            </w:r>
          </w:p>
        </w:tc>
        <w:tc>
          <w:tcPr>
            <w:tcW w:w="1521" w:type="dxa"/>
            <w:tcBorders>
              <w:top w:val="nil"/>
              <w:bottom w:val="nil"/>
            </w:tcBorders>
          </w:tcPr>
          <w:p w14:paraId="30FFD093" w14:textId="77777777" w:rsidR="00BE6F40" w:rsidRDefault="005557C9">
            <w:pPr>
              <w:pStyle w:val="TableParagraph"/>
              <w:spacing w:line="276" w:lineRule="exact"/>
              <w:ind w:left="13"/>
              <w:rPr>
                <w:sz w:val="24"/>
              </w:rPr>
            </w:pPr>
            <w:r>
              <w:rPr>
                <w:sz w:val="24"/>
              </w:rPr>
              <w:t>6</w:t>
            </w:r>
          </w:p>
        </w:tc>
        <w:tc>
          <w:tcPr>
            <w:tcW w:w="1814" w:type="dxa"/>
            <w:tcBorders>
              <w:top w:val="nil"/>
              <w:bottom w:val="nil"/>
            </w:tcBorders>
          </w:tcPr>
          <w:p w14:paraId="60F16972" w14:textId="77777777" w:rsidR="00BE6F40" w:rsidRDefault="005557C9">
            <w:pPr>
              <w:pStyle w:val="TableParagraph"/>
              <w:spacing w:line="276" w:lineRule="exact"/>
              <w:ind w:left="8"/>
              <w:rPr>
                <w:sz w:val="24"/>
              </w:rPr>
            </w:pPr>
            <w:r>
              <w:rPr>
                <w:sz w:val="24"/>
              </w:rPr>
              <w:t>7</w:t>
            </w:r>
          </w:p>
        </w:tc>
        <w:tc>
          <w:tcPr>
            <w:tcW w:w="4176" w:type="dxa"/>
          </w:tcPr>
          <w:p w14:paraId="286736A6" w14:textId="77777777" w:rsidR="00BE6F40" w:rsidRDefault="005557C9">
            <w:pPr>
              <w:pStyle w:val="TableParagraph"/>
              <w:spacing w:line="276" w:lineRule="exact"/>
              <w:ind w:left="330" w:right="311"/>
              <w:rPr>
                <w:sz w:val="24"/>
              </w:rPr>
            </w:pPr>
            <w:r>
              <w:rPr>
                <w:sz w:val="24"/>
              </w:rPr>
              <w:t>Rosie's Walk by Hutchins</w:t>
            </w:r>
          </w:p>
        </w:tc>
      </w:tr>
      <w:tr w:rsidR="00BE6F40" w14:paraId="5E52597D" w14:textId="77777777">
        <w:trPr>
          <w:trHeight w:val="292"/>
        </w:trPr>
        <w:tc>
          <w:tcPr>
            <w:tcW w:w="1310" w:type="dxa"/>
            <w:shd w:val="clear" w:color="auto" w:fill="D9D9D9"/>
          </w:tcPr>
          <w:p w14:paraId="42764CB9" w14:textId="77777777" w:rsidR="00BE6F40" w:rsidRDefault="005557C9">
            <w:pPr>
              <w:pStyle w:val="TableParagraph"/>
              <w:ind w:right="194"/>
              <w:rPr>
                <w:sz w:val="24"/>
              </w:rPr>
            </w:pPr>
            <w:r>
              <w:rPr>
                <w:sz w:val="24"/>
              </w:rPr>
              <w:t>June</w:t>
            </w:r>
          </w:p>
        </w:tc>
        <w:tc>
          <w:tcPr>
            <w:tcW w:w="1521" w:type="dxa"/>
            <w:tcBorders>
              <w:top w:val="nil"/>
            </w:tcBorders>
          </w:tcPr>
          <w:p w14:paraId="4F6A35F0" w14:textId="77777777" w:rsidR="00BE6F40" w:rsidRDefault="005557C9">
            <w:pPr>
              <w:pStyle w:val="TableParagraph"/>
              <w:ind w:left="13"/>
              <w:rPr>
                <w:sz w:val="24"/>
              </w:rPr>
            </w:pPr>
            <w:r>
              <w:rPr>
                <w:sz w:val="24"/>
              </w:rPr>
              <w:t>2</w:t>
            </w:r>
          </w:p>
        </w:tc>
        <w:tc>
          <w:tcPr>
            <w:tcW w:w="1814" w:type="dxa"/>
            <w:tcBorders>
              <w:top w:val="nil"/>
            </w:tcBorders>
          </w:tcPr>
          <w:p w14:paraId="38A42522" w14:textId="77777777" w:rsidR="00BE6F40" w:rsidRDefault="005557C9">
            <w:pPr>
              <w:pStyle w:val="TableParagraph"/>
              <w:ind w:left="0" w:right="773"/>
              <w:jc w:val="right"/>
              <w:rPr>
                <w:sz w:val="24"/>
              </w:rPr>
            </w:pPr>
            <w:r>
              <w:rPr>
                <w:sz w:val="24"/>
              </w:rPr>
              <w:t>11</w:t>
            </w:r>
          </w:p>
        </w:tc>
        <w:tc>
          <w:tcPr>
            <w:tcW w:w="4176" w:type="dxa"/>
          </w:tcPr>
          <w:p w14:paraId="0C31673D" w14:textId="77777777" w:rsidR="00BE6F40" w:rsidRDefault="005557C9">
            <w:pPr>
              <w:pStyle w:val="TableParagraph"/>
              <w:ind w:left="330" w:right="312"/>
              <w:rPr>
                <w:sz w:val="24"/>
              </w:rPr>
            </w:pPr>
            <w:r>
              <w:rPr>
                <w:sz w:val="24"/>
              </w:rPr>
              <w:t>Just a Seed by Blaxland</w:t>
            </w:r>
          </w:p>
        </w:tc>
      </w:tr>
      <w:tr w:rsidR="00BE6F40" w14:paraId="08131060" w14:textId="77777777">
        <w:trPr>
          <w:trHeight w:val="436"/>
        </w:trPr>
        <w:tc>
          <w:tcPr>
            <w:tcW w:w="1310" w:type="dxa"/>
            <w:shd w:val="clear" w:color="auto" w:fill="D9D9D9"/>
          </w:tcPr>
          <w:p w14:paraId="183FF172" w14:textId="77777777" w:rsidR="00BE6F40" w:rsidRDefault="005557C9">
            <w:pPr>
              <w:pStyle w:val="TableParagraph"/>
              <w:spacing w:before="0" w:line="416" w:lineRule="exact"/>
              <w:ind w:right="195"/>
              <w:rPr>
                <w:b/>
                <w:sz w:val="36"/>
              </w:rPr>
            </w:pPr>
            <w:r>
              <w:rPr>
                <w:b/>
                <w:sz w:val="36"/>
              </w:rPr>
              <w:t>Total:</w:t>
            </w:r>
          </w:p>
        </w:tc>
        <w:tc>
          <w:tcPr>
            <w:tcW w:w="1521" w:type="dxa"/>
          </w:tcPr>
          <w:p w14:paraId="681E5E81" w14:textId="77777777" w:rsidR="00BE6F40" w:rsidRDefault="005557C9">
            <w:pPr>
              <w:pStyle w:val="TableParagraph"/>
              <w:spacing w:before="0" w:line="416" w:lineRule="exact"/>
              <w:ind w:left="559" w:right="546"/>
              <w:rPr>
                <w:sz w:val="36"/>
              </w:rPr>
            </w:pPr>
            <w:r>
              <w:rPr>
                <w:sz w:val="36"/>
              </w:rPr>
              <w:t>36</w:t>
            </w:r>
          </w:p>
        </w:tc>
        <w:tc>
          <w:tcPr>
            <w:tcW w:w="1814" w:type="dxa"/>
          </w:tcPr>
          <w:p w14:paraId="701C6EA0" w14:textId="77777777" w:rsidR="00BE6F40" w:rsidRDefault="005557C9">
            <w:pPr>
              <w:pStyle w:val="TableParagraph"/>
              <w:spacing w:before="0" w:line="416" w:lineRule="exact"/>
              <w:ind w:left="0" w:right="713"/>
              <w:jc w:val="right"/>
              <w:rPr>
                <w:sz w:val="36"/>
              </w:rPr>
            </w:pPr>
            <w:r>
              <w:rPr>
                <w:sz w:val="36"/>
              </w:rPr>
              <w:t>65</w:t>
            </w:r>
          </w:p>
        </w:tc>
        <w:tc>
          <w:tcPr>
            <w:tcW w:w="4176" w:type="dxa"/>
            <w:tcBorders>
              <w:bottom w:val="nil"/>
              <w:right w:val="nil"/>
            </w:tcBorders>
          </w:tcPr>
          <w:p w14:paraId="0DCCE252" w14:textId="77777777" w:rsidR="00BE6F40" w:rsidRDefault="00BE6F40">
            <w:pPr>
              <w:pStyle w:val="TableParagraph"/>
              <w:spacing w:before="0" w:line="240" w:lineRule="auto"/>
              <w:ind w:left="0"/>
              <w:jc w:val="left"/>
              <w:rPr>
                <w:rFonts w:ascii="Times New Roman"/>
              </w:rPr>
            </w:pPr>
          </w:p>
        </w:tc>
      </w:tr>
    </w:tbl>
    <w:p w14:paraId="5E67E945" w14:textId="77777777" w:rsidR="00BE6F40" w:rsidRDefault="005557C9">
      <w:pPr>
        <w:spacing w:before="6"/>
        <w:ind w:left="131"/>
        <w:rPr>
          <w:i/>
          <w:sz w:val="21"/>
        </w:rPr>
      </w:pPr>
      <w:r>
        <w:rPr>
          <w:i/>
          <w:w w:val="105"/>
          <w:sz w:val="21"/>
        </w:rPr>
        <w:t>Table 1.3 – Michael's Reading Log, In-class and Out-of-class</w:t>
      </w:r>
    </w:p>
    <w:p w14:paraId="536CF753" w14:textId="77777777" w:rsidR="00BE6F40" w:rsidRDefault="005557C9">
      <w:pPr>
        <w:pStyle w:val="BodyText"/>
        <w:spacing w:before="209" w:line="252" w:lineRule="auto"/>
        <w:ind w:left="131" w:right="1804"/>
      </w:pPr>
      <w:r>
        <w:rPr>
          <w:w w:val="105"/>
        </w:rPr>
        <w:t>Michael worked extremely hard to reach our goal of 100 books. Even in the month of June, when</w:t>
      </w:r>
      <w:r>
        <w:rPr>
          <w:spacing w:val="-3"/>
          <w:w w:val="105"/>
        </w:rPr>
        <w:t xml:space="preserve"> </w:t>
      </w:r>
      <w:r>
        <w:rPr>
          <w:w w:val="105"/>
        </w:rPr>
        <w:t>we</w:t>
      </w:r>
      <w:r>
        <w:rPr>
          <w:spacing w:val="-3"/>
          <w:w w:val="105"/>
        </w:rPr>
        <w:t xml:space="preserve"> </w:t>
      </w:r>
      <w:r>
        <w:rPr>
          <w:w w:val="105"/>
        </w:rPr>
        <w:t>had</w:t>
      </w:r>
      <w:r>
        <w:rPr>
          <w:spacing w:val="-3"/>
          <w:w w:val="105"/>
        </w:rPr>
        <w:t xml:space="preserve"> </w:t>
      </w:r>
      <w:r>
        <w:rPr>
          <w:w w:val="105"/>
        </w:rPr>
        <w:t>only</w:t>
      </w:r>
      <w:r>
        <w:rPr>
          <w:spacing w:val="-3"/>
          <w:w w:val="105"/>
        </w:rPr>
        <w:t xml:space="preserve"> </w:t>
      </w:r>
      <w:r>
        <w:rPr>
          <w:w w:val="105"/>
        </w:rPr>
        <w:t>10</w:t>
      </w:r>
      <w:r>
        <w:rPr>
          <w:spacing w:val="-3"/>
          <w:w w:val="105"/>
        </w:rPr>
        <w:t xml:space="preserve"> </w:t>
      </w:r>
      <w:r>
        <w:rPr>
          <w:w w:val="105"/>
        </w:rPr>
        <w:t>days</w:t>
      </w:r>
      <w:r>
        <w:rPr>
          <w:spacing w:val="-3"/>
          <w:w w:val="105"/>
        </w:rPr>
        <w:t xml:space="preserve"> </w:t>
      </w:r>
      <w:r>
        <w:rPr>
          <w:w w:val="105"/>
        </w:rPr>
        <w:t>of</w:t>
      </w:r>
      <w:r>
        <w:rPr>
          <w:spacing w:val="-3"/>
          <w:w w:val="105"/>
        </w:rPr>
        <w:t xml:space="preserve"> </w:t>
      </w:r>
      <w:r>
        <w:rPr>
          <w:w w:val="105"/>
        </w:rPr>
        <w:t>school,</w:t>
      </w:r>
      <w:r>
        <w:rPr>
          <w:spacing w:val="-3"/>
          <w:w w:val="105"/>
        </w:rPr>
        <w:t xml:space="preserve"> </w:t>
      </w:r>
      <w:r>
        <w:rPr>
          <w:w w:val="105"/>
        </w:rPr>
        <w:t>he</w:t>
      </w:r>
      <w:r>
        <w:rPr>
          <w:spacing w:val="-3"/>
          <w:w w:val="105"/>
        </w:rPr>
        <w:t xml:space="preserve"> </w:t>
      </w:r>
      <w:r>
        <w:rPr>
          <w:w w:val="105"/>
        </w:rPr>
        <w:t>stayed</w:t>
      </w:r>
      <w:r>
        <w:rPr>
          <w:spacing w:val="-3"/>
          <w:w w:val="105"/>
        </w:rPr>
        <w:t xml:space="preserve"> </w:t>
      </w:r>
      <w:r>
        <w:rPr>
          <w:w w:val="105"/>
        </w:rPr>
        <w:t>after</w:t>
      </w:r>
      <w:r>
        <w:rPr>
          <w:spacing w:val="-3"/>
          <w:w w:val="105"/>
        </w:rPr>
        <w:t xml:space="preserve"> </w:t>
      </w:r>
      <w:r>
        <w:rPr>
          <w:w w:val="105"/>
        </w:rPr>
        <w:t>school</w:t>
      </w:r>
      <w:r>
        <w:rPr>
          <w:spacing w:val="-3"/>
          <w:w w:val="105"/>
        </w:rPr>
        <w:t xml:space="preserve"> </w:t>
      </w:r>
      <w:r>
        <w:rPr>
          <w:w w:val="105"/>
        </w:rPr>
        <w:t>every</w:t>
      </w:r>
      <w:r>
        <w:rPr>
          <w:spacing w:val="-3"/>
          <w:w w:val="105"/>
        </w:rPr>
        <w:t xml:space="preserve"> </w:t>
      </w:r>
      <w:r>
        <w:rPr>
          <w:w w:val="105"/>
        </w:rPr>
        <w:t>day</w:t>
      </w:r>
      <w:r>
        <w:rPr>
          <w:spacing w:val="-3"/>
          <w:w w:val="105"/>
        </w:rPr>
        <w:t xml:space="preserve"> </w:t>
      </w:r>
      <w:r>
        <w:rPr>
          <w:w w:val="105"/>
        </w:rPr>
        <w:t>to</w:t>
      </w:r>
      <w:r>
        <w:rPr>
          <w:spacing w:val="-3"/>
          <w:w w:val="105"/>
        </w:rPr>
        <w:t xml:space="preserve"> </w:t>
      </w:r>
      <w:r>
        <w:rPr>
          <w:w w:val="105"/>
        </w:rPr>
        <w:t>read</w:t>
      </w:r>
      <w:r>
        <w:rPr>
          <w:spacing w:val="-3"/>
          <w:w w:val="105"/>
        </w:rPr>
        <w:t xml:space="preserve"> </w:t>
      </w:r>
      <w:r>
        <w:rPr>
          <w:w w:val="105"/>
        </w:rPr>
        <w:t>a</w:t>
      </w:r>
      <w:r>
        <w:rPr>
          <w:spacing w:val="-3"/>
          <w:w w:val="105"/>
        </w:rPr>
        <w:t xml:space="preserve"> </w:t>
      </w:r>
      <w:r>
        <w:rPr>
          <w:w w:val="105"/>
        </w:rPr>
        <w:t>total</w:t>
      </w:r>
      <w:r>
        <w:rPr>
          <w:spacing w:val="-3"/>
          <w:w w:val="105"/>
        </w:rPr>
        <w:t xml:space="preserve"> </w:t>
      </w:r>
      <w:r>
        <w:rPr>
          <w:w w:val="105"/>
        </w:rPr>
        <w:t>of</w:t>
      </w:r>
      <w:r>
        <w:rPr>
          <w:spacing w:val="-3"/>
          <w:w w:val="105"/>
        </w:rPr>
        <w:t xml:space="preserve"> </w:t>
      </w:r>
      <w:r>
        <w:rPr>
          <w:w w:val="105"/>
        </w:rPr>
        <w:t>11</w:t>
      </w:r>
      <w:r>
        <w:rPr>
          <w:spacing w:val="-3"/>
          <w:w w:val="105"/>
        </w:rPr>
        <w:t xml:space="preserve"> </w:t>
      </w:r>
      <w:r>
        <w:rPr>
          <w:w w:val="105"/>
        </w:rPr>
        <w:t>books outside of class. You can see that he read, and read, and read; and all the while his reading level was increasing rapidly. Michael's degree of reading jumped dramatically at the inception of the ABC, at which point he began reading more than 10 books every month (combined in/out of class).</w:t>
      </w:r>
    </w:p>
    <w:p w14:paraId="1658FD47" w14:textId="77777777" w:rsidR="00BE6F40" w:rsidRDefault="00BE6F40">
      <w:pPr>
        <w:pStyle w:val="BodyText"/>
        <w:spacing w:before="10"/>
      </w:pPr>
    </w:p>
    <w:p w14:paraId="6EF94343" w14:textId="77777777" w:rsidR="00BE6F40" w:rsidRDefault="005557C9">
      <w:pPr>
        <w:pStyle w:val="BodyText"/>
        <w:spacing w:line="252" w:lineRule="auto"/>
        <w:ind w:left="131" w:right="1767"/>
      </w:pPr>
      <w:r>
        <w:rPr>
          <w:w w:val="105"/>
        </w:rPr>
        <w:t>Figure 1.10 compares Michael’s reading log against his levels of reading growth, by showing the rates at which he grew relative to the number of books he read.</w:t>
      </w:r>
    </w:p>
    <w:p w14:paraId="6B966390" w14:textId="77777777" w:rsidR="00BE6F40" w:rsidRDefault="00BE6F40">
      <w:pPr>
        <w:spacing w:line="252" w:lineRule="auto"/>
        <w:sectPr w:rsidR="00BE6F40">
          <w:pgSz w:w="12240" w:h="15840"/>
          <w:pgMar w:top="1360" w:right="0" w:bottom="920" w:left="1680" w:header="732" w:footer="730" w:gutter="0"/>
          <w:cols w:space="720"/>
        </w:sectPr>
      </w:pPr>
    </w:p>
    <w:p w14:paraId="03767FD4" w14:textId="77777777" w:rsidR="00BE6F40" w:rsidRDefault="00BE6F40">
      <w:pPr>
        <w:pStyle w:val="BodyText"/>
        <w:rPr>
          <w:sz w:val="20"/>
        </w:rPr>
      </w:pPr>
    </w:p>
    <w:p w14:paraId="7412ACDF" w14:textId="77777777" w:rsidR="00BE6F40" w:rsidRDefault="00BE6F40">
      <w:pPr>
        <w:pStyle w:val="BodyText"/>
        <w:rPr>
          <w:sz w:val="20"/>
        </w:rPr>
      </w:pPr>
    </w:p>
    <w:p w14:paraId="0B7EE472" w14:textId="77777777" w:rsidR="00BE6F40" w:rsidRDefault="00BE6F40">
      <w:pPr>
        <w:pStyle w:val="BodyText"/>
        <w:rPr>
          <w:sz w:val="20"/>
        </w:rPr>
      </w:pPr>
    </w:p>
    <w:p w14:paraId="1E0E9F97" w14:textId="77777777" w:rsidR="00BE6F40" w:rsidRDefault="00BE6F40">
      <w:pPr>
        <w:pStyle w:val="BodyText"/>
        <w:rPr>
          <w:sz w:val="20"/>
        </w:rPr>
      </w:pPr>
    </w:p>
    <w:p w14:paraId="320D23D8" w14:textId="77777777" w:rsidR="00BE6F40" w:rsidRDefault="00BE6F40">
      <w:pPr>
        <w:pStyle w:val="BodyText"/>
        <w:rPr>
          <w:sz w:val="20"/>
        </w:rPr>
      </w:pPr>
    </w:p>
    <w:p w14:paraId="3D24F3F4" w14:textId="77777777" w:rsidR="00BE6F40" w:rsidRDefault="00BE6F40">
      <w:pPr>
        <w:pStyle w:val="BodyText"/>
        <w:rPr>
          <w:sz w:val="20"/>
        </w:rPr>
      </w:pPr>
    </w:p>
    <w:p w14:paraId="4DAFB35A" w14:textId="77777777" w:rsidR="00BE6F40" w:rsidRDefault="00BE6F40">
      <w:pPr>
        <w:pStyle w:val="BodyText"/>
        <w:rPr>
          <w:sz w:val="20"/>
        </w:rPr>
      </w:pPr>
    </w:p>
    <w:p w14:paraId="68806A1F" w14:textId="77777777" w:rsidR="00BE6F40" w:rsidRDefault="00BE6F40">
      <w:pPr>
        <w:pStyle w:val="BodyText"/>
        <w:rPr>
          <w:sz w:val="20"/>
        </w:rPr>
      </w:pPr>
    </w:p>
    <w:p w14:paraId="21740CB8" w14:textId="77777777" w:rsidR="00BE6F40" w:rsidRDefault="00BE6F40">
      <w:pPr>
        <w:pStyle w:val="BodyText"/>
        <w:rPr>
          <w:sz w:val="20"/>
        </w:rPr>
      </w:pPr>
    </w:p>
    <w:p w14:paraId="7C18A011" w14:textId="77777777" w:rsidR="00BE6F40" w:rsidRDefault="00BE6F40">
      <w:pPr>
        <w:pStyle w:val="BodyText"/>
        <w:rPr>
          <w:sz w:val="20"/>
        </w:rPr>
      </w:pPr>
    </w:p>
    <w:p w14:paraId="57C1B957" w14:textId="77777777" w:rsidR="00BE6F40" w:rsidRDefault="00BE6F40">
      <w:pPr>
        <w:pStyle w:val="BodyText"/>
        <w:rPr>
          <w:sz w:val="20"/>
        </w:rPr>
      </w:pPr>
    </w:p>
    <w:p w14:paraId="3DF0208A" w14:textId="77777777" w:rsidR="00BE6F40" w:rsidRDefault="00BE6F40">
      <w:pPr>
        <w:pStyle w:val="BodyText"/>
        <w:rPr>
          <w:sz w:val="20"/>
        </w:rPr>
      </w:pPr>
    </w:p>
    <w:p w14:paraId="401D111E" w14:textId="77777777" w:rsidR="00BE6F40" w:rsidRDefault="00BE6F40">
      <w:pPr>
        <w:pStyle w:val="BodyText"/>
        <w:rPr>
          <w:sz w:val="20"/>
        </w:rPr>
      </w:pPr>
    </w:p>
    <w:p w14:paraId="36269493" w14:textId="77777777" w:rsidR="00BE6F40" w:rsidRDefault="00BE6F40">
      <w:pPr>
        <w:pStyle w:val="BodyText"/>
        <w:rPr>
          <w:sz w:val="20"/>
        </w:rPr>
      </w:pPr>
    </w:p>
    <w:p w14:paraId="011E9BBB" w14:textId="77777777" w:rsidR="00BE6F40" w:rsidRDefault="00BE6F40">
      <w:pPr>
        <w:pStyle w:val="BodyText"/>
        <w:rPr>
          <w:sz w:val="20"/>
        </w:rPr>
      </w:pPr>
    </w:p>
    <w:p w14:paraId="0E48FD9F" w14:textId="77777777" w:rsidR="00BE6F40" w:rsidRDefault="00BE6F40">
      <w:pPr>
        <w:pStyle w:val="BodyText"/>
        <w:rPr>
          <w:sz w:val="20"/>
        </w:rPr>
      </w:pPr>
    </w:p>
    <w:p w14:paraId="21368871" w14:textId="77777777" w:rsidR="00BE6F40" w:rsidRDefault="00BE6F40">
      <w:pPr>
        <w:pStyle w:val="BodyText"/>
        <w:rPr>
          <w:sz w:val="20"/>
        </w:rPr>
      </w:pPr>
    </w:p>
    <w:p w14:paraId="441D2790" w14:textId="77777777" w:rsidR="00BE6F40" w:rsidRDefault="00BE6F40">
      <w:pPr>
        <w:pStyle w:val="BodyText"/>
        <w:spacing w:before="8"/>
      </w:pPr>
    </w:p>
    <w:p w14:paraId="2D838C9A" w14:textId="06E1EFF1" w:rsidR="00BE6F40" w:rsidRDefault="00B1686F">
      <w:pPr>
        <w:spacing w:before="1"/>
        <w:ind w:left="131"/>
        <w:rPr>
          <w:i/>
          <w:sz w:val="21"/>
        </w:rPr>
      </w:pPr>
      <w:r>
        <w:rPr>
          <w:noProof/>
        </w:rPr>
        <mc:AlternateContent>
          <mc:Choice Requires="wpg">
            <w:drawing>
              <wp:anchor distT="0" distB="0" distL="114300" distR="114300" simplePos="0" relativeHeight="251665920" behindDoc="0" locked="0" layoutInCell="1" allowOverlap="1" wp14:anchorId="2A572E0A" wp14:editId="61AEB851">
                <wp:simplePos x="0" y="0"/>
                <wp:positionH relativeFrom="page">
                  <wp:posOffset>1145540</wp:posOffset>
                </wp:positionH>
                <wp:positionV relativeFrom="paragraph">
                  <wp:posOffset>-2751455</wp:posOffset>
                </wp:positionV>
                <wp:extent cx="4579620" cy="2751455"/>
                <wp:effectExtent l="2540" t="1270" r="8890" b="0"/>
                <wp:wrapNone/>
                <wp:docPr id="57"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9620" cy="2751455"/>
                          <a:chOff x="1804" y="-4333"/>
                          <a:chExt cx="7212" cy="4333"/>
                        </a:xfrm>
                      </wpg:grpSpPr>
                      <wps:wsp>
                        <wps:cNvPr id="58" name="Line 82"/>
                        <wps:cNvCnPr>
                          <a:cxnSpLocks noChangeShapeType="1"/>
                        </wps:cNvCnPr>
                        <wps:spPr bwMode="auto">
                          <a:xfrm>
                            <a:off x="2800" y="-1005"/>
                            <a:ext cx="4668"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9" name="Picture 81"/>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3006" y="-1336"/>
                            <a:ext cx="519" cy="836"/>
                          </a:xfrm>
                          <a:prstGeom prst="rect">
                            <a:avLst/>
                          </a:prstGeom>
                          <a:noFill/>
                          <a:extLst>
                            <a:ext uri="{909E8E84-426E-40DD-AFC4-6F175D3DCCD1}">
                              <a14:hiddenFill xmlns:a14="http://schemas.microsoft.com/office/drawing/2010/main">
                                <a:solidFill>
                                  <a:srgbClr val="FFFFFF"/>
                                </a:solidFill>
                              </a14:hiddenFill>
                            </a:ext>
                          </a:extLst>
                        </pic:spPr>
                      </pic:pic>
                      <wps:wsp>
                        <wps:cNvPr id="60" name="AutoShape 80"/>
                        <wps:cNvSpPr>
                          <a:spLocks/>
                        </wps:cNvSpPr>
                        <wps:spPr bwMode="auto">
                          <a:xfrm>
                            <a:off x="0" y="6227982"/>
                            <a:ext cx="59301640" cy="18775680"/>
                          </a:xfrm>
                          <a:custGeom>
                            <a:avLst/>
                            <a:gdLst>
                              <a:gd name="T0" fmla="*/ 2800 w 59301640"/>
                              <a:gd name="T1" fmla="+- 0 -1495 6227983"/>
                              <a:gd name="T2" fmla="*/ -1495 h 18775680"/>
                              <a:gd name="T3" fmla="*/ 7468 w 59301640"/>
                              <a:gd name="T4" fmla="+- 0 -1495 6227983"/>
                              <a:gd name="T5" fmla="*/ -1495 h 18775680"/>
                              <a:gd name="T6" fmla="*/ 2800 w 59301640"/>
                              <a:gd name="T7" fmla="+- 0 -1989 6227983"/>
                              <a:gd name="T8" fmla="*/ -1989 h 18775680"/>
                              <a:gd name="T9" fmla="*/ 7468 w 59301640"/>
                              <a:gd name="T10" fmla="+- 0 -1989 6227983"/>
                              <a:gd name="T11" fmla="*/ -1989 h 18775680"/>
                              <a:gd name="T12" fmla="*/ 2800 w 59301640"/>
                              <a:gd name="T13" fmla="+- 0 -2478 6227983"/>
                              <a:gd name="T14" fmla="*/ -2478 h 18775680"/>
                              <a:gd name="T15" fmla="*/ 7468 w 59301640"/>
                              <a:gd name="T16" fmla="+- 0 -2478 6227983"/>
                              <a:gd name="T17" fmla="*/ -2478 h 18775680"/>
                              <a:gd name="T18" fmla="*/ 2800 w 59301640"/>
                              <a:gd name="T19" fmla="+- 0 -2972 6227983"/>
                              <a:gd name="T20" fmla="*/ -2972 h 18775680"/>
                              <a:gd name="T21" fmla="*/ 7468 w 59301640"/>
                              <a:gd name="T22" fmla="+- 0 -2972 6227983"/>
                              <a:gd name="T23" fmla="*/ -2972 h 18775680"/>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59301640" h="18775680">
                                <a:moveTo>
                                  <a:pt x="2800" y="-6229478"/>
                                </a:moveTo>
                                <a:lnTo>
                                  <a:pt x="7468" y="-6229478"/>
                                </a:lnTo>
                                <a:moveTo>
                                  <a:pt x="2800" y="-6229972"/>
                                </a:moveTo>
                                <a:lnTo>
                                  <a:pt x="7468" y="-6229972"/>
                                </a:lnTo>
                                <a:moveTo>
                                  <a:pt x="2800" y="-6230461"/>
                                </a:moveTo>
                                <a:lnTo>
                                  <a:pt x="7468" y="-6230461"/>
                                </a:lnTo>
                                <a:moveTo>
                                  <a:pt x="2800" y="-6230955"/>
                                </a:moveTo>
                                <a:lnTo>
                                  <a:pt x="7468" y="-6230955"/>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 name="Picture 79"/>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bwMode="auto">
                          <a:xfrm>
                            <a:off x="3942" y="-3299"/>
                            <a:ext cx="519" cy="27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78"/>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4874" y="-3107"/>
                            <a:ext cx="519" cy="26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77"/>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5810" y="-2809"/>
                            <a:ext cx="519" cy="23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76"/>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6746" y="-1825"/>
                            <a:ext cx="514" cy="13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Picture 75"/>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3080" y="-1299"/>
                            <a:ext cx="374" cy="7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 name="Picture 74"/>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4014" y="-3265"/>
                            <a:ext cx="374" cy="27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 name="Picture 73"/>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4948" y="-3069"/>
                            <a:ext cx="374" cy="25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72"/>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5882" y="-2774"/>
                            <a:ext cx="374" cy="22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71"/>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6816" y="-1791"/>
                            <a:ext cx="374" cy="1278"/>
                          </a:xfrm>
                          <a:prstGeom prst="rect">
                            <a:avLst/>
                          </a:prstGeom>
                          <a:noFill/>
                          <a:extLst>
                            <a:ext uri="{909E8E84-426E-40DD-AFC4-6F175D3DCCD1}">
                              <a14:hiddenFill xmlns:a14="http://schemas.microsoft.com/office/drawing/2010/main">
                                <a:solidFill>
                                  <a:srgbClr val="FFFFFF"/>
                                </a:solidFill>
                              </a14:hiddenFill>
                            </a:ext>
                          </a:extLst>
                        </pic:spPr>
                      </pic:pic>
                      <wps:wsp>
                        <wps:cNvPr id="70" name="Line 70"/>
                        <wps:cNvCnPr>
                          <a:cxnSpLocks noChangeShapeType="1"/>
                        </wps:cNvCnPr>
                        <wps:spPr bwMode="auto">
                          <a:xfrm>
                            <a:off x="2800" y="-3461"/>
                            <a:ext cx="4668"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71" name="Line 69"/>
                        <wps:cNvCnPr>
                          <a:cxnSpLocks noChangeShapeType="1"/>
                        </wps:cNvCnPr>
                        <wps:spPr bwMode="auto">
                          <a:xfrm>
                            <a:off x="2800" y="-514"/>
                            <a:ext cx="0"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72" name="AutoShape 68"/>
                        <wps:cNvSpPr>
                          <a:spLocks/>
                        </wps:cNvSpPr>
                        <wps:spPr bwMode="auto">
                          <a:xfrm>
                            <a:off x="0" y="10062"/>
                            <a:ext cx="785503" cy="37429435"/>
                          </a:xfrm>
                          <a:custGeom>
                            <a:avLst/>
                            <a:gdLst>
                              <a:gd name="T0" fmla="*/ 2738 w 785503"/>
                              <a:gd name="T1" fmla="+- 0 -516 10063"/>
                              <a:gd name="T2" fmla="*/ -516 h 37429435"/>
                              <a:gd name="T3" fmla="*/ 2800 w 785503"/>
                              <a:gd name="T4" fmla="+- 0 -516 10063"/>
                              <a:gd name="T5" fmla="*/ -516 h 37429435"/>
                              <a:gd name="T6" fmla="*/ 2738 w 785503"/>
                              <a:gd name="T7" fmla="+- 0 -1005 10063"/>
                              <a:gd name="T8" fmla="*/ -1005 h 37429435"/>
                              <a:gd name="T9" fmla="*/ 2800 w 785503"/>
                              <a:gd name="T10" fmla="+- 0 -1005 10063"/>
                              <a:gd name="T11" fmla="*/ -1005 h 37429435"/>
                              <a:gd name="T12" fmla="*/ 2738 w 785503"/>
                              <a:gd name="T13" fmla="+- 0 -1494 10063"/>
                              <a:gd name="T14" fmla="*/ -1494 h 37429435"/>
                              <a:gd name="T15" fmla="*/ 2800 w 785503"/>
                              <a:gd name="T16" fmla="+- 0 -1494 10063"/>
                              <a:gd name="T17" fmla="*/ -1494 h 37429435"/>
                              <a:gd name="T18" fmla="*/ 2738 w 785503"/>
                              <a:gd name="T19" fmla="+- 0 -1989 10063"/>
                              <a:gd name="T20" fmla="*/ -1989 h 37429435"/>
                              <a:gd name="T21" fmla="*/ 2800 w 785503"/>
                              <a:gd name="T22" fmla="+- 0 -1989 10063"/>
                              <a:gd name="T23" fmla="*/ -1989 h 37429435"/>
                              <a:gd name="T24" fmla="*/ 2738 w 785503"/>
                              <a:gd name="T25" fmla="+- 0 -2478 10063"/>
                              <a:gd name="T26" fmla="*/ -2478 h 37429435"/>
                              <a:gd name="T27" fmla="*/ 2800 w 785503"/>
                              <a:gd name="T28" fmla="+- 0 -2478 10063"/>
                              <a:gd name="T29" fmla="*/ -2478 h 37429435"/>
                              <a:gd name="T30" fmla="*/ 2738 w 785503"/>
                              <a:gd name="T31" fmla="+- 0 -2972 10063"/>
                              <a:gd name="T32" fmla="*/ -2972 h 37429435"/>
                              <a:gd name="T33" fmla="*/ 2800 w 785503"/>
                              <a:gd name="T34" fmla="+- 0 -2972 10063"/>
                              <a:gd name="T35" fmla="*/ -2972 h 37429435"/>
                              <a:gd name="T36" fmla="*/ 2738 w 785503"/>
                              <a:gd name="T37" fmla="+- 0 -3461 10063"/>
                              <a:gd name="T38" fmla="*/ -3461 h 37429435"/>
                              <a:gd name="T39" fmla="*/ 2800 w 785503"/>
                              <a:gd name="T40" fmla="+- 0 -3461 10063"/>
                              <a:gd name="T41" fmla="*/ -3461 h 37429435"/>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Lst>
                            <a:rect l="0" t="0" r="r" b="b"/>
                            <a:pathLst>
                              <a:path w="785503" h="37429435">
                                <a:moveTo>
                                  <a:pt x="2738" y="-10579"/>
                                </a:moveTo>
                                <a:lnTo>
                                  <a:pt x="2800" y="-10579"/>
                                </a:lnTo>
                                <a:moveTo>
                                  <a:pt x="2738" y="-11068"/>
                                </a:moveTo>
                                <a:lnTo>
                                  <a:pt x="2800" y="-11068"/>
                                </a:lnTo>
                                <a:moveTo>
                                  <a:pt x="2738" y="-11557"/>
                                </a:moveTo>
                                <a:lnTo>
                                  <a:pt x="2800" y="-11557"/>
                                </a:lnTo>
                                <a:moveTo>
                                  <a:pt x="2738" y="-12052"/>
                                </a:moveTo>
                                <a:lnTo>
                                  <a:pt x="2800" y="-12052"/>
                                </a:lnTo>
                                <a:moveTo>
                                  <a:pt x="2738" y="-12541"/>
                                </a:moveTo>
                                <a:lnTo>
                                  <a:pt x="2800" y="-12541"/>
                                </a:lnTo>
                                <a:moveTo>
                                  <a:pt x="2738" y="-13035"/>
                                </a:moveTo>
                                <a:lnTo>
                                  <a:pt x="2800" y="-13035"/>
                                </a:lnTo>
                                <a:moveTo>
                                  <a:pt x="2738" y="-13524"/>
                                </a:moveTo>
                                <a:lnTo>
                                  <a:pt x="2800" y="-13524"/>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7"/>
                        <wps:cNvCnPr>
                          <a:cxnSpLocks noChangeShapeType="1"/>
                        </wps:cNvCnPr>
                        <wps:spPr bwMode="auto">
                          <a:xfrm>
                            <a:off x="2800" y="-512"/>
                            <a:ext cx="4668"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74" name="AutoShape 66"/>
                        <wps:cNvSpPr>
                          <a:spLocks/>
                        </wps:cNvSpPr>
                        <wps:spPr bwMode="auto">
                          <a:xfrm>
                            <a:off x="0" y="-819670"/>
                            <a:ext cx="59301640" cy="829733"/>
                          </a:xfrm>
                          <a:custGeom>
                            <a:avLst/>
                            <a:gdLst>
                              <a:gd name="T0" fmla="*/ 2800 w 59301640"/>
                              <a:gd name="T1" fmla="+- 0 -514 -819669"/>
                              <a:gd name="T2" fmla="*/ -514 h 829733"/>
                              <a:gd name="T3" fmla="*/ 2800 w 59301640"/>
                              <a:gd name="T4" fmla="+- 0 -449 -819669"/>
                              <a:gd name="T5" fmla="*/ -449 h 829733"/>
                              <a:gd name="T6" fmla="*/ 3731 w 59301640"/>
                              <a:gd name="T7" fmla="+- 0 -514 -819669"/>
                              <a:gd name="T8" fmla="*/ -514 h 829733"/>
                              <a:gd name="T9" fmla="*/ 3731 w 59301640"/>
                              <a:gd name="T10" fmla="+- 0 -449 -819669"/>
                              <a:gd name="T11" fmla="*/ -449 h 829733"/>
                              <a:gd name="T12" fmla="*/ 4667 w 59301640"/>
                              <a:gd name="T13" fmla="+- 0 -514 -819669"/>
                              <a:gd name="T14" fmla="*/ -514 h 829733"/>
                              <a:gd name="T15" fmla="*/ 4667 w 59301640"/>
                              <a:gd name="T16" fmla="+- 0 -449 -819669"/>
                              <a:gd name="T17" fmla="*/ -449 h 829733"/>
                              <a:gd name="T18" fmla="*/ 5602 w 59301640"/>
                              <a:gd name="T19" fmla="+- 0 -514 -819669"/>
                              <a:gd name="T20" fmla="*/ -514 h 829733"/>
                              <a:gd name="T21" fmla="*/ 5602 w 59301640"/>
                              <a:gd name="T22" fmla="+- 0 -449 -819669"/>
                              <a:gd name="T23" fmla="*/ -449 h 829733"/>
                              <a:gd name="T24" fmla="*/ 6533 w 59301640"/>
                              <a:gd name="T25" fmla="+- 0 -514 -819669"/>
                              <a:gd name="T26" fmla="*/ -514 h 829733"/>
                              <a:gd name="T27" fmla="*/ 6533 w 59301640"/>
                              <a:gd name="T28" fmla="+- 0 -449 -819669"/>
                              <a:gd name="T29" fmla="*/ -449 h 829733"/>
                              <a:gd name="T30" fmla="*/ 7468 w 59301640"/>
                              <a:gd name="T31" fmla="+- 0 -514 -819669"/>
                              <a:gd name="T32" fmla="*/ -514 h 829733"/>
                              <a:gd name="T33" fmla="*/ 7468 w 59301640"/>
                              <a:gd name="T34" fmla="+- 0 -449 -819669"/>
                              <a:gd name="T35" fmla="*/ -449 h 82973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59301640" h="829733">
                                <a:moveTo>
                                  <a:pt x="2800" y="819155"/>
                                </a:moveTo>
                                <a:lnTo>
                                  <a:pt x="2800" y="819220"/>
                                </a:lnTo>
                                <a:moveTo>
                                  <a:pt x="3731" y="819155"/>
                                </a:moveTo>
                                <a:lnTo>
                                  <a:pt x="3731" y="819220"/>
                                </a:lnTo>
                                <a:moveTo>
                                  <a:pt x="4667" y="819155"/>
                                </a:moveTo>
                                <a:lnTo>
                                  <a:pt x="4667" y="819220"/>
                                </a:lnTo>
                                <a:moveTo>
                                  <a:pt x="5602" y="819155"/>
                                </a:moveTo>
                                <a:lnTo>
                                  <a:pt x="5602" y="819220"/>
                                </a:lnTo>
                                <a:moveTo>
                                  <a:pt x="6533" y="819155"/>
                                </a:moveTo>
                                <a:lnTo>
                                  <a:pt x="6533" y="819220"/>
                                </a:lnTo>
                                <a:moveTo>
                                  <a:pt x="7468" y="819155"/>
                                </a:moveTo>
                                <a:lnTo>
                                  <a:pt x="7468" y="819220"/>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 name="Picture 65"/>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7844" y="-2040"/>
                            <a:ext cx="110" cy="110"/>
                          </a:xfrm>
                          <a:prstGeom prst="rect">
                            <a:avLst/>
                          </a:prstGeom>
                          <a:noFill/>
                          <a:extLst>
                            <a:ext uri="{909E8E84-426E-40DD-AFC4-6F175D3DCCD1}">
                              <a14:hiddenFill xmlns:a14="http://schemas.microsoft.com/office/drawing/2010/main">
                                <a:solidFill>
                                  <a:srgbClr val="FFFFFF"/>
                                </a:solidFill>
                              </a14:hiddenFill>
                            </a:ext>
                          </a:extLst>
                        </pic:spPr>
                      </pic:pic>
                      <wps:wsp>
                        <wps:cNvPr id="76" name="Rectangle 64"/>
                        <wps:cNvSpPr>
                          <a:spLocks noChangeArrowheads="1"/>
                        </wps:cNvSpPr>
                        <wps:spPr bwMode="auto">
                          <a:xfrm>
                            <a:off x="1811" y="-4326"/>
                            <a:ext cx="7197" cy="4318"/>
                          </a:xfrm>
                          <a:prstGeom prst="rect">
                            <a:avLst/>
                          </a:prstGeom>
                          <a:noFill/>
                          <a:ln w="9520">
                            <a:solidFill>
                              <a:srgbClr val="98989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Text Box 63"/>
                        <wps:cNvSpPr txBox="1">
                          <a:spLocks noChangeArrowheads="1"/>
                        </wps:cNvSpPr>
                        <wps:spPr bwMode="auto">
                          <a:xfrm>
                            <a:off x="2411" y="-3572"/>
                            <a:ext cx="223"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10AB7" w14:textId="77777777" w:rsidR="005557C9" w:rsidRDefault="005557C9">
                              <w:pPr>
                                <w:rPr>
                                  <w:sz w:val="20"/>
                                </w:rPr>
                              </w:pPr>
                              <w:r>
                                <w:rPr>
                                  <w:sz w:val="20"/>
                                </w:rPr>
                                <w:t>30</w:t>
                              </w:r>
                            </w:p>
                            <w:p w14:paraId="4514DCB5" w14:textId="77777777" w:rsidR="005557C9" w:rsidRDefault="005557C9">
                              <w:pPr>
                                <w:spacing w:before="3"/>
                                <w:rPr>
                                  <w:sz w:val="20"/>
                                </w:rPr>
                              </w:pPr>
                            </w:p>
                            <w:p w14:paraId="4C63D782" w14:textId="77777777" w:rsidR="005557C9" w:rsidRDefault="005557C9">
                              <w:pPr>
                                <w:rPr>
                                  <w:sz w:val="20"/>
                                </w:rPr>
                              </w:pPr>
                              <w:r>
                                <w:rPr>
                                  <w:sz w:val="20"/>
                                </w:rPr>
                                <w:t>25</w:t>
                              </w:r>
                            </w:p>
                          </w:txbxContent>
                        </wps:txbx>
                        <wps:bodyPr rot="0" vert="horz" wrap="square" lIns="0" tIns="0" rIns="0" bIns="0" anchor="t" anchorCtr="0" upright="1">
                          <a:noAutofit/>
                        </wps:bodyPr>
                      </wps:wsp>
                      <wps:wsp>
                        <wps:cNvPr id="78" name="Text Box 62"/>
                        <wps:cNvSpPr txBox="1">
                          <a:spLocks noChangeArrowheads="1"/>
                        </wps:cNvSpPr>
                        <wps:spPr bwMode="auto">
                          <a:xfrm>
                            <a:off x="2855" y="-4121"/>
                            <a:ext cx="5134" cy="1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745C6" w14:textId="77777777" w:rsidR="005557C9" w:rsidRDefault="005557C9">
                              <w:pPr>
                                <w:rPr>
                                  <w:b/>
                                  <w:sz w:val="32"/>
                                </w:rPr>
                              </w:pPr>
                              <w:r>
                                <w:rPr>
                                  <w:b/>
                                  <w:sz w:val="32"/>
                                </w:rPr>
                                <w:t>Michael's STEP Growth vs. Books Read</w:t>
                              </w:r>
                            </w:p>
                            <w:p w14:paraId="4FBC9173" w14:textId="77777777" w:rsidR="005557C9" w:rsidRDefault="005557C9">
                              <w:pPr>
                                <w:spacing w:before="124" w:line="220" w:lineRule="exact"/>
                                <w:ind w:left="1092"/>
                                <w:rPr>
                                  <w:sz w:val="20"/>
                                </w:rPr>
                              </w:pPr>
                              <w:r>
                                <w:rPr>
                                  <w:sz w:val="20"/>
                                </w:rPr>
                                <w:t>1 year</w:t>
                              </w:r>
                            </w:p>
                            <w:p w14:paraId="1024BE6C" w14:textId="77777777" w:rsidR="005557C9" w:rsidRDefault="005557C9">
                              <w:pPr>
                                <w:spacing w:line="220" w:lineRule="exact"/>
                                <w:ind w:left="1963"/>
                                <w:rPr>
                                  <w:sz w:val="20"/>
                                </w:rPr>
                              </w:pPr>
                              <w:r>
                                <w:rPr>
                                  <w:sz w:val="20"/>
                                </w:rPr>
                                <w:t>0.66 yrs</w:t>
                              </w:r>
                            </w:p>
                            <w:p w14:paraId="6CAA004F" w14:textId="77777777" w:rsidR="005557C9" w:rsidRDefault="005557C9">
                              <w:pPr>
                                <w:spacing w:before="51"/>
                                <w:ind w:left="2897"/>
                                <w:rPr>
                                  <w:sz w:val="20"/>
                                </w:rPr>
                              </w:pPr>
                              <w:r>
                                <w:rPr>
                                  <w:sz w:val="20"/>
                                </w:rPr>
                                <w:t>0.66 yrs</w:t>
                              </w:r>
                            </w:p>
                          </w:txbxContent>
                        </wps:txbx>
                        <wps:bodyPr rot="0" vert="horz" wrap="square" lIns="0" tIns="0" rIns="0" bIns="0" anchor="t" anchorCtr="0" upright="1">
                          <a:noAutofit/>
                        </wps:bodyPr>
                      </wps:wsp>
                      <wps:wsp>
                        <wps:cNvPr id="79" name="Text Box 61"/>
                        <wps:cNvSpPr txBox="1">
                          <a:spLocks noChangeArrowheads="1"/>
                        </wps:cNvSpPr>
                        <wps:spPr bwMode="auto">
                          <a:xfrm>
                            <a:off x="2411" y="-2589"/>
                            <a:ext cx="223"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8ED67" w14:textId="77777777" w:rsidR="005557C9" w:rsidRDefault="005557C9">
                              <w:pPr>
                                <w:rPr>
                                  <w:sz w:val="20"/>
                                </w:rPr>
                              </w:pPr>
                              <w:r>
                                <w:rPr>
                                  <w:sz w:val="20"/>
                                </w:rPr>
                                <w:t>20</w:t>
                              </w:r>
                            </w:p>
                            <w:p w14:paraId="183886E6" w14:textId="77777777" w:rsidR="005557C9" w:rsidRDefault="005557C9">
                              <w:pPr>
                                <w:spacing w:before="3"/>
                                <w:rPr>
                                  <w:sz w:val="20"/>
                                </w:rPr>
                              </w:pPr>
                            </w:p>
                            <w:p w14:paraId="4B9BF068" w14:textId="77777777" w:rsidR="005557C9" w:rsidRDefault="005557C9">
                              <w:pPr>
                                <w:rPr>
                                  <w:sz w:val="20"/>
                                </w:rPr>
                              </w:pPr>
                              <w:r>
                                <w:rPr>
                                  <w:sz w:val="20"/>
                                </w:rPr>
                                <w:t>15</w:t>
                              </w:r>
                            </w:p>
                          </w:txbxContent>
                        </wps:txbx>
                        <wps:bodyPr rot="0" vert="horz" wrap="square" lIns="0" tIns="0" rIns="0" bIns="0" anchor="t" anchorCtr="0" upright="1">
                          <a:noAutofit/>
                        </wps:bodyPr>
                      </wps:wsp>
                      <wps:wsp>
                        <wps:cNvPr id="80" name="Text Box 60"/>
                        <wps:cNvSpPr txBox="1">
                          <a:spLocks noChangeArrowheads="1"/>
                        </wps:cNvSpPr>
                        <wps:spPr bwMode="auto">
                          <a:xfrm>
                            <a:off x="6863" y="-2131"/>
                            <a:ext cx="29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5EA0B" w14:textId="77777777" w:rsidR="005557C9" w:rsidRDefault="005557C9">
                              <w:pPr>
                                <w:rPr>
                                  <w:sz w:val="20"/>
                                </w:rPr>
                              </w:pPr>
                              <w:r>
                                <w:rPr>
                                  <w:sz w:val="20"/>
                                </w:rPr>
                                <w:t>n/a</w:t>
                              </w:r>
                            </w:p>
                          </w:txbxContent>
                        </wps:txbx>
                        <wps:bodyPr rot="0" vert="horz" wrap="square" lIns="0" tIns="0" rIns="0" bIns="0" anchor="t" anchorCtr="0" upright="1">
                          <a:noAutofit/>
                        </wps:bodyPr>
                      </wps:wsp>
                      <wps:wsp>
                        <wps:cNvPr id="81" name="Text Box 59"/>
                        <wps:cNvSpPr txBox="1">
                          <a:spLocks noChangeArrowheads="1"/>
                        </wps:cNvSpPr>
                        <wps:spPr bwMode="auto">
                          <a:xfrm>
                            <a:off x="7999" y="-2097"/>
                            <a:ext cx="717"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9315C" w14:textId="77777777" w:rsidR="005557C9" w:rsidRDefault="005557C9">
                              <w:pPr>
                                <w:spacing w:before="4" w:line="235" w:lineRule="auto"/>
                                <w:rPr>
                                  <w:sz w:val="20"/>
                                </w:rPr>
                              </w:pPr>
                              <w:r>
                                <w:rPr>
                                  <w:sz w:val="20"/>
                                </w:rPr>
                                <w:t>Number of books</w:t>
                              </w:r>
                            </w:p>
                          </w:txbxContent>
                        </wps:txbx>
                        <wps:bodyPr rot="0" vert="horz" wrap="square" lIns="0" tIns="0" rIns="0" bIns="0" anchor="t" anchorCtr="0" upright="1">
                          <a:noAutofit/>
                        </wps:bodyPr>
                      </wps:wsp>
                      <wps:wsp>
                        <wps:cNvPr id="82" name="Text Box 58"/>
                        <wps:cNvSpPr txBox="1">
                          <a:spLocks noChangeArrowheads="1"/>
                        </wps:cNvSpPr>
                        <wps:spPr bwMode="auto">
                          <a:xfrm>
                            <a:off x="2411" y="-1606"/>
                            <a:ext cx="22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3EA37" w14:textId="77777777" w:rsidR="005557C9" w:rsidRDefault="005557C9">
                              <w:pPr>
                                <w:rPr>
                                  <w:sz w:val="20"/>
                                </w:rPr>
                              </w:pPr>
                              <w:r>
                                <w:rPr>
                                  <w:sz w:val="20"/>
                                </w:rPr>
                                <w:t>10</w:t>
                              </w:r>
                            </w:p>
                          </w:txbxContent>
                        </wps:txbx>
                        <wps:bodyPr rot="0" vert="horz" wrap="square" lIns="0" tIns="0" rIns="0" bIns="0" anchor="t" anchorCtr="0" upright="1">
                          <a:noAutofit/>
                        </wps:bodyPr>
                      </wps:wsp>
                      <wps:wsp>
                        <wps:cNvPr id="83" name="Text Box 57"/>
                        <wps:cNvSpPr txBox="1">
                          <a:spLocks noChangeArrowheads="1"/>
                        </wps:cNvSpPr>
                        <wps:spPr bwMode="auto">
                          <a:xfrm>
                            <a:off x="2950" y="-1640"/>
                            <a:ext cx="65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D1362" w14:textId="77777777" w:rsidR="005557C9" w:rsidRDefault="005557C9">
                              <w:pPr>
                                <w:rPr>
                                  <w:sz w:val="20"/>
                                </w:rPr>
                              </w:pPr>
                              <w:r>
                                <w:rPr>
                                  <w:sz w:val="20"/>
                                </w:rPr>
                                <w:t>0.33 yrs</w:t>
                              </w:r>
                            </w:p>
                          </w:txbxContent>
                        </wps:txbx>
                        <wps:bodyPr rot="0" vert="horz" wrap="square" lIns="0" tIns="0" rIns="0" bIns="0" anchor="t" anchorCtr="0" upright="1">
                          <a:noAutofit/>
                        </wps:bodyPr>
                      </wps:wsp>
                      <wps:wsp>
                        <wps:cNvPr id="84" name="Text Box 56"/>
                        <wps:cNvSpPr txBox="1">
                          <a:spLocks noChangeArrowheads="1"/>
                        </wps:cNvSpPr>
                        <wps:spPr bwMode="auto">
                          <a:xfrm>
                            <a:off x="2513" y="-1115"/>
                            <a:ext cx="122"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940E8" w14:textId="77777777" w:rsidR="005557C9" w:rsidRDefault="005557C9">
                              <w:pPr>
                                <w:rPr>
                                  <w:sz w:val="20"/>
                                </w:rPr>
                              </w:pPr>
                              <w:r>
                                <w:rPr>
                                  <w:sz w:val="20"/>
                                </w:rPr>
                                <w:t>5</w:t>
                              </w:r>
                            </w:p>
                            <w:p w14:paraId="746BCE62" w14:textId="77777777" w:rsidR="005557C9" w:rsidRDefault="005557C9">
                              <w:pPr>
                                <w:spacing w:before="3"/>
                                <w:rPr>
                                  <w:sz w:val="20"/>
                                </w:rPr>
                              </w:pPr>
                            </w:p>
                            <w:p w14:paraId="66D97817" w14:textId="77777777" w:rsidR="005557C9" w:rsidRDefault="005557C9">
                              <w:pPr>
                                <w:rPr>
                                  <w:sz w:val="20"/>
                                </w:rPr>
                              </w:pPr>
                              <w:r>
                                <w:rPr>
                                  <w:sz w:val="20"/>
                                </w:rPr>
                                <w:t>0</w:t>
                              </w:r>
                            </w:p>
                          </w:txbxContent>
                        </wps:txbx>
                        <wps:bodyPr rot="0" vert="horz" wrap="square" lIns="0" tIns="0" rIns="0" bIns="0" anchor="t" anchorCtr="0" upright="1">
                          <a:noAutofit/>
                        </wps:bodyPr>
                      </wps:wsp>
                      <wps:wsp>
                        <wps:cNvPr id="85" name="Text Box 55"/>
                        <wps:cNvSpPr txBox="1">
                          <a:spLocks noChangeArrowheads="1"/>
                        </wps:cNvSpPr>
                        <wps:spPr bwMode="auto">
                          <a:xfrm>
                            <a:off x="2925" y="-376"/>
                            <a:ext cx="351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3FFA0" w14:textId="77777777" w:rsidR="005557C9" w:rsidRDefault="005557C9">
                              <w:pPr>
                                <w:tabs>
                                  <w:tab w:val="left" w:pos="958"/>
                                  <w:tab w:val="left" w:pos="1861"/>
                                  <w:tab w:val="left" w:pos="2781"/>
                                </w:tabs>
                                <w:rPr>
                                  <w:sz w:val="20"/>
                                </w:rPr>
                              </w:pPr>
                              <w:r>
                                <w:rPr>
                                  <w:sz w:val="20"/>
                                </w:rPr>
                                <w:t>Sep-Nov</w:t>
                              </w:r>
                              <w:r>
                                <w:rPr>
                                  <w:sz w:val="20"/>
                                </w:rPr>
                                <w:tab/>
                                <w:t>Dec-Jan</w:t>
                              </w:r>
                              <w:r>
                                <w:rPr>
                                  <w:sz w:val="20"/>
                                </w:rPr>
                                <w:tab/>
                                <w:t>Feb-Mar</w:t>
                              </w:r>
                              <w:r>
                                <w:rPr>
                                  <w:sz w:val="20"/>
                                </w:rPr>
                                <w:tab/>
                                <w:t>Apr-May</w:t>
                              </w:r>
                            </w:p>
                          </w:txbxContent>
                        </wps:txbx>
                        <wps:bodyPr rot="0" vert="horz" wrap="square" lIns="0" tIns="0" rIns="0" bIns="0" anchor="t" anchorCtr="0" upright="1">
                          <a:noAutofit/>
                        </wps:bodyPr>
                      </wps:wsp>
                      <wps:wsp>
                        <wps:cNvPr id="86" name="Text Box 54"/>
                        <wps:cNvSpPr txBox="1">
                          <a:spLocks noChangeArrowheads="1"/>
                        </wps:cNvSpPr>
                        <wps:spPr bwMode="auto">
                          <a:xfrm>
                            <a:off x="6818" y="-376"/>
                            <a:ext cx="39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6795A" w14:textId="77777777" w:rsidR="005557C9" w:rsidRDefault="005557C9">
                              <w:pPr>
                                <w:rPr>
                                  <w:sz w:val="20"/>
                                </w:rPr>
                              </w:pPr>
                              <w:r>
                                <w:rPr>
                                  <w:sz w:val="20"/>
                                </w:rPr>
                                <w:t>June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572E0A" id="Group 53" o:spid="_x0000_s1512" style="position:absolute;left:0;text-align:left;margin-left:90.2pt;margin-top:-216.65pt;width:360.6pt;height:216.65pt;z-index:251665920;mso-position-horizontal-relative:page" coordorigin="1804,-4333" coordsize="7212,4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">
                <v:line id="Line 82" o:spid="_x0000_s1513" style="position:absolute;visibility:visible;mso-wrap-style:square" from="2800,-1005" to="7468,-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" strokecolor="#989898" strokeweight=".26444mm"/>
                <v:shape id="Picture 81" o:spid="_x0000_s1514" type="#_x0000_t75" style="position:absolute;left:3006;top:-1336;width:519;height: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">
                  <v:imagedata r:id="rId553" o:title=""/>
                </v:shape>
                <v:shape id="AutoShape 80" o:spid="_x0000_s1515" style="position:absolute;top:6227982;width:59301640;height:18775680;visibility:visible;mso-wrap-style:square;v-text-anchor:top" coordsize="59301640,1877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" path="m2800,-6229478r4668,m2800,-6229972r4668,m2800,-6230461r4668,m2800,-6230955r4668,e" filled="f" strokecolor="#989898" strokeweight=".26444mm">
                  <v:path arrowok="t" o:connecttype="custom" o:connectlocs="2800,-1495;7468,-1495;2800,-1989;7468,-1989;2800,-2478;7468,-2478;2800,-2972;7468,-2972" o:connectangles="0,0,0,0,0,0,0,0"/>
                </v:shape>
                <v:shape id="Picture 79" o:spid="_x0000_s1516" type="#_x0000_t75" style="position:absolute;left:3942;top:-3299;width:519;height: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">
                  <v:imagedata r:id="rId554" o:title=""/>
                </v:shape>
                <v:shape id="Picture 78" o:spid="_x0000_s1517" type="#_x0000_t75" style="position:absolute;left:4874;top:-3107;width:519;height: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">
                  <v:imagedata r:id="rId555" o:title=""/>
                </v:shape>
                <v:shape id="Picture 77" o:spid="_x0000_s1518" type="#_x0000_t75" style="position:absolute;left:5810;top:-2809;width:519;height:2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">
                  <v:imagedata r:id="rId556" o:title=""/>
                </v:shape>
                <v:shape id="Picture 76" o:spid="_x0000_s1519" type="#_x0000_t75" style="position:absolute;left:6746;top:-1825;width:514;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">
                  <v:imagedata r:id="rId557" o:title=""/>
                </v:shape>
                <v:shape id="Picture 75" o:spid="_x0000_s1520" type="#_x0000_t75" style="position:absolute;left:3080;top:-1299;width:374;height: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">
                  <v:imagedata r:id="rId558" o:title=""/>
                </v:shape>
                <v:shape id="Picture 74" o:spid="_x0000_s1521" type="#_x0000_t75" style="position:absolute;left:4014;top:-3265;width:374;height:2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">
                  <v:imagedata r:id="rId559" o:title=""/>
                </v:shape>
                <v:shape id="Picture 73" o:spid="_x0000_s1522" type="#_x0000_t75" style="position:absolute;left:4948;top:-3069;width:374;height:2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">
                  <v:imagedata r:id="rId560" o:title=""/>
                </v:shape>
                <v:shape id="Picture 72" o:spid="_x0000_s1523" type="#_x0000_t75" style="position:absolute;left:5882;top:-2774;width:374;height:2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">
                  <v:imagedata r:id="rId561" o:title=""/>
                </v:shape>
                <v:shape id="Picture 71" o:spid="_x0000_s1524" type="#_x0000_t75" style="position:absolute;left:6816;top:-1791;width:374;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">
                  <v:imagedata r:id="rId562" o:title=""/>
                </v:shape>
                <v:line id="Line 70" o:spid="_x0000_s1525" style="position:absolute;visibility:visible;mso-wrap-style:square" from="2800,-3461" to="7468,-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" strokecolor="#989898" strokeweight=".26444mm"/>
                <v:line id="Line 69" o:spid="_x0000_s1526" style="position:absolute;visibility:visible;mso-wrap-style:square" from="2800,-514" to="2800,-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" strokecolor="#989898" strokeweight=".26444mm"/>
                <v:shape id="AutoShape 68" o:spid="_x0000_s1527" style="position:absolute;top:10062;width:785503;height:37429435;visibility:visible;mso-wrap-style:square;v-text-anchor:top" coordsize="785503,3742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" path="m2738,-10579r62,m2738,-11068r62,m2738,-11557r62,m2738,-12052r62,m2738,-12541r62,m2738,-13035r62,m2738,-13524r62,e" filled="f" strokecolor="#989898" strokeweight=".26444mm">
                  <v:path arrowok="t" o:connecttype="custom" o:connectlocs="2738,-516;2800,-516;2738,-1005;2800,-1005;2738,-1494;2800,-1494;2738,-1989;2800,-1989;2738,-2478;2800,-2478;2738,-2972;2800,-2972;2738,-3461;2800,-3461" o:connectangles="0,0,0,0,0,0,0,0,0,0,0,0,0,0"/>
                </v:shape>
                <v:line id="Line 67" o:spid="_x0000_s1528" style="position:absolute;visibility:visible;mso-wrap-style:square" from="2800,-512" to="7468,-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" strokecolor="#989898" strokeweight=".26444mm"/>
                <v:shape id="AutoShape 66" o:spid="_x0000_s1529" style="position:absolute;top:-819670;width:59301640;height:829733;visibility:visible;mso-wrap-style:square;v-text-anchor:top" coordsize="59301640,82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" path="m2800,819155r,65m3731,819155r,65m4667,819155r,65m5602,819155r,65m6533,819155r,65m7468,819155r,65e" filled="f" strokecolor="#989898" strokeweight=".26444mm">
                  <v:path arrowok="t" o:connecttype="custom" o:connectlocs="2800,-514;2800,-449;3731,-514;3731,-449;4667,-514;4667,-449;5602,-514;5602,-449;6533,-514;6533,-449;7468,-514;7468,-449" o:connectangles="0,0,0,0,0,0,0,0,0,0,0,0"/>
                </v:shape>
                <v:shape id="Picture 65" o:spid="_x0000_s1530" type="#_x0000_t75" style="position:absolute;left:7844;top:-2040;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">
                  <v:imagedata r:id="rId563" o:title=""/>
                </v:shape>
                <v:rect id="Rectangle 64" o:spid="_x0000_s1531" style="position:absolute;left:1811;top:-4326;width:719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" filled="f" strokecolor="#989898" strokeweight=".26444mm"/>
                <v:shape id="Text Box 63" o:spid="_x0000_s1532" type="#_x0000_t202" style="position:absolute;left:2411;top:-3572;width:223;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49510AB7" w14:textId="77777777" w:rsidR="005557C9" w:rsidRDefault="005557C9">
                        <w:pPr>
                          <w:rPr>
                            <w:sz w:val="20"/>
                          </w:rPr>
                        </w:pPr>
                        <w:r>
                          <w:rPr>
                            <w:sz w:val="20"/>
                          </w:rPr>
                          <w:t>30</w:t>
                        </w:r>
                      </w:p>
                      <w:p w14:paraId="4514DCB5" w14:textId="77777777" w:rsidR="005557C9" w:rsidRDefault="005557C9">
                        <w:pPr>
                          <w:spacing w:before="3"/>
                          <w:rPr>
                            <w:sz w:val="20"/>
                          </w:rPr>
                        </w:pPr>
                      </w:p>
                      <w:p w14:paraId="4C63D782" w14:textId="77777777" w:rsidR="005557C9" w:rsidRDefault="005557C9">
                        <w:pPr>
                          <w:rPr>
                            <w:sz w:val="20"/>
                          </w:rPr>
                        </w:pPr>
                        <w:r>
                          <w:rPr>
                            <w:sz w:val="20"/>
                          </w:rPr>
                          <w:t>25</w:t>
                        </w:r>
                      </w:p>
                    </w:txbxContent>
                  </v:textbox>
                </v:shape>
                <v:shape id="Text Box 62" o:spid="_x0000_s1533" type="#_x0000_t202" style="position:absolute;left:2855;top:-4121;width:5134;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597745C6" w14:textId="77777777" w:rsidR="005557C9" w:rsidRDefault="005557C9">
                        <w:pPr>
                          <w:rPr>
                            <w:b/>
                            <w:sz w:val="32"/>
                          </w:rPr>
                        </w:pPr>
                        <w:r>
                          <w:rPr>
                            <w:b/>
                            <w:sz w:val="32"/>
                          </w:rPr>
                          <w:t>Michael's STEP Growth vs. Books Read</w:t>
                        </w:r>
                      </w:p>
                      <w:p w14:paraId="4FBC9173" w14:textId="77777777" w:rsidR="005557C9" w:rsidRDefault="005557C9">
                        <w:pPr>
                          <w:spacing w:before="124" w:line="220" w:lineRule="exact"/>
                          <w:ind w:left="1092"/>
                          <w:rPr>
                            <w:sz w:val="20"/>
                          </w:rPr>
                        </w:pPr>
                        <w:r>
                          <w:rPr>
                            <w:sz w:val="20"/>
                          </w:rPr>
                          <w:t>1 year</w:t>
                        </w:r>
                      </w:p>
                      <w:p w14:paraId="1024BE6C" w14:textId="77777777" w:rsidR="005557C9" w:rsidRDefault="005557C9">
                        <w:pPr>
                          <w:spacing w:line="220" w:lineRule="exact"/>
                          <w:ind w:left="1963"/>
                          <w:rPr>
                            <w:sz w:val="20"/>
                          </w:rPr>
                        </w:pPr>
                        <w:r>
                          <w:rPr>
                            <w:sz w:val="20"/>
                          </w:rPr>
                          <w:t>0.66 yrs</w:t>
                        </w:r>
                      </w:p>
                      <w:p w14:paraId="6CAA004F" w14:textId="77777777" w:rsidR="005557C9" w:rsidRDefault="005557C9">
                        <w:pPr>
                          <w:spacing w:before="51"/>
                          <w:ind w:left="2897"/>
                          <w:rPr>
                            <w:sz w:val="20"/>
                          </w:rPr>
                        </w:pPr>
                        <w:r>
                          <w:rPr>
                            <w:sz w:val="20"/>
                          </w:rPr>
                          <w:t>0.66 yrs</w:t>
                        </w:r>
                      </w:p>
                    </w:txbxContent>
                  </v:textbox>
                </v:shape>
                <v:shape id="Text Box 61" o:spid="_x0000_s1534" type="#_x0000_t202" style="position:absolute;left:2411;top:-2589;width:223;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7678ED67" w14:textId="77777777" w:rsidR="005557C9" w:rsidRDefault="005557C9">
                        <w:pPr>
                          <w:rPr>
                            <w:sz w:val="20"/>
                          </w:rPr>
                        </w:pPr>
                        <w:r>
                          <w:rPr>
                            <w:sz w:val="20"/>
                          </w:rPr>
                          <w:t>20</w:t>
                        </w:r>
                      </w:p>
                      <w:p w14:paraId="183886E6" w14:textId="77777777" w:rsidR="005557C9" w:rsidRDefault="005557C9">
                        <w:pPr>
                          <w:spacing w:before="3"/>
                          <w:rPr>
                            <w:sz w:val="20"/>
                          </w:rPr>
                        </w:pPr>
                      </w:p>
                      <w:p w14:paraId="4B9BF068" w14:textId="77777777" w:rsidR="005557C9" w:rsidRDefault="005557C9">
                        <w:pPr>
                          <w:rPr>
                            <w:sz w:val="20"/>
                          </w:rPr>
                        </w:pPr>
                        <w:r>
                          <w:rPr>
                            <w:sz w:val="20"/>
                          </w:rPr>
                          <w:t>15</w:t>
                        </w:r>
                      </w:p>
                    </w:txbxContent>
                  </v:textbox>
                </v:shape>
                <v:shape id="Text Box 60" o:spid="_x0000_s1535" type="#_x0000_t202" style="position:absolute;left:6863;top:-2131;width:29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3D35EA0B" w14:textId="77777777" w:rsidR="005557C9" w:rsidRDefault="005557C9">
                        <w:pPr>
                          <w:rPr>
                            <w:sz w:val="20"/>
                          </w:rPr>
                        </w:pPr>
                        <w:r>
                          <w:rPr>
                            <w:sz w:val="20"/>
                          </w:rPr>
                          <w:t>n/a</w:t>
                        </w:r>
                      </w:p>
                    </w:txbxContent>
                  </v:textbox>
                </v:shape>
                <v:shape id="Text Box 59" o:spid="_x0000_s1536" type="#_x0000_t202" style="position:absolute;left:7999;top:-2097;width:717;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07E9315C" w14:textId="77777777" w:rsidR="005557C9" w:rsidRDefault="005557C9">
                        <w:pPr>
                          <w:spacing w:before="4" w:line="235" w:lineRule="auto"/>
                          <w:rPr>
                            <w:sz w:val="20"/>
                          </w:rPr>
                        </w:pPr>
                        <w:r>
                          <w:rPr>
                            <w:sz w:val="20"/>
                          </w:rPr>
                          <w:t>Number of books</w:t>
                        </w:r>
                      </w:p>
                    </w:txbxContent>
                  </v:textbox>
                </v:shape>
                <v:shape id="Text Box 58" o:spid="_x0000_s1537" type="#_x0000_t202" style="position:absolute;left:2411;top:-1606;width:22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50D3EA37" w14:textId="77777777" w:rsidR="005557C9" w:rsidRDefault="005557C9">
                        <w:pPr>
                          <w:rPr>
                            <w:sz w:val="20"/>
                          </w:rPr>
                        </w:pPr>
                        <w:r>
                          <w:rPr>
                            <w:sz w:val="20"/>
                          </w:rPr>
                          <w:t>10</w:t>
                        </w:r>
                      </w:p>
                    </w:txbxContent>
                  </v:textbox>
                </v:shape>
                <v:shape id="Text Box 57" o:spid="_x0000_s1538" type="#_x0000_t202" style="position:absolute;left:2950;top:-1640;width:65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172D1362" w14:textId="77777777" w:rsidR="005557C9" w:rsidRDefault="005557C9">
                        <w:pPr>
                          <w:rPr>
                            <w:sz w:val="20"/>
                          </w:rPr>
                        </w:pPr>
                        <w:r>
                          <w:rPr>
                            <w:sz w:val="20"/>
                          </w:rPr>
                          <w:t>0.33 yrs</w:t>
                        </w:r>
                      </w:p>
                    </w:txbxContent>
                  </v:textbox>
                </v:shape>
                <v:shape id="Text Box 56" o:spid="_x0000_s1539" type="#_x0000_t202" style="position:absolute;left:2513;top:-1115;width:122;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29E940E8" w14:textId="77777777" w:rsidR="005557C9" w:rsidRDefault="005557C9">
                        <w:pPr>
                          <w:rPr>
                            <w:sz w:val="20"/>
                          </w:rPr>
                        </w:pPr>
                        <w:r>
                          <w:rPr>
                            <w:sz w:val="20"/>
                          </w:rPr>
                          <w:t>5</w:t>
                        </w:r>
                      </w:p>
                      <w:p w14:paraId="746BCE62" w14:textId="77777777" w:rsidR="005557C9" w:rsidRDefault="005557C9">
                        <w:pPr>
                          <w:spacing w:before="3"/>
                          <w:rPr>
                            <w:sz w:val="20"/>
                          </w:rPr>
                        </w:pPr>
                      </w:p>
                      <w:p w14:paraId="66D97817" w14:textId="77777777" w:rsidR="005557C9" w:rsidRDefault="005557C9">
                        <w:pPr>
                          <w:rPr>
                            <w:sz w:val="20"/>
                          </w:rPr>
                        </w:pPr>
                        <w:r>
                          <w:rPr>
                            <w:sz w:val="20"/>
                          </w:rPr>
                          <w:t>0</w:t>
                        </w:r>
                      </w:p>
                    </w:txbxContent>
                  </v:textbox>
                </v:shape>
                <v:shape id="Text Box 55" o:spid="_x0000_s1540" type="#_x0000_t202" style="position:absolute;left:2925;top:-376;width:3513;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34C3FFA0" w14:textId="77777777" w:rsidR="005557C9" w:rsidRDefault="005557C9">
                        <w:pPr>
                          <w:tabs>
                            <w:tab w:val="left" w:pos="958"/>
                            <w:tab w:val="left" w:pos="1861"/>
                            <w:tab w:val="left" w:pos="2781"/>
                          </w:tabs>
                          <w:rPr>
                            <w:sz w:val="20"/>
                          </w:rPr>
                        </w:pPr>
                        <w:r>
                          <w:rPr>
                            <w:sz w:val="20"/>
                          </w:rPr>
                          <w:t>Sep-Nov</w:t>
                        </w:r>
                        <w:r>
                          <w:rPr>
                            <w:sz w:val="20"/>
                          </w:rPr>
                          <w:tab/>
                          <w:t>Dec-Jan</w:t>
                        </w:r>
                        <w:r>
                          <w:rPr>
                            <w:sz w:val="20"/>
                          </w:rPr>
                          <w:tab/>
                          <w:t>Feb-Mar</w:t>
                        </w:r>
                        <w:r>
                          <w:rPr>
                            <w:sz w:val="20"/>
                          </w:rPr>
                          <w:tab/>
                          <w:t>Apr-May</w:t>
                        </w:r>
                      </w:p>
                    </w:txbxContent>
                  </v:textbox>
                </v:shape>
                <v:shape id="Text Box 54" o:spid="_x0000_s1541" type="#_x0000_t202" style="position:absolute;left:6818;top:-376;width:39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5086795A" w14:textId="77777777" w:rsidR="005557C9" w:rsidRDefault="005557C9">
                        <w:pPr>
                          <w:rPr>
                            <w:sz w:val="20"/>
                          </w:rPr>
                        </w:pPr>
                        <w:r>
                          <w:rPr>
                            <w:sz w:val="20"/>
                          </w:rPr>
                          <w:t>June</w:t>
                        </w:r>
                      </w:p>
                    </w:txbxContent>
                  </v:textbox>
                </v:shape>
                <w10:wrap anchorx="page"/>
              </v:group>
            </w:pict>
          </mc:Fallback>
        </mc:AlternateContent>
      </w:r>
      <w:r>
        <w:rPr>
          <w:noProof/>
        </w:rPr>
        <mc:AlternateContent>
          <mc:Choice Requires="wps">
            <w:drawing>
              <wp:anchor distT="0" distB="0" distL="114300" distR="114300" simplePos="0" relativeHeight="251666944" behindDoc="0" locked="0" layoutInCell="1" allowOverlap="1" wp14:anchorId="6D8E06ED" wp14:editId="71D64515">
                <wp:simplePos x="0" y="0"/>
                <wp:positionH relativeFrom="page">
                  <wp:posOffset>1327785</wp:posOffset>
                </wp:positionH>
                <wp:positionV relativeFrom="paragraph">
                  <wp:posOffset>-1581785</wp:posOffset>
                </wp:positionV>
                <wp:extent cx="180975" cy="640715"/>
                <wp:effectExtent l="3810" t="0" r="0" b="0"/>
                <wp:wrapNone/>
                <wp:docPr id="5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640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91D19" w14:textId="77777777" w:rsidR="005557C9" w:rsidRDefault="005557C9">
                            <w:pPr>
                              <w:spacing w:before="20"/>
                              <w:ind w:left="20"/>
                              <w:rPr>
                                <w:b/>
                                <w:sz w:val="20"/>
                              </w:rPr>
                            </w:pPr>
                            <w:r>
                              <w:rPr>
                                <w:b/>
                                <w:sz w:val="20"/>
                              </w:rPr>
                              <w:t>Books Read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E06ED" id="Text Box 52" o:spid="_x0000_s1542" type="#_x0000_t202" style="position:absolute;left:0;text-align:left;margin-left:104.55pt;margin-top:-124.55pt;width:14.25pt;height:50.4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" filled="f" stroked="f">
                <v:textbox style="layout-flow:vertical;mso-layout-flow-alt:bottom-to-top" inset="0,0,0,0">
                  <w:txbxContent>
                    <w:p w14:paraId="23F91D19" w14:textId="77777777" w:rsidR="005557C9" w:rsidRDefault="005557C9">
                      <w:pPr>
                        <w:spacing w:before="20"/>
                        <w:ind w:left="20"/>
                        <w:rPr>
                          <w:b/>
                          <w:sz w:val="20"/>
                        </w:rPr>
                      </w:pPr>
                      <w:r>
                        <w:rPr>
                          <w:b/>
                          <w:sz w:val="20"/>
                        </w:rPr>
                        <w:t>Books Read</w:t>
                      </w:r>
                    </w:p>
                  </w:txbxContent>
                </v:textbox>
                <w10:wrap anchorx="page"/>
              </v:shape>
            </w:pict>
          </mc:Fallback>
        </mc:AlternateContent>
      </w:r>
      <w:r w:rsidR="005557C9">
        <w:rPr>
          <w:i/>
          <w:w w:val="105"/>
          <w:sz w:val="21"/>
        </w:rPr>
        <w:t>Figure 1.10 – Michael's Reading Growth, Compared Against Books Read Between STEP Rounds</w:t>
      </w:r>
    </w:p>
    <w:p w14:paraId="2AB5C477" w14:textId="77777777" w:rsidR="00BE6F40" w:rsidRDefault="00BE6F40">
      <w:pPr>
        <w:pStyle w:val="BodyText"/>
        <w:rPr>
          <w:i/>
          <w:sz w:val="23"/>
        </w:rPr>
      </w:pPr>
    </w:p>
    <w:p w14:paraId="1A3EDEE0" w14:textId="77777777" w:rsidR="00BE6F40" w:rsidRDefault="005557C9">
      <w:pPr>
        <w:pStyle w:val="BodyText"/>
        <w:spacing w:line="252" w:lineRule="auto"/>
        <w:ind w:left="131" w:right="1754"/>
      </w:pPr>
      <w:r>
        <w:rPr>
          <w:w w:val="105"/>
        </w:rPr>
        <w:t>Comparing Michael's reading log against his reading growth reveals another interesting, intuitive trend—Michael's reading growth increased at a rate paralleling his reading activity, meaning the intervals between STEP assessments, when Michael read the most books, resulted in the greatest gains in STEP reading level. For example, between the diagnostic STEP and Round 2 of STEP, Michael only read 8 books and only grew +1 STEP level. However, between Round 2 of STEP and Round 3 of STEP, Michael read 28 books and grew a whopping +3 STEP levels.</w:t>
      </w:r>
    </w:p>
    <w:p w14:paraId="78F90273" w14:textId="77777777" w:rsidR="00BE6F40" w:rsidRDefault="00BE6F40">
      <w:pPr>
        <w:pStyle w:val="BodyText"/>
        <w:spacing w:before="10"/>
      </w:pPr>
    </w:p>
    <w:p w14:paraId="03DFF622" w14:textId="77777777" w:rsidR="00BE6F40" w:rsidRDefault="005557C9">
      <w:pPr>
        <w:pStyle w:val="BodyText"/>
        <w:spacing w:line="249" w:lineRule="auto"/>
        <w:ind w:left="130" w:right="1767"/>
      </w:pPr>
      <w:r>
        <w:rPr>
          <w:w w:val="105"/>
        </w:rPr>
        <w:t>The more books Michael read, the faster his reading level grew. Additionally, as Michael became a better reader, his math scores also improved. Michael's increased reading levels could have been a contributing factor to his corresponding increased math ability. Michael's performance reinforces everything that reading advocates proclaim: reading proficiency really matters for student achievement. Michael is only a single student whose story doesn't speak for everybody, but I am now more convinced than ever that "Reading is King… and Queen!”</w:t>
      </w:r>
    </w:p>
    <w:p w14:paraId="41F22FAC" w14:textId="35DA2827" w:rsidR="00BE6F40" w:rsidRDefault="00B1686F">
      <w:pPr>
        <w:pStyle w:val="BodyText"/>
        <w:spacing w:before="11"/>
        <w:rPr>
          <w:sz w:val="20"/>
        </w:rPr>
      </w:pPr>
      <w:r>
        <w:rPr>
          <w:noProof/>
        </w:rPr>
        <mc:AlternateContent>
          <mc:Choice Requires="wps">
            <w:drawing>
              <wp:anchor distT="0" distB="0" distL="0" distR="0" simplePos="0" relativeHeight="251664896" behindDoc="0" locked="0" layoutInCell="1" allowOverlap="1" wp14:anchorId="7CACB55E" wp14:editId="277E5D9D">
                <wp:simplePos x="0" y="0"/>
                <wp:positionH relativeFrom="page">
                  <wp:posOffset>1132205</wp:posOffset>
                </wp:positionH>
                <wp:positionV relativeFrom="paragraph">
                  <wp:posOffset>196850</wp:posOffset>
                </wp:positionV>
                <wp:extent cx="5522595" cy="0"/>
                <wp:effectExtent l="17780" t="12700" r="12700" b="15875"/>
                <wp:wrapTopAndBottom/>
                <wp:docPr id="55"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25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CB61C" id="Line 51" o:spid="_x0000_s1026" style="position:absolute;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9.15pt,15.5pt" to="52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" strokeweight="1.44pt">
                <w10:wrap type="topAndBottom" anchorx="page"/>
              </v:line>
            </w:pict>
          </mc:Fallback>
        </mc:AlternateContent>
      </w:r>
    </w:p>
    <w:p w14:paraId="031BB19B" w14:textId="77777777" w:rsidR="00BE6F40" w:rsidRDefault="005557C9">
      <w:pPr>
        <w:pStyle w:val="Heading1"/>
      </w:pPr>
      <w:r>
        <w:t>Data Analysis for Character Results</w:t>
      </w:r>
    </w:p>
    <w:p w14:paraId="58792BCC" w14:textId="77777777" w:rsidR="00BE6F40" w:rsidRDefault="005557C9">
      <w:pPr>
        <w:pStyle w:val="Heading2"/>
        <w:spacing w:before="278"/>
      </w:pPr>
      <w:r>
        <w:rPr>
          <w:w w:val="105"/>
        </w:rPr>
        <w:t>Character measure:</w:t>
      </w:r>
    </w:p>
    <w:p w14:paraId="3B921C8F" w14:textId="77777777" w:rsidR="00BE6F40" w:rsidRDefault="005557C9">
      <w:pPr>
        <w:pStyle w:val="BodyText"/>
        <w:spacing w:before="12" w:line="252" w:lineRule="auto"/>
        <w:ind w:left="131" w:right="1767"/>
      </w:pPr>
      <w:r>
        <w:rPr>
          <w:w w:val="105"/>
        </w:rPr>
        <w:t>I want my students to succeed in my class academically, but I also want them to build greater excitement for school and life. College is many years away for them, and I’m eager to build their enthusiasm, passion, and gusto for all the great opportunities that await them. Further, when work is challenging, it’s natural to temporarily lose the big picture passion we have for our studies. I want my students to be able to draw upon their zestiness to help them through the hard times! For this reason, I measured my students’ levels of zest and sought to increase both their understanding of zest and also the degree of zest they demonstrated on a daily basis.</w:t>
      </w:r>
    </w:p>
    <w:p w14:paraId="6F5E768F" w14:textId="77777777" w:rsidR="00BE6F40" w:rsidRDefault="00BE6F40">
      <w:pPr>
        <w:pStyle w:val="BodyText"/>
        <w:spacing w:before="5"/>
      </w:pPr>
    </w:p>
    <w:p w14:paraId="15F73946" w14:textId="77777777" w:rsidR="00BE6F40" w:rsidRDefault="005557C9">
      <w:pPr>
        <w:pStyle w:val="BodyText"/>
        <w:spacing w:line="252" w:lineRule="auto"/>
        <w:ind w:left="131" w:right="2039"/>
        <w:jc w:val="both"/>
      </w:pPr>
      <w:r>
        <w:rPr>
          <w:w w:val="105"/>
        </w:rPr>
        <w:t>I</w:t>
      </w:r>
      <w:r>
        <w:rPr>
          <w:spacing w:val="-5"/>
          <w:w w:val="105"/>
        </w:rPr>
        <w:t xml:space="preserve"> </w:t>
      </w:r>
      <w:r>
        <w:rPr>
          <w:w w:val="105"/>
        </w:rPr>
        <w:t>also</w:t>
      </w:r>
      <w:r>
        <w:rPr>
          <w:spacing w:val="-4"/>
          <w:w w:val="105"/>
        </w:rPr>
        <w:t xml:space="preserve"> </w:t>
      </w:r>
      <w:r>
        <w:rPr>
          <w:w w:val="105"/>
        </w:rPr>
        <w:t>collected</w:t>
      </w:r>
      <w:r>
        <w:rPr>
          <w:spacing w:val="-4"/>
          <w:w w:val="105"/>
        </w:rPr>
        <w:t xml:space="preserve"> </w:t>
      </w:r>
      <w:r>
        <w:rPr>
          <w:w w:val="105"/>
        </w:rPr>
        <w:t>parent</w:t>
      </w:r>
      <w:r>
        <w:rPr>
          <w:spacing w:val="-5"/>
          <w:w w:val="105"/>
        </w:rPr>
        <w:t xml:space="preserve"> </w:t>
      </w:r>
      <w:r>
        <w:rPr>
          <w:w w:val="105"/>
        </w:rPr>
        <w:t>evaluations</w:t>
      </w:r>
      <w:r>
        <w:rPr>
          <w:spacing w:val="-5"/>
          <w:w w:val="105"/>
        </w:rPr>
        <w:t xml:space="preserve"> </w:t>
      </w:r>
      <w:r>
        <w:rPr>
          <w:w w:val="105"/>
        </w:rPr>
        <w:t>with</w:t>
      </w:r>
      <w:r>
        <w:rPr>
          <w:spacing w:val="-4"/>
          <w:w w:val="105"/>
        </w:rPr>
        <w:t xml:space="preserve"> </w:t>
      </w:r>
      <w:r>
        <w:rPr>
          <w:w w:val="105"/>
        </w:rPr>
        <w:t>the</w:t>
      </w:r>
      <w:r>
        <w:rPr>
          <w:spacing w:val="-4"/>
          <w:w w:val="105"/>
        </w:rPr>
        <w:t xml:space="preserve"> </w:t>
      </w:r>
      <w:r>
        <w:rPr>
          <w:w w:val="105"/>
        </w:rPr>
        <w:t>same</w:t>
      </w:r>
      <w:r>
        <w:rPr>
          <w:spacing w:val="-4"/>
          <w:w w:val="105"/>
        </w:rPr>
        <w:t xml:space="preserve"> </w:t>
      </w:r>
      <w:r>
        <w:rPr>
          <w:w w:val="105"/>
        </w:rPr>
        <w:t>set</w:t>
      </w:r>
      <w:r>
        <w:rPr>
          <w:spacing w:val="-5"/>
          <w:w w:val="105"/>
        </w:rPr>
        <w:t xml:space="preserve"> </w:t>
      </w:r>
      <w:r>
        <w:rPr>
          <w:w w:val="105"/>
        </w:rPr>
        <w:t>of</w:t>
      </w:r>
      <w:r>
        <w:rPr>
          <w:spacing w:val="-5"/>
          <w:w w:val="105"/>
        </w:rPr>
        <w:t xml:space="preserve"> </w:t>
      </w:r>
      <w:r>
        <w:rPr>
          <w:w w:val="105"/>
        </w:rPr>
        <w:t>indicators</w:t>
      </w:r>
      <w:r>
        <w:rPr>
          <w:spacing w:val="-5"/>
          <w:w w:val="105"/>
        </w:rPr>
        <w:t xml:space="preserve"> </w:t>
      </w:r>
      <w:r>
        <w:rPr>
          <w:w w:val="105"/>
        </w:rPr>
        <w:t>and</w:t>
      </w:r>
      <w:r>
        <w:rPr>
          <w:spacing w:val="-4"/>
          <w:w w:val="105"/>
        </w:rPr>
        <w:t xml:space="preserve"> </w:t>
      </w:r>
      <w:r>
        <w:rPr>
          <w:w w:val="105"/>
        </w:rPr>
        <w:t>schedule,</w:t>
      </w:r>
      <w:r>
        <w:rPr>
          <w:spacing w:val="-5"/>
          <w:w w:val="105"/>
        </w:rPr>
        <w:t xml:space="preserve"> </w:t>
      </w:r>
      <w:r>
        <w:rPr>
          <w:w w:val="105"/>
        </w:rPr>
        <w:t>in</w:t>
      </w:r>
      <w:r>
        <w:rPr>
          <w:spacing w:val="-4"/>
          <w:w w:val="105"/>
        </w:rPr>
        <w:t xml:space="preserve"> </w:t>
      </w:r>
      <w:r>
        <w:rPr>
          <w:w w:val="105"/>
        </w:rPr>
        <w:t>addition</w:t>
      </w:r>
      <w:r>
        <w:rPr>
          <w:spacing w:val="-4"/>
          <w:w w:val="105"/>
        </w:rPr>
        <w:t xml:space="preserve"> </w:t>
      </w:r>
      <w:r>
        <w:rPr>
          <w:w w:val="105"/>
        </w:rPr>
        <w:t>to collecting student zest journal data recorded bi-weekly. This supplementary data was used to guide my efforts to increase my students’ zest both inside and outside our</w:t>
      </w:r>
      <w:r>
        <w:rPr>
          <w:spacing w:val="-14"/>
          <w:w w:val="105"/>
        </w:rPr>
        <w:t xml:space="preserve"> </w:t>
      </w:r>
      <w:r>
        <w:rPr>
          <w:w w:val="105"/>
        </w:rPr>
        <w:t>classroom.</w:t>
      </w:r>
    </w:p>
    <w:p w14:paraId="485CE681" w14:textId="77777777" w:rsidR="00BE6F40" w:rsidRDefault="00BE6F40">
      <w:pPr>
        <w:spacing w:line="252" w:lineRule="auto"/>
        <w:jc w:val="both"/>
        <w:sectPr w:rsidR="00BE6F40">
          <w:pgSz w:w="12240" w:h="15840"/>
          <w:pgMar w:top="1360" w:right="0" w:bottom="920" w:left="1680" w:header="732" w:footer="730" w:gutter="0"/>
          <w:cols w:space="720"/>
        </w:sectPr>
      </w:pPr>
    </w:p>
    <w:p w14:paraId="2F03C5EB" w14:textId="77777777" w:rsidR="00BE6F40" w:rsidRDefault="005557C9">
      <w:pPr>
        <w:pStyle w:val="Heading2"/>
        <w:spacing w:before="95"/>
      </w:pPr>
      <w:r>
        <w:rPr>
          <w:w w:val="105"/>
        </w:rPr>
        <w:lastRenderedPageBreak/>
        <w:t>Character Results Analysis</w:t>
      </w:r>
    </w:p>
    <w:p w14:paraId="3ECCA728" w14:textId="77777777" w:rsidR="00BE6F40" w:rsidRDefault="005557C9">
      <w:pPr>
        <w:pStyle w:val="BodyText"/>
        <w:spacing w:before="13" w:line="252" w:lineRule="auto"/>
        <w:ind w:left="131" w:right="1767"/>
      </w:pPr>
      <w:r>
        <w:rPr>
          <w:b/>
          <w:w w:val="105"/>
        </w:rPr>
        <w:t xml:space="preserve">Mastery-Based Results </w:t>
      </w:r>
      <w:r>
        <w:rPr>
          <w:w w:val="105"/>
        </w:rPr>
        <w:t>In the final (fourth) round of data collection, across all the indicator evaluations for both teacher and student, the average score was 3.58. For teacher evaluations, the indicator average was 3.81; for student evaluations, the indicator average was 3.33.</w:t>
      </w:r>
    </w:p>
    <w:p w14:paraId="4C357AC1" w14:textId="77777777" w:rsidR="00BE6F40" w:rsidRDefault="00BE6F40">
      <w:pPr>
        <w:pStyle w:val="BodyText"/>
        <w:spacing w:before="11"/>
      </w:pPr>
    </w:p>
    <w:p w14:paraId="3AB3140F" w14:textId="6DD4F17A" w:rsidR="00BE6F40" w:rsidRDefault="00B1686F">
      <w:pPr>
        <w:pStyle w:val="BodyText"/>
        <w:spacing w:line="252" w:lineRule="auto"/>
        <w:ind w:left="131" w:right="1767"/>
      </w:pPr>
      <w:r>
        <w:rPr>
          <w:noProof/>
        </w:rPr>
        <mc:AlternateContent>
          <mc:Choice Requires="wpg">
            <w:drawing>
              <wp:anchor distT="0" distB="0" distL="114300" distR="114300" simplePos="0" relativeHeight="251667968" behindDoc="0" locked="0" layoutInCell="1" allowOverlap="1" wp14:anchorId="08B6E059" wp14:editId="056E26D8">
                <wp:simplePos x="0" y="0"/>
                <wp:positionH relativeFrom="page">
                  <wp:posOffset>1145540</wp:posOffset>
                </wp:positionH>
                <wp:positionV relativeFrom="paragraph">
                  <wp:posOffset>502285</wp:posOffset>
                </wp:positionV>
                <wp:extent cx="4125595" cy="2760345"/>
                <wp:effectExtent l="2540" t="3175" r="5715" b="8255"/>
                <wp:wrapNone/>
                <wp:docPr id="34"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5595" cy="2760345"/>
                          <a:chOff x="1804" y="791"/>
                          <a:chExt cx="6497" cy="4347"/>
                        </a:xfrm>
                      </wpg:grpSpPr>
                      <wps:wsp>
                        <wps:cNvPr id="35" name="AutoShape 50"/>
                        <wps:cNvSpPr>
                          <a:spLocks/>
                        </wps:cNvSpPr>
                        <wps:spPr bwMode="auto">
                          <a:xfrm>
                            <a:off x="0" y="13038"/>
                            <a:ext cx="46268640" cy="19446250"/>
                          </a:xfrm>
                          <a:custGeom>
                            <a:avLst/>
                            <a:gdLst>
                              <a:gd name="T0" fmla="*/ 2848 w 46268640"/>
                              <a:gd name="T1" fmla="+- 0 4003 13038"/>
                              <a:gd name="T2" fmla="*/ 4003 h 19446250"/>
                              <a:gd name="T3" fmla="*/ 6490 w 46268640"/>
                              <a:gd name="T4" fmla="+- 0 4003 13038"/>
                              <a:gd name="T5" fmla="*/ 4003 h 19446250"/>
                              <a:gd name="T6" fmla="*/ 2848 w 46268640"/>
                              <a:gd name="T7" fmla="+- 0 3620 13038"/>
                              <a:gd name="T8" fmla="*/ 3620 h 19446250"/>
                              <a:gd name="T9" fmla="*/ 6490 w 46268640"/>
                              <a:gd name="T10" fmla="+- 0 3620 13038"/>
                              <a:gd name="T11" fmla="*/ 3620 h 19446250"/>
                              <a:gd name="T12" fmla="*/ 2848 w 46268640"/>
                              <a:gd name="T13" fmla="+- 0 3236 13038"/>
                              <a:gd name="T14" fmla="*/ 3236 h 19446250"/>
                              <a:gd name="T15" fmla="*/ 6490 w 46268640"/>
                              <a:gd name="T16" fmla="+- 0 3236 13038"/>
                              <a:gd name="T17" fmla="*/ 3236 h 19446250"/>
                              <a:gd name="T18" fmla="*/ 2848 w 46268640"/>
                              <a:gd name="T19" fmla="+- 0 2857 13038"/>
                              <a:gd name="T20" fmla="*/ 2857 h 19446250"/>
                              <a:gd name="T21" fmla="*/ 6490 w 46268640"/>
                              <a:gd name="T22" fmla="+- 0 2857 13038"/>
                              <a:gd name="T23" fmla="*/ 2857 h 19446250"/>
                              <a:gd name="T24" fmla="*/ 2848 w 46268640"/>
                              <a:gd name="T25" fmla="+- 0 2473 13038"/>
                              <a:gd name="T26" fmla="*/ 2473 h 19446250"/>
                              <a:gd name="T27" fmla="*/ 6490 w 46268640"/>
                              <a:gd name="T28" fmla="+- 0 2473 13038"/>
                              <a:gd name="T29" fmla="*/ 2473 h 19446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46268640" h="19446250">
                                <a:moveTo>
                                  <a:pt x="2848" y="-9035"/>
                                </a:moveTo>
                                <a:lnTo>
                                  <a:pt x="6490" y="-9035"/>
                                </a:lnTo>
                                <a:moveTo>
                                  <a:pt x="2848" y="-9418"/>
                                </a:moveTo>
                                <a:lnTo>
                                  <a:pt x="6490" y="-9418"/>
                                </a:lnTo>
                                <a:moveTo>
                                  <a:pt x="2848" y="-9802"/>
                                </a:moveTo>
                                <a:lnTo>
                                  <a:pt x="6490" y="-9802"/>
                                </a:lnTo>
                                <a:moveTo>
                                  <a:pt x="2848" y="-10181"/>
                                </a:moveTo>
                                <a:lnTo>
                                  <a:pt x="6490" y="-10181"/>
                                </a:lnTo>
                                <a:moveTo>
                                  <a:pt x="2848" y="-10565"/>
                                </a:moveTo>
                                <a:lnTo>
                                  <a:pt x="6490" y="-10565"/>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 name="Picture 49"/>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3040" y="2422"/>
                            <a:ext cx="490" cy="19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48"/>
                          <pic:cNvPicPr>
                            <a:picLocks noChangeAspect="1" noChangeArrowheads="1"/>
                          </pic:cNvPicPr>
                        </pic:nvPicPr>
                        <pic:blipFill>
                          <a:blip r:embed="rId565" cstate="print">
                            <a:extLst>
                              <a:ext uri="{28A0092B-C50C-407E-A947-70E740481C1C}">
                                <a14:useLocalDpi xmlns:a14="http://schemas.microsoft.com/office/drawing/2010/main" val="0"/>
                              </a:ext>
                            </a:extLst>
                          </a:blip>
                          <a:srcRect/>
                          <a:stretch>
                            <a:fillRect/>
                          </a:stretch>
                        </pic:blipFill>
                        <pic:spPr bwMode="auto">
                          <a:xfrm>
                            <a:off x="4254" y="2312"/>
                            <a:ext cx="490" cy="20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47"/>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5469" y="2926"/>
                            <a:ext cx="490" cy="14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46"/>
                          <pic:cNvPicPr>
                            <a:picLocks noChangeAspect="1" noChangeArrowheads="1"/>
                          </pic:cNvPicPr>
                        </pic:nvPicPr>
                        <pic:blipFill>
                          <a:blip r:embed="rId567" cstate="print">
                            <a:extLst>
                              <a:ext uri="{28A0092B-C50C-407E-A947-70E740481C1C}">
                                <a14:useLocalDpi xmlns:a14="http://schemas.microsoft.com/office/drawing/2010/main" val="0"/>
                              </a:ext>
                            </a:extLst>
                          </a:blip>
                          <a:srcRect/>
                          <a:stretch>
                            <a:fillRect/>
                          </a:stretch>
                        </pic:blipFill>
                        <pic:spPr bwMode="auto">
                          <a:xfrm>
                            <a:off x="3386" y="2566"/>
                            <a:ext cx="490" cy="1834"/>
                          </a:xfrm>
                          <a:prstGeom prst="rect">
                            <a:avLst/>
                          </a:prstGeom>
                          <a:noFill/>
                          <a:extLst>
                            <a:ext uri="{909E8E84-426E-40DD-AFC4-6F175D3DCCD1}">
                              <a14:hiddenFill xmlns:a14="http://schemas.microsoft.com/office/drawing/2010/main">
                                <a:solidFill>
                                  <a:srgbClr val="FFFFFF"/>
                                </a:solidFill>
                              </a14:hiddenFill>
                            </a:ext>
                          </a:extLst>
                        </pic:spPr>
                      </pic:pic>
                      <wps:wsp>
                        <wps:cNvPr id="40" name="Line 45"/>
                        <wps:cNvCnPr>
                          <a:cxnSpLocks noChangeShapeType="1"/>
                        </wps:cNvCnPr>
                        <wps:spPr bwMode="auto">
                          <a:xfrm>
                            <a:off x="2848" y="2094"/>
                            <a:ext cx="3642"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 name="Picture 44"/>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4600" y="1909"/>
                            <a:ext cx="490" cy="2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43"/>
                          <pic:cNvPicPr>
                            <a:picLocks noChangeAspect="1" noChangeArrowheads="1"/>
                          </pic:cNvPicPr>
                        </pic:nvPicPr>
                        <pic:blipFill>
                          <a:blip r:embed="rId569" cstate="print">
                            <a:extLst>
                              <a:ext uri="{28A0092B-C50C-407E-A947-70E740481C1C}">
                                <a14:useLocalDpi xmlns:a14="http://schemas.microsoft.com/office/drawing/2010/main" val="0"/>
                              </a:ext>
                            </a:extLst>
                          </a:blip>
                          <a:srcRect/>
                          <a:stretch>
                            <a:fillRect/>
                          </a:stretch>
                        </pic:blipFill>
                        <pic:spPr bwMode="auto">
                          <a:xfrm>
                            <a:off x="5814" y="2134"/>
                            <a:ext cx="490" cy="2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42"/>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3110" y="2459"/>
                            <a:ext cx="695" cy="1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4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4325" y="1946"/>
                            <a:ext cx="695" cy="24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40"/>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5539" y="2168"/>
                            <a:ext cx="695" cy="2217"/>
                          </a:xfrm>
                          <a:prstGeom prst="rect">
                            <a:avLst/>
                          </a:prstGeom>
                          <a:noFill/>
                          <a:extLst>
                            <a:ext uri="{909E8E84-426E-40DD-AFC4-6F175D3DCCD1}">
                              <a14:hiddenFill xmlns:a14="http://schemas.microsoft.com/office/drawing/2010/main">
                                <a:solidFill>
                                  <a:srgbClr val="FFFFFF"/>
                                </a:solidFill>
                              </a14:hiddenFill>
                            </a:ext>
                          </a:extLst>
                        </pic:spPr>
                      </pic:pic>
                      <wps:wsp>
                        <wps:cNvPr id="46" name="Line 39"/>
                        <wps:cNvCnPr>
                          <a:cxnSpLocks noChangeShapeType="1"/>
                        </wps:cNvCnPr>
                        <wps:spPr bwMode="auto">
                          <a:xfrm>
                            <a:off x="2848" y="1710"/>
                            <a:ext cx="3642"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47" name="Line 38"/>
                        <wps:cNvCnPr>
                          <a:cxnSpLocks noChangeShapeType="1"/>
                        </wps:cNvCnPr>
                        <wps:spPr bwMode="auto">
                          <a:xfrm>
                            <a:off x="2850" y="4384"/>
                            <a:ext cx="0"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48" name="AutoShape 37"/>
                        <wps:cNvSpPr>
                          <a:spLocks/>
                        </wps:cNvSpPr>
                        <wps:spPr bwMode="auto">
                          <a:xfrm>
                            <a:off x="0" y="13038"/>
                            <a:ext cx="792483" cy="33954723"/>
                          </a:xfrm>
                          <a:custGeom>
                            <a:avLst/>
                            <a:gdLst>
                              <a:gd name="T0" fmla="*/ 2786 w 792483"/>
                              <a:gd name="T1" fmla="+- 0 4382 13038"/>
                              <a:gd name="T2" fmla="*/ 4382 h 33954723"/>
                              <a:gd name="T3" fmla="*/ 2848 w 792483"/>
                              <a:gd name="T4" fmla="+- 0 4382 13038"/>
                              <a:gd name="T5" fmla="*/ 4382 h 33954723"/>
                              <a:gd name="T6" fmla="*/ 2786 w 792483"/>
                              <a:gd name="T7" fmla="+- 0 4003 13038"/>
                              <a:gd name="T8" fmla="*/ 4003 h 33954723"/>
                              <a:gd name="T9" fmla="*/ 2848 w 792483"/>
                              <a:gd name="T10" fmla="+- 0 4003 13038"/>
                              <a:gd name="T11" fmla="*/ 4003 h 33954723"/>
                              <a:gd name="T12" fmla="*/ 2786 w 792483"/>
                              <a:gd name="T13" fmla="+- 0 3620 13038"/>
                              <a:gd name="T14" fmla="*/ 3620 h 33954723"/>
                              <a:gd name="T15" fmla="*/ 2848 w 792483"/>
                              <a:gd name="T16" fmla="+- 0 3620 13038"/>
                              <a:gd name="T17" fmla="*/ 3620 h 33954723"/>
                              <a:gd name="T18" fmla="*/ 2786 w 792483"/>
                              <a:gd name="T19" fmla="+- 0 3236 13038"/>
                              <a:gd name="T20" fmla="*/ 3236 h 33954723"/>
                              <a:gd name="T21" fmla="*/ 2848 w 792483"/>
                              <a:gd name="T22" fmla="+- 0 3236 13038"/>
                              <a:gd name="T23" fmla="*/ 3236 h 33954723"/>
                              <a:gd name="T24" fmla="*/ 2786 w 792483"/>
                              <a:gd name="T25" fmla="+- 0 2857 13038"/>
                              <a:gd name="T26" fmla="*/ 2857 h 33954723"/>
                              <a:gd name="T27" fmla="*/ 2848 w 792483"/>
                              <a:gd name="T28" fmla="+- 0 2857 13038"/>
                              <a:gd name="T29" fmla="*/ 2857 h 33954723"/>
                              <a:gd name="T30" fmla="*/ 2786 w 792483"/>
                              <a:gd name="T31" fmla="+- 0 2473 13038"/>
                              <a:gd name="T32" fmla="*/ 2473 h 33954723"/>
                              <a:gd name="T33" fmla="*/ 2848 w 792483"/>
                              <a:gd name="T34" fmla="+- 0 2473 13038"/>
                              <a:gd name="T35" fmla="*/ 2473 h 33954723"/>
                              <a:gd name="T36" fmla="*/ 2786 w 792483"/>
                              <a:gd name="T37" fmla="+- 0 2094 13038"/>
                              <a:gd name="T38" fmla="*/ 2094 h 33954723"/>
                              <a:gd name="T39" fmla="*/ 2848 w 792483"/>
                              <a:gd name="T40" fmla="+- 0 2094 13038"/>
                              <a:gd name="T41" fmla="*/ 2094 h 33954723"/>
                              <a:gd name="T42" fmla="*/ 2786 w 792483"/>
                              <a:gd name="T43" fmla="+- 0 1710 13038"/>
                              <a:gd name="T44" fmla="*/ 1710 h 33954723"/>
                              <a:gd name="T45" fmla="*/ 2848 w 792483"/>
                              <a:gd name="T46" fmla="+- 0 1710 13038"/>
                              <a:gd name="T47" fmla="*/ 1710 h 3395472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Lst>
                            <a:rect l="0" t="0" r="r" b="b"/>
                            <a:pathLst>
                              <a:path w="792483" h="33954723">
                                <a:moveTo>
                                  <a:pt x="2786" y="-8656"/>
                                </a:moveTo>
                                <a:lnTo>
                                  <a:pt x="2848" y="-8656"/>
                                </a:lnTo>
                                <a:moveTo>
                                  <a:pt x="2786" y="-9035"/>
                                </a:moveTo>
                                <a:lnTo>
                                  <a:pt x="2848" y="-9035"/>
                                </a:lnTo>
                                <a:moveTo>
                                  <a:pt x="2786" y="-9418"/>
                                </a:moveTo>
                                <a:lnTo>
                                  <a:pt x="2848" y="-9418"/>
                                </a:lnTo>
                                <a:moveTo>
                                  <a:pt x="2786" y="-9802"/>
                                </a:moveTo>
                                <a:lnTo>
                                  <a:pt x="2848" y="-9802"/>
                                </a:lnTo>
                                <a:moveTo>
                                  <a:pt x="2786" y="-10181"/>
                                </a:moveTo>
                                <a:lnTo>
                                  <a:pt x="2848" y="-10181"/>
                                </a:lnTo>
                                <a:moveTo>
                                  <a:pt x="2786" y="-10565"/>
                                </a:moveTo>
                                <a:lnTo>
                                  <a:pt x="2848" y="-10565"/>
                                </a:lnTo>
                                <a:moveTo>
                                  <a:pt x="2786" y="-10944"/>
                                </a:moveTo>
                                <a:lnTo>
                                  <a:pt x="2848" y="-10944"/>
                                </a:lnTo>
                                <a:moveTo>
                                  <a:pt x="2786" y="-11328"/>
                                </a:moveTo>
                                <a:lnTo>
                                  <a:pt x="2848" y="-11328"/>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36"/>
                        <wps:cNvCnPr>
                          <a:cxnSpLocks noChangeShapeType="1"/>
                        </wps:cNvCnPr>
                        <wps:spPr bwMode="auto">
                          <a:xfrm>
                            <a:off x="2850" y="4385"/>
                            <a:ext cx="3642"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50" name="AutoShape 35"/>
                        <wps:cNvSpPr>
                          <a:spLocks/>
                        </wps:cNvSpPr>
                        <wps:spPr bwMode="auto">
                          <a:xfrm>
                            <a:off x="0" y="-811625"/>
                            <a:ext cx="46268640" cy="824663"/>
                          </a:xfrm>
                          <a:custGeom>
                            <a:avLst/>
                            <a:gdLst>
                              <a:gd name="T0" fmla="*/ 2848 w 46268640"/>
                              <a:gd name="T1" fmla="+- 0 4384 -811625"/>
                              <a:gd name="T2" fmla="*/ 4384 h 824663"/>
                              <a:gd name="T3" fmla="*/ 2848 w 46268640"/>
                              <a:gd name="T4" fmla="+- 0 4449 -811625"/>
                              <a:gd name="T5" fmla="*/ 4449 h 824663"/>
                              <a:gd name="T6" fmla="*/ 4062 w 46268640"/>
                              <a:gd name="T7" fmla="+- 0 4384 -811625"/>
                              <a:gd name="T8" fmla="*/ 4384 h 824663"/>
                              <a:gd name="T9" fmla="*/ 4062 w 46268640"/>
                              <a:gd name="T10" fmla="+- 0 4449 -811625"/>
                              <a:gd name="T11" fmla="*/ 4449 h 824663"/>
                              <a:gd name="T12" fmla="*/ 5276 w 46268640"/>
                              <a:gd name="T13" fmla="+- 0 4384 -811625"/>
                              <a:gd name="T14" fmla="*/ 4384 h 824663"/>
                              <a:gd name="T15" fmla="*/ 5276 w 46268640"/>
                              <a:gd name="T16" fmla="+- 0 4449 -811625"/>
                              <a:gd name="T17" fmla="*/ 4449 h 824663"/>
                              <a:gd name="T18" fmla="*/ 6490 w 46268640"/>
                              <a:gd name="T19" fmla="+- 0 4384 -811625"/>
                              <a:gd name="T20" fmla="*/ 4384 h 824663"/>
                              <a:gd name="T21" fmla="*/ 6490 w 46268640"/>
                              <a:gd name="T22" fmla="+- 0 4449 -811625"/>
                              <a:gd name="T23" fmla="*/ 4449 h 824663"/>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46268640" h="824663">
                                <a:moveTo>
                                  <a:pt x="2848" y="816009"/>
                                </a:moveTo>
                                <a:lnTo>
                                  <a:pt x="2848" y="816074"/>
                                </a:lnTo>
                                <a:moveTo>
                                  <a:pt x="4062" y="816009"/>
                                </a:moveTo>
                                <a:lnTo>
                                  <a:pt x="4062" y="816074"/>
                                </a:lnTo>
                                <a:moveTo>
                                  <a:pt x="5276" y="816009"/>
                                </a:moveTo>
                                <a:lnTo>
                                  <a:pt x="5276" y="816074"/>
                                </a:lnTo>
                                <a:moveTo>
                                  <a:pt x="6490" y="816009"/>
                                </a:moveTo>
                                <a:lnTo>
                                  <a:pt x="6490" y="816074"/>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34"/>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6868" y="3035"/>
                            <a:ext cx="110" cy="1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33"/>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6868" y="3437"/>
                            <a:ext cx="110" cy="110"/>
                          </a:xfrm>
                          <a:prstGeom prst="rect">
                            <a:avLst/>
                          </a:prstGeom>
                          <a:noFill/>
                          <a:extLst>
                            <a:ext uri="{909E8E84-426E-40DD-AFC4-6F175D3DCCD1}">
                              <a14:hiddenFill xmlns:a14="http://schemas.microsoft.com/office/drawing/2010/main">
                                <a:solidFill>
                                  <a:srgbClr val="FFFFFF"/>
                                </a:solidFill>
                              </a14:hiddenFill>
                            </a:ext>
                          </a:extLst>
                        </pic:spPr>
                      </pic:pic>
                      <wps:wsp>
                        <wps:cNvPr id="53" name="Rectangle 32"/>
                        <wps:cNvSpPr>
                          <a:spLocks noChangeArrowheads="1"/>
                        </wps:cNvSpPr>
                        <wps:spPr bwMode="auto">
                          <a:xfrm>
                            <a:off x="1811" y="798"/>
                            <a:ext cx="6482" cy="4332"/>
                          </a:xfrm>
                          <a:prstGeom prst="rect">
                            <a:avLst/>
                          </a:prstGeom>
                          <a:noFill/>
                          <a:ln w="95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Text Box 31"/>
                        <wps:cNvSpPr txBox="1">
                          <a:spLocks noChangeArrowheads="1"/>
                        </wps:cNvSpPr>
                        <wps:spPr bwMode="auto">
                          <a:xfrm>
                            <a:off x="1804" y="790"/>
                            <a:ext cx="6497" cy="4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375FA" w14:textId="77777777" w:rsidR="005557C9" w:rsidRDefault="005557C9">
                              <w:pPr>
                                <w:spacing w:before="214"/>
                                <w:ind w:left="1072"/>
                                <w:rPr>
                                  <w:b/>
                                  <w:sz w:val="36"/>
                                </w:rPr>
                              </w:pPr>
                              <w:r>
                                <w:rPr>
                                  <w:b/>
                                  <w:sz w:val="36"/>
                                </w:rPr>
                                <w:t>Average Final Indicator Score</w:t>
                              </w:r>
                            </w:p>
                            <w:p w14:paraId="6401CF42" w14:textId="77777777" w:rsidR="005557C9" w:rsidRDefault="005557C9">
                              <w:pPr>
                                <w:spacing w:before="155"/>
                                <w:ind w:left="588" w:right="5614"/>
                                <w:jc w:val="center"/>
                                <w:rPr>
                                  <w:sz w:val="20"/>
                                </w:rPr>
                              </w:pPr>
                              <w:r>
                                <w:rPr>
                                  <w:sz w:val="20"/>
                                </w:rPr>
                                <w:t>4.5</w:t>
                              </w:r>
                            </w:p>
                            <w:p w14:paraId="34791635" w14:textId="77777777" w:rsidR="005557C9" w:rsidRDefault="005557C9">
                              <w:pPr>
                                <w:spacing w:before="138"/>
                                <w:ind w:right="4874"/>
                                <w:jc w:val="center"/>
                                <w:rPr>
                                  <w:sz w:val="20"/>
                                </w:rPr>
                              </w:pPr>
                              <w:r>
                                <w:rPr>
                                  <w:sz w:val="20"/>
                                </w:rPr>
                                <w:t>4</w:t>
                              </w:r>
                            </w:p>
                            <w:p w14:paraId="2455B311" w14:textId="77777777" w:rsidR="005557C9" w:rsidRDefault="005557C9">
                              <w:pPr>
                                <w:spacing w:before="138"/>
                                <w:ind w:left="588" w:right="5614"/>
                                <w:jc w:val="center"/>
                                <w:rPr>
                                  <w:sz w:val="20"/>
                                </w:rPr>
                              </w:pPr>
                              <w:r>
                                <w:rPr>
                                  <w:sz w:val="20"/>
                                </w:rPr>
                                <w:t>3.5</w:t>
                              </w:r>
                            </w:p>
                            <w:p w14:paraId="06C3556B" w14:textId="77777777" w:rsidR="005557C9" w:rsidRDefault="005557C9">
                              <w:pPr>
                                <w:spacing w:before="138" w:line="238" w:lineRule="exact"/>
                                <w:ind w:right="4874"/>
                                <w:jc w:val="center"/>
                                <w:rPr>
                                  <w:sz w:val="20"/>
                                </w:rPr>
                              </w:pPr>
                              <w:r>
                                <w:rPr>
                                  <w:sz w:val="20"/>
                                </w:rPr>
                                <w:t>3</w:t>
                              </w:r>
                            </w:p>
                            <w:p w14:paraId="0EB08CDE" w14:textId="77777777" w:rsidR="005557C9" w:rsidRDefault="005557C9">
                              <w:pPr>
                                <w:tabs>
                                  <w:tab w:val="left" w:pos="5219"/>
                                </w:tabs>
                                <w:spacing w:line="230" w:lineRule="auto"/>
                                <w:ind w:left="607"/>
                                <w:rPr>
                                  <w:sz w:val="20"/>
                                </w:rPr>
                              </w:pPr>
                              <w:r>
                                <w:rPr>
                                  <w:position w:val="-14"/>
                                  <w:sz w:val="20"/>
                                </w:rPr>
                                <w:t>2.5</w:t>
                              </w:r>
                              <w:r>
                                <w:rPr>
                                  <w:position w:val="-14"/>
                                  <w:sz w:val="20"/>
                                </w:rPr>
                                <w:tab/>
                              </w:r>
                              <w:r>
                                <w:rPr>
                                  <w:sz w:val="20"/>
                                </w:rPr>
                                <w:t>student</w:t>
                              </w:r>
                              <w:r>
                                <w:rPr>
                                  <w:spacing w:val="-7"/>
                                  <w:sz w:val="20"/>
                                </w:rPr>
                                <w:t xml:space="preserve"> </w:t>
                              </w:r>
                              <w:r>
                                <w:rPr>
                                  <w:sz w:val="20"/>
                                </w:rPr>
                                <w:t>avg.</w:t>
                              </w:r>
                            </w:p>
                            <w:p w14:paraId="2618CD75" w14:textId="77777777" w:rsidR="005557C9" w:rsidRDefault="005557C9">
                              <w:pPr>
                                <w:tabs>
                                  <w:tab w:val="left" w:pos="5219"/>
                                </w:tabs>
                                <w:spacing w:before="9"/>
                                <w:ind w:left="759"/>
                                <w:rPr>
                                  <w:sz w:val="20"/>
                                </w:rPr>
                              </w:pPr>
                              <w:r>
                                <w:rPr>
                                  <w:position w:val="-12"/>
                                  <w:sz w:val="20"/>
                                </w:rPr>
                                <w:t>2</w:t>
                              </w:r>
                              <w:r>
                                <w:rPr>
                                  <w:position w:val="-12"/>
                                  <w:sz w:val="20"/>
                                </w:rPr>
                                <w:tab/>
                              </w:r>
                              <w:r>
                                <w:rPr>
                                  <w:sz w:val="20"/>
                                </w:rPr>
                                <w:t>teacher avg.</w:t>
                              </w:r>
                            </w:p>
                            <w:p w14:paraId="208ECCCF" w14:textId="77777777" w:rsidR="005557C9" w:rsidRDefault="005557C9">
                              <w:pPr>
                                <w:spacing w:before="139"/>
                                <w:ind w:left="588" w:right="5614"/>
                                <w:jc w:val="center"/>
                                <w:rPr>
                                  <w:sz w:val="20"/>
                                </w:rPr>
                              </w:pPr>
                              <w:r>
                                <w:rPr>
                                  <w:sz w:val="20"/>
                                </w:rPr>
                                <w:t>1.5</w:t>
                              </w:r>
                            </w:p>
                            <w:p w14:paraId="2153E9BB" w14:textId="77777777" w:rsidR="005557C9" w:rsidRDefault="005557C9">
                              <w:pPr>
                                <w:spacing w:before="138"/>
                                <w:ind w:right="4874"/>
                                <w:jc w:val="center"/>
                                <w:rPr>
                                  <w:sz w:val="20"/>
                                </w:rPr>
                              </w:pPr>
                              <w:r>
                                <w:rPr>
                                  <w:sz w:val="20"/>
                                </w:rPr>
                                <w:t>1</w:t>
                              </w:r>
                            </w:p>
                            <w:p w14:paraId="2B3A7E2E" w14:textId="77777777" w:rsidR="005557C9" w:rsidRDefault="005557C9">
                              <w:pPr>
                                <w:tabs>
                                  <w:tab w:val="left" w:pos="2404"/>
                                  <w:tab w:val="left" w:pos="2499"/>
                                  <w:tab w:val="left" w:pos="3606"/>
                                  <w:tab w:val="left" w:pos="3711"/>
                                </w:tabs>
                                <w:spacing w:before="7" w:line="235" w:lineRule="auto"/>
                                <w:ind w:left="1153" w:right="1938" w:firstLine="129"/>
                                <w:rPr>
                                  <w:sz w:val="20"/>
                                </w:rPr>
                              </w:pPr>
                              <w:r>
                                <w:rPr>
                                  <w:sz w:val="20"/>
                                </w:rPr>
                                <w:t>Indic.</w:t>
                              </w:r>
                              <w:r>
                                <w:rPr>
                                  <w:spacing w:val="-1"/>
                                  <w:sz w:val="20"/>
                                </w:rPr>
                                <w:t xml:space="preserve"> </w:t>
                              </w:r>
                              <w:r>
                                <w:rPr>
                                  <w:sz w:val="20"/>
                                </w:rPr>
                                <w:t>#1:</w:t>
                              </w:r>
                              <w:r>
                                <w:rPr>
                                  <w:sz w:val="20"/>
                                </w:rPr>
                                <w:tab/>
                              </w:r>
                              <w:r>
                                <w:rPr>
                                  <w:sz w:val="20"/>
                                </w:rPr>
                                <w:tab/>
                                <w:t>Indic.</w:t>
                              </w:r>
                              <w:r>
                                <w:rPr>
                                  <w:spacing w:val="-1"/>
                                  <w:sz w:val="20"/>
                                </w:rPr>
                                <w:t xml:space="preserve"> </w:t>
                              </w:r>
                              <w:r>
                                <w:rPr>
                                  <w:sz w:val="20"/>
                                </w:rPr>
                                <w:t>#2:</w:t>
                              </w:r>
                              <w:r>
                                <w:rPr>
                                  <w:sz w:val="20"/>
                                </w:rPr>
                                <w:tab/>
                              </w:r>
                              <w:r>
                                <w:rPr>
                                  <w:sz w:val="20"/>
                                </w:rPr>
                                <w:tab/>
                                <w:t>Indic. #3: acxvely</w:t>
                              </w:r>
                              <w:r>
                                <w:rPr>
                                  <w:spacing w:val="3"/>
                                  <w:sz w:val="20"/>
                                </w:rPr>
                                <w:t xml:space="preserve"> </w:t>
                              </w:r>
                              <w:r>
                                <w:rPr>
                                  <w:sz w:val="20"/>
                                </w:rPr>
                                <w:t>part</w:t>
                              </w:r>
                              <w:r>
                                <w:rPr>
                                  <w:sz w:val="20"/>
                                </w:rPr>
                                <w:tab/>
                                <w:t>shows</w:t>
                              </w:r>
                              <w:r>
                                <w:rPr>
                                  <w:spacing w:val="-3"/>
                                  <w:sz w:val="20"/>
                                </w:rPr>
                                <w:t xml:space="preserve"> </w:t>
                              </w:r>
                              <w:r>
                                <w:rPr>
                                  <w:sz w:val="20"/>
                                </w:rPr>
                                <w:t>enth</w:t>
                              </w:r>
                              <w:r>
                                <w:rPr>
                                  <w:sz w:val="20"/>
                                </w:rPr>
                                <w:tab/>
                                <w:t>invig</w:t>
                              </w:r>
                              <w:r>
                                <w:rPr>
                                  <w:spacing w:val="-9"/>
                                  <w:sz w:val="20"/>
                                </w:rPr>
                                <w:t xml:space="preserve"> </w:t>
                              </w:r>
                              <w:r>
                                <w:rPr>
                                  <w:sz w:val="20"/>
                                </w:rPr>
                                <w:t>others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B6E059" id="Group 30" o:spid="_x0000_s1543" style="position:absolute;left:0;text-align:left;margin-left:90.2pt;margin-top:39.55pt;width:324.85pt;height:217.35pt;z-index:251667968;mso-position-horizontal-relative:page" coordorigin="1804,791" coordsize="6497,4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">
                <v:shape id="AutoShape 50" o:spid="_x0000_s1544" style="position:absolute;top:13038;width:46268640;height:19446250;visibility:visible;mso-wrap-style:square;v-text-anchor:top" coordsize="46268640,1944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" path="m2848,-9035r3642,m2848,-9418r3642,m2848,-9802r3642,m2848,-10181r3642,m2848,-10565r3642,e" filled="f" strokecolor="#989898" strokeweight=".26444mm">
                  <v:path arrowok="t" o:connecttype="custom" o:connectlocs="2848,4003;6490,4003;2848,3620;6490,3620;2848,3236;6490,3236;2848,2857;6490,2857;2848,2473;6490,2473" o:connectangles="0,0,0,0,0,0,0,0,0,0"/>
                </v:shape>
                <v:shape id="Picture 49" o:spid="_x0000_s1545" type="#_x0000_t75" style="position:absolute;left:3040;top:2422;width:490;height:1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">
                  <v:imagedata r:id="rId575" o:title=""/>
                </v:shape>
                <v:shape id="Picture 48" o:spid="_x0000_s1546" type="#_x0000_t75" style="position:absolute;left:4254;top:2312;width:490;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">
                  <v:imagedata r:id="rId576" o:title=""/>
                </v:shape>
                <v:shape id="Picture 47" o:spid="_x0000_s1547" type="#_x0000_t75" style="position:absolute;left:5469;top:2926;width:490;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">
                  <v:imagedata r:id="rId577" o:title=""/>
                </v:shape>
                <v:shape id="Picture 46" o:spid="_x0000_s1548" type="#_x0000_t75" style="position:absolute;left:3386;top:2566;width:490;height:1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">
                  <v:imagedata r:id="rId578" o:title=""/>
                </v:shape>
                <v:line id="Line 45" o:spid="_x0000_s1549" style="position:absolute;visibility:visible;mso-wrap-style:square" from="2848,2094" to="6490,2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" strokecolor="#989898" strokeweight=".26444mm"/>
                <v:shape id="Picture 44" o:spid="_x0000_s1550" type="#_x0000_t75" style="position:absolute;left:4600;top:1909;width:490;height: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">
                  <v:imagedata r:id="rId579" o:title=""/>
                </v:shape>
                <v:shape id="Picture 43" o:spid="_x0000_s1551" type="#_x0000_t75" style="position:absolute;left:5814;top:2134;width:490;height:2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">
                  <v:imagedata r:id="rId580" o:title=""/>
                </v:shape>
                <v:shape id="Picture 42" o:spid="_x0000_s1552" type="#_x0000_t75" style="position:absolute;left:3110;top:2459;width:695;height: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">
                  <v:imagedata r:id="rId581" o:title=""/>
                </v:shape>
                <v:shape id="Picture 41" o:spid="_x0000_s1553" type="#_x0000_t75" style="position:absolute;left:4325;top:1946;width:695;height: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">
                  <v:imagedata r:id="rId582" o:title=""/>
                </v:shape>
                <v:shape id="Picture 40" o:spid="_x0000_s1554" type="#_x0000_t75" style="position:absolute;left:5539;top:2168;width:695;height:2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">
                  <v:imagedata r:id="rId583" o:title=""/>
                </v:shape>
                <v:line id="Line 39" o:spid="_x0000_s1555" style="position:absolute;visibility:visible;mso-wrap-style:square" from="2848,1710" to="6490,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" strokecolor="#989898" strokeweight=".26444mm"/>
                <v:line id="Line 38" o:spid="_x0000_s1556" style="position:absolute;visibility:visible;mso-wrap-style:square" from="2850,4384" to="2850,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" strokecolor="#989898" strokeweight=".26444mm"/>
                <v:shape id="AutoShape 37" o:spid="_x0000_s1557" style="position:absolute;top:13038;width:792483;height:33954723;visibility:visible;mso-wrap-style:square;v-text-anchor:top" coordsize="792483,3395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" path="m2786,-8656r62,m2786,-9035r62,m2786,-9418r62,m2786,-9802r62,m2786,-10181r62,m2786,-10565r62,m2786,-10944r62,m2786,-11328r62,e" filled="f" strokecolor="#989898" strokeweight=".26444mm">
                  <v:path arrowok="t" o:connecttype="custom" o:connectlocs="2786,4382;2848,4382;2786,4003;2848,4003;2786,3620;2848,3620;2786,3236;2848,3236;2786,2857;2848,2857;2786,2473;2848,2473;2786,2094;2848,2094;2786,1710;2848,1710" o:connectangles="0,0,0,0,0,0,0,0,0,0,0,0,0,0,0,0"/>
                </v:shape>
                <v:line id="Line 36" o:spid="_x0000_s1558" style="position:absolute;visibility:visible;mso-wrap-style:square" from="2850,4385" to="6492,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" strokecolor="#989898" strokeweight=".26444mm"/>
                <v:shape id="AutoShape 35" o:spid="_x0000_s1559" style="position:absolute;top:-811625;width:46268640;height:824663;visibility:visible;mso-wrap-style:square;v-text-anchor:top" coordsize="46268640,82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" path="m2848,816009r,65m4062,816009r,65m5276,816009r,65m6490,816009r,65e" filled="f" strokecolor="#989898" strokeweight=".26444mm">
                  <v:path arrowok="t" o:connecttype="custom" o:connectlocs="2848,4384;2848,4449;4062,4384;4062,4449;5276,4384;5276,4449;6490,4384;6490,4449" o:connectangles="0,0,0,0,0,0,0,0"/>
                </v:shape>
                <v:shape id="Picture 34" o:spid="_x0000_s1560" type="#_x0000_t75" style="position:absolute;left:6868;top:3035;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">
                  <v:imagedata r:id="rId584" o:title=""/>
                </v:shape>
                <v:shape id="Picture 33" o:spid="_x0000_s1561" type="#_x0000_t75" style="position:absolute;left:6868;top:3437;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">
                  <v:imagedata r:id="rId585" o:title=""/>
                </v:shape>
                <v:rect id="Rectangle 32" o:spid="_x0000_s1562" style="position:absolute;left:1811;top:798;width:6482;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" filled="f" strokeweight=".26444mm"/>
                <v:shape id="Text Box 31" o:spid="_x0000_s1563" type="#_x0000_t202" style="position:absolute;left:1804;top:790;width:6497;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31F375FA" w14:textId="77777777" w:rsidR="005557C9" w:rsidRDefault="005557C9">
                        <w:pPr>
                          <w:spacing w:before="214"/>
                          <w:ind w:left="1072"/>
                          <w:rPr>
                            <w:b/>
                            <w:sz w:val="36"/>
                          </w:rPr>
                        </w:pPr>
                        <w:r>
                          <w:rPr>
                            <w:b/>
                            <w:sz w:val="36"/>
                          </w:rPr>
                          <w:t>Average Final Indicator Score</w:t>
                        </w:r>
                      </w:p>
                      <w:p w14:paraId="6401CF42" w14:textId="77777777" w:rsidR="005557C9" w:rsidRDefault="005557C9">
                        <w:pPr>
                          <w:spacing w:before="155"/>
                          <w:ind w:left="588" w:right="5614"/>
                          <w:jc w:val="center"/>
                          <w:rPr>
                            <w:sz w:val="20"/>
                          </w:rPr>
                        </w:pPr>
                        <w:r>
                          <w:rPr>
                            <w:sz w:val="20"/>
                          </w:rPr>
                          <w:t>4.5</w:t>
                        </w:r>
                      </w:p>
                      <w:p w14:paraId="34791635" w14:textId="77777777" w:rsidR="005557C9" w:rsidRDefault="005557C9">
                        <w:pPr>
                          <w:spacing w:before="138"/>
                          <w:ind w:right="4874"/>
                          <w:jc w:val="center"/>
                          <w:rPr>
                            <w:sz w:val="20"/>
                          </w:rPr>
                        </w:pPr>
                        <w:r>
                          <w:rPr>
                            <w:sz w:val="20"/>
                          </w:rPr>
                          <w:t>4</w:t>
                        </w:r>
                      </w:p>
                      <w:p w14:paraId="2455B311" w14:textId="77777777" w:rsidR="005557C9" w:rsidRDefault="005557C9">
                        <w:pPr>
                          <w:spacing w:before="138"/>
                          <w:ind w:left="588" w:right="5614"/>
                          <w:jc w:val="center"/>
                          <w:rPr>
                            <w:sz w:val="20"/>
                          </w:rPr>
                        </w:pPr>
                        <w:r>
                          <w:rPr>
                            <w:sz w:val="20"/>
                          </w:rPr>
                          <w:t>3.5</w:t>
                        </w:r>
                      </w:p>
                      <w:p w14:paraId="06C3556B" w14:textId="77777777" w:rsidR="005557C9" w:rsidRDefault="005557C9">
                        <w:pPr>
                          <w:spacing w:before="138" w:line="238" w:lineRule="exact"/>
                          <w:ind w:right="4874"/>
                          <w:jc w:val="center"/>
                          <w:rPr>
                            <w:sz w:val="20"/>
                          </w:rPr>
                        </w:pPr>
                        <w:r>
                          <w:rPr>
                            <w:sz w:val="20"/>
                          </w:rPr>
                          <w:t>3</w:t>
                        </w:r>
                      </w:p>
                      <w:p w14:paraId="0EB08CDE" w14:textId="77777777" w:rsidR="005557C9" w:rsidRDefault="005557C9">
                        <w:pPr>
                          <w:tabs>
                            <w:tab w:val="left" w:pos="5219"/>
                          </w:tabs>
                          <w:spacing w:line="230" w:lineRule="auto"/>
                          <w:ind w:left="607"/>
                          <w:rPr>
                            <w:sz w:val="20"/>
                          </w:rPr>
                        </w:pPr>
                        <w:r>
                          <w:rPr>
                            <w:position w:val="-14"/>
                            <w:sz w:val="20"/>
                          </w:rPr>
                          <w:t>2.5</w:t>
                        </w:r>
                        <w:r>
                          <w:rPr>
                            <w:position w:val="-14"/>
                            <w:sz w:val="20"/>
                          </w:rPr>
                          <w:tab/>
                        </w:r>
                        <w:r>
                          <w:rPr>
                            <w:sz w:val="20"/>
                          </w:rPr>
                          <w:t>student</w:t>
                        </w:r>
                        <w:r>
                          <w:rPr>
                            <w:spacing w:val="-7"/>
                            <w:sz w:val="20"/>
                          </w:rPr>
                          <w:t xml:space="preserve"> </w:t>
                        </w:r>
                        <w:r>
                          <w:rPr>
                            <w:sz w:val="20"/>
                          </w:rPr>
                          <w:t>avg.</w:t>
                        </w:r>
                      </w:p>
                      <w:p w14:paraId="2618CD75" w14:textId="77777777" w:rsidR="005557C9" w:rsidRDefault="005557C9">
                        <w:pPr>
                          <w:tabs>
                            <w:tab w:val="left" w:pos="5219"/>
                          </w:tabs>
                          <w:spacing w:before="9"/>
                          <w:ind w:left="759"/>
                          <w:rPr>
                            <w:sz w:val="20"/>
                          </w:rPr>
                        </w:pPr>
                        <w:r>
                          <w:rPr>
                            <w:position w:val="-12"/>
                            <w:sz w:val="20"/>
                          </w:rPr>
                          <w:t>2</w:t>
                        </w:r>
                        <w:r>
                          <w:rPr>
                            <w:position w:val="-12"/>
                            <w:sz w:val="20"/>
                          </w:rPr>
                          <w:tab/>
                        </w:r>
                        <w:r>
                          <w:rPr>
                            <w:sz w:val="20"/>
                          </w:rPr>
                          <w:t>teacher avg.</w:t>
                        </w:r>
                      </w:p>
                      <w:p w14:paraId="208ECCCF" w14:textId="77777777" w:rsidR="005557C9" w:rsidRDefault="005557C9">
                        <w:pPr>
                          <w:spacing w:before="139"/>
                          <w:ind w:left="588" w:right="5614"/>
                          <w:jc w:val="center"/>
                          <w:rPr>
                            <w:sz w:val="20"/>
                          </w:rPr>
                        </w:pPr>
                        <w:r>
                          <w:rPr>
                            <w:sz w:val="20"/>
                          </w:rPr>
                          <w:t>1.5</w:t>
                        </w:r>
                      </w:p>
                      <w:p w14:paraId="2153E9BB" w14:textId="77777777" w:rsidR="005557C9" w:rsidRDefault="005557C9">
                        <w:pPr>
                          <w:spacing w:before="138"/>
                          <w:ind w:right="4874"/>
                          <w:jc w:val="center"/>
                          <w:rPr>
                            <w:sz w:val="20"/>
                          </w:rPr>
                        </w:pPr>
                        <w:r>
                          <w:rPr>
                            <w:sz w:val="20"/>
                          </w:rPr>
                          <w:t>1</w:t>
                        </w:r>
                      </w:p>
                      <w:p w14:paraId="2B3A7E2E" w14:textId="77777777" w:rsidR="005557C9" w:rsidRDefault="005557C9">
                        <w:pPr>
                          <w:tabs>
                            <w:tab w:val="left" w:pos="2404"/>
                            <w:tab w:val="left" w:pos="2499"/>
                            <w:tab w:val="left" w:pos="3606"/>
                            <w:tab w:val="left" w:pos="3711"/>
                          </w:tabs>
                          <w:spacing w:before="7" w:line="235" w:lineRule="auto"/>
                          <w:ind w:left="1153" w:right="1938" w:firstLine="129"/>
                          <w:rPr>
                            <w:sz w:val="20"/>
                          </w:rPr>
                        </w:pPr>
                        <w:r>
                          <w:rPr>
                            <w:sz w:val="20"/>
                          </w:rPr>
                          <w:t>Indic.</w:t>
                        </w:r>
                        <w:r>
                          <w:rPr>
                            <w:spacing w:val="-1"/>
                            <w:sz w:val="20"/>
                          </w:rPr>
                          <w:t xml:space="preserve"> </w:t>
                        </w:r>
                        <w:r>
                          <w:rPr>
                            <w:sz w:val="20"/>
                          </w:rPr>
                          <w:t>#1:</w:t>
                        </w:r>
                        <w:r>
                          <w:rPr>
                            <w:sz w:val="20"/>
                          </w:rPr>
                          <w:tab/>
                        </w:r>
                        <w:r>
                          <w:rPr>
                            <w:sz w:val="20"/>
                          </w:rPr>
                          <w:tab/>
                          <w:t>Indic.</w:t>
                        </w:r>
                        <w:r>
                          <w:rPr>
                            <w:spacing w:val="-1"/>
                            <w:sz w:val="20"/>
                          </w:rPr>
                          <w:t xml:space="preserve"> </w:t>
                        </w:r>
                        <w:r>
                          <w:rPr>
                            <w:sz w:val="20"/>
                          </w:rPr>
                          <w:t>#2:</w:t>
                        </w:r>
                        <w:r>
                          <w:rPr>
                            <w:sz w:val="20"/>
                          </w:rPr>
                          <w:tab/>
                        </w:r>
                        <w:r>
                          <w:rPr>
                            <w:sz w:val="20"/>
                          </w:rPr>
                          <w:tab/>
                          <w:t>Indic. #3: acxvely</w:t>
                        </w:r>
                        <w:r>
                          <w:rPr>
                            <w:spacing w:val="3"/>
                            <w:sz w:val="20"/>
                          </w:rPr>
                          <w:t xml:space="preserve"> </w:t>
                        </w:r>
                        <w:r>
                          <w:rPr>
                            <w:sz w:val="20"/>
                          </w:rPr>
                          <w:t>part</w:t>
                        </w:r>
                        <w:r>
                          <w:rPr>
                            <w:sz w:val="20"/>
                          </w:rPr>
                          <w:tab/>
                          <w:t>shows</w:t>
                        </w:r>
                        <w:r>
                          <w:rPr>
                            <w:spacing w:val="-3"/>
                            <w:sz w:val="20"/>
                          </w:rPr>
                          <w:t xml:space="preserve"> </w:t>
                        </w:r>
                        <w:r>
                          <w:rPr>
                            <w:sz w:val="20"/>
                          </w:rPr>
                          <w:t>enth</w:t>
                        </w:r>
                        <w:r>
                          <w:rPr>
                            <w:sz w:val="20"/>
                          </w:rPr>
                          <w:tab/>
                          <w:t>invig</w:t>
                        </w:r>
                        <w:r>
                          <w:rPr>
                            <w:spacing w:val="-9"/>
                            <w:sz w:val="20"/>
                          </w:rPr>
                          <w:t xml:space="preserve"> </w:t>
                        </w:r>
                        <w:r>
                          <w:rPr>
                            <w:sz w:val="20"/>
                          </w:rPr>
                          <w:t>others</w:t>
                        </w:r>
                      </w:p>
                    </w:txbxContent>
                  </v:textbox>
                </v:shape>
                <w10:wrap anchorx="page"/>
              </v:group>
            </w:pict>
          </mc:Fallback>
        </mc:AlternateContent>
      </w:r>
      <w:r>
        <w:rPr>
          <w:noProof/>
        </w:rPr>
        <mc:AlternateContent>
          <mc:Choice Requires="wps">
            <w:drawing>
              <wp:anchor distT="0" distB="0" distL="114300" distR="114300" simplePos="0" relativeHeight="251668992" behindDoc="0" locked="0" layoutInCell="1" allowOverlap="1" wp14:anchorId="6AC959EC" wp14:editId="07E3D2AD">
                <wp:simplePos x="0" y="0"/>
                <wp:positionH relativeFrom="page">
                  <wp:posOffset>1327785</wp:posOffset>
                </wp:positionH>
                <wp:positionV relativeFrom="paragraph">
                  <wp:posOffset>1498600</wp:posOffset>
                </wp:positionV>
                <wp:extent cx="180975" cy="873760"/>
                <wp:effectExtent l="3810" t="0" r="0" b="3175"/>
                <wp:wrapNone/>
                <wp:docPr id="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873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293F6" w14:textId="77777777" w:rsidR="005557C9" w:rsidRDefault="005557C9">
                            <w:pPr>
                              <w:spacing w:before="20"/>
                              <w:ind w:left="20"/>
                              <w:rPr>
                                <w:b/>
                                <w:sz w:val="20"/>
                              </w:rPr>
                            </w:pPr>
                            <w:r>
                              <w:rPr>
                                <w:b/>
                                <w:sz w:val="20"/>
                              </w:rPr>
                              <w:t>Points (out of 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959EC" id="Text Box 29" o:spid="_x0000_s1564" type="#_x0000_t202" style="position:absolute;left:0;text-align:left;margin-left:104.55pt;margin-top:118pt;width:14.25pt;height:68.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" filled="f" stroked="f">
                <v:textbox style="layout-flow:vertical;mso-layout-flow-alt:bottom-to-top" inset="0,0,0,0">
                  <w:txbxContent>
                    <w:p w14:paraId="005293F6" w14:textId="77777777" w:rsidR="005557C9" w:rsidRDefault="005557C9">
                      <w:pPr>
                        <w:spacing w:before="20"/>
                        <w:ind w:left="20"/>
                        <w:rPr>
                          <w:b/>
                          <w:sz w:val="20"/>
                        </w:rPr>
                      </w:pPr>
                      <w:r>
                        <w:rPr>
                          <w:b/>
                          <w:sz w:val="20"/>
                        </w:rPr>
                        <w:t>Points (out of 5)</w:t>
                      </w:r>
                    </w:p>
                  </w:txbxContent>
                </v:textbox>
                <w10:wrap anchorx="page"/>
              </v:shape>
            </w:pict>
          </mc:Fallback>
        </mc:AlternateContent>
      </w:r>
      <w:r w:rsidR="005557C9">
        <w:rPr>
          <w:w w:val="105"/>
        </w:rPr>
        <w:t>Figure 1.11 below displays the average scores by individual indicator, disaggregated by type of evaluation (student vs. teacher).</w:t>
      </w:r>
    </w:p>
    <w:p w14:paraId="0315440B" w14:textId="77777777" w:rsidR="00BE6F40" w:rsidRDefault="00BE6F40">
      <w:pPr>
        <w:pStyle w:val="BodyText"/>
        <w:rPr>
          <w:sz w:val="26"/>
        </w:rPr>
      </w:pPr>
    </w:p>
    <w:p w14:paraId="61DFFD23" w14:textId="77777777" w:rsidR="00BE6F40" w:rsidRDefault="00BE6F40">
      <w:pPr>
        <w:pStyle w:val="BodyText"/>
        <w:rPr>
          <w:sz w:val="26"/>
        </w:rPr>
      </w:pPr>
    </w:p>
    <w:p w14:paraId="68FF08D2" w14:textId="77777777" w:rsidR="00BE6F40" w:rsidRDefault="00BE6F40">
      <w:pPr>
        <w:pStyle w:val="BodyText"/>
        <w:rPr>
          <w:sz w:val="26"/>
        </w:rPr>
      </w:pPr>
    </w:p>
    <w:p w14:paraId="1B0260B8" w14:textId="77777777" w:rsidR="00BE6F40" w:rsidRDefault="00BE6F40">
      <w:pPr>
        <w:pStyle w:val="BodyText"/>
        <w:rPr>
          <w:sz w:val="26"/>
        </w:rPr>
      </w:pPr>
    </w:p>
    <w:p w14:paraId="4545330F" w14:textId="77777777" w:rsidR="00BE6F40" w:rsidRDefault="00BE6F40">
      <w:pPr>
        <w:pStyle w:val="BodyText"/>
        <w:rPr>
          <w:sz w:val="26"/>
        </w:rPr>
      </w:pPr>
    </w:p>
    <w:p w14:paraId="0AC4937B" w14:textId="77777777" w:rsidR="00BE6F40" w:rsidRDefault="00BE6F40">
      <w:pPr>
        <w:pStyle w:val="BodyText"/>
        <w:rPr>
          <w:sz w:val="26"/>
        </w:rPr>
      </w:pPr>
    </w:p>
    <w:p w14:paraId="325A7EAC" w14:textId="77777777" w:rsidR="00BE6F40" w:rsidRDefault="00BE6F40">
      <w:pPr>
        <w:pStyle w:val="BodyText"/>
        <w:rPr>
          <w:sz w:val="26"/>
        </w:rPr>
      </w:pPr>
    </w:p>
    <w:p w14:paraId="54BA4DAC" w14:textId="77777777" w:rsidR="00BE6F40" w:rsidRDefault="00BE6F40">
      <w:pPr>
        <w:pStyle w:val="BodyText"/>
        <w:rPr>
          <w:sz w:val="26"/>
        </w:rPr>
      </w:pPr>
    </w:p>
    <w:p w14:paraId="0A429A60" w14:textId="77777777" w:rsidR="00BE6F40" w:rsidRDefault="00BE6F40">
      <w:pPr>
        <w:pStyle w:val="BodyText"/>
        <w:rPr>
          <w:sz w:val="26"/>
        </w:rPr>
      </w:pPr>
    </w:p>
    <w:p w14:paraId="38291504" w14:textId="77777777" w:rsidR="00BE6F40" w:rsidRDefault="00BE6F40">
      <w:pPr>
        <w:pStyle w:val="BodyText"/>
        <w:rPr>
          <w:sz w:val="26"/>
        </w:rPr>
      </w:pPr>
    </w:p>
    <w:p w14:paraId="1B180083" w14:textId="77777777" w:rsidR="00BE6F40" w:rsidRDefault="00BE6F40">
      <w:pPr>
        <w:pStyle w:val="BodyText"/>
        <w:rPr>
          <w:sz w:val="26"/>
        </w:rPr>
      </w:pPr>
    </w:p>
    <w:p w14:paraId="02D87510" w14:textId="77777777" w:rsidR="00BE6F40" w:rsidRDefault="00BE6F40">
      <w:pPr>
        <w:pStyle w:val="BodyText"/>
        <w:rPr>
          <w:sz w:val="26"/>
        </w:rPr>
      </w:pPr>
    </w:p>
    <w:p w14:paraId="450FA7A0" w14:textId="77777777" w:rsidR="00BE6F40" w:rsidRDefault="00BE6F40">
      <w:pPr>
        <w:pStyle w:val="BodyText"/>
        <w:rPr>
          <w:sz w:val="26"/>
        </w:rPr>
      </w:pPr>
    </w:p>
    <w:p w14:paraId="049E838A" w14:textId="77777777" w:rsidR="00BE6F40" w:rsidRDefault="00BE6F40">
      <w:pPr>
        <w:pStyle w:val="BodyText"/>
        <w:rPr>
          <w:sz w:val="26"/>
        </w:rPr>
      </w:pPr>
    </w:p>
    <w:p w14:paraId="50290A84" w14:textId="77777777" w:rsidR="00BE6F40" w:rsidRDefault="005557C9">
      <w:pPr>
        <w:spacing w:before="183"/>
        <w:ind w:left="131"/>
        <w:rPr>
          <w:i/>
          <w:sz w:val="19"/>
        </w:rPr>
      </w:pPr>
      <w:r>
        <w:rPr>
          <w:i/>
          <w:w w:val="105"/>
          <w:sz w:val="19"/>
        </w:rPr>
        <w:t>Figure 1.11 – Average Scores by Individual Indicator, Based on Final Round of Data</w:t>
      </w:r>
    </w:p>
    <w:p w14:paraId="51854B6F" w14:textId="77777777" w:rsidR="00BE6F40" w:rsidRDefault="00BE6F40">
      <w:pPr>
        <w:pStyle w:val="BodyText"/>
        <w:spacing w:before="1"/>
        <w:rPr>
          <w:i/>
          <w:sz w:val="23"/>
        </w:rPr>
      </w:pPr>
    </w:p>
    <w:p w14:paraId="01ABC73B" w14:textId="77777777" w:rsidR="00BE6F40" w:rsidRDefault="005557C9">
      <w:pPr>
        <w:pStyle w:val="BodyText"/>
        <w:spacing w:line="252" w:lineRule="auto"/>
        <w:ind w:left="131" w:right="1859"/>
      </w:pPr>
      <w:r>
        <w:rPr>
          <w:w w:val="105"/>
        </w:rPr>
        <w:t>Not all indicators are created equal, nor were teacher and student evaluations always aligned. The lowest scoring student indicator, on average, was student evaluation of indicator #3: “</w:t>
      </w:r>
      <w:r>
        <w:rPr>
          <w:i/>
          <w:w w:val="105"/>
        </w:rPr>
        <w:t>Invigorates others.</w:t>
      </w:r>
      <w:r>
        <w:rPr>
          <w:w w:val="105"/>
        </w:rPr>
        <w:t>” The lowest scoring teacher indicator, on average, was teacher evaluation of indicator #1: “</w:t>
      </w:r>
      <w:r>
        <w:rPr>
          <w:i/>
          <w:w w:val="105"/>
        </w:rPr>
        <w:t>Actively participates.</w:t>
      </w:r>
      <w:r>
        <w:rPr>
          <w:w w:val="105"/>
        </w:rPr>
        <w:t>” The highest scoring indicator, on average, for both teacher and student evaluations, was indicator #2: “</w:t>
      </w:r>
      <w:r>
        <w:rPr>
          <w:i/>
          <w:w w:val="105"/>
        </w:rPr>
        <w:t>Shows enthusiasm.</w:t>
      </w:r>
      <w:r>
        <w:rPr>
          <w:w w:val="105"/>
        </w:rPr>
        <w:t>”</w:t>
      </w:r>
    </w:p>
    <w:p w14:paraId="3606D71C" w14:textId="77777777" w:rsidR="00BE6F40" w:rsidRDefault="00BE6F40">
      <w:pPr>
        <w:pStyle w:val="BodyText"/>
        <w:spacing w:before="6"/>
      </w:pPr>
    </w:p>
    <w:p w14:paraId="3F771B40" w14:textId="77777777" w:rsidR="00BE6F40" w:rsidRDefault="005557C9">
      <w:pPr>
        <w:pStyle w:val="BodyText"/>
        <w:spacing w:line="252" w:lineRule="auto"/>
        <w:ind w:left="131" w:right="1783"/>
      </w:pPr>
      <w:r>
        <w:rPr>
          <w:b/>
          <w:w w:val="105"/>
        </w:rPr>
        <w:t xml:space="preserve">Growth-Based Results </w:t>
      </w:r>
      <w:r>
        <w:rPr>
          <w:w w:val="105"/>
        </w:rPr>
        <w:t>Between the baseline (first) and the final (fourth) round of data collection, across all the indicator evaluations for both teacher and student, the average growth was +0.61 points. For teacher evaluations, the average growth was +0.75; for student evaluations, the average growth was +0.48.</w:t>
      </w:r>
    </w:p>
    <w:p w14:paraId="575D3B11" w14:textId="77777777" w:rsidR="00BE6F40" w:rsidRDefault="00BE6F40">
      <w:pPr>
        <w:pStyle w:val="BodyText"/>
        <w:spacing w:before="10"/>
      </w:pPr>
    </w:p>
    <w:p w14:paraId="2EAFECB2" w14:textId="77777777" w:rsidR="00BE6F40" w:rsidRDefault="005557C9">
      <w:pPr>
        <w:pStyle w:val="BodyText"/>
        <w:spacing w:line="252" w:lineRule="auto"/>
        <w:ind w:left="131" w:right="1767"/>
      </w:pPr>
      <w:r>
        <w:rPr>
          <w:w w:val="105"/>
        </w:rPr>
        <w:t>Figure 1.12 below displays the average growth by individual indicator, disaggregated by type of evaluation (student vs. teacher).</w:t>
      </w:r>
    </w:p>
    <w:p w14:paraId="2E182342" w14:textId="77777777" w:rsidR="00BE6F40" w:rsidRDefault="00BE6F40">
      <w:pPr>
        <w:spacing w:line="252" w:lineRule="auto"/>
        <w:sectPr w:rsidR="00BE6F40">
          <w:pgSz w:w="12240" w:h="15840"/>
          <w:pgMar w:top="1360" w:right="0" w:bottom="920" w:left="1680" w:header="732" w:footer="730" w:gutter="0"/>
          <w:cols w:space="720"/>
        </w:sectPr>
      </w:pPr>
    </w:p>
    <w:p w14:paraId="6F0D7676" w14:textId="77777777" w:rsidR="00BE6F40" w:rsidRDefault="00BE6F40">
      <w:pPr>
        <w:pStyle w:val="BodyText"/>
        <w:rPr>
          <w:sz w:val="20"/>
        </w:rPr>
      </w:pPr>
    </w:p>
    <w:p w14:paraId="728684C0" w14:textId="77777777" w:rsidR="00BE6F40" w:rsidRDefault="00BE6F40">
      <w:pPr>
        <w:pStyle w:val="BodyText"/>
        <w:rPr>
          <w:sz w:val="20"/>
        </w:rPr>
      </w:pPr>
    </w:p>
    <w:p w14:paraId="2D9FAB91" w14:textId="77777777" w:rsidR="00BE6F40" w:rsidRDefault="00BE6F40">
      <w:pPr>
        <w:pStyle w:val="BodyText"/>
        <w:rPr>
          <w:sz w:val="20"/>
        </w:rPr>
      </w:pPr>
    </w:p>
    <w:p w14:paraId="6185B037" w14:textId="77777777" w:rsidR="00BE6F40" w:rsidRDefault="00BE6F40">
      <w:pPr>
        <w:pStyle w:val="BodyText"/>
        <w:rPr>
          <w:sz w:val="20"/>
        </w:rPr>
      </w:pPr>
    </w:p>
    <w:p w14:paraId="60C62650" w14:textId="77777777" w:rsidR="00BE6F40" w:rsidRDefault="00BE6F40">
      <w:pPr>
        <w:pStyle w:val="BodyText"/>
        <w:rPr>
          <w:sz w:val="20"/>
        </w:rPr>
      </w:pPr>
    </w:p>
    <w:p w14:paraId="2CB8C054" w14:textId="77777777" w:rsidR="00BE6F40" w:rsidRDefault="00BE6F40">
      <w:pPr>
        <w:pStyle w:val="BodyText"/>
        <w:rPr>
          <w:sz w:val="20"/>
        </w:rPr>
      </w:pPr>
    </w:p>
    <w:p w14:paraId="46B71442" w14:textId="77777777" w:rsidR="00BE6F40" w:rsidRDefault="00BE6F40">
      <w:pPr>
        <w:pStyle w:val="BodyText"/>
        <w:rPr>
          <w:sz w:val="20"/>
        </w:rPr>
      </w:pPr>
    </w:p>
    <w:p w14:paraId="7890F539" w14:textId="77777777" w:rsidR="00BE6F40" w:rsidRDefault="00BE6F40">
      <w:pPr>
        <w:pStyle w:val="BodyText"/>
        <w:rPr>
          <w:sz w:val="20"/>
        </w:rPr>
      </w:pPr>
    </w:p>
    <w:p w14:paraId="6C1C9652" w14:textId="77777777" w:rsidR="00BE6F40" w:rsidRDefault="00BE6F40">
      <w:pPr>
        <w:pStyle w:val="BodyText"/>
        <w:rPr>
          <w:sz w:val="20"/>
        </w:rPr>
      </w:pPr>
    </w:p>
    <w:p w14:paraId="1FBFC97E" w14:textId="77777777" w:rsidR="00BE6F40" w:rsidRDefault="00BE6F40">
      <w:pPr>
        <w:pStyle w:val="BodyText"/>
        <w:rPr>
          <w:sz w:val="20"/>
        </w:rPr>
      </w:pPr>
    </w:p>
    <w:p w14:paraId="1BA1AA70" w14:textId="77777777" w:rsidR="00BE6F40" w:rsidRDefault="00BE6F40">
      <w:pPr>
        <w:pStyle w:val="BodyText"/>
        <w:rPr>
          <w:sz w:val="20"/>
        </w:rPr>
      </w:pPr>
    </w:p>
    <w:p w14:paraId="24143EFD" w14:textId="77777777" w:rsidR="00BE6F40" w:rsidRDefault="00BE6F40">
      <w:pPr>
        <w:pStyle w:val="BodyText"/>
        <w:rPr>
          <w:sz w:val="20"/>
        </w:rPr>
      </w:pPr>
    </w:p>
    <w:p w14:paraId="37C14182" w14:textId="77777777" w:rsidR="00BE6F40" w:rsidRDefault="00BE6F40">
      <w:pPr>
        <w:pStyle w:val="BodyText"/>
        <w:rPr>
          <w:sz w:val="20"/>
        </w:rPr>
      </w:pPr>
    </w:p>
    <w:p w14:paraId="0BFAEAA7" w14:textId="77777777" w:rsidR="00BE6F40" w:rsidRDefault="00BE6F40">
      <w:pPr>
        <w:pStyle w:val="BodyText"/>
        <w:rPr>
          <w:sz w:val="20"/>
        </w:rPr>
      </w:pPr>
    </w:p>
    <w:p w14:paraId="3408B4A7" w14:textId="77777777" w:rsidR="00BE6F40" w:rsidRDefault="00BE6F40">
      <w:pPr>
        <w:pStyle w:val="BodyText"/>
        <w:rPr>
          <w:sz w:val="20"/>
        </w:rPr>
      </w:pPr>
    </w:p>
    <w:p w14:paraId="4D07360C" w14:textId="77777777" w:rsidR="00BE6F40" w:rsidRDefault="00BE6F40">
      <w:pPr>
        <w:pStyle w:val="BodyText"/>
        <w:rPr>
          <w:sz w:val="20"/>
        </w:rPr>
      </w:pPr>
    </w:p>
    <w:p w14:paraId="28B139DC" w14:textId="77777777" w:rsidR="00BE6F40" w:rsidRDefault="00BE6F40">
      <w:pPr>
        <w:pStyle w:val="BodyText"/>
        <w:rPr>
          <w:sz w:val="20"/>
        </w:rPr>
      </w:pPr>
    </w:p>
    <w:p w14:paraId="32057C0C" w14:textId="77777777" w:rsidR="00BE6F40" w:rsidRDefault="00BE6F40">
      <w:pPr>
        <w:pStyle w:val="BodyText"/>
        <w:spacing w:before="1"/>
        <w:rPr>
          <w:sz w:val="16"/>
        </w:rPr>
      </w:pPr>
    </w:p>
    <w:p w14:paraId="1774AB02" w14:textId="64EB95D2" w:rsidR="00BE6F40" w:rsidRDefault="00B1686F">
      <w:pPr>
        <w:spacing w:before="107"/>
        <w:ind w:left="131"/>
        <w:rPr>
          <w:i/>
          <w:sz w:val="19"/>
        </w:rPr>
      </w:pPr>
      <w:r>
        <w:rPr>
          <w:noProof/>
        </w:rPr>
        <mc:AlternateContent>
          <mc:Choice Requires="wpg">
            <w:drawing>
              <wp:anchor distT="0" distB="0" distL="114300" distR="114300" simplePos="0" relativeHeight="251670016" behindDoc="0" locked="0" layoutInCell="1" allowOverlap="1" wp14:anchorId="498B974A" wp14:editId="564D0CA9">
                <wp:simplePos x="0" y="0"/>
                <wp:positionH relativeFrom="page">
                  <wp:posOffset>1145540</wp:posOffset>
                </wp:positionH>
                <wp:positionV relativeFrom="paragraph">
                  <wp:posOffset>-2708275</wp:posOffset>
                </wp:positionV>
                <wp:extent cx="4126230" cy="2760345"/>
                <wp:effectExtent l="2540" t="1270" r="5080" b="635"/>
                <wp:wrapNone/>
                <wp:docPr id="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6230" cy="2760345"/>
                          <a:chOff x="1804" y="-4265"/>
                          <a:chExt cx="6498" cy="4347"/>
                        </a:xfrm>
                      </wpg:grpSpPr>
                      <wps:wsp>
                        <wps:cNvPr id="9" name="Line 28"/>
                        <wps:cNvCnPr>
                          <a:cxnSpLocks noChangeShapeType="1"/>
                        </wps:cNvCnPr>
                        <wps:spPr bwMode="auto">
                          <a:xfrm>
                            <a:off x="2858" y="-1004"/>
                            <a:ext cx="3635"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 name="Picture 27"/>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3045" y="-1177"/>
                            <a:ext cx="490" cy="5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26"/>
                          <pic:cNvPicPr>
                            <a:picLocks noChangeAspect="1" noChangeArrowheads="1"/>
                          </pic:cNvPicPr>
                        </pic:nvPicPr>
                        <pic:blipFill>
                          <a:blip r:embed="rId587" cstate="print">
                            <a:extLst>
                              <a:ext uri="{28A0092B-C50C-407E-A947-70E740481C1C}">
                                <a14:useLocalDpi xmlns:a14="http://schemas.microsoft.com/office/drawing/2010/main" val="0"/>
                              </a:ext>
                            </a:extLst>
                          </a:blip>
                          <a:srcRect/>
                          <a:stretch>
                            <a:fillRect/>
                          </a:stretch>
                        </pic:blipFill>
                        <pic:spPr bwMode="auto">
                          <a:xfrm>
                            <a:off x="4259" y="-1109"/>
                            <a:ext cx="490" cy="452"/>
                          </a:xfrm>
                          <a:prstGeom prst="rect">
                            <a:avLst/>
                          </a:prstGeom>
                          <a:noFill/>
                          <a:extLst>
                            <a:ext uri="{909E8E84-426E-40DD-AFC4-6F175D3DCCD1}">
                              <a14:hiddenFill xmlns:a14="http://schemas.microsoft.com/office/drawing/2010/main">
                                <a:solidFill>
                                  <a:srgbClr val="FFFFFF"/>
                                </a:solidFill>
                              </a14:hiddenFill>
                            </a:ext>
                          </a:extLst>
                        </pic:spPr>
                      </pic:pic>
                      <wps:wsp>
                        <wps:cNvPr id="12" name="AutoShape 25"/>
                        <wps:cNvSpPr>
                          <a:spLocks/>
                        </wps:cNvSpPr>
                        <wps:spPr bwMode="auto">
                          <a:xfrm>
                            <a:off x="0" y="4277330"/>
                            <a:ext cx="46189660" cy="8473444"/>
                          </a:xfrm>
                          <a:custGeom>
                            <a:avLst/>
                            <a:gdLst>
                              <a:gd name="T0" fmla="*/ 2858 w 46189660"/>
                              <a:gd name="T1" fmla="+- 0 -1340 4277331"/>
                              <a:gd name="T2" fmla="*/ -1340 h 8473444"/>
                              <a:gd name="T3" fmla="*/ 6493 w 46189660"/>
                              <a:gd name="T4" fmla="+- 0 -1340 4277331"/>
                              <a:gd name="T5" fmla="*/ -1340 h 8473444"/>
                              <a:gd name="T6" fmla="*/ 2858 w 46189660"/>
                              <a:gd name="T7" fmla="+- 0 -1676 4277331"/>
                              <a:gd name="T8" fmla="*/ -1676 h 8473444"/>
                              <a:gd name="T9" fmla="*/ 6493 w 46189660"/>
                              <a:gd name="T10" fmla="+- 0 -1676 4277331"/>
                              <a:gd name="T11" fmla="*/ -1676 h 8473444"/>
                              <a:gd name="T12" fmla="*/ 2858 w 46189660"/>
                              <a:gd name="T13" fmla="+- 0 -2007 4277331"/>
                              <a:gd name="T14" fmla="*/ -2007 h 8473444"/>
                              <a:gd name="T15" fmla="*/ 6493 w 46189660"/>
                              <a:gd name="T16" fmla="+- 0 -2007 4277331"/>
                              <a:gd name="T17" fmla="*/ -2007 h 8473444"/>
                            </a:gdLst>
                            <a:ahLst/>
                            <a:cxnLst>
                              <a:cxn ang="0">
                                <a:pos x="T0" y="T2"/>
                              </a:cxn>
                              <a:cxn ang="0">
                                <a:pos x="T3" y="T5"/>
                              </a:cxn>
                              <a:cxn ang="0">
                                <a:pos x="T6" y="T8"/>
                              </a:cxn>
                              <a:cxn ang="0">
                                <a:pos x="T9" y="T11"/>
                              </a:cxn>
                              <a:cxn ang="0">
                                <a:pos x="T12" y="T14"/>
                              </a:cxn>
                              <a:cxn ang="0">
                                <a:pos x="T15" y="T17"/>
                              </a:cxn>
                            </a:cxnLst>
                            <a:rect l="0" t="0" r="r" b="b"/>
                            <a:pathLst>
                              <a:path w="46189660" h="8473444">
                                <a:moveTo>
                                  <a:pt x="2858" y="-4278671"/>
                                </a:moveTo>
                                <a:lnTo>
                                  <a:pt x="6493" y="-4278671"/>
                                </a:lnTo>
                                <a:moveTo>
                                  <a:pt x="2858" y="-4279007"/>
                                </a:moveTo>
                                <a:lnTo>
                                  <a:pt x="6493" y="-4279007"/>
                                </a:lnTo>
                                <a:moveTo>
                                  <a:pt x="2858" y="-4279338"/>
                                </a:moveTo>
                                <a:lnTo>
                                  <a:pt x="6493" y="-4279338"/>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4"/>
                          <pic:cNvPicPr>
                            <a:picLocks noChangeAspect="1" noChangeArrowheads="1"/>
                          </pic:cNvPicPr>
                        </pic:nvPicPr>
                        <pic:blipFill>
                          <a:blip r:embed="rId588" cstate="print">
                            <a:extLst>
                              <a:ext uri="{28A0092B-C50C-407E-A947-70E740481C1C}">
                                <a14:useLocalDpi xmlns:a14="http://schemas.microsoft.com/office/drawing/2010/main" val="0"/>
                              </a:ext>
                            </a:extLst>
                          </a:blip>
                          <a:srcRect/>
                          <a:stretch>
                            <a:fillRect/>
                          </a:stretch>
                        </pic:blipFill>
                        <pic:spPr bwMode="auto">
                          <a:xfrm>
                            <a:off x="5469" y="-2228"/>
                            <a:ext cx="490" cy="15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23"/>
                          <pic:cNvPicPr>
                            <a:picLocks noChangeAspect="1" noChangeArrowheads="1"/>
                          </pic:cNvPicPr>
                        </pic:nvPicPr>
                        <pic:blipFill>
                          <a:blip r:embed="rId589" cstate="print">
                            <a:extLst>
                              <a:ext uri="{28A0092B-C50C-407E-A947-70E740481C1C}">
                                <a14:useLocalDpi xmlns:a14="http://schemas.microsoft.com/office/drawing/2010/main" val="0"/>
                              </a:ext>
                            </a:extLst>
                          </a:blip>
                          <a:srcRect/>
                          <a:stretch>
                            <a:fillRect/>
                          </a:stretch>
                        </pic:blipFill>
                        <pic:spPr bwMode="auto">
                          <a:xfrm>
                            <a:off x="3390" y="-1258"/>
                            <a:ext cx="490" cy="6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22"/>
                          <pic:cNvPicPr>
                            <a:picLocks noChangeAspect="1" noChangeArrowheads="1"/>
                          </pic:cNvPicPr>
                        </pic:nvPicPr>
                        <pic:blipFill>
                          <a:blip r:embed="rId590" cstate="print">
                            <a:extLst>
                              <a:ext uri="{28A0092B-C50C-407E-A947-70E740481C1C}">
                                <a14:useLocalDpi xmlns:a14="http://schemas.microsoft.com/office/drawing/2010/main" val="0"/>
                              </a:ext>
                            </a:extLst>
                          </a:blip>
                          <a:srcRect/>
                          <a:stretch>
                            <a:fillRect/>
                          </a:stretch>
                        </pic:blipFill>
                        <pic:spPr bwMode="auto">
                          <a:xfrm>
                            <a:off x="4605" y="-1575"/>
                            <a:ext cx="490" cy="917"/>
                          </a:xfrm>
                          <a:prstGeom prst="rect">
                            <a:avLst/>
                          </a:prstGeom>
                          <a:noFill/>
                          <a:extLst>
                            <a:ext uri="{909E8E84-426E-40DD-AFC4-6F175D3DCCD1}">
                              <a14:hiddenFill xmlns:a14="http://schemas.microsoft.com/office/drawing/2010/main">
                                <a:solidFill>
                                  <a:srgbClr val="FFFFFF"/>
                                </a:solidFill>
                              </a14:hiddenFill>
                            </a:ext>
                          </a:extLst>
                        </pic:spPr>
                      </pic:pic>
                      <wps:wsp>
                        <wps:cNvPr id="16" name="AutoShape 21"/>
                        <wps:cNvSpPr>
                          <a:spLocks/>
                        </wps:cNvSpPr>
                        <wps:spPr bwMode="auto">
                          <a:xfrm>
                            <a:off x="0" y="17017987"/>
                            <a:ext cx="46189660" cy="8473437"/>
                          </a:xfrm>
                          <a:custGeom>
                            <a:avLst/>
                            <a:gdLst>
                              <a:gd name="T0" fmla="*/ 2858 w 46189660"/>
                              <a:gd name="T1" fmla="+- 0 -2343 17017987"/>
                              <a:gd name="T2" fmla="*/ -2343 h 8473437"/>
                              <a:gd name="T3" fmla="*/ 6493 w 46189660"/>
                              <a:gd name="T4" fmla="+- 0 -2343 17017987"/>
                              <a:gd name="T5" fmla="*/ -2343 h 8473437"/>
                              <a:gd name="T6" fmla="*/ 2858 w 46189660"/>
                              <a:gd name="T7" fmla="+- 0 -2678 17017987"/>
                              <a:gd name="T8" fmla="*/ -2678 h 8473437"/>
                              <a:gd name="T9" fmla="*/ 6493 w 46189660"/>
                              <a:gd name="T10" fmla="+- 0 -2678 17017987"/>
                              <a:gd name="T11" fmla="*/ -2678 h 8473437"/>
                              <a:gd name="T12" fmla="*/ 2858 w 46189660"/>
                              <a:gd name="T13" fmla="+- 0 -3009 17017987"/>
                              <a:gd name="T14" fmla="*/ -3009 h 8473437"/>
                              <a:gd name="T15" fmla="*/ 6493 w 46189660"/>
                              <a:gd name="T16" fmla="+- 0 -3009 17017987"/>
                              <a:gd name="T17" fmla="*/ -3009 h 8473437"/>
                            </a:gdLst>
                            <a:ahLst/>
                            <a:cxnLst>
                              <a:cxn ang="0">
                                <a:pos x="T0" y="T2"/>
                              </a:cxn>
                              <a:cxn ang="0">
                                <a:pos x="T3" y="T5"/>
                              </a:cxn>
                              <a:cxn ang="0">
                                <a:pos x="T6" y="T8"/>
                              </a:cxn>
                              <a:cxn ang="0">
                                <a:pos x="T9" y="T11"/>
                              </a:cxn>
                              <a:cxn ang="0">
                                <a:pos x="T12" y="T14"/>
                              </a:cxn>
                              <a:cxn ang="0">
                                <a:pos x="T15" y="T17"/>
                              </a:cxn>
                            </a:cxnLst>
                            <a:rect l="0" t="0" r="r" b="b"/>
                            <a:pathLst>
                              <a:path w="46189660" h="8473437">
                                <a:moveTo>
                                  <a:pt x="2858" y="-17020330"/>
                                </a:moveTo>
                                <a:lnTo>
                                  <a:pt x="6493" y="-17020330"/>
                                </a:lnTo>
                                <a:moveTo>
                                  <a:pt x="2858" y="-17020665"/>
                                </a:moveTo>
                                <a:lnTo>
                                  <a:pt x="6493" y="-17020665"/>
                                </a:lnTo>
                                <a:moveTo>
                                  <a:pt x="2858" y="-17020996"/>
                                </a:moveTo>
                                <a:lnTo>
                                  <a:pt x="6493" y="-17020996"/>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0"/>
                          <pic:cNvPicPr>
                            <a:picLocks noChangeAspect="1" noChangeArrowheads="1"/>
                          </pic:cNvPicPr>
                        </pic:nvPicPr>
                        <pic:blipFill>
                          <a:blip r:embed="rId591" cstate="print">
                            <a:extLst>
                              <a:ext uri="{28A0092B-C50C-407E-A947-70E740481C1C}">
                                <a14:useLocalDpi xmlns:a14="http://schemas.microsoft.com/office/drawing/2010/main" val="0"/>
                              </a:ext>
                            </a:extLst>
                          </a:blip>
                          <a:srcRect/>
                          <a:stretch>
                            <a:fillRect/>
                          </a:stretch>
                        </pic:blipFill>
                        <pic:spPr bwMode="auto">
                          <a:xfrm>
                            <a:off x="5814" y="-3015"/>
                            <a:ext cx="495" cy="23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9"/>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3117" y="-1223"/>
                            <a:ext cx="693" cy="5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8"/>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4329" y="-1541"/>
                            <a:ext cx="693" cy="8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7"/>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5542" y="-2978"/>
                            <a:ext cx="693" cy="2308"/>
                          </a:xfrm>
                          <a:prstGeom prst="rect">
                            <a:avLst/>
                          </a:prstGeom>
                          <a:noFill/>
                          <a:extLst>
                            <a:ext uri="{909E8E84-426E-40DD-AFC4-6F175D3DCCD1}">
                              <a14:hiddenFill xmlns:a14="http://schemas.microsoft.com/office/drawing/2010/main">
                                <a:solidFill>
                                  <a:srgbClr val="FFFFFF"/>
                                </a:solidFill>
                              </a14:hiddenFill>
                            </a:ext>
                          </a:extLst>
                        </pic:spPr>
                      </pic:pic>
                      <wps:wsp>
                        <wps:cNvPr id="21" name="Line 16"/>
                        <wps:cNvCnPr>
                          <a:cxnSpLocks noChangeShapeType="1"/>
                        </wps:cNvCnPr>
                        <wps:spPr bwMode="auto">
                          <a:xfrm>
                            <a:off x="2858" y="-3346"/>
                            <a:ext cx="3635"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22" name="Line 15"/>
                        <wps:cNvCnPr>
                          <a:cxnSpLocks noChangeShapeType="1"/>
                        </wps:cNvCnPr>
                        <wps:spPr bwMode="auto">
                          <a:xfrm>
                            <a:off x="2857" y="-672"/>
                            <a:ext cx="0"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23" name="AutoShape 14"/>
                        <wps:cNvSpPr>
                          <a:spLocks/>
                        </wps:cNvSpPr>
                        <wps:spPr bwMode="auto">
                          <a:xfrm>
                            <a:off x="0" y="10130"/>
                            <a:ext cx="781263" cy="33954710"/>
                          </a:xfrm>
                          <a:custGeom>
                            <a:avLst/>
                            <a:gdLst>
                              <a:gd name="T0" fmla="*/ 2796 w 781263"/>
                              <a:gd name="T1" fmla="+- 0 -673 10131"/>
                              <a:gd name="T2" fmla="*/ -673 h 33954710"/>
                              <a:gd name="T3" fmla="*/ 2857 w 781263"/>
                              <a:gd name="T4" fmla="+- 0 -673 10131"/>
                              <a:gd name="T5" fmla="*/ -673 h 33954710"/>
                              <a:gd name="T6" fmla="*/ 2796 w 781263"/>
                              <a:gd name="T7" fmla="+- 0 -1004 10131"/>
                              <a:gd name="T8" fmla="*/ -1004 h 33954710"/>
                              <a:gd name="T9" fmla="*/ 2857 w 781263"/>
                              <a:gd name="T10" fmla="+- 0 -1004 10131"/>
                              <a:gd name="T11" fmla="*/ -1004 h 33954710"/>
                              <a:gd name="T12" fmla="*/ 2796 w 781263"/>
                              <a:gd name="T13" fmla="+- 0 -1340 10131"/>
                              <a:gd name="T14" fmla="*/ -1340 h 33954710"/>
                              <a:gd name="T15" fmla="*/ 2857 w 781263"/>
                              <a:gd name="T16" fmla="+- 0 -1340 10131"/>
                              <a:gd name="T17" fmla="*/ -1340 h 33954710"/>
                              <a:gd name="T18" fmla="*/ 2796 w 781263"/>
                              <a:gd name="T19" fmla="+- 0 -1676 10131"/>
                              <a:gd name="T20" fmla="*/ -1676 h 33954710"/>
                              <a:gd name="T21" fmla="*/ 2857 w 781263"/>
                              <a:gd name="T22" fmla="+- 0 -1676 10131"/>
                              <a:gd name="T23" fmla="*/ -1676 h 33954710"/>
                              <a:gd name="T24" fmla="*/ 2796 w 781263"/>
                              <a:gd name="T25" fmla="+- 0 -2007 10131"/>
                              <a:gd name="T26" fmla="*/ -2007 h 33954710"/>
                              <a:gd name="T27" fmla="*/ 2857 w 781263"/>
                              <a:gd name="T28" fmla="+- 0 -2007 10131"/>
                              <a:gd name="T29" fmla="*/ -2007 h 33954710"/>
                              <a:gd name="T30" fmla="*/ 2796 w 781263"/>
                              <a:gd name="T31" fmla="+- 0 -2343 10131"/>
                              <a:gd name="T32" fmla="*/ -2343 h 33954710"/>
                              <a:gd name="T33" fmla="*/ 2857 w 781263"/>
                              <a:gd name="T34" fmla="+- 0 -2343 10131"/>
                              <a:gd name="T35" fmla="*/ -2343 h 33954710"/>
                              <a:gd name="T36" fmla="*/ 2796 w 781263"/>
                              <a:gd name="T37" fmla="+- 0 -2679 10131"/>
                              <a:gd name="T38" fmla="*/ -2679 h 33954710"/>
                              <a:gd name="T39" fmla="*/ 2857 w 781263"/>
                              <a:gd name="T40" fmla="+- 0 -2679 10131"/>
                              <a:gd name="T41" fmla="*/ -2679 h 33954710"/>
                              <a:gd name="T42" fmla="*/ 2796 w 781263"/>
                              <a:gd name="T43" fmla="+- 0 -3010 10131"/>
                              <a:gd name="T44" fmla="*/ -3010 h 33954710"/>
                              <a:gd name="T45" fmla="*/ 2857 w 781263"/>
                              <a:gd name="T46" fmla="+- 0 -3010 10131"/>
                              <a:gd name="T47" fmla="*/ -3010 h 33954710"/>
                              <a:gd name="T48" fmla="*/ 2796 w 781263"/>
                              <a:gd name="T49" fmla="+- 0 -3346 10131"/>
                              <a:gd name="T50" fmla="*/ -3346 h 33954710"/>
                              <a:gd name="T51" fmla="*/ 2857 w 781263"/>
                              <a:gd name="T52" fmla="+- 0 -3346 10131"/>
                              <a:gd name="T53" fmla="*/ -3346 h 339547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Lst>
                            <a:rect l="0" t="0" r="r" b="b"/>
                            <a:pathLst>
                              <a:path w="781263" h="33954710">
                                <a:moveTo>
                                  <a:pt x="2796" y="-10804"/>
                                </a:moveTo>
                                <a:lnTo>
                                  <a:pt x="2857" y="-10804"/>
                                </a:lnTo>
                                <a:moveTo>
                                  <a:pt x="2796" y="-11135"/>
                                </a:moveTo>
                                <a:lnTo>
                                  <a:pt x="2857" y="-11135"/>
                                </a:lnTo>
                                <a:moveTo>
                                  <a:pt x="2796" y="-11471"/>
                                </a:moveTo>
                                <a:lnTo>
                                  <a:pt x="2857" y="-11471"/>
                                </a:lnTo>
                                <a:moveTo>
                                  <a:pt x="2796" y="-11807"/>
                                </a:moveTo>
                                <a:lnTo>
                                  <a:pt x="2857" y="-11807"/>
                                </a:lnTo>
                                <a:moveTo>
                                  <a:pt x="2796" y="-12138"/>
                                </a:moveTo>
                                <a:lnTo>
                                  <a:pt x="2857" y="-12138"/>
                                </a:lnTo>
                                <a:moveTo>
                                  <a:pt x="2796" y="-12474"/>
                                </a:moveTo>
                                <a:lnTo>
                                  <a:pt x="2857" y="-12474"/>
                                </a:lnTo>
                                <a:moveTo>
                                  <a:pt x="2796" y="-12810"/>
                                </a:moveTo>
                                <a:lnTo>
                                  <a:pt x="2857" y="-12810"/>
                                </a:lnTo>
                                <a:moveTo>
                                  <a:pt x="2796" y="-13141"/>
                                </a:moveTo>
                                <a:lnTo>
                                  <a:pt x="2857" y="-13141"/>
                                </a:lnTo>
                                <a:moveTo>
                                  <a:pt x="2796" y="-13477"/>
                                </a:moveTo>
                                <a:lnTo>
                                  <a:pt x="2857" y="-13477"/>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3"/>
                        <wps:cNvCnPr>
                          <a:cxnSpLocks noChangeShapeType="1"/>
                        </wps:cNvCnPr>
                        <wps:spPr bwMode="auto">
                          <a:xfrm>
                            <a:off x="2857" y="-671"/>
                            <a:ext cx="3636" cy="0"/>
                          </a:xfrm>
                          <a:prstGeom prst="line">
                            <a:avLst/>
                          </a:prstGeom>
                          <a:noFill/>
                          <a:ln w="9520">
                            <a:solidFill>
                              <a:srgbClr val="989898"/>
                            </a:solidFill>
                            <a:round/>
                            <a:headEnd/>
                            <a:tailEnd/>
                          </a:ln>
                          <a:extLst>
                            <a:ext uri="{909E8E84-426E-40DD-AFC4-6F175D3DCCD1}">
                              <a14:hiddenFill xmlns:a14="http://schemas.microsoft.com/office/drawing/2010/main">
                                <a:noFill/>
                              </a14:hiddenFill>
                            </a:ext>
                          </a:extLst>
                        </wps:spPr>
                        <wps:bodyPr/>
                      </wps:wsp>
                      <wps:wsp>
                        <wps:cNvPr id="25" name="AutoShape 12"/>
                        <wps:cNvSpPr>
                          <a:spLocks/>
                        </wps:cNvSpPr>
                        <wps:spPr bwMode="auto">
                          <a:xfrm>
                            <a:off x="0" y="-814517"/>
                            <a:ext cx="46189660" cy="824648"/>
                          </a:xfrm>
                          <a:custGeom>
                            <a:avLst/>
                            <a:gdLst>
                              <a:gd name="T0" fmla="*/ 2858 w 46189660"/>
                              <a:gd name="T1" fmla="+- 0 -672 -814517"/>
                              <a:gd name="T2" fmla="*/ -672 h 824648"/>
                              <a:gd name="T3" fmla="*/ 2858 w 46189660"/>
                              <a:gd name="T4" fmla="+- 0 -607 -814517"/>
                              <a:gd name="T5" fmla="*/ -607 h 824648"/>
                              <a:gd name="T6" fmla="*/ 4067 w 46189660"/>
                              <a:gd name="T7" fmla="+- 0 -672 -814517"/>
                              <a:gd name="T8" fmla="*/ -672 h 824648"/>
                              <a:gd name="T9" fmla="*/ 4067 w 46189660"/>
                              <a:gd name="T10" fmla="+- 0 -607 -814517"/>
                              <a:gd name="T11" fmla="*/ -607 h 824648"/>
                              <a:gd name="T12" fmla="*/ 5281 w 46189660"/>
                              <a:gd name="T13" fmla="+- 0 -672 -814517"/>
                              <a:gd name="T14" fmla="*/ -672 h 824648"/>
                              <a:gd name="T15" fmla="*/ 5281 w 46189660"/>
                              <a:gd name="T16" fmla="+- 0 -607 -814517"/>
                              <a:gd name="T17" fmla="*/ -607 h 824648"/>
                              <a:gd name="T18" fmla="*/ 6493 w 46189660"/>
                              <a:gd name="T19" fmla="+- 0 -672 -814517"/>
                              <a:gd name="T20" fmla="*/ -672 h 824648"/>
                              <a:gd name="T21" fmla="*/ 6493 w 46189660"/>
                              <a:gd name="T22" fmla="+- 0 -607 -814517"/>
                              <a:gd name="T23" fmla="*/ -607 h 824648"/>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46189660" h="824648">
                                <a:moveTo>
                                  <a:pt x="2858" y="813845"/>
                                </a:moveTo>
                                <a:lnTo>
                                  <a:pt x="2858" y="813910"/>
                                </a:lnTo>
                                <a:moveTo>
                                  <a:pt x="4067" y="813845"/>
                                </a:moveTo>
                                <a:lnTo>
                                  <a:pt x="4067" y="813910"/>
                                </a:lnTo>
                                <a:moveTo>
                                  <a:pt x="5281" y="813845"/>
                                </a:moveTo>
                                <a:lnTo>
                                  <a:pt x="5281" y="813910"/>
                                </a:lnTo>
                                <a:moveTo>
                                  <a:pt x="6493" y="813845"/>
                                </a:moveTo>
                                <a:lnTo>
                                  <a:pt x="6493" y="813910"/>
                                </a:lnTo>
                              </a:path>
                            </a:pathLst>
                          </a:custGeom>
                          <a:noFill/>
                          <a:ln w="9520">
                            <a:solidFill>
                              <a:srgbClr val="98989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 name="Picture 11"/>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6869" y="-2021"/>
                            <a:ext cx="110" cy="1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10"/>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6869" y="-1619"/>
                            <a:ext cx="110" cy="110"/>
                          </a:xfrm>
                          <a:prstGeom prst="rect">
                            <a:avLst/>
                          </a:prstGeom>
                          <a:noFill/>
                          <a:extLst>
                            <a:ext uri="{909E8E84-426E-40DD-AFC4-6F175D3DCCD1}">
                              <a14:hiddenFill xmlns:a14="http://schemas.microsoft.com/office/drawing/2010/main">
                                <a:solidFill>
                                  <a:srgbClr val="FFFFFF"/>
                                </a:solidFill>
                              </a14:hiddenFill>
                            </a:ext>
                          </a:extLst>
                        </pic:spPr>
                      </pic:pic>
                      <wps:wsp>
                        <wps:cNvPr id="28" name="Rectangle 9"/>
                        <wps:cNvSpPr>
                          <a:spLocks noChangeArrowheads="1"/>
                        </wps:cNvSpPr>
                        <wps:spPr bwMode="auto">
                          <a:xfrm>
                            <a:off x="1811" y="-4258"/>
                            <a:ext cx="6483" cy="4332"/>
                          </a:xfrm>
                          <a:prstGeom prst="rect">
                            <a:avLst/>
                          </a:prstGeom>
                          <a:noFill/>
                          <a:ln w="95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Text Box 8"/>
                        <wps:cNvSpPr txBox="1">
                          <a:spLocks noChangeArrowheads="1"/>
                        </wps:cNvSpPr>
                        <wps:spPr bwMode="auto">
                          <a:xfrm>
                            <a:off x="2411" y="-4051"/>
                            <a:ext cx="5182" cy="1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F35BF" w14:textId="77777777" w:rsidR="005557C9" w:rsidRDefault="005557C9">
                              <w:pPr>
                                <w:ind w:left="129"/>
                                <w:rPr>
                                  <w:b/>
                                  <w:sz w:val="36"/>
                                </w:rPr>
                              </w:pPr>
                              <w:r>
                                <w:rPr>
                                  <w:b/>
                                  <w:sz w:val="36"/>
                                </w:rPr>
                                <w:t>Average Overall Indicator Growth</w:t>
                              </w:r>
                            </w:p>
                            <w:p w14:paraId="6BBDC0D1" w14:textId="77777777" w:rsidR="005557C9" w:rsidRDefault="005557C9">
                              <w:pPr>
                                <w:spacing w:before="155"/>
                                <w:ind w:right="4925"/>
                                <w:jc w:val="center"/>
                                <w:rPr>
                                  <w:sz w:val="20"/>
                                </w:rPr>
                              </w:pPr>
                              <w:r>
                                <w:rPr>
                                  <w:sz w:val="20"/>
                                </w:rPr>
                                <w:t>1.6</w:t>
                              </w:r>
                            </w:p>
                            <w:p w14:paraId="699B095C" w14:textId="77777777" w:rsidR="005557C9" w:rsidRDefault="005557C9">
                              <w:pPr>
                                <w:spacing w:before="90"/>
                                <w:ind w:right="4925"/>
                                <w:jc w:val="center"/>
                                <w:rPr>
                                  <w:sz w:val="20"/>
                                </w:rPr>
                              </w:pPr>
                              <w:r>
                                <w:rPr>
                                  <w:sz w:val="20"/>
                                </w:rPr>
                                <w:t>1.4</w:t>
                              </w:r>
                            </w:p>
                            <w:p w14:paraId="7BC2FCF0" w14:textId="77777777" w:rsidR="005557C9" w:rsidRDefault="005557C9">
                              <w:pPr>
                                <w:spacing w:before="90"/>
                                <w:ind w:right="4925"/>
                                <w:jc w:val="center"/>
                                <w:rPr>
                                  <w:sz w:val="20"/>
                                </w:rPr>
                              </w:pPr>
                              <w:r>
                                <w:rPr>
                                  <w:sz w:val="20"/>
                                </w:rPr>
                                <w:t>1.2</w:t>
                              </w:r>
                            </w:p>
                            <w:p w14:paraId="026E8052" w14:textId="77777777" w:rsidR="005557C9" w:rsidRDefault="005557C9">
                              <w:pPr>
                                <w:spacing w:before="90"/>
                                <w:ind w:right="4760"/>
                                <w:jc w:val="center"/>
                                <w:rPr>
                                  <w:sz w:val="20"/>
                                </w:rPr>
                              </w:pPr>
                              <w:r>
                                <w:rPr>
                                  <w:sz w:val="20"/>
                                </w:rPr>
                                <w:t>1</w:t>
                              </w:r>
                            </w:p>
                          </w:txbxContent>
                        </wps:txbx>
                        <wps:bodyPr rot="0" vert="horz" wrap="square" lIns="0" tIns="0" rIns="0" bIns="0" anchor="t" anchorCtr="0" upright="1">
                          <a:noAutofit/>
                        </wps:bodyPr>
                      </wps:wsp>
                      <wps:wsp>
                        <wps:cNvPr id="30" name="Text Box 7"/>
                        <wps:cNvSpPr txBox="1">
                          <a:spLocks noChangeArrowheads="1"/>
                        </wps:cNvSpPr>
                        <wps:spPr bwMode="auto">
                          <a:xfrm>
                            <a:off x="2411" y="-2119"/>
                            <a:ext cx="281"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5549E" w14:textId="77777777" w:rsidR="005557C9" w:rsidRDefault="005557C9">
                              <w:pPr>
                                <w:ind w:right="11"/>
                                <w:jc w:val="center"/>
                                <w:rPr>
                                  <w:sz w:val="20"/>
                                </w:rPr>
                              </w:pPr>
                              <w:r>
                                <w:rPr>
                                  <w:sz w:val="20"/>
                                </w:rPr>
                                <w:t>0.8</w:t>
                              </w:r>
                            </w:p>
                            <w:p w14:paraId="09BBFF07" w14:textId="77777777" w:rsidR="005557C9" w:rsidRDefault="005557C9">
                              <w:pPr>
                                <w:spacing w:before="90"/>
                                <w:ind w:right="24"/>
                                <w:jc w:val="center"/>
                                <w:rPr>
                                  <w:sz w:val="20"/>
                                </w:rPr>
                              </w:pPr>
                              <w:r>
                                <w:rPr>
                                  <w:sz w:val="20"/>
                                </w:rPr>
                                <w:t>0.6</w:t>
                              </w:r>
                            </w:p>
                            <w:p w14:paraId="0C3369EA" w14:textId="77777777" w:rsidR="005557C9" w:rsidRDefault="005557C9">
                              <w:pPr>
                                <w:spacing w:before="90"/>
                                <w:ind w:right="24"/>
                                <w:jc w:val="center"/>
                                <w:rPr>
                                  <w:sz w:val="20"/>
                                </w:rPr>
                              </w:pPr>
                              <w:r>
                                <w:rPr>
                                  <w:sz w:val="20"/>
                                </w:rPr>
                                <w:t>0.4</w:t>
                              </w:r>
                            </w:p>
                            <w:p w14:paraId="2B72FC98" w14:textId="77777777" w:rsidR="005557C9" w:rsidRDefault="005557C9">
                              <w:pPr>
                                <w:spacing w:before="90"/>
                                <w:ind w:right="24"/>
                                <w:jc w:val="center"/>
                                <w:rPr>
                                  <w:sz w:val="20"/>
                                </w:rPr>
                              </w:pPr>
                              <w:r>
                                <w:rPr>
                                  <w:sz w:val="20"/>
                                </w:rPr>
                                <w:t>0.2</w:t>
                              </w:r>
                            </w:p>
                            <w:p w14:paraId="75510ABD" w14:textId="77777777" w:rsidR="005557C9" w:rsidRDefault="005557C9">
                              <w:pPr>
                                <w:spacing w:before="91"/>
                                <w:ind w:left="138"/>
                                <w:jc w:val="center"/>
                                <w:rPr>
                                  <w:sz w:val="20"/>
                                </w:rPr>
                              </w:pPr>
                              <w:r>
                                <w:rPr>
                                  <w:sz w:val="20"/>
                                </w:rPr>
                                <w:t>0</w:t>
                              </w:r>
                            </w:p>
                          </w:txbxContent>
                        </wps:txbx>
                        <wps:bodyPr rot="0" vert="horz" wrap="square" lIns="0" tIns="0" rIns="0" bIns="0" anchor="t" anchorCtr="0" upright="1">
                          <a:noAutofit/>
                        </wps:bodyPr>
                      </wps:wsp>
                      <wps:wsp>
                        <wps:cNvPr id="31" name="Text Box 6"/>
                        <wps:cNvSpPr txBox="1">
                          <a:spLocks noChangeArrowheads="1"/>
                        </wps:cNvSpPr>
                        <wps:spPr bwMode="auto">
                          <a:xfrm>
                            <a:off x="7024" y="-2078"/>
                            <a:ext cx="1023" cy="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C8EBB" w14:textId="77777777" w:rsidR="005557C9" w:rsidRDefault="005557C9">
                              <w:pPr>
                                <w:rPr>
                                  <w:sz w:val="20"/>
                                </w:rPr>
                              </w:pPr>
                              <w:r>
                                <w:rPr>
                                  <w:sz w:val="20"/>
                                </w:rPr>
                                <w:t>student avg.</w:t>
                              </w:r>
                            </w:p>
                            <w:p w14:paraId="7CCC5806" w14:textId="77777777" w:rsidR="005557C9" w:rsidRDefault="005557C9">
                              <w:pPr>
                                <w:spacing w:before="157"/>
                                <w:rPr>
                                  <w:sz w:val="20"/>
                                </w:rPr>
                              </w:pPr>
                              <w:r>
                                <w:rPr>
                                  <w:sz w:val="20"/>
                                </w:rPr>
                                <w:t>teacher avg.</w:t>
                              </w:r>
                            </w:p>
                          </w:txbxContent>
                        </wps:txbx>
                        <wps:bodyPr rot="0" vert="horz" wrap="square" lIns="0" tIns="0" rIns="0" bIns="0" anchor="t" anchorCtr="0" upright="1">
                          <a:noAutofit/>
                        </wps:bodyPr>
                      </wps:wsp>
                      <wps:wsp>
                        <wps:cNvPr id="32" name="Text Box 5"/>
                        <wps:cNvSpPr txBox="1">
                          <a:spLocks noChangeArrowheads="1"/>
                        </wps:cNvSpPr>
                        <wps:spPr bwMode="auto">
                          <a:xfrm>
                            <a:off x="2963" y="-535"/>
                            <a:ext cx="3420"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80A73" w14:textId="77777777" w:rsidR="005557C9" w:rsidRDefault="005557C9">
                              <w:pPr>
                                <w:tabs>
                                  <w:tab w:val="left" w:pos="1248"/>
                                  <w:tab w:val="left" w:pos="1343"/>
                                  <w:tab w:val="left" w:pos="2449"/>
                                  <w:tab w:val="left" w:pos="2554"/>
                                </w:tabs>
                                <w:spacing w:before="4" w:line="235" w:lineRule="auto"/>
                                <w:ind w:right="18" w:firstLine="129"/>
                                <w:rPr>
                                  <w:sz w:val="20"/>
                                </w:rPr>
                              </w:pPr>
                              <w:r>
                                <w:rPr>
                                  <w:sz w:val="20"/>
                                </w:rPr>
                                <w:t>Indic.</w:t>
                              </w:r>
                              <w:r>
                                <w:rPr>
                                  <w:spacing w:val="-1"/>
                                  <w:sz w:val="20"/>
                                </w:rPr>
                                <w:t xml:space="preserve"> </w:t>
                              </w:r>
                              <w:r>
                                <w:rPr>
                                  <w:sz w:val="20"/>
                                </w:rPr>
                                <w:t>#1:</w:t>
                              </w:r>
                              <w:r>
                                <w:rPr>
                                  <w:sz w:val="20"/>
                                </w:rPr>
                                <w:tab/>
                              </w:r>
                              <w:r>
                                <w:rPr>
                                  <w:sz w:val="20"/>
                                </w:rPr>
                                <w:tab/>
                                <w:t>Indic.</w:t>
                              </w:r>
                              <w:r>
                                <w:rPr>
                                  <w:spacing w:val="-1"/>
                                  <w:sz w:val="20"/>
                                </w:rPr>
                                <w:t xml:space="preserve"> </w:t>
                              </w:r>
                              <w:r>
                                <w:rPr>
                                  <w:sz w:val="20"/>
                                </w:rPr>
                                <w:t>#2:</w:t>
                              </w:r>
                              <w:r>
                                <w:rPr>
                                  <w:sz w:val="20"/>
                                </w:rPr>
                                <w:tab/>
                              </w:r>
                              <w:r>
                                <w:rPr>
                                  <w:sz w:val="20"/>
                                </w:rPr>
                                <w:tab/>
                                <w:t>Indic. #3: acxvely</w:t>
                              </w:r>
                              <w:r>
                                <w:rPr>
                                  <w:spacing w:val="3"/>
                                  <w:sz w:val="20"/>
                                </w:rPr>
                                <w:t xml:space="preserve"> </w:t>
                              </w:r>
                              <w:r>
                                <w:rPr>
                                  <w:sz w:val="20"/>
                                </w:rPr>
                                <w:t>part</w:t>
                              </w:r>
                              <w:r>
                                <w:rPr>
                                  <w:sz w:val="20"/>
                                </w:rPr>
                                <w:tab/>
                                <w:t>shows</w:t>
                              </w:r>
                              <w:r>
                                <w:rPr>
                                  <w:spacing w:val="-3"/>
                                  <w:sz w:val="20"/>
                                </w:rPr>
                                <w:t xml:space="preserve"> </w:t>
                              </w:r>
                              <w:r>
                                <w:rPr>
                                  <w:sz w:val="20"/>
                                </w:rPr>
                                <w:t>enth</w:t>
                              </w:r>
                              <w:r>
                                <w:rPr>
                                  <w:sz w:val="20"/>
                                </w:rPr>
                                <w:tab/>
                                <w:t>invig</w:t>
                              </w:r>
                              <w:r>
                                <w:rPr>
                                  <w:spacing w:val="-9"/>
                                  <w:sz w:val="20"/>
                                </w:rPr>
                                <w:t xml:space="preserve"> </w:t>
                              </w:r>
                              <w:r>
                                <w:rPr>
                                  <w:sz w:val="20"/>
                                </w:rPr>
                                <w:t>others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B974A" id="Group 4" o:spid="_x0000_s1565" style="position:absolute;left:0;text-align:left;margin-left:90.2pt;margin-top:-213.25pt;width:324.9pt;height:217.35pt;z-index:251670016;mso-position-horizontal-relative:page" coordorigin="1804,-4265" coordsize="6498,4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">
                <v:line id="Line 28" o:spid="_x0000_s1566" style="position:absolute;visibility:visible;mso-wrap-style:square" from="2858,-1004" to="6493,-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" strokecolor="#989898" strokeweight=".26444mm"/>
                <v:shape id="Picture 27" o:spid="_x0000_s1567" type="#_x0000_t75" style="position:absolute;left:3045;top:-1177;width:490;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">
                  <v:imagedata r:id="rId597" o:title=""/>
                </v:shape>
                <v:shape id="Picture 26" o:spid="_x0000_s1568" type="#_x0000_t75" style="position:absolute;left:4259;top:-1109;width:490;height: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">
                  <v:imagedata r:id="rId598" o:title=""/>
                </v:shape>
                <v:shape id="AutoShape 25" o:spid="_x0000_s1569" style="position:absolute;top:4277330;width:46189660;height:8473444;visibility:visible;mso-wrap-style:square;v-text-anchor:top" coordsize="46189660,847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" path="m2858,-4278671r3635,m2858,-4279007r3635,m2858,-4279338r3635,e" filled="f" strokecolor="#989898" strokeweight=".26444mm">
                  <v:path arrowok="t" o:connecttype="custom" o:connectlocs="2858,-1340;6493,-1340;2858,-1676;6493,-1676;2858,-2007;6493,-2007" o:connectangles="0,0,0,0,0,0"/>
                </v:shape>
                <v:shape id="Picture 24" o:spid="_x0000_s1570" type="#_x0000_t75" style="position:absolute;left:5469;top:-2228;width:490;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">
                  <v:imagedata r:id="rId599" o:title=""/>
                </v:shape>
                <v:shape id="Picture 23" o:spid="_x0000_s1571" type="#_x0000_t75" style="position:absolute;left:3390;top:-1258;width:49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">
                  <v:imagedata r:id="rId600" o:title=""/>
                </v:shape>
                <v:shape id="Picture 22" o:spid="_x0000_s1572" type="#_x0000_t75" style="position:absolute;left:4605;top:-1575;width:490;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">
                  <v:imagedata r:id="rId601" o:title=""/>
                </v:shape>
                <v:shape id="AutoShape 21" o:spid="_x0000_s1573" style="position:absolute;top:17017987;width:46189660;height:8473437;visibility:visible;mso-wrap-style:square;v-text-anchor:top" coordsize="46189660,847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" path="m2858,-17020330r3635,m2858,-17020665r3635,m2858,-17020996r3635,e" filled="f" strokecolor="#989898" strokeweight=".26444mm">
                  <v:path arrowok="t" o:connecttype="custom" o:connectlocs="2858,-2343;6493,-2343;2858,-2678;6493,-2678;2858,-3009;6493,-3009" o:connectangles="0,0,0,0,0,0"/>
                </v:shape>
                <v:shape id="Picture 20" o:spid="_x0000_s1574" type="#_x0000_t75" style="position:absolute;left:5814;top:-3015;width:495;height:2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">
                  <v:imagedata r:id="rId602" o:title=""/>
                </v:shape>
                <v:shape id="Picture 19" o:spid="_x0000_s1575" type="#_x0000_t75" style="position:absolute;left:3117;top:-1223;width:693;height: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">
                  <v:imagedata r:id="rId603" o:title=""/>
                </v:shape>
                <v:shape id="Picture 18" o:spid="_x0000_s1576" type="#_x0000_t75" style="position:absolute;left:4329;top:-1541;width:693;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">
                  <v:imagedata r:id="rId604" o:title=""/>
                </v:shape>
                <v:shape id="Picture 17" o:spid="_x0000_s1577" type="#_x0000_t75" style="position:absolute;left:5542;top:-2978;width:693;height:2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">
                  <v:imagedata r:id="rId605" o:title=""/>
                </v:shape>
                <v:line id="Line 16" o:spid="_x0000_s1578" style="position:absolute;visibility:visible;mso-wrap-style:square" from="2858,-3346" to="6493,-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" strokecolor="#989898" strokeweight=".26444mm"/>
                <v:line id="Line 15" o:spid="_x0000_s1579" style="position:absolute;visibility:visible;mso-wrap-style:square" from="2857,-672" to="2857,-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" strokecolor="#989898" strokeweight=".26444mm"/>
                <v:shape id="AutoShape 14" o:spid="_x0000_s1580" style="position:absolute;top:10130;width:781263;height:33954710;visibility:visible;mso-wrap-style:square;v-text-anchor:top" coordsize="781263,3395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" path="m2796,-10804r61,m2796,-11135r61,m2796,-11471r61,m2796,-11807r61,m2796,-12138r61,m2796,-12474r61,m2796,-12810r61,m2796,-13141r61,m2796,-13477r61,e" filled="f" strokecolor="#989898" strokeweight=".26444mm">
                  <v:path arrowok="t" o:connecttype="custom" o:connectlocs="2796,-673;2857,-673;2796,-1004;2857,-1004;2796,-1340;2857,-1340;2796,-1676;2857,-1676;2796,-2007;2857,-2007;2796,-2343;2857,-2343;2796,-2679;2857,-2679;2796,-3010;2857,-3010;2796,-3346;2857,-3346" o:connectangles="0,0,0,0,0,0,0,0,0,0,0,0,0,0,0,0,0,0"/>
                </v:shape>
                <v:line id="Line 13" o:spid="_x0000_s1581" style="position:absolute;visibility:visible;mso-wrap-style:square" from="2857,-671" to="6493,-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" strokecolor="#989898" strokeweight=".26444mm"/>
                <v:shape id="AutoShape 12" o:spid="_x0000_s1582" style="position:absolute;top:-814517;width:46189660;height:824648;visibility:visible;mso-wrap-style:square;v-text-anchor:top" coordsize="46189660,8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" path="m2858,813845r,65m4067,813845r,65m5281,813845r,65m6493,813845r,65e" filled="f" strokecolor="#989898" strokeweight=".26444mm">
                  <v:path arrowok="t" o:connecttype="custom" o:connectlocs="2858,-672;2858,-607;4067,-672;4067,-607;5281,-672;5281,-607;6493,-672;6493,-607" o:connectangles="0,0,0,0,0,0,0,0"/>
                </v:shape>
                <v:shape id="Picture 11" o:spid="_x0000_s1583" type="#_x0000_t75" style="position:absolute;left:6869;top:-2021;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">
                  <v:imagedata r:id="rId606" o:title=""/>
                </v:shape>
                <v:shape id="Picture 10" o:spid="_x0000_s1584" type="#_x0000_t75" style="position:absolute;left:6869;top:-1619;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">
                  <v:imagedata r:id="rId607" o:title=""/>
                </v:shape>
                <v:rect id="Rectangle 9" o:spid="_x0000_s1585" style="position:absolute;left:1811;top:-4258;width:648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" filled="f" strokeweight=".26444mm"/>
                <v:shape id="Text Box 8" o:spid="_x0000_s1586" type="#_x0000_t202" style="position:absolute;left:2411;top:-4051;width:518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3AFF35BF" w14:textId="77777777" w:rsidR="005557C9" w:rsidRDefault="005557C9">
                        <w:pPr>
                          <w:ind w:left="129"/>
                          <w:rPr>
                            <w:b/>
                            <w:sz w:val="36"/>
                          </w:rPr>
                        </w:pPr>
                        <w:r>
                          <w:rPr>
                            <w:b/>
                            <w:sz w:val="36"/>
                          </w:rPr>
                          <w:t>Average Overall Indicator Growth</w:t>
                        </w:r>
                      </w:p>
                      <w:p w14:paraId="6BBDC0D1" w14:textId="77777777" w:rsidR="005557C9" w:rsidRDefault="005557C9">
                        <w:pPr>
                          <w:spacing w:before="155"/>
                          <w:ind w:right="4925"/>
                          <w:jc w:val="center"/>
                          <w:rPr>
                            <w:sz w:val="20"/>
                          </w:rPr>
                        </w:pPr>
                        <w:r>
                          <w:rPr>
                            <w:sz w:val="20"/>
                          </w:rPr>
                          <w:t>1.6</w:t>
                        </w:r>
                      </w:p>
                      <w:p w14:paraId="699B095C" w14:textId="77777777" w:rsidR="005557C9" w:rsidRDefault="005557C9">
                        <w:pPr>
                          <w:spacing w:before="90"/>
                          <w:ind w:right="4925"/>
                          <w:jc w:val="center"/>
                          <w:rPr>
                            <w:sz w:val="20"/>
                          </w:rPr>
                        </w:pPr>
                        <w:r>
                          <w:rPr>
                            <w:sz w:val="20"/>
                          </w:rPr>
                          <w:t>1.4</w:t>
                        </w:r>
                      </w:p>
                      <w:p w14:paraId="7BC2FCF0" w14:textId="77777777" w:rsidR="005557C9" w:rsidRDefault="005557C9">
                        <w:pPr>
                          <w:spacing w:before="90"/>
                          <w:ind w:right="4925"/>
                          <w:jc w:val="center"/>
                          <w:rPr>
                            <w:sz w:val="20"/>
                          </w:rPr>
                        </w:pPr>
                        <w:r>
                          <w:rPr>
                            <w:sz w:val="20"/>
                          </w:rPr>
                          <w:t>1.2</w:t>
                        </w:r>
                      </w:p>
                      <w:p w14:paraId="026E8052" w14:textId="77777777" w:rsidR="005557C9" w:rsidRDefault="005557C9">
                        <w:pPr>
                          <w:spacing w:before="90"/>
                          <w:ind w:right="4760"/>
                          <w:jc w:val="center"/>
                          <w:rPr>
                            <w:sz w:val="20"/>
                          </w:rPr>
                        </w:pPr>
                        <w:r>
                          <w:rPr>
                            <w:sz w:val="20"/>
                          </w:rPr>
                          <w:t>1</w:t>
                        </w:r>
                      </w:p>
                    </w:txbxContent>
                  </v:textbox>
                </v:shape>
                <v:shape id="Text Box 7" o:spid="_x0000_s1587" type="#_x0000_t202" style="position:absolute;left:2411;top:-2119;width:281;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27F5549E" w14:textId="77777777" w:rsidR="005557C9" w:rsidRDefault="005557C9">
                        <w:pPr>
                          <w:ind w:right="11"/>
                          <w:jc w:val="center"/>
                          <w:rPr>
                            <w:sz w:val="20"/>
                          </w:rPr>
                        </w:pPr>
                        <w:r>
                          <w:rPr>
                            <w:sz w:val="20"/>
                          </w:rPr>
                          <w:t>0.8</w:t>
                        </w:r>
                      </w:p>
                      <w:p w14:paraId="09BBFF07" w14:textId="77777777" w:rsidR="005557C9" w:rsidRDefault="005557C9">
                        <w:pPr>
                          <w:spacing w:before="90"/>
                          <w:ind w:right="24"/>
                          <w:jc w:val="center"/>
                          <w:rPr>
                            <w:sz w:val="20"/>
                          </w:rPr>
                        </w:pPr>
                        <w:r>
                          <w:rPr>
                            <w:sz w:val="20"/>
                          </w:rPr>
                          <w:t>0.6</w:t>
                        </w:r>
                      </w:p>
                      <w:p w14:paraId="0C3369EA" w14:textId="77777777" w:rsidR="005557C9" w:rsidRDefault="005557C9">
                        <w:pPr>
                          <w:spacing w:before="90"/>
                          <w:ind w:right="24"/>
                          <w:jc w:val="center"/>
                          <w:rPr>
                            <w:sz w:val="20"/>
                          </w:rPr>
                        </w:pPr>
                        <w:r>
                          <w:rPr>
                            <w:sz w:val="20"/>
                          </w:rPr>
                          <w:t>0.4</w:t>
                        </w:r>
                      </w:p>
                      <w:p w14:paraId="2B72FC98" w14:textId="77777777" w:rsidR="005557C9" w:rsidRDefault="005557C9">
                        <w:pPr>
                          <w:spacing w:before="90"/>
                          <w:ind w:right="24"/>
                          <w:jc w:val="center"/>
                          <w:rPr>
                            <w:sz w:val="20"/>
                          </w:rPr>
                        </w:pPr>
                        <w:r>
                          <w:rPr>
                            <w:sz w:val="20"/>
                          </w:rPr>
                          <w:t>0.2</w:t>
                        </w:r>
                      </w:p>
                      <w:p w14:paraId="75510ABD" w14:textId="77777777" w:rsidR="005557C9" w:rsidRDefault="005557C9">
                        <w:pPr>
                          <w:spacing w:before="91"/>
                          <w:ind w:left="138"/>
                          <w:jc w:val="center"/>
                          <w:rPr>
                            <w:sz w:val="20"/>
                          </w:rPr>
                        </w:pPr>
                        <w:r>
                          <w:rPr>
                            <w:sz w:val="20"/>
                          </w:rPr>
                          <w:t>0</w:t>
                        </w:r>
                      </w:p>
                    </w:txbxContent>
                  </v:textbox>
                </v:shape>
                <v:shape id="Text Box 6" o:spid="_x0000_s1588" type="#_x0000_t202" style="position:absolute;left:7024;top:-2078;width:1023;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000C8EBB" w14:textId="77777777" w:rsidR="005557C9" w:rsidRDefault="005557C9">
                        <w:pPr>
                          <w:rPr>
                            <w:sz w:val="20"/>
                          </w:rPr>
                        </w:pPr>
                        <w:r>
                          <w:rPr>
                            <w:sz w:val="20"/>
                          </w:rPr>
                          <w:t>student avg.</w:t>
                        </w:r>
                      </w:p>
                      <w:p w14:paraId="7CCC5806" w14:textId="77777777" w:rsidR="005557C9" w:rsidRDefault="005557C9">
                        <w:pPr>
                          <w:spacing w:before="157"/>
                          <w:rPr>
                            <w:sz w:val="20"/>
                          </w:rPr>
                        </w:pPr>
                        <w:r>
                          <w:rPr>
                            <w:sz w:val="20"/>
                          </w:rPr>
                          <w:t>teacher avg.</w:t>
                        </w:r>
                      </w:p>
                    </w:txbxContent>
                  </v:textbox>
                </v:shape>
                <v:shape id="_x0000_s1589" type="#_x0000_t202" style="position:absolute;left:2963;top:-535;width:3420;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7ED80A73" w14:textId="77777777" w:rsidR="005557C9" w:rsidRDefault="005557C9">
                        <w:pPr>
                          <w:tabs>
                            <w:tab w:val="left" w:pos="1248"/>
                            <w:tab w:val="left" w:pos="1343"/>
                            <w:tab w:val="left" w:pos="2449"/>
                            <w:tab w:val="left" w:pos="2554"/>
                          </w:tabs>
                          <w:spacing w:before="4" w:line="235" w:lineRule="auto"/>
                          <w:ind w:right="18" w:firstLine="129"/>
                          <w:rPr>
                            <w:sz w:val="20"/>
                          </w:rPr>
                        </w:pPr>
                        <w:r>
                          <w:rPr>
                            <w:sz w:val="20"/>
                          </w:rPr>
                          <w:t>Indic.</w:t>
                        </w:r>
                        <w:r>
                          <w:rPr>
                            <w:spacing w:val="-1"/>
                            <w:sz w:val="20"/>
                          </w:rPr>
                          <w:t xml:space="preserve"> </w:t>
                        </w:r>
                        <w:r>
                          <w:rPr>
                            <w:sz w:val="20"/>
                          </w:rPr>
                          <w:t>#1:</w:t>
                        </w:r>
                        <w:r>
                          <w:rPr>
                            <w:sz w:val="20"/>
                          </w:rPr>
                          <w:tab/>
                        </w:r>
                        <w:r>
                          <w:rPr>
                            <w:sz w:val="20"/>
                          </w:rPr>
                          <w:tab/>
                          <w:t>Indic.</w:t>
                        </w:r>
                        <w:r>
                          <w:rPr>
                            <w:spacing w:val="-1"/>
                            <w:sz w:val="20"/>
                          </w:rPr>
                          <w:t xml:space="preserve"> </w:t>
                        </w:r>
                        <w:r>
                          <w:rPr>
                            <w:sz w:val="20"/>
                          </w:rPr>
                          <w:t>#2:</w:t>
                        </w:r>
                        <w:r>
                          <w:rPr>
                            <w:sz w:val="20"/>
                          </w:rPr>
                          <w:tab/>
                        </w:r>
                        <w:r>
                          <w:rPr>
                            <w:sz w:val="20"/>
                          </w:rPr>
                          <w:tab/>
                          <w:t>Indic. #3: acxvely</w:t>
                        </w:r>
                        <w:r>
                          <w:rPr>
                            <w:spacing w:val="3"/>
                            <w:sz w:val="20"/>
                          </w:rPr>
                          <w:t xml:space="preserve"> </w:t>
                        </w:r>
                        <w:r>
                          <w:rPr>
                            <w:sz w:val="20"/>
                          </w:rPr>
                          <w:t>part</w:t>
                        </w:r>
                        <w:r>
                          <w:rPr>
                            <w:sz w:val="20"/>
                          </w:rPr>
                          <w:tab/>
                          <w:t>shows</w:t>
                        </w:r>
                        <w:r>
                          <w:rPr>
                            <w:spacing w:val="-3"/>
                            <w:sz w:val="20"/>
                          </w:rPr>
                          <w:t xml:space="preserve"> </w:t>
                        </w:r>
                        <w:r>
                          <w:rPr>
                            <w:sz w:val="20"/>
                          </w:rPr>
                          <w:t>enth</w:t>
                        </w:r>
                        <w:r>
                          <w:rPr>
                            <w:sz w:val="20"/>
                          </w:rPr>
                          <w:tab/>
                          <w:t>invig</w:t>
                        </w:r>
                        <w:r>
                          <w:rPr>
                            <w:spacing w:val="-9"/>
                            <w:sz w:val="20"/>
                          </w:rPr>
                          <w:t xml:space="preserve"> </w:t>
                        </w:r>
                        <w:r>
                          <w:rPr>
                            <w:sz w:val="20"/>
                          </w:rPr>
                          <w:t>others</w:t>
                        </w:r>
                      </w:p>
                    </w:txbxContent>
                  </v:textbox>
                </v:shape>
                <w10:wrap anchorx="page"/>
              </v:group>
            </w:pict>
          </mc:Fallback>
        </mc:AlternateContent>
      </w:r>
      <w:r>
        <w:rPr>
          <w:noProof/>
        </w:rPr>
        <mc:AlternateContent>
          <mc:Choice Requires="wps">
            <w:drawing>
              <wp:anchor distT="0" distB="0" distL="114300" distR="114300" simplePos="0" relativeHeight="251671040" behindDoc="0" locked="0" layoutInCell="1" allowOverlap="1" wp14:anchorId="0B37C2BC" wp14:editId="7C0E908A">
                <wp:simplePos x="0" y="0"/>
                <wp:positionH relativeFrom="page">
                  <wp:posOffset>1327785</wp:posOffset>
                </wp:positionH>
                <wp:positionV relativeFrom="paragraph">
                  <wp:posOffset>-1748155</wp:posOffset>
                </wp:positionV>
                <wp:extent cx="180975" cy="946150"/>
                <wp:effectExtent l="381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AD3FE" w14:textId="77777777" w:rsidR="005557C9" w:rsidRDefault="005557C9">
                            <w:pPr>
                              <w:spacing w:before="20"/>
                              <w:ind w:left="20"/>
                              <w:rPr>
                                <w:b/>
                                <w:sz w:val="20"/>
                              </w:rPr>
                            </w:pPr>
                            <w:r>
                              <w:rPr>
                                <w:b/>
                                <w:sz w:val="20"/>
                              </w:rPr>
                              <w:t>Growth, in points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7C2BC" id="Text Box 3" o:spid="_x0000_s1590" type="#_x0000_t202" style="position:absolute;left:0;text-align:left;margin-left:104.55pt;margin-top:-137.65pt;width:14.25pt;height:74.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" filled="f" stroked="f">
                <v:textbox style="layout-flow:vertical;mso-layout-flow-alt:bottom-to-top" inset="0,0,0,0">
                  <w:txbxContent>
                    <w:p w14:paraId="7F4AD3FE" w14:textId="77777777" w:rsidR="005557C9" w:rsidRDefault="005557C9">
                      <w:pPr>
                        <w:spacing w:before="20"/>
                        <w:ind w:left="20"/>
                        <w:rPr>
                          <w:b/>
                          <w:sz w:val="20"/>
                        </w:rPr>
                      </w:pPr>
                      <w:r>
                        <w:rPr>
                          <w:b/>
                          <w:sz w:val="20"/>
                        </w:rPr>
                        <w:t>Growth, in points</w:t>
                      </w:r>
                    </w:p>
                  </w:txbxContent>
                </v:textbox>
                <w10:wrap anchorx="page"/>
              </v:shape>
            </w:pict>
          </mc:Fallback>
        </mc:AlternateContent>
      </w:r>
      <w:r w:rsidR="005557C9">
        <w:rPr>
          <w:i/>
          <w:w w:val="105"/>
          <w:sz w:val="19"/>
        </w:rPr>
        <w:t>Figure 1.12 – Average Growth by Individual Indicator, Comparing Baseline vs. Final Round of Data</w:t>
      </w:r>
    </w:p>
    <w:p w14:paraId="71D12C9D" w14:textId="77777777" w:rsidR="00BE6F40" w:rsidRDefault="00BE6F40">
      <w:pPr>
        <w:pStyle w:val="BodyText"/>
        <w:spacing w:before="1"/>
        <w:rPr>
          <w:i/>
        </w:rPr>
      </w:pPr>
    </w:p>
    <w:p w14:paraId="00A9686B" w14:textId="77777777" w:rsidR="00BE6F40" w:rsidRDefault="005557C9">
      <w:pPr>
        <w:pStyle w:val="BodyText"/>
        <w:spacing w:line="252" w:lineRule="auto"/>
        <w:ind w:left="131" w:right="1767"/>
      </w:pPr>
      <w:r>
        <w:rPr>
          <w:w w:val="105"/>
        </w:rPr>
        <w:t>The indicator with the greatest degree of change for both teacher and student evaluations was indicator #3: “</w:t>
      </w:r>
      <w:r>
        <w:rPr>
          <w:i/>
          <w:w w:val="105"/>
        </w:rPr>
        <w:t>invigorates others.</w:t>
      </w:r>
      <w:r>
        <w:rPr>
          <w:w w:val="105"/>
        </w:rPr>
        <w:t>” For the other indicators, there was only slight positive change across the board for teacher and student evaluations. Indicator #2 (“shows enthusiasm”) had</w:t>
      </w:r>
    </w:p>
    <w:p w14:paraId="7E177B34" w14:textId="77777777" w:rsidR="00BE6F40" w:rsidRDefault="005557C9">
      <w:pPr>
        <w:pStyle w:val="BodyText"/>
        <w:spacing w:line="252" w:lineRule="auto"/>
        <w:ind w:left="131" w:right="2150"/>
        <w:jc w:val="both"/>
      </w:pPr>
      <w:r>
        <w:rPr>
          <w:w w:val="105"/>
        </w:rPr>
        <w:t>~0.5 point average increase for teacher evaluations, but only ~0.2 point average increase for student</w:t>
      </w:r>
      <w:r>
        <w:rPr>
          <w:spacing w:val="-6"/>
          <w:w w:val="105"/>
        </w:rPr>
        <w:t xml:space="preserve"> </w:t>
      </w:r>
      <w:r>
        <w:rPr>
          <w:w w:val="105"/>
        </w:rPr>
        <w:t>evaluations.</w:t>
      </w:r>
      <w:r>
        <w:rPr>
          <w:spacing w:val="-6"/>
          <w:w w:val="105"/>
        </w:rPr>
        <w:t xml:space="preserve"> </w:t>
      </w:r>
      <w:r>
        <w:rPr>
          <w:w w:val="105"/>
        </w:rPr>
        <w:t>Indicator</w:t>
      </w:r>
      <w:r>
        <w:rPr>
          <w:spacing w:val="-6"/>
          <w:w w:val="105"/>
        </w:rPr>
        <w:t xml:space="preserve"> </w:t>
      </w:r>
      <w:r>
        <w:rPr>
          <w:w w:val="105"/>
        </w:rPr>
        <w:t>#1</w:t>
      </w:r>
      <w:r>
        <w:rPr>
          <w:spacing w:val="-5"/>
          <w:w w:val="105"/>
        </w:rPr>
        <w:t xml:space="preserve"> </w:t>
      </w:r>
      <w:r>
        <w:rPr>
          <w:w w:val="105"/>
        </w:rPr>
        <w:t>(“actively</w:t>
      </w:r>
      <w:r>
        <w:rPr>
          <w:spacing w:val="-6"/>
          <w:w w:val="105"/>
        </w:rPr>
        <w:t xml:space="preserve"> </w:t>
      </w:r>
      <w:r>
        <w:rPr>
          <w:w w:val="105"/>
        </w:rPr>
        <w:t>participates”)</w:t>
      </w:r>
      <w:r>
        <w:rPr>
          <w:spacing w:val="-6"/>
          <w:w w:val="105"/>
        </w:rPr>
        <w:t xml:space="preserve"> </w:t>
      </w:r>
      <w:r>
        <w:rPr>
          <w:w w:val="105"/>
        </w:rPr>
        <w:t>had</w:t>
      </w:r>
      <w:r>
        <w:rPr>
          <w:spacing w:val="-5"/>
          <w:w w:val="105"/>
        </w:rPr>
        <w:t xml:space="preserve"> </w:t>
      </w:r>
      <w:r>
        <w:rPr>
          <w:w w:val="105"/>
        </w:rPr>
        <w:t>~0.3</w:t>
      </w:r>
      <w:r>
        <w:rPr>
          <w:spacing w:val="-5"/>
          <w:w w:val="105"/>
        </w:rPr>
        <w:t xml:space="preserve"> </w:t>
      </w:r>
      <w:r>
        <w:rPr>
          <w:w w:val="105"/>
        </w:rPr>
        <w:t>point</w:t>
      </w:r>
      <w:r>
        <w:rPr>
          <w:spacing w:val="-6"/>
          <w:w w:val="105"/>
        </w:rPr>
        <w:t xml:space="preserve"> </w:t>
      </w:r>
      <w:r>
        <w:rPr>
          <w:w w:val="105"/>
        </w:rPr>
        <w:t>average</w:t>
      </w:r>
      <w:r>
        <w:rPr>
          <w:spacing w:val="-5"/>
          <w:w w:val="105"/>
        </w:rPr>
        <w:t xml:space="preserve"> </w:t>
      </w:r>
      <w:r>
        <w:rPr>
          <w:w w:val="105"/>
        </w:rPr>
        <w:t>increase</w:t>
      </w:r>
      <w:r>
        <w:rPr>
          <w:spacing w:val="-5"/>
          <w:w w:val="105"/>
        </w:rPr>
        <w:t xml:space="preserve"> </w:t>
      </w:r>
      <w:r>
        <w:rPr>
          <w:w w:val="105"/>
        </w:rPr>
        <w:t>on teacher and student evaluations</w:t>
      </w:r>
      <w:r>
        <w:rPr>
          <w:spacing w:val="1"/>
          <w:w w:val="105"/>
        </w:rPr>
        <w:t xml:space="preserve"> </w:t>
      </w:r>
      <w:r>
        <w:rPr>
          <w:w w:val="105"/>
        </w:rPr>
        <w:t>alike.</w:t>
      </w:r>
    </w:p>
    <w:p w14:paraId="65DE6BC8" w14:textId="77777777" w:rsidR="00BE6F40" w:rsidRDefault="00BE6F40">
      <w:pPr>
        <w:pStyle w:val="BodyText"/>
        <w:spacing w:before="10"/>
      </w:pPr>
    </w:p>
    <w:p w14:paraId="20D9C0A2" w14:textId="77777777" w:rsidR="00BE6F40" w:rsidRDefault="005557C9">
      <w:pPr>
        <w:pStyle w:val="Heading2"/>
      </w:pPr>
      <w:r>
        <w:rPr>
          <w:w w:val="105"/>
        </w:rPr>
        <w:t>Character Results Storyline:</w:t>
      </w:r>
    </w:p>
    <w:p w14:paraId="5CBFCCAF" w14:textId="77777777" w:rsidR="00BE6F40" w:rsidRDefault="005557C9">
      <w:pPr>
        <w:spacing w:before="13"/>
        <w:ind w:left="131"/>
        <w:rPr>
          <w:b/>
          <w:i/>
          <w:sz w:val="19"/>
        </w:rPr>
      </w:pPr>
      <w:r>
        <w:rPr>
          <w:b/>
          <w:i/>
          <w:w w:val="105"/>
          <w:sz w:val="19"/>
        </w:rPr>
        <w:t>How did you build this strength with your students across the year?</w:t>
      </w:r>
    </w:p>
    <w:p w14:paraId="451C3A81" w14:textId="77777777" w:rsidR="00BE6F40" w:rsidRDefault="005557C9">
      <w:pPr>
        <w:pStyle w:val="BodyText"/>
        <w:spacing w:before="13" w:line="249" w:lineRule="auto"/>
        <w:ind w:left="131" w:right="1859"/>
      </w:pPr>
      <w:r>
        <w:rPr>
          <w:w w:val="105"/>
        </w:rPr>
        <w:t>At the start of the year, I detected an unfortunate trend during peer work time: students were shy to cheer on their peers and show their passion for the material, presumably because it was uncool or unappreciated. Accordingly, I regularly modeled and praised efforts to infuse the group with energy and excitement. Simple gestures like high-fives and snaps were welcomed and encouraged, as were rallying compliments like “</w:t>
      </w:r>
      <w:r>
        <w:rPr>
          <w:i/>
          <w:w w:val="105"/>
        </w:rPr>
        <w:t>you’re the best in the whole Mountain West</w:t>
      </w:r>
      <w:r>
        <w:rPr>
          <w:w w:val="105"/>
        </w:rPr>
        <w:t>” or “</w:t>
      </w:r>
      <w:r>
        <w:rPr>
          <w:i/>
          <w:w w:val="105"/>
        </w:rPr>
        <w:t>from Preston to Princeton you’re destined.</w:t>
      </w:r>
      <w:r>
        <w:rPr>
          <w:w w:val="105"/>
        </w:rPr>
        <w:t>”</w:t>
      </w:r>
    </w:p>
    <w:p w14:paraId="66FD340A" w14:textId="77777777" w:rsidR="00BE6F40" w:rsidRDefault="00BE6F40">
      <w:pPr>
        <w:pStyle w:val="BodyText"/>
        <w:spacing w:before="8"/>
        <w:rPr>
          <w:sz w:val="22"/>
        </w:rPr>
      </w:pPr>
    </w:p>
    <w:p w14:paraId="1AC240EC" w14:textId="77777777" w:rsidR="00BE6F40" w:rsidRDefault="005557C9">
      <w:pPr>
        <w:pStyle w:val="BodyText"/>
        <w:spacing w:line="252" w:lineRule="auto"/>
        <w:ind w:left="131" w:right="1767"/>
      </w:pPr>
      <w:r>
        <w:rPr>
          <w:w w:val="105"/>
        </w:rPr>
        <w:t>I also designed a system to track the zestiness of my class on a day-to-day balance. It was a simple class points tally system. The more students showed zest, the more zest points they earned. There were no actual prizes associated with the class points, just the challenge of meeting our points total from the previous week.</w:t>
      </w:r>
    </w:p>
    <w:p w14:paraId="294156AE" w14:textId="77777777" w:rsidR="00BE6F40" w:rsidRDefault="00BE6F40">
      <w:pPr>
        <w:pStyle w:val="BodyText"/>
        <w:spacing w:before="10"/>
      </w:pPr>
    </w:p>
    <w:p w14:paraId="4AA72CD9" w14:textId="77777777" w:rsidR="00BE6F40" w:rsidRDefault="005557C9">
      <w:pPr>
        <w:pStyle w:val="BodyText"/>
        <w:spacing w:before="1" w:line="252" w:lineRule="auto"/>
        <w:ind w:left="131" w:right="1767"/>
      </w:pPr>
      <w:r>
        <w:rPr>
          <w:w w:val="105"/>
        </w:rPr>
        <w:t>Finally, I taught a series of character lessons about zest heroes. We learned about Bono who is zesty about performing and charity work and Harriet Ball who was zesty about life and teaching. We read about our zest heroes stories and discussed how being zesty positively influenced their lives. I worked hard to highlight how our zest heroes’ zestiness invigorated others, not just themselves!</w:t>
      </w:r>
    </w:p>
    <w:p w14:paraId="0A70604B" w14:textId="77777777" w:rsidR="00BE6F40" w:rsidRDefault="00BE6F40">
      <w:pPr>
        <w:spacing w:line="252" w:lineRule="auto"/>
        <w:sectPr w:rsidR="00BE6F40">
          <w:pgSz w:w="12240" w:h="15840"/>
          <w:pgMar w:top="1360" w:right="0" w:bottom="920" w:left="1680" w:header="732" w:footer="730" w:gutter="0"/>
          <w:cols w:space="720"/>
        </w:sectPr>
      </w:pPr>
    </w:p>
    <w:p w14:paraId="142AE076" w14:textId="77777777" w:rsidR="00BE6F40" w:rsidRDefault="00BE6F40">
      <w:pPr>
        <w:pStyle w:val="BodyText"/>
        <w:spacing w:before="1"/>
      </w:pPr>
    </w:p>
    <w:p w14:paraId="4BF1BFB8" w14:textId="77777777" w:rsidR="00BE6F40" w:rsidRDefault="005557C9">
      <w:pPr>
        <w:spacing w:before="107"/>
        <w:ind w:left="131"/>
        <w:rPr>
          <w:b/>
          <w:i/>
          <w:sz w:val="19"/>
        </w:rPr>
      </w:pPr>
      <w:r>
        <w:rPr>
          <w:b/>
          <w:i/>
          <w:w w:val="105"/>
          <w:sz w:val="19"/>
        </w:rPr>
        <w:t>Are these results reflective of your teacher actions?</w:t>
      </w:r>
    </w:p>
    <w:p w14:paraId="1454E02C" w14:textId="77777777" w:rsidR="00BE6F40" w:rsidRDefault="005557C9">
      <w:pPr>
        <w:pStyle w:val="BodyText"/>
        <w:spacing w:before="13" w:line="252" w:lineRule="auto"/>
        <w:ind w:left="131" w:right="1859"/>
      </w:pPr>
      <w:r>
        <w:rPr>
          <w:w w:val="105"/>
        </w:rPr>
        <w:t>Overall my students grew in every zest indicator. However, I believe the third indicator best reflected my teacher actions from this year. The positive change from start-of-year to end-of- year in “invigorate others” rating was captured by both my teacher evaluations and by my students’ evaluations. Given the interventions that I continuously attempted, and the instruction that I continuously provided, the results make sense. I would like to think that this improvement is attributable to my efforts as a teacher—ultimately, the precise measure of any student outcome is intended to evidence teacher impact, and I feel confident that this result is indeed proof of my direct influence in the classroom.</w:t>
      </w:r>
    </w:p>
    <w:p w14:paraId="1728A1CC" w14:textId="77777777" w:rsidR="00BE6F40" w:rsidRDefault="005557C9">
      <w:pPr>
        <w:pStyle w:val="BodyText"/>
        <w:spacing w:before="217" w:line="252" w:lineRule="auto"/>
        <w:ind w:left="131" w:right="1767"/>
      </w:pPr>
      <w:r>
        <w:rPr>
          <w:w w:val="105"/>
        </w:rPr>
        <w:t>That being said, student and teacher evaluations for “invigorates others” were not as high- scoring as other indicators. Moreover, average final student evaluations for “invigorates others” were over 1.0 point lower than my average teacher evaluation (2.86 vs. 3.90). Given how much progress we had made, I was eager to learn more about why my students were especially hard on themselves relative to this indicator scoring. I sat down with two of my students and performed a think-aloud while they narrated their self-evaluation scores for each indicator.</w:t>
      </w:r>
    </w:p>
    <w:p w14:paraId="0CD3D03A" w14:textId="77777777" w:rsidR="00BE6F40" w:rsidRDefault="00BE6F40">
      <w:pPr>
        <w:pStyle w:val="BodyText"/>
        <w:spacing w:before="9"/>
      </w:pPr>
    </w:p>
    <w:p w14:paraId="34E7EEA1" w14:textId="77777777" w:rsidR="00BE6F40" w:rsidRDefault="005557C9">
      <w:pPr>
        <w:pStyle w:val="BodyText"/>
        <w:spacing w:before="1" w:line="252" w:lineRule="auto"/>
        <w:ind w:left="130" w:right="1734"/>
      </w:pPr>
      <w:r>
        <w:rPr>
          <w:w w:val="105"/>
        </w:rPr>
        <w:t>Both students treated the term “invigorate” very literally—for them, to proclaim that it was “like them” to “invigorate others” would have meant that they directly energized another through a specific action. For me, this idea of invigorating others was much more generalized. If a student brought positive energy and vitality to any group setting, I saw them as invigorating others, independent of how receptive those others were to the invigoration. Because “invigorate” was a vocabulary term we needed to define prior to completing our zest indicator, I realize now that students may have focused on the definition rather than the concept, and therefore assigned lower self-evaluation scores. This disconnect in interpretation seems even more plausible when looking at start-of-year indicator averages, where “invigorates others” is already substantially lower for student evaluations than for teacher evaluations.</w:t>
      </w:r>
    </w:p>
    <w:p w14:paraId="40BA5AC0" w14:textId="2699AC02" w:rsidR="00BE6F40" w:rsidRDefault="00B1686F">
      <w:pPr>
        <w:pStyle w:val="BodyText"/>
        <w:spacing w:before="4"/>
        <w:rPr>
          <w:sz w:val="9"/>
        </w:rPr>
      </w:pPr>
      <w:r>
        <w:rPr>
          <w:noProof/>
        </w:rPr>
        <mc:AlternateContent>
          <mc:Choice Requires="wps">
            <w:drawing>
              <wp:anchor distT="0" distB="0" distL="0" distR="0" simplePos="0" relativeHeight="251672064" behindDoc="0" locked="0" layoutInCell="1" allowOverlap="1" wp14:anchorId="75365965" wp14:editId="6B869F49">
                <wp:simplePos x="0" y="0"/>
                <wp:positionH relativeFrom="page">
                  <wp:posOffset>1132205</wp:posOffset>
                </wp:positionH>
                <wp:positionV relativeFrom="paragraph">
                  <wp:posOffset>107315</wp:posOffset>
                </wp:positionV>
                <wp:extent cx="5522595" cy="0"/>
                <wp:effectExtent l="17780" t="13970" r="12700" b="14605"/>
                <wp:wrapTopAndBottom/>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25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87D96" id="Line 2" o:spid="_x0000_s1026" style="position:absolute;z-index:251672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9.15pt,8.45pt" to="524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" strokeweight="1.44pt">
                <w10:wrap type="topAndBottom" anchorx="page"/>
              </v:line>
            </w:pict>
          </mc:Fallback>
        </mc:AlternateContent>
      </w:r>
    </w:p>
    <w:p w14:paraId="48383D6F" w14:textId="77777777" w:rsidR="00BE6F40" w:rsidRDefault="00BE6F40">
      <w:pPr>
        <w:pStyle w:val="BodyText"/>
        <w:spacing w:before="5"/>
        <w:rPr>
          <w:sz w:val="13"/>
        </w:rPr>
      </w:pPr>
    </w:p>
    <w:p w14:paraId="3099A251" w14:textId="77777777" w:rsidR="00BE6F40" w:rsidRDefault="005557C9">
      <w:pPr>
        <w:pStyle w:val="Heading1"/>
        <w:spacing w:before="106"/>
      </w:pPr>
      <w:r>
        <w:t>Next Steps from Analyses of Academic and Character</w:t>
      </w:r>
      <w:r>
        <w:rPr>
          <w:spacing w:val="58"/>
        </w:rPr>
        <w:t xml:space="preserve"> </w:t>
      </w:r>
      <w:r>
        <w:t>Data</w:t>
      </w:r>
    </w:p>
    <w:p w14:paraId="10F4D2D9" w14:textId="77777777" w:rsidR="00BE6F40" w:rsidRDefault="005557C9">
      <w:pPr>
        <w:pStyle w:val="Heading2"/>
        <w:spacing w:before="15"/>
      </w:pPr>
      <w:r>
        <w:rPr>
          <w:w w:val="105"/>
        </w:rPr>
        <w:t>Action step #1 (from academic analyses):</w:t>
      </w:r>
    </w:p>
    <w:p w14:paraId="1B498502" w14:textId="77777777" w:rsidR="00BE6F40" w:rsidRDefault="00BE6F40">
      <w:pPr>
        <w:pStyle w:val="BodyText"/>
        <w:rPr>
          <w:b/>
          <w:i/>
          <w:sz w:val="23"/>
        </w:rPr>
      </w:pPr>
    </w:p>
    <w:p w14:paraId="6E805DB6" w14:textId="77777777" w:rsidR="00BE6F40" w:rsidRDefault="005557C9">
      <w:pPr>
        <w:pStyle w:val="BodyText"/>
        <w:spacing w:line="252" w:lineRule="auto"/>
        <w:ind w:left="131" w:right="1734"/>
      </w:pPr>
      <w:r>
        <w:rPr>
          <w:w w:val="105"/>
        </w:rPr>
        <w:t>Reading was a central focus for my classroom and a central theme of this data narrative. But my data narrative has shown me that too many of my students didn't soar in terms of reading growth. In reviewing the analyses of reading levels for individual students like Michael, for subgroups of students like those who started below grade-level vs. at/above grade-level, and for the whole class, one shining message emerges for me: if you push kids to read more on-level books, you push them to improve their reading. Along those lines, there emerge a pair of sub- steps that I will take next year to actualize these findings from my academic analyses.</w:t>
      </w:r>
    </w:p>
    <w:p w14:paraId="4D9813F7" w14:textId="77777777" w:rsidR="00BE6F40" w:rsidRDefault="00BE6F40">
      <w:pPr>
        <w:pStyle w:val="BodyText"/>
        <w:spacing w:before="4"/>
      </w:pPr>
    </w:p>
    <w:p w14:paraId="5E42C684" w14:textId="77777777" w:rsidR="00BE6F40" w:rsidRDefault="005557C9" w:rsidP="00CE7D7D">
      <w:pPr>
        <w:pStyle w:val="BodyText"/>
        <w:spacing w:before="1" w:line="252" w:lineRule="auto"/>
        <w:ind w:left="131" w:right="1823"/>
        <w:sectPr w:rsidR="00BE6F40">
          <w:pgSz w:w="12240" w:h="15840"/>
          <w:pgMar w:top="1360" w:right="0" w:bottom="920" w:left="1680" w:header="732" w:footer="730" w:gutter="0"/>
          <w:cols w:space="720"/>
        </w:sectPr>
      </w:pPr>
      <w:r>
        <w:rPr>
          <w:w w:val="105"/>
        </w:rPr>
        <w:t xml:space="preserve">Firstly, I want to begin the upcoming year by enlisting all parents to enroll their children in the Afterschool Book Club </w:t>
      </w:r>
      <w:r>
        <w:rPr>
          <w:i/>
          <w:w w:val="105"/>
        </w:rPr>
        <w:t xml:space="preserve">at least once a week </w:t>
      </w:r>
      <w:r>
        <w:rPr>
          <w:w w:val="105"/>
        </w:rPr>
        <w:t>as a mandatory requirement. Watching Michael's growth,</w:t>
      </w:r>
      <w:r>
        <w:rPr>
          <w:spacing w:val="-5"/>
          <w:w w:val="105"/>
        </w:rPr>
        <w:t xml:space="preserve"> </w:t>
      </w:r>
      <w:r>
        <w:rPr>
          <w:w w:val="105"/>
        </w:rPr>
        <w:t>observing</w:t>
      </w:r>
      <w:r>
        <w:rPr>
          <w:spacing w:val="-4"/>
          <w:w w:val="105"/>
        </w:rPr>
        <w:t xml:space="preserve"> </w:t>
      </w:r>
      <w:r>
        <w:rPr>
          <w:w w:val="105"/>
        </w:rPr>
        <w:t>his</w:t>
      </w:r>
      <w:r>
        <w:rPr>
          <w:spacing w:val="-5"/>
          <w:w w:val="105"/>
        </w:rPr>
        <w:t xml:space="preserve"> </w:t>
      </w:r>
      <w:r>
        <w:rPr>
          <w:w w:val="105"/>
        </w:rPr>
        <w:t>investment,</w:t>
      </w:r>
      <w:r>
        <w:rPr>
          <w:spacing w:val="-5"/>
          <w:w w:val="105"/>
        </w:rPr>
        <w:t xml:space="preserve"> </w:t>
      </w:r>
      <w:r>
        <w:rPr>
          <w:w w:val="105"/>
        </w:rPr>
        <w:t>and</w:t>
      </w:r>
      <w:r>
        <w:rPr>
          <w:spacing w:val="-4"/>
          <w:w w:val="105"/>
        </w:rPr>
        <w:t xml:space="preserve"> </w:t>
      </w:r>
      <w:r>
        <w:rPr>
          <w:w w:val="105"/>
        </w:rPr>
        <w:t>sharing</w:t>
      </w:r>
      <w:r>
        <w:rPr>
          <w:spacing w:val="-4"/>
          <w:w w:val="105"/>
        </w:rPr>
        <w:t xml:space="preserve"> </w:t>
      </w:r>
      <w:r>
        <w:rPr>
          <w:w w:val="105"/>
        </w:rPr>
        <w:t>in</w:t>
      </w:r>
      <w:r>
        <w:rPr>
          <w:spacing w:val="-4"/>
          <w:w w:val="105"/>
        </w:rPr>
        <w:t xml:space="preserve"> </w:t>
      </w:r>
      <w:r>
        <w:rPr>
          <w:w w:val="105"/>
        </w:rPr>
        <w:t>his</w:t>
      </w:r>
      <w:r>
        <w:rPr>
          <w:spacing w:val="-5"/>
          <w:w w:val="105"/>
        </w:rPr>
        <w:t xml:space="preserve"> </w:t>
      </w:r>
      <w:r>
        <w:rPr>
          <w:w w:val="105"/>
        </w:rPr>
        <w:t>successes</w:t>
      </w:r>
      <w:r>
        <w:rPr>
          <w:spacing w:val="-5"/>
          <w:w w:val="105"/>
        </w:rPr>
        <w:t xml:space="preserve"> </w:t>
      </w:r>
      <w:r>
        <w:rPr>
          <w:w w:val="105"/>
        </w:rPr>
        <w:t>was</w:t>
      </w:r>
      <w:r>
        <w:rPr>
          <w:spacing w:val="-5"/>
          <w:w w:val="105"/>
        </w:rPr>
        <w:t xml:space="preserve"> </w:t>
      </w:r>
      <w:r>
        <w:rPr>
          <w:w w:val="105"/>
        </w:rPr>
        <w:t>worth</w:t>
      </w:r>
      <w:r>
        <w:rPr>
          <w:spacing w:val="-4"/>
          <w:w w:val="105"/>
        </w:rPr>
        <w:t xml:space="preserve"> </w:t>
      </w:r>
      <w:r>
        <w:rPr>
          <w:w w:val="105"/>
        </w:rPr>
        <w:t>every</w:t>
      </w:r>
      <w:r>
        <w:rPr>
          <w:spacing w:val="-4"/>
          <w:w w:val="105"/>
        </w:rPr>
        <w:t xml:space="preserve"> </w:t>
      </w:r>
      <w:r>
        <w:rPr>
          <w:w w:val="105"/>
        </w:rPr>
        <w:t>ounce</w:t>
      </w:r>
      <w:r>
        <w:rPr>
          <w:spacing w:val="-4"/>
          <w:w w:val="105"/>
        </w:rPr>
        <w:t xml:space="preserve"> </w:t>
      </w:r>
      <w:r>
        <w:rPr>
          <w:w w:val="105"/>
        </w:rPr>
        <w:t>of</w:t>
      </w:r>
      <w:r>
        <w:rPr>
          <w:spacing w:val="-5"/>
          <w:w w:val="105"/>
        </w:rPr>
        <w:t xml:space="preserve"> </w:t>
      </w:r>
      <w:r>
        <w:rPr>
          <w:w w:val="105"/>
        </w:rPr>
        <w:t>energy I</w:t>
      </w:r>
      <w:r>
        <w:rPr>
          <w:spacing w:val="-4"/>
          <w:w w:val="105"/>
        </w:rPr>
        <w:t xml:space="preserve"> </w:t>
      </w:r>
      <w:r>
        <w:rPr>
          <w:w w:val="105"/>
        </w:rPr>
        <w:t>poured</w:t>
      </w:r>
      <w:r>
        <w:rPr>
          <w:spacing w:val="-3"/>
          <w:w w:val="105"/>
        </w:rPr>
        <w:t xml:space="preserve"> </w:t>
      </w:r>
      <w:r>
        <w:rPr>
          <w:w w:val="105"/>
        </w:rPr>
        <w:t>into</w:t>
      </w:r>
      <w:r>
        <w:rPr>
          <w:spacing w:val="-3"/>
          <w:w w:val="105"/>
        </w:rPr>
        <w:t xml:space="preserve"> </w:t>
      </w:r>
      <w:r>
        <w:rPr>
          <w:w w:val="105"/>
        </w:rPr>
        <w:t>creating</w:t>
      </w:r>
      <w:r>
        <w:rPr>
          <w:spacing w:val="-3"/>
          <w:w w:val="105"/>
        </w:rPr>
        <w:t xml:space="preserve"> </w:t>
      </w:r>
      <w:r>
        <w:rPr>
          <w:w w:val="105"/>
        </w:rPr>
        <w:t>and</w:t>
      </w:r>
      <w:r>
        <w:rPr>
          <w:spacing w:val="-3"/>
          <w:w w:val="105"/>
        </w:rPr>
        <w:t xml:space="preserve"> </w:t>
      </w:r>
      <w:r>
        <w:rPr>
          <w:w w:val="105"/>
        </w:rPr>
        <w:t>facilitating</w:t>
      </w:r>
      <w:r>
        <w:rPr>
          <w:spacing w:val="-3"/>
          <w:w w:val="105"/>
        </w:rPr>
        <w:t xml:space="preserve"> </w:t>
      </w:r>
      <w:r>
        <w:rPr>
          <w:w w:val="105"/>
        </w:rPr>
        <w:t>the</w:t>
      </w:r>
      <w:r>
        <w:rPr>
          <w:spacing w:val="-3"/>
          <w:w w:val="105"/>
        </w:rPr>
        <w:t xml:space="preserve"> </w:t>
      </w:r>
      <w:r>
        <w:rPr>
          <w:w w:val="105"/>
        </w:rPr>
        <w:t>ABC.</w:t>
      </w:r>
      <w:r>
        <w:rPr>
          <w:spacing w:val="-6"/>
          <w:w w:val="105"/>
        </w:rPr>
        <w:t xml:space="preserve"> </w:t>
      </w:r>
      <w:r>
        <w:rPr>
          <w:w w:val="105"/>
        </w:rPr>
        <w:t>On</w:t>
      </w:r>
      <w:r>
        <w:rPr>
          <w:spacing w:val="-3"/>
          <w:w w:val="105"/>
        </w:rPr>
        <w:t xml:space="preserve"> </w:t>
      </w:r>
      <w:r>
        <w:rPr>
          <w:w w:val="105"/>
        </w:rPr>
        <w:t>a</w:t>
      </w:r>
      <w:r>
        <w:rPr>
          <w:spacing w:val="-3"/>
          <w:w w:val="105"/>
        </w:rPr>
        <w:t xml:space="preserve"> </w:t>
      </w:r>
      <w:r>
        <w:rPr>
          <w:w w:val="105"/>
        </w:rPr>
        <w:t>big-picture</w:t>
      </w:r>
      <w:r>
        <w:rPr>
          <w:spacing w:val="-3"/>
          <w:w w:val="105"/>
        </w:rPr>
        <w:t xml:space="preserve"> </w:t>
      </w:r>
      <w:r>
        <w:rPr>
          <w:w w:val="105"/>
        </w:rPr>
        <w:t>scale,</w:t>
      </w:r>
      <w:r>
        <w:rPr>
          <w:spacing w:val="-4"/>
          <w:w w:val="105"/>
        </w:rPr>
        <w:t xml:space="preserve"> </w:t>
      </w:r>
      <w:r>
        <w:rPr>
          <w:w w:val="105"/>
        </w:rPr>
        <w:t>I</w:t>
      </w:r>
      <w:r>
        <w:rPr>
          <w:spacing w:val="-4"/>
          <w:w w:val="105"/>
        </w:rPr>
        <w:t xml:space="preserve"> </w:t>
      </w:r>
      <w:r>
        <w:rPr>
          <w:w w:val="105"/>
        </w:rPr>
        <w:t>envision</w:t>
      </w:r>
      <w:r>
        <w:rPr>
          <w:spacing w:val="-3"/>
          <w:w w:val="105"/>
        </w:rPr>
        <w:t xml:space="preserve"> </w:t>
      </w:r>
      <w:r>
        <w:rPr>
          <w:w w:val="105"/>
        </w:rPr>
        <w:t>opening</w:t>
      </w:r>
      <w:r>
        <w:rPr>
          <w:spacing w:val="-4"/>
          <w:w w:val="105"/>
        </w:rPr>
        <w:t xml:space="preserve"> </w:t>
      </w:r>
      <w:r>
        <w:rPr>
          <w:w w:val="105"/>
        </w:rPr>
        <w:t>the</w:t>
      </w:r>
      <w:r>
        <w:rPr>
          <w:spacing w:val="-3"/>
          <w:w w:val="105"/>
        </w:rPr>
        <w:t xml:space="preserve"> </w:t>
      </w:r>
      <w:r>
        <w:rPr>
          <w:w w:val="105"/>
        </w:rPr>
        <w:t>ABC school-wide, such that peer groups of older/younger students are teaming up in order to read aloud together, to support new readers. My intention next year is to make the ABC a</w:t>
      </w:r>
      <w:r>
        <w:rPr>
          <w:spacing w:val="-31"/>
          <w:w w:val="105"/>
        </w:rPr>
        <w:t xml:space="preserve"> </w:t>
      </w:r>
      <w:r w:rsidR="00CE7D7D">
        <w:rPr>
          <w:w w:val="105"/>
        </w:rPr>
        <w:t>regular</w:t>
      </w:r>
    </w:p>
    <w:p w14:paraId="42C6A359" w14:textId="77777777" w:rsidR="00BE6F40" w:rsidRDefault="005557C9" w:rsidP="00CE7D7D">
      <w:pPr>
        <w:pStyle w:val="BodyText"/>
        <w:spacing w:before="95" w:line="252" w:lineRule="auto"/>
        <w:ind w:right="1734"/>
      </w:pPr>
      <w:r>
        <w:rPr>
          <w:w w:val="105"/>
        </w:rPr>
        <w:lastRenderedPageBreak/>
        <w:t>part of school for my students, which will extend our day and make reading an even greater part of what we do.</w:t>
      </w:r>
    </w:p>
    <w:p w14:paraId="59756EAA" w14:textId="77777777" w:rsidR="00BE6F40" w:rsidRDefault="00BE6F40">
      <w:pPr>
        <w:pStyle w:val="BodyText"/>
        <w:spacing w:before="12"/>
      </w:pPr>
    </w:p>
    <w:p w14:paraId="092347BA" w14:textId="77777777" w:rsidR="00BE6F40" w:rsidRDefault="005557C9">
      <w:pPr>
        <w:pStyle w:val="BodyText"/>
        <w:spacing w:line="252" w:lineRule="auto"/>
        <w:ind w:left="131" w:right="1734"/>
      </w:pPr>
      <w:r>
        <w:rPr>
          <w:w w:val="105"/>
        </w:rPr>
        <w:t>Secondly, next year I need to create or procure formative assessments that serve as a proxy measure for students’ STEP reading levels. I was often surprised by the results from interim STEP rounds. I always had an intuition that students were going to grow more rapidly and substantially, but such growth never manifested. The instruction and assessment that I provided throughout the year did not give me enough ongoing feedback about students’ reading growth.</w:t>
      </w:r>
    </w:p>
    <w:p w14:paraId="2983677D" w14:textId="77777777" w:rsidR="00BE6F40" w:rsidRDefault="00BE6F40">
      <w:pPr>
        <w:pStyle w:val="BodyText"/>
        <w:spacing w:before="10"/>
      </w:pPr>
    </w:p>
    <w:p w14:paraId="3125F3BD" w14:textId="77777777" w:rsidR="00BE6F40" w:rsidRDefault="005557C9">
      <w:pPr>
        <w:pStyle w:val="BodyText"/>
        <w:spacing w:line="252" w:lineRule="auto"/>
        <w:ind w:left="131" w:right="1734"/>
      </w:pPr>
      <w:r>
        <w:rPr>
          <w:w w:val="105"/>
        </w:rPr>
        <w:t>In order for me to really know students’ reading levels and the trajectories for growth that they were on, I needed more information. I needed a clearer sense of their decoding skills, their vocabularies, their comprehension, and their accuracy. Each time we did whole-class read- alouds, I thought I was able to gauge improvement by calling on students and considering their strengths/deficits in the moment. But this was not a truly scientific approach; it relied too much on my own holistic, subjective takeaways. For this reason, moving forward, I am going to be sure to assess students’ reading skills with a bona fide set of formative assessments that provide me with real-time, actionable data.</w:t>
      </w:r>
    </w:p>
    <w:p w14:paraId="18045E86" w14:textId="77777777" w:rsidR="00BE6F40" w:rsidRDefault="00BE6F40">
      <w:pPr>
        <w:pStyle w:val="BodyText"/>
        <w:spacing w:before="4"/>
      </w:pPr>
    </w:p>
    <w:p w14:paraId="7AAAEB61" w14:textId="77777777" w:rsidR="00BE6F40" w:rsidRDefault="005557C9">
      <w:pPr>
        <w:pStyle w:val="Heading2"/>
      </w:pPr>
      <w:r>
        <w:rPr>
          <w:w w:val="105"/>
        </w:rPr>
        <w:t>Action step #2 (from character analysis):</w:t>
      </w:r>
    </w:p>
    <w:p w14:paraId="0A14EAFE" w14:textId="77777777" w:rsidR="00BE6F40" w:rsidRDefault="005557C9">
      <w:pPr>
        <w:pStyle w:val="BodyText"/>
        <w:spacing w:before="163" w:line="249" w:lineRule="auto"/>
        <w:ind w:left="131" w:right="1767"/>
      </w:pPr>
      <w:r>
        <w:rPr>
          <w:w w:val="105"/>
        </w:rPr>
        <w:t>One mistake I made this year was not paying closer attention to the trends in my character data earlier on. As previously discussed, I did some end-of-year detective work to determine why my students’ self-evaluations and my teacher evaluations were so disparate for the indicator “invigorates others,” and I discovered that we each had a distinct understanding of what the indicator meant and how to best interpret it. This was true for other indicators as well.</w:t>
      </w:r>
    </w:p>
    <w:p w14:paraId="5F87C466" w14:textId="77777777" w:rsidR="00BE6F40" w:rsidRDefault="00BE6F40">
      <w:pPr>
        <w:pStyle w:val="BodyText"/>
        <w:spacing w:before="5"/>
        <w:rPr>
          <w:sz w:val="22"/>
        </w:rPr>
      </w:pPr>
    </w:p>
    <w:p w14:paraId="76866ABF" w14:textId="77777777" w:rsidR="00BE6F40" w:rsidRDefault="005557C9">
      <w:pPr>
        <w:pStyle w:val="BodyText"/>
        <w:spacing w:before="1" w:line="252" w:lineRule="auto"/>
        <w:ind w:left="131" w:right="1804"/>
      </w:pPr>
      <w:r>
        <w:rPr>
          <w:w w:val="105"/>
        </w:rPr>
        <w:t>I worry that some of my most zestful students ended the year believing they lacked agency in the realm of zest because they didn’t necessarily affect zest in their peers, even though they demonstrated it themselves. Self-perception is arguably the greatest influence in all of our lives, and I missed invaluable meta-cognitive teaching moments for students to explain their thinking.</w:t>
      </w:r>
    </w:p>
    <w:p w14:paraId="1DBA1E98" w14:textId="77777777" w:rsidR="00BE6F40" w:rsidRDefault="00BE6F40">
      <w:pPr>
        <w:pStyle w:val="BodyText"/>
      </w:pPr>
    </w:p>
    <w:p w14:paraId="083474C7" w14:textId="77777777" w:rsidR="00BE6F40" w:rsidRDefault="005557C9" w:rsidP="005557C9">
      <w:pPr>
        <w:pStyle w:val="BodyText"/>
        <w:spacing w:before="1" w:line="252" w:lineRule="auto"/>
        <w:ind w:left="131" w:right="1859"/>
      </w:pPr>
      <w:r>
        <w:rPr>
          <w:w w:val="105"/>
        </w:rPr>
        <w:t>To help students self-reflect accurately and objectively next year, I want to leverage my character data to engage in frequent, meaningful conversations with my students about their character development. With the help of my “character expert” colleague, I want</w:t>
      </w:r>
      <w:r>
        <w:t xml:space="preserve"> </w:t>
      </w:r>
      <w:r>
        <w:rPr>
          <w:w w:val="105"/>
        </w:rPr>
        <w:t xml:space="preserve">to generate an informal script to help facilitate these conversations asking students to describe their rationale for each self-evaluation score. I will also need to analyze both mastery-based and growth-based results after </w:t>
      </w:r>
      <w:r>
        <w:rPr>
          <w:i/>
          <w:w w:val="105"/>
        </w:rPr>
        <w:t>each</w:t>
      </w:r>
      <w:r>
        <w:t xml:space="preserve"> </w:t>
      </w:r>
      <w:r>
        <w:rPr>
          <w:w w:val="105"/>
        </w:rPr>
        <w:t>round of assessment throughout the year to look for differences in my</w:t>
      </w:r>
      <w:r>
        <w:t xml:space="preserve"> </w:t>
      </w:r>
      <w:r>
        <w:rPr>
          <w:w w:val="105"/>
        </w:rPr>
        <w:t>perceptions and students’ self-perceptions. The more I understand about my students’ thoughts and beliefs, the better I can support them and lead them to greater character development.</w:t>
      </w:r>
      <w:r>
        <w:t xml:space="preserve"> </w:t>
      </w:r>
      <w:r>
        <w:rPr>
          <w:w w:val="105"/>
        </w:rPr>
        <w:t>Grappling with these important questions, and reflecting more deeply, can only help them know who they want to become and how to continuing growing toward becoming that person.</w:t>
      </w:r>
    </w:p>
    <w:sectPr w:rsidR="00BE6F40">
      <w:pgSz w:w="12240" w:h="15840"/>
      <w:pgMar w:top="1360" w:right="0" w:bottom="920" w:left="1680" w:header="732" w:footer="7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2A80B4" w14:textId="77777777" w:rsidR="009D5C05" w:rsidRDefault="009D5C05">
      <w:r>
        <w:separator/>
      </w:r>
    </w:p>
  </w:endnote>
  <w:endnote w:type="continuationSeparator" w:id="0">
    <w:p w14:paraId="12509506" w14:textId="77777777" w:rsidR="009D5C05" w:rsidRDefault="009D5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7FDC8" w14:textId="5122E6FE" w:rsidR="005557C9" w:rsidRDefault="00B1686F">
    <w:pPr>
      <w:pStyle w:val="BodyText"/>
      <w:spacing w:line="14" w:lineRule="auto"/>
      <w:rPr>
        <w:sz w:val="20"/>
      </w:rPr>
    </w:pPr>
    <w:r>
      <w:rPr>
        <w:noProof/>
      </w:rPr>
      <mc:AlternateContent>
        <mc:Choice Requires="wps">
          <w:drawing>
            <wp:anchor distT="0" distB="0" distL="114300" distR="114300" simplePos="0" relativeHeight="503267504" behindDoc="1" locked="0" layoutInCell="1" allowOverlap="1" wp14:anchorId="2BAD46CF" wp14:editId="68B05E6A">
              <wp:simplePos x="0" y="0"/>
              <wp:positionH relativeFrom="page">
                <wp:posOffset>2521585</wp:posOffset>
              </wp:positionH>
              <wp:positionV relativeFrom="page">
                <wp:posOffset>9465945</wp:posOffset>
              </wp:positionV>
              <wp:extent cx="2728595" cy="163195"/>
              <wp:effectExtent l="0" t="0" r="0" b="6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859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86222" w14:textId="77777777" w:rsidR="005557C9" w:rsidRDefault="005557C9" w:rsidP="005558B2">
                          <w:pPr>
                            <w:spacing w:before="27"/>
                            <w:ind w:left="20"/>
                            <w:rPr>
                              <w:sz w:val="17"/>
                            </w:rPr>
                          </w:pPr>
                          <w:r>
                            <w:rPr>
                              <w:color w:val="234B8D"/>
                              <w:w w:val="105"/>
                              <w:sz w:val="17"/>
                            </w:rPr>
                            <w:t>© Relay Graduate School of Education.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AD46CF" id="_x0000_t202" coordsize="21600,21600" o:spt="202" path="m,l,21600r21600,l21600,xe">
              <v:stroke joinstyle="miter"/>
              <v:path gradientshapeok="t" o:connecttype="rect"/>
            </v:shapetype>
            <v:shape id="Text Box 2" o:spid="_x0000_s1594" type="#_x0000_t202" style="position:absolute;margin-left:198.55pt;margin-top:745.35pt;width:214.85pt;height:12.85pt;z-index:-4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" filled="f" stroked="f">
              <v:textbox inset="0,0,0,0">
                <w:txbxContent>
                  <w:p w14:paraId="25C86222" w14:textId="77777777" w:rsidR="005557C9" w:rsidRDefault="005557C9" w:rsidP="005558B2">
                    <w:pPr>
                      <w:spacing w:before="27"/>
                      <w:ind w:left="20"/>
                      <w:rPr>
                        <w:sz w:val="17"/>
                      </w:rPr>
                    </w:pPr>
                    <w:r>
                      <w:rPr>
                        <w:color w:val="234B8D"/>
                        <w:w w:val="105"/>
                        <w:sz w:val="17"/>
                      </w:rPr>
                      <w:t>© Relay Graduate School of Education. All rights reserved.</w:t>
                    </w:r>
                  </w:p>
                </w:txbxContent>
              </v:textbox>
              <w10:wrap anchorx="page" anchory="page"/>
            </v:shape>
          </w:pict>
        </mc:Fallback>
      </mc:AlternateContent>
    </w:r>
    <w:r>
      <w:rPr>
        <w:noProof/>
      </w:rPr>
      <mc:AlternateContent>
        <mc:Choice Requires="wps">
          <w:drawing>
            <wp:anchor distT="0" distB="0" distL="114300" distR="114300" simplePos="0" relativeHeight="503267528" behindDoc="1" locked="0" layoutInCell="1" allowOverlap="1" wp14:anchorId="318245C5" wp14:editId="6EBE85D6">
              <wp:simplePos x="0" y="0"/>
              <wp:positionH relativeFrom="page">
                <wp:posOffset>6079490</wp:posOffset>
              </wp:positionH>
              <wp:positionV relativeFrom="page">
                <wp:posOffset>9455150</wp:posOffset>
              </wp:positionV>
              <wp:extent cx="167005" cy="163195"/>
              <wp:effectExtent l="2540" t="0" r="1905"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66E5" w14:textId="77777777" w:rsidR="005557C9" w:rsidRDefault="005557C9">
                          <w:pPr>
                            <w:spacing w:before="27"/>
                            <w:ind w:left="40"/>
                            <w:rPr>
                              <w:sz w:val="17"/>
                            </w:rPr>
                          </w:pPr>
                          <w:r>
                            <w:fldChar w:fldCharType="begin"/>
                          </w:r>
                          <w:r>
                            <w:rPr>
                              <w:color w:val="234B8D"/>
                              <w:w w:val="105"/>
                              <w:sz w:val="17"/>
                            </w:rPr>
                            <w:instrText xml:space="preserve"> PAGE </w:instrText>
                          </w:r>
                          <w:r>
                            <w:fldChar w:fldCharType="separate"/>
                          </w:r>
                          <w:r w:rsidR="005558B2">
                            <w:rPr>
                              <w:noProof/>
                              <w:color w:val="234B8D"/>
                              <w:w w:val="105"/>
                              <w:sz w:val="17"/>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245C5" id="Text Box 1" o:spid="_x0000_s1595" type="#_x0000_t202" style="position:absolute;margin-left:478.7pt;margin-top:744.5pt;width:13.15pt;height:12.85pt;z-index:-48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" filled="f" stroked="f">
              <v:textbox inset="0,0,0,0">
                <w:txbxContent>
                  <w:p w14:paraId="531466E5" w14:textId="77777777" w:rsidR="005557C9" w:rsidRDefault="005557C9">
                    <w:pPr>
                      <w:spacing w:before="27"/>
                      <w:ind w:left="40"/>
                      <w:rPr>
                        <w:sz w:val="17"/>
                      </w:rPr>
                    </w:pPr>
                    <w:r>
                      <w:fldChar w:fldCharType="begin"/>
                    </w:r>
                    <w:r>
                      <w:rPr>
                        <w:color w:val="234B8D"/>
                        <w:w w:val="105"/>
                        <w:sz w:val="17"/>
                      </w:rPr>
                      <w:instrText xml:space="preserve"> PAGE </w:instrText>
                    </w:r>
                    <w:r>
                      <w:fldChar w:fldCharType="separate"/>
                    </w:r>
                    <w:r w:rsidR="005558B2">
                      <w:rPr>
                        <w:noProof/>
                        <w:color w:val="234B8D"/>
                        <w:w w:val="105"/>
                        <w:sz w:val="17"/>
                      </w:rP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4E468" w14:textId="77777777" w:rsidR="009D5C05" w:rsidRDefault="009D5C05">
      <w:r>
        <w:separator/>
      </w:r>
    </w:p>
  </w:footnote>
  <w:footnote w:type="continuationSeparator" w:id="0">
    <w:p w14:paraId="5B0BC8C7" w14:textId="77777777" w:rsidR="009D5C05" w:rsidRDefault="009D5C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137D1" w14:textId="1A0FBBE8" w:rsidR="005557C9" w:rsidRDefault="00B1686F">
    <w:pPr>
      <w:pStyle w:val="BodyText"/>
      <w:spacing w:line="14" w:lineRule="auto"/>
      <w:rPr>
        <w:sz w:val="20"/>
      </w:rPr>
    </w:pPr>
    <w:r>
      <w:rPr>
        <w:noProof/>
      </w:rPr>
      <mc:AlternateContent>
        <mc:Choice Requires="wps">
          <w:drawing>
            <wp:anchor distT="0" distB="0" distL="114300" distR="114300" simplePos="0" relativeHeight="503267432" behindDoc="1" locked="0" layoutInCell="1" allowOverlap="1" wp14:anchorId="6CAABF85" wp14:editId="08149E76">
              <wp:simplePos x="0" y="0"/>
              <wp:positionH relativeFrom="page">
                <wp:posOffset>1137920</wp:posOffset>
              </wp:positionH>
              <wp:positionV relativeFrom="page">
                <wp:posOffset>452120</wp:posOffset>
              </wp:positionV>
              <wp:extent cx="783590" cy="193040"/>
              <wp:effectExtent l="4445" t="4445" r="2540" b="25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59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6FA47" w14:textId="77777777" w:rsidR="005557C9" w:rsidRDefault="005557C9">
                          <w:pPr>
                            <w:pStyle w:val="BodyText"/>
                            <w:spacing w:before="25"/>
                            <w:ind w:left="20"/>
                          </w:pPr>
                          <w:r>
                            <w:rPr>
                              <w:w w:val="105"/>
                            </w:rPr>
                            <w:t>Kip Dynamite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AABF85" id="_x0000_t202" coordsize="21600,21600" o:spt="202" path="m,l,21600r21600,l21600,xe">
              <v:stroke joinstyle="miter"/>
              <v:path gradientshapeok="t" o:connecttype="rect"/>
            </v:shapetype>
            <v:shape id="Text Box 5" o:spid="_x0000_s1591" type="#_x0000_t202" style="position:absolute;margin-left:89.6pt;margin-top:35.6pt;width:61.7pt;height:15.2pt;z-index:-49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" filled="f" stroked="f">
              <v:textbox inset="0,0,0,0">
                <w:txbxContent>
                  <w:p w14:paraId="2876FA47" w14:textId="77777777" w:rsidR="005557C9" w:rsidRDefault="005557C9">
                    <w:pPr>
                      <w:pStyle w:val="BodyText"/>
                      <w:spacing w:before="25"/>
                      <w:ind w:left="20"/>
                    </w:pPr>
                    <w:r>
                      <w:rPr>
                        <w:w w:val="105"/>
                      </w:rPr>
                      <w:t>Kip Dynamite</w:t>
                    </w:r>
                  </w:p>
                </w:txbxContent>
              </v:textbox>
              <w10:wrap anchorx="page" anchory="page"/>
            </v:shape>
          </w:pict>
        </mc:Fallback>
      </mc:AlternateContent>
    </w:r>
    <w:r>
      <w:rPr>
        <w:noProof/>
      </w:rPr>
      <mc:AlternateContent>
        <mc:Choice Requires="wps">
          <w:drawing>
            <wp:anchor distT="0" distB="0" distL="114300" distR="114300" simplePos="0" relativeHeight="503267456" behindDoc="1" locked="0" layoutInCell="1" allowOverlap="1" wp14:anchorId="6D8251D1" wp14:editId="7F5A379B">
              <wp:simplePos x="0" y="0"/>
              <wp:positionH relativeFrom="page">
                <wp:posOffset>3063240</wp:posOffset>
              </wp:positionH>
              <wp:positionV relativeFrom="page">
                <wp:posOffset>452120</wp:posOffset>
              </wp:positionV>
              <wp:extent cx="1661160" cy="193040"/>
              <wp:effectExtent l="0" t="4445" r="0" b="254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77AA8" w14:textId="77777777" w:rsidR="005557C9" w:rsidRDefault="005557C9">
                          <w:pPr>
                            <w:pStyle w:val="BodyText"/>
                            <w:spacing w:before="25"/>
                            <w:ind w:left="20"/>
                          </w:pPr>
                          <w:r>
                            <w:rPr>
                              <w:w w:val="105"/>
                            </w:rPr>
                            <w:t>Preston Elementary, Grade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251D1" id="Text Box 4" o:spid="_x0000_s1592" type="#_x0000_t202" style="position:absolute;margin-left:241.2pt;margin-top:35.6pt;width:130.8pt;height:15.2pt;z-index:-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" filled="f" stroked="f">
              <v:textbox inset="0,0,0,0">
                <w:txbxContent>
                  <w:p w14:paraId="0FE77AA8" w14:textId="77777777" w:rsidR="005557C9" w:rsidRDefault="005557C9">
                    <w:pPr>
                      <w:pStyle w:val="BodyText"/>
                      <w:spacing w:before="25"/>
                      <w:ind w:left="20"/>
                    </w:pPr>
                    <w:r>
                      <w:rPr>
                        <w:w w:val="105"/>
                      </w:rPr>
                      <w:t>Preston Elementary, Grade 2</w:t>
                    </w:r>
                  </w:p>
                </w:txbxContent>
              </v:textbox>
              <w10:wrap anchorx="page" anchory="page"/>
            </v:shape>
          </w:pict>
        </mc:Fallback>
      </mc:AlternateContent>
    </w:r>
    <w:r>
      <w:rPr>
        <w:noProof/>
      </w:rPr>
      <mc:AlternateContent>
        <mc:Choice Requires="wps">
          <w:drawing>
            <wp:anchor distT="0" distB="0" distL="114300" distR="114300" simplePos="0" relativeHeight="503267480" behindDoc="1" locked="0" layoutInCell="1" allowOverlap="1" wp14:anchorId="3B89AC8C" wp14:editId="5175113C">
              <wp:simplePos x="0" y="0"/>
              <wp:positionH relativeFrom="page">
                <wp:posOffset>5344160</wp:posOffset>
              </wp:positionH>
              <wp:positionV relativeFrom="page">
                <wp:posOffset>452120</wp:posOffset>
              </wp:positionV>
              <wp:extent cx="1304925" cy="193040"/>
              <wp:effectExtent l="635" t="4445" r="0" b="254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991EA" w14:textId="77777777" w:rsidR="005557C9" w:rsidRDefault="005557C9">
                          <w:pPr>
                            <w:pStyle w:val="BodyText"/>
                            <w:spacing w:before="25"/>
                            <w:ind w:left="20"/>
                          </w:pPr>
                          <w:r>
                            <w:rPr>
                              <w:w w:val="105"/>
                            </w:rPr>
                            <w:t>Sample Data Narrative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9AC8C" id="_x0000_s1593" type="#_x0000_t202" style="position:absolute;margin-left:420.8pt;margin-top:35.6pt;width:102.75pt;height:15.2pt;z-index:-49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" filled="f" stroked="f">
              <v:textbox inset="0,0,0,0">
                <w:txbxContent>
                  <w:p w14:paraId="022991EA" w14:textId="77777777" w:rsidR="005557C9" w:rsidRDefault="005557C9">
                    <w:pPr>
                      <w:pStyle w:val="BodyText"/>
                      <w:spacing w:before="25"/>
                      <w:ind w:left="20"/>
                    </w:pPr>
                    <w:r>
                      <w:rPr>
                        <w:w w:val="105"/>
                      </w:rPr>
                      <w:t>Sample Data Narrative</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F40"/>
    <w:rsid w:val="005557C9"/>
    <w:rsid w:val="005558B2"/>
    <w:rsid w:val="009D5C05"/>
    <w:rsid w:val="00B1686F"/>
    <w:rsid w:val="00BE6F40"/>
    <w:rsid w:val="00CE7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FDA65"/>
  <w15:docId w15:val="{EA43A639-764D-44C4-BF71-A50A41E22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31"/>
      <w:outlineLvl w:val="0"/>
    </w:pPr>
    <w:rPr>
      <w:b/>
      <w:bCs/>
      <w:sz w:val="31"/>
      <w:szCs w:val="31"/>
    </w:rPr>
  </w:style>
  <w:style w:type="paragraph" w:styleId="Heading2">
    <w:name w:val="heading 2"/>
    <w:basedOn w:val="Normal"/>
    <w:uiPriority w:val="1"/>
    <w:qFormat/>
    <w:pPr>
      <w:ind w:left="131"/>
      <w:outlineLvl w:val="1"/>
    </w:pPr>
    <w:rPr>
      <w:b/>
      <w:bCs/>
      <w: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1" w:line="271" w:lineRule="exact"/>
      <w:ind w:left="201"/>
      <w:jc w:val="center"/>
    </w:pPr>
  </w:style>
  <w:style w:type="paragraph" w:styleId="Header">
    <w:name w:val="header"/>
    <w:basedOn w:val="Normal"/>
    <w:link w:val="HeaderChar"/>
    <w:uiPriority w:val="99"/>
    <w:unhideWhenUsed/>
    <w:rsid w:val="005557C9"/>
    <w:pPr>
      <w:tabs>
        <w:tab w:val="center" w:pos="4680"/>
        <w:tab w:val="right" w:pos="9360"/>
      </w:tabs>
    </w:pPr>
  </w:style>
  <w:style w:type="character" w:customStyle="1" w:styleId="HeaderChar">
    <w:name w:val="Header Char"/>
    <w:basedOn w:val="DefaultParagraphFont"/>
    <w:link w:val="Header"/>
    <w:uiPriority w:val="99"/>
    <w:rsid w:val="005557C9"/>
    <w:rPr>
      <w:rFonts w:ascii="Calibri" w:eastAsia="Calibri" w:hAnsi="Calibri" w:cs="Calibri"/>
    </w:rPr>
  </w:style>
  <w:style w:type="paragraph" w:styleId="Footer">
    <w:name w:val="footer"/>
    <w:basedOn w:val="Normal"/>
    <w:link w:val="FooterChar"/>
    <w:uiPriority w:val="99"/>
    <w:unhideWhenUsed/>
    <w:rsid w:val="005557C9"/>
    <w:pPr>
      <w:tabs>
        <w:tab w:val="center" w:pos="4680"/>
        <w:tab w:val="right" w:pos="9360"/>
      </w:tabs>
    </w:pPr>
  </w:style>
  <w:style w:type="character" w:customStyle="1" w:styleId="FooterChar">
    <w:name w:val="Footer Char"/>
    <w:basedOn w:val="DefaultParagraphFont"/>
    <w:link w:val="Footer"/>
    <w:uiPriority w:val="99"/>
    <w:rsid w:val="005557C9"/>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image" Target="media/image524.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image" Target="media/image468.png"/><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42" Type="http://schemas.openxmlformats.org/officeDocument/2006/relationships/image" Target="media/image535.png"/><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86" Type="http://schemas.openxmlformats.org/officeDocument/2006/relationships/image" Target="media/image479.png"/><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9.png"/><Relationship Id="rId553" Type="http://schemas.openxmlformats.org/officeDocument/2006/relationships/image" Target="media/image546.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497" Type="http://schemas.openxmlformats.org/officeDocument/2006/relationships/image" Target="media/image490.png"/><Relationship Id="rId357" Type="http://schemas.openxmlformats.org/officeDocument/2006/relationships/image" Target="media/image350.png"/><Relationship Id="rId54" Type="http://schemas.openxmlformats.org/officeDocument/2006/relationships/image" Target="media/image47.png"/><Relationship Id="rId217" Type="http://schemas.openxmlformats.org/officeDocument/2006/relationships/image" Target="media/image210.png"/><Relationship Id="rId564" Type="http://schemas.openxmlformats.org/officeDocument/2006/relationships/image" Target="media/image557.png"/><Relationship Id="rId424" Type="http://schemas.openxmlformats.org/officeDocument/2006/relationships/image" Target="media/image417.png"/><Relationship Id="rId270" Type="http://schemas.openxmlformats.org/officeDocument/2006/relationships/image" Target="media/image263.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575" Type="http://schemas.openxmlformats.org/officeDocument/2006/relationships/image" Target="media/image568.png"/><Relationship Id="rId228" Type="http://schemas.openxmlformats.org/officeDocument/2006/relationships/image" Target="media/image221.png"/><Relationship Id="rId435" Type="http://schemas.openxmlformats.org/officeDocument/2006/relationships/image" Target="media/image428.png"/><Relationship Id="rId281" Type="http://schemas.openxmlformats.org/officeDocument/2006/relationships/image" Target="media/image274.png"/><Relationship Id="rId502" Type="http://schemas.openxmlformats.org/officeDocument/2006/relationships/image" Target="media/image495.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86" Type="http://schemas.openxmlformats.org/officeDocument/2006/relationships/image" Target="media/image579.png"/><Relationship Id="rId7" Type="http://schemas.openxmlformats.org/officeDocument/2006/relationships/footer" Target="footer1.xml"/><Relationship Id="rId239" Type="http://schemas.openxmlformats.org/officeDocument/2006/relationships/image" Target="media/image232.png"/><Relationship Id="rId446" Type="http://schemas.openxmlformats.org/officeDocument/2006/relationships/image" Target="media/image439.png"/><Relationship Id="rId292" Type="http://schemas.openxmlformats.org/officeDocument/2006/relationships/image" Target="media/image285.png"/><Relationship Id="rId306" Type="http://schemas.openxmlformats.org/officeDocument/2006/relationships/image" Target="media/image299.png"/><Relationship Id="rId87" Type="http://schemas.openxmlformats.org/officeDocument/2006/relationships/image" Target="media/image80.png"/><Relationship Id="rId513" Type="http://schemas.openxmlformats.org/officeDocument/2006/relationships/image" Target="media/image506.png"/><Relationship Id="rId597" Type="http://schemas.openxmlformats.org/officeDocument/2006/relationships/image" Target="media/image590.png"/><Relationship Id="rId152" Type="http://schemas.openxmlformats.org/officeDocument/2006/relationships/image" Target="media/image145.png"/><Relationship Id="rId457" Type="http://schemas.openxmlformats.org/officeDocument/2006/relationships/image" Target="media/image450.png"/><Relationship Id="rId14" Type="http://schemas.openxmlformats.org/officeDocument/2006/relationships/image" Target="media/image7.png"/><Relationship Id="rId317" Type="http://schemas.openxmlformats.org/officeDocument/2006/relationships/image" Target="media/image310.png"/><Relationship Id="rId524" Type="http://schemas.openxmlformats.org/officeDocument/2006/relationships/image" Target="media/image517.png"/><Relationship Id="rId98" Type="http://schemas.openxmlformats.org/officeDocument/2006/relationships/image" Target="media/image91.png"/><Relationship Id="rId163" Type="http://schemas.openxmlformats.org/officeDocument/2006/relationships/image" Target="media/image156.png"/><Relationship Id="rId370" Type="http://schemas.openxmlformats.org/officeDocument/2006/relationships/image" Target="media/image363.png"/><Relationship Id="rId230" Type="http://schemas.openxmlformats.org/officeDocument/2006/relationships/image" Target="media/image223.png"/><Relationship Id="rId468" Type="http://schemas.openxmlformats.org/officeDocument/2006/relationships/image" Target="media/image461.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535" Type="http://schemas.openxmlformats.org/officeDocument/2006/relationships/image" Target="media/image528.png"/><Relationship Id="rId577" Type="http://schemas.openxmlformats.org/officeDocument/2006/relationships/image" Target="media/image570.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602" Type="http://schemas.openxmlformats.org/officeDocument/2006/relationships/image" Target="media/image595.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image" Target="media/image472.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image" Target="media/image483.png"/><Relationship Id="rId504" Type="http://schemas.openxmlformats.org/officeDocument/2006/relationships/image" Target="media/image497.png"/><Relationship Id="rId546" Type="http://schemas.openxmlformats.org/officeDocument/2006/relationships/image" Target="media/image539.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588" Type="http://schemas.openxmlformats.org/officeDocument/2006/relationships/image" Target="media/image581.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image" Target="media/image508.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557" Type="http://schemas.openxmlformats.org/officeDocument/2006/relationships/image" Target="media/image550.png"/><Relationship Id="rId599" Type="http://schemas.openxmlformats.org/officeDocument/2006/relationships/image" Target="media/image592.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image" Target="media/image452.png"/><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63.png"/><Relationship Id="rId526" Type="http://schemas.openxmlformats.org/officeDocument/2006/relationships/image" Target="media/image519.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568" Type="http://schemas.openxmlformats.org/officeDocument/2006/relationships/image" Target="media/image561.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image" Target="media/image474.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image" Target="media/image530.png"/><Relationship Id="rId579" Type="http://schemas.openxmlformats.org/officeDocument/2006/relationships/image" Target="media/image572.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590" Type="http://schemas.openxmlformats.org/officeDocument/2006/relationships/image" Target="media/image583.png"/><Relationship Id="rId604" Type="http://schemas.openxmlformats.org/officeDocument/2006/relationships/image" Target="media/image597.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image" Target="media/image499.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image" Target="media/image485.png"/><Relationship Id="rId548" Type="http://schemas.openxmlformats.org/officeDocument/2006/relationships/image" Target="media/image541.png"/><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image" Target="media/image454.png"/><Relationship Id="rId517" Type="http://schemas.openxmlformats.org/officeDocument/2006/relationships/image" Target="media/image510.png"/><Relationship Id="rId559" Type="http://schemas.openxmlformats.org/officeDocument/2006/relationships/image" Target="media/image552.png"/><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570" Type="http://schemas.openxmlformats.org/officeDocument/2006/relationships/image" Target="media/image563.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image" Target="media/image465.png"/><Relationship Id="rId528" Type="http://schemas.openxmlformats.org/officeDocument/2006/relationships/image" Target="media/image521.png"/><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581" Type="http://schemas.openxmlformats.org/officeDocument/2006/relationships/image" Target="media/image574.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settings" Target="settings.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image" Target="media/image476.png"/><Relationship Id="rId539" Type="http://schemas.openxmlformats.org/officeDocument/2006/relationships/image" Target="media/image532.png"/><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550" Type="http://schemas.openxmlformats.org/officeDocument/2006/relationships/image" Target="media/image543.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592" Type="http://schemas.openxmlformats.org/officeDocument/2006/relationships/image" Target="media/image585.png"/><Relationship Id="rId606" Type="http://schemas.openxmlformats.org/officeDocument/2006/relationships/image" Target="media/image599.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image" Target="media/image487.png"/><Relationship Id="rId508" Type="http://schemas.openxmlformats.org/officeDocument/2006/relationships/image" Target="media/image501.png"/><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561" Type="http://schemas.openxmlformats.org/officeDocument/2006/relationships/image" Target="media/image554.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image" Target="media/image456.png"/><Relationship Id="rId519" Type="http://schemas.openxmlformats.org/officeDocument/2006/relationships/image" Target="media/image512.png"/><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523.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572" Type="http://schemas.openxmlformats.org/officeDocument/2006/relationships/image" Target="media/image565.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image" Target="media/image467.png"/><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541" Type="http://schemas.openxmlformats.org/officeDocument/2006/relationships/image" Target="media/image534.png"/><Relationship Id="rId583" Type="http://schemas.openxmlformats.org/officeDocument/2006/relationships/image" Target="media/image576.png"/><Relationship Id="rId4" Type="http://schemas.openxmlformats.org/officeDocument/2006/relationships/footnotes" Target="footnote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image" Target="media/image478.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image" Target="media/image503.png"/><Relationship Id="rId552" Type="http://schemas.openxmlformats.org/officeDocument/2006/relationships/image" Target="media/image545.png"/><Relationship Id="rId594" Type="http://schemas.openxmlformats.org/officeDocument/2006/relationships/image" Target="media/image587.png"/><Relationship Id="rId608" Type="http://schemas.openxmlformats.org/officeDocument/2006/relationships/fontTable" Target="fontTable.xm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89.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514.png"/><Relationship Id="rId563" Type="http://schemas.openxmlformats.org/officeDocument/2006/relationships/image" Target="media/image556.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5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image" Target="media/image525.png"/><Relationship Id="rId574" Type="http://schemas.openxmlformats.org/officeDocument/2006/relationships/image" Target="media/image567.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image" Target="media/image469.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image" Target="media/image494.png"/><Relationship Id="rId543" Type="http://schemas.openxmlformats.org/officeDocument/2006/relationships/image" Target="media/image536.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585" Type="http://schemas.openxmlformats.org/officeDocument/2006/relationships/image" Target="media/image578.png"/><Relationship Id="rId6" Type="http://schemas.openxmlformats.org/officeDocument/2006/relationships/header" Target="header1.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80.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image" Target="media/image505.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554" Type="http://schemas.openxmlformats.org/officeDocument/2006/relationships/image" Target="media/image547.png"/><Relationship Id="rId596" Type="http://schemas.openxmlformats.org/officeDocument/2006/relationships/image" Target="media/image589.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image" Target="media/image449.png"/><Relationship Id="rId498" Type="http://schemas.openxmlformats.org/officeDocument/2006/relationships/image" Target="media/image491.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516.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565" Type="http://schemas.openxmlformats.org/officeDocument/2006/relationships/image" Target="media/image558.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60.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image" Target="media/image527.png"/><Relationship Id="rId576" Type="http://schemas.openxmlformats.org/officeDocument/2006/relationships/image" Target="media/image569.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601" Type="http://schemas.openxmlformats.org/officeDocument/2006/relationships/image" Target="media/image594.png"/><Relationship Id="rId240" Type="http://schemas.openxmlformats.org/officeDocument/2006/relationships/image" Target="media/image233.png"/><Relationship Id="rId478" Type="http://schemas.openxmlformats.org/officeDocument/2006/relationships/image" Target="media/image471.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96.png"/><Relationship Id="rId545" Type="http://schemas.openxmlformats.org/officeDocument/2006/relationships/image" Target="media/image538.png"/><Relationship Id="rId587" Type="http://schemas.openxmlformats.org/officeDocument/2006/relationships/image" Target="media/image580.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image" Target="media/image482.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image" Target="media/image507.png"/><Relationship Id="rId556" Type="http://schemas.openxmlformats.org/officeDocument/2006/relationships/image" Target="media/image549.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598" Type="http://schemas.openxmlformats.org/officeDocument/2006/relationships/image" Target="media/image591.png"/><Relationship Id="rId220" Type="http://schemas.openxmlformats.org/officeDocument/2006/relationships/image" Target="media/image213.png"/><Relationship Id="rId458" Type="http://schemas.openxmlformats.org/officeDocument/2006/relationships/image" Target="media/image451.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image" Target="media/image518.png"/><Relationship Id="rId567" Type="http://schemas.openxmlformats.org/officeDocument/2006/relationships/image" Target="media/image560.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6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image" Target="media/image473.png"/><Relationship Id="rId536" Type="http://schemas.openxmlformats.org/officeDocument/2006/relationships/image" Target="media/image529.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578" Type="http://schemas.openxmlformats.org/officeDocument/2006/relationships/image" Target="media/image571.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603" Type="http://schemas.openxmlformats.org/officeDocument/2006/relationships/image" Target="media/image596.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image" Target="media/image484.png"/><Relationship Id="rId505" Type="http://schemas.openxmlformats.org/officeDocument/2006/relationships/image" Target="media/image498.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547" Type="http://schemas.openxmlformats.org/officeDocument/2006/relationships/image" Target="media/image540.png"/><Relationship Id="rId589" Type="http://schemas.openxmlformats.org/officeDocument/2006/relationships/image" Target="media/image582.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image" Target="media/image453.png"/><Relationship Id="rId516" Type="http://schemas.openxmlformats.org/officeDocument/2006/relationships/image" Target="media/image509.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558" Type="http://schemas.openxmlformats.org/officeDocument/2006/relationships/image" Target="media/image551.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64.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image" Target="media/image520.png"/><Relationship Id="rId569" Type="http://schemas.openxmlformats.org/officeDocument/2006/relationships/image" Target="media/image562.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580" Type="http://schemas.openxmlformats.org/officeDocument/2006/relationships/image" Target="media/image573.png"/><Relationship Id="rId1" Type="http://schemas.openxmlformats.org/officeDocument/2006/relationships/styles" Target="styles.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image" Target="media/image475.png"/><Relationship Id="rId538" Type="http://schemas.openxmlformats.org/officeDocument/2006/relationships/image" Target="media/image531.png"/><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591" Type="http://schemas.openxmlformats.org/officeDocument/2006/relationships/image" Target="media/image584.png"/><Relationship Id="rId605" Type="http://schemas.openxmlformats.org/officeDocument/2006/relationships/image" Target="media/image598.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image" Target="media/image486.png"/><Relationship Id="rId507" Type="http://schemas.openxmlformats.org/officeDocument/2006/relationships/image" Target="media/image500.png"/><Relationship Id="rId549" Type="http://schemas.openxmlformats.org/officeDocument/2006/relationships/image" Target="media/image542.png"/><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560" Type="http://schemas.openxmlformats.org/officeDocument/2006/relationships/image" Target="media/image553.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image" Target="media/image455.png"/><Relationship Id="rId518" Type="http://schemas.openxmlformats.org/officeDocument/2006/relationships/image" Target="media/image511.png"/><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571" Type="http://schemas.openxmlformats.org/officeDocument/2006/relationships/image" Target="media/image564.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image" Target="media/image466.png"/><Relationship Id="rId529" Type="http://schemas.openxmlformats.org/officeDocument/2006/relationships/image" Target="media/image522.png"/><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image" Target="media/image533.png"/><Relationship Id="rId72" Type="http://schemas.openxmlformats.org/officeDocument/2006/relationships/image" Target="media/image65.png"/><Relationship Id="rId375" Type="http://schemas.openxmlformats.org/officeDocument/2006/relationships/image" Target="media/image368.png"/><Relationship Id="rId582" Type="http://schemas.openxmlformats.org/officeDocument/2006/relationships/image" Target="media/image575.png"/><Relationship Id="rId3" Type="http://schemas.openxmlformats.org/officeDocument/2006/relationships/webSettings" Target="webSetting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image" Target="media/image477.png"/><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551" Type="http://schemas.openxmlformats.org/officeDocument/2006/relationships/image" Target="media/image544.png"/><Relationship Id="rId593" Type="http://schemas.openxmlformats.org/officeDocument/2006/relationships/image" Target="media/image586.png"/><Relationship Id="rId607" Type="http://schemas.openxmlformats.org/officeDocument/2006/relationships/image" Target="media/image600.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image" Target="media/image502.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image" Target="media/image488.png"/><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image" Target="media/image513.png"/><Relationship Id="rId562" Type="http://schemas.openxmlformats.org/officeDocument/2006/relationships/image" Target="media/image555.png"/><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image" Target="media/image457.png"/><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573" Type="http://schemas.openxmlformats.org/officeDocument/2006/relationships/image" Target="media/image566.png"/><Relationship Id="rId226" Type="http://schemas.openxmlformats.org/officeDocument/2006/relationships/image" Target="media/image219.png"/><Relationship Id="rId433" Type="http://schemas.openxmlformats.org/officeDocument/2006/relationships/image" Target="media/image426.png"/><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image" Target="media/image493.png"/><Relationship Id="rId584" Type="http://schemas.openxmlformats.org/officeDocument/2006/relationships/image" Target="media/image577.png"/><Relationship Id="rId5" Type="http://schemas.openxmlformats.org/officeDocument/2006/relationships/endnotes" Target="endnotes.xml"/><Relationship Id="rId237" Type="http://schemas.openxmlformats.org/officeDocument/2006/relationships/image" Target="media/image230.png"/><Relationship Id="rId444" Type="http://schemas.openxmlformats.org/officeDocument/2006/relationships/image" Target="media/image437.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81.png"/><Relationship Id="rId511" Type="http://schemas.openxmlformats.org/officeDocument/2006/relationships/image" Target="media/image504.png"/><Relationship Id="rId609" Type="http://schemas.openxmlformats.org/officeDocument/2006/relationships/theme" Target="theme/theme1.xml"/><Relationship Id="rId85" Type="http://schemas.openxmlformats.org/officeDocument/2006/relationships/image" Target="media/image78.png"/><Relationship Id="rId150" Type="http://schemas.openxmlformats.org/officeDocument/2006/relationships/image" Target="media/image143.png"/><Relationship Id="rId595" Type="http://schemas.openxmlformats.org/officeDocument/2006/relationships/image" Target="media/image588.png"/><Relationship Id="rId248" Type="http://schemas.openxmlformats.org/officeDocument/2006/relationships/image" Target="media/image241.png"/><Relationship Id="rId455" Type="http://schemas.openxmlformats.org/officeDocument/2006/relationships/image" Target="media/image448.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522" Type="http://schemas.openxmlformats.org/officeDocument/2006/relationships/image" Target="media/image515.png"/><Relationship Id="rId96" Type="http://schemas.openxmlformats.org/officeDocument/2006/relationships/image" Target="media/image89.png"/><Relationship Id="rId161" Type="http://schemas.openxmlformats.org/officeDocument/2006/relationships/image" Target="media/image154.png"/><Relationship Id="rId399" Type="http://schemas.openxmlformats.org/officeDocument/2006/relationships/image" Target="media/image392.png"/><Relationship Id="rId259" Type="http://schemas.openxmlformats.org/officeDocument/2006/relationships/image" Target="media/image252.png"/><Relationship Id="rId466" Type="http://schemas.openxmlformats.org/officeDocument/2006/relationships/image" Target="media/image459.png"/><Relationship Id="rId23" Type="http://schemas.openxmlformats.org/officeDocument/2006/relationships/image" Target="media/image16.png"/><Relationship Id="rId119" Type="http://schemas.openxmlformats.org/officeDocument/2006/relationships/image" Target="media/image112.png"/><Relationship Id="rId326" Type="http://schemas.openxmlformats.org/officeDocument/2006/relationships/image" Target="media/image319.png"/><Relationship Id="rId533" Type="http://schemas.openxmlformats.org/officeDocument/2006/relationships/image" Target="media/image526.png"/><Relationship Id="rId172" Type="http://schemas.openxmlformats.org/officeDocument/2006/relationships/image" Target="media/image165.png"/><Relationship Id="rId477" Type="http://schemas.openxmlformats.org/officeDocument/2006/relationships/image" Target="media/image470.png"/><Relationship Id="rId600" Type="http://schemas.openxmlformats.org/officeDocument/2006/relationships/image" Target="media/image593.png"/><Relationship Id="rId337" Type="http://schemas.openxmlformats.org/officeDocument/2006/relationships/image" Target="media/image330.png"/><Relationship Id="rId34" Type="http://schemas.openxmlformats.org/officeDocument/2006/relationships/image" Target="media/image27.png"/><Relationship Id="rId544" Type="http://schemas.openxmlformats.org/officeDocument/2006/relationships/image" Target="media/image537.png"/><Relationship Id="rId183" Type="http://schemas.openxmlformats.org/officeDocument/2006/relationships/image" Target="media/image176.png"/><Relationship Id="rId390" Type="http://schemas.openxmlformats.org/officeDocument/2006/relationships/image" Target="media/image383.png"/><Relationship Id="rId404" Type="http://schemas.openxmlformats.org/officeDocument/2006/relationships/image" Target="media/image397.png"/><Relationship Id="rId250" Type="http://schemas.openxmlformats.org/officeDocument/2006/relationships/image" Target="media/image243.png"/><Relationship Id="rId488" Type="http://schemas.openxmlformats.org/officeDocument/2006/relationships/image" Target="media/image481.png"/><Relationship Id="rId45" Type="http://schemas.openxmlformats.org/officeDocument/2006/relationships/image" Target="media/image38.png"/><Relationship Id="rId110" Type="http://schemas.openxmlformats.org/officeDocument/2006/relationships/image" Target="media/image103.png"/><Relationship Id="rId348" Type="http://schemas.openxmlformats.org/officeDocument/2006/relationships/image" Target="media/image341.png"/><Relationship Id="rId555" Type="http://schemas.openxmlformats.org/officeDocument/2006/relationships/image" Target="media/image548.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261" Type="http://schemas.openxmlformats.org/officeDocument/2006/relationships/image" Target="media/image254.png"/><Relationship Id="rId499" Type="http://schemas.openxmlformats.org/officeDocument/2006/relationships/image" Target="media/image492.png"/><Relationship Id="rId56" Type="http://schemas.openxmlformats.org/officeDocument/2006/relationships/image" Target="media/image49.png"/><Relationship Id="rId359" Type="http://schemas.openxmlformats.org/officeDocument/2006/relationships/image" Target="media/image352.png"/><Relationship Id="rId566" Type="http://schemas.openxmlformats.org/officeDocument/2006/relationships/image" Target="media/image559.png"/><Relationship Id="rId121" Type="http://schemas.openxmlformats.org/officeDocument/2006/relationships/image" Target="media/image114.png"/><Relationship Id="rId219" Type="http://schemas.openxmlformats.org/officeDocument/2006/relationships/image" Target="media/image212.png"/><Relationship Id="rId426" Type="http://schemas.openxmlformats.org/officeDocument/2006/relationships/image" Target="media/image4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5715</Words>
  <Characters>32576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 Coapman</dc:creator>
  <cp:lastModifiedBy>Kyle Coapman</cp:lastModifiedBy>
  <cp:revision>2</cp:revision>
  <dcterms:created xsi:type="dcterms:W3CDTF">2020-05-31T19:56:00Z</dcterms:created>
  <dcterms:modified xsi:type="dcterms:W3CDTF">2020-05-31T19:56:00Z</dcterms:modified>
</cp:coreProperties>
</file>