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HR알다 프로젝트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Claude Code 시작 가이드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1. Claude Code 시작 프롬프트  +  Step 2. Slack App 설정  +  Step 3. Google API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HR알다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 + PostgreSQL + React + Slack Bolt + Render.com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연동 서비스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Slack, Google Sheets, Google Calendar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185FA5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STEP 1  |  Claude Code 시작 프롬프트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아래 프롬프트를 복사해서 VS Code의 Claude Code에 붙여넣고 대화를 시작하세요. Plan Mode로 진행하기 때문에 Claude가 먼저 전체 구조를 설계한 뒤 코드 작업에 들어갑니다.</w:t>
      </w:r>
    </w:p>
    <w:p>
      <w:pPr>
        <w:spacing w:after="0" w:before="80"/>
      </w:pPr>
      <w:r>
        <w:t xml:space="preserve"/>
      </w:r>
    </w:p>
    <w:p>
      <w:pPr>
        <w:pBdr>
          <w:left w:val="single" w:color="185FA5" w:sz="16" w:space="10"/>
        </w:pBdr>
        <w:shd w:fill="E6F1FB" w:val="clear"/>
        <w:spacing w:after="1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💡 사용 방법: VS Code 열기 → Claude Code 실행 → 아래 프롬프트 전체 복사 붙여넣기 → 전송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📋 Claude Code 시작 프롬프트 (전체 복사)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── 아래부터 복사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4EC9B0"/>
          <w:sz w:val="20"/>
          <w:szCs w:val="20"/>
        </w:rPr>
        <w:t xml:space="preserve"># HR알다 프로젝트 시작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나는 HR 담당자이고 개발 경험이 없어. 아래 명세에 따라 HR 자동화 시스템을 처음부터 함께 만들어줘.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코드 작업 전에 반드시 전체 프로젝트 구조와 작업 순서를 먼저 계획해줘 (Plan Mode).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4EC9B0"/>
          <w:sz w:val="20"/>
          <w:szCs w:val="20"/>
        </w:rPr>
        <w:t xml:space="preserve">## 프로젝트 기본 정보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프로젝트명: HR알다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사용자: 30명 이하 팀, Slack 유료 플랜 사용 중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배포 환경: Render.com (무료 플랜)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4EC9B0"/>
          <w:sz w:val="20"/>
          <w:szCs w:val="20"/>
        </w:rPr>
        <w:t xml:space="preserve">## 기술 스택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백엔드: Node.js + Express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데이터베이스: PostgreSQL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Slack 연동: Slack Bolt for JavaScript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프론트엔드(관리자 대시보드): React + Chart.js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인증: JWT (이메일 + 비밀번호)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스케줄러: node-cron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Excel 다운로드: exceljs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4EC9B0"/>
          <w:sz w:val="20"/>
          <w:szCs w:val="20"/>
        </w:rPr>
        <w:t xml:space="preserve">## 구현할 기능 (5가지, 우선순위 순서)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DCDCAA"/>
          <w:sz w:val="20"/>
          <w:szCs w:val="20"/>
        </w:rPr>
        <w:t xml:space="preserve">### 1순위: 알다 인정/칭찬 시스템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Slack 메시지에 이모지 리액션(:알다-칭찬:, :알다-신뢰:, :알다-주도성:, :알다-원팀:) 달면 자동 집계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주간 발송 한도: 10개 (매주 월요일 00:00 KST 리셋)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자기 자신 리액션 시: 무효 처리 + DM 안내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이모지 수신 시 일괄 DM 알림 (기본 OFF, 관리자 설정 시간에 발송)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슬래시 커맨드: /alda_check (내 수신 내역), /alda_board (Top5), /alda_left (잔여)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관리자 웹 대시보드: 이메일 로그인, 그래프, 필터/정렬, 이력 테이블, Excel 다운로드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DCDCAA"/>
          <w:sz w:val="20"/>
          <w:szCs w:val="20"/>
        </w:rPr>
        <w:t xml:space="preserve">### 2순위: 생일/입사기념일 축하 메시지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구글 스프레드시트에서 [불러오기] 버튼으로 구성원 데이터 DB 동기화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매일 스케줄러 실행 → 생일/입사기념일 감지 → 전체 공개 채널 축하 메시지 발송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당사자에게 DM으로 복리후생 안내 메시지 발송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주말/공휴일이면 직전 영업일에 발송 (공휴일은 관리자가 등록)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발송 시간 관리자 설정 가능 / 템플릿 변수: {{이름}}, {{생일}}, {{입사일}}, {{연차}}, {{부서}}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관리자 대시보드: 캘린더 뷰, 템플릿 관리, 발송 이력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DCDCAA"/>
          <w:sz w:val="20"/>
          <w:szCs w:val="20"/>
        </w:rPr>
        <w:t xml:space="preserve">### 3순위: Slack 공지 예약 발송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관리자 웹 대시보드 또는 /notice 슬래시 커맨드로 공지 작성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텍스트 + 이미지 + 버튼/링크 포함 리치 메시지 (Slack Block Kit)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원하는 채널·시간에 예약, 발송 전 수정/취소 가능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DCDCAA"/>
          <w:sz w:val="20"/>
          <w:szCs w:val="20"/>
        </w:rPr>
        <w:t xml:space="preserve">### 4순위: 온보딩 자동화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신규 입사자 등록 시 날짜 지정 방식으로 단계별 DM 자동 발송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신규 입사자 + 버디(담당자) 각각 다른 템플릿으로 발송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수동 등록(대시보드) 또는 자동 감지(구글 스프레드시트 신규 행 감지) 두 가지 시작 방식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온보딩 진행 현황 대시보드, 중단 기능 포함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DCDCAA"/>
          <w:sz w:val="20"/>
          <w:szCs w:val="20"/>
        </w:rPr>
        <w:t xml:space="preserve">### 5순위: 구글 캘린더 연동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구글 스프레드시트에서 일정 데이터 불러와 Google Calendar API로 이벤트 생성 + 참석자 초대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온보딩/생일/입사기념일 등록 시 '캘린더 등록' 체크박스로 자동 연동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4EC9B0"/>
          <w:sz w:val="20"/>
          <w:szCs w:val="20"/>
        </w:rPr>
        <w:t xml:space="preserve">## 관리자 계정 설정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관리자 3명 (초기 1명 서버에서 직접 등록, 이후 관리자 페이지에서 2명 추가)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로그인 방식: 회사 이메일 + 비밀번호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4EC9B0"/>
          <w:sz w:val="20"/>
          <w:szCs w:val="20"/>
        </w:rPr>
        <w:t xml:space="preserve">## 첫 번째 작업 요청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위 내용을 바탕으로 전체 프로젝트 구조를 설계해줘. 구체적으로: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폴더/파일 구조 (frontend, backend, db 스키마 포함)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데이터베이스 테이블 설계 (5가지 기능에 필요한 모든 테이블)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개발 순서 및 각 단계에서 할 작업 목록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필요한 환경변수 목록 (Slack 토큰, DB URL, Google API 키 등)</w:t>
      </w:r>
    </w:p>
    <w:p>
      <w:pPr>
        <w:shd w:fill="1E1E1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── 여기까지 복사 ─────────────────────────────────────────</w:t>
      </w:r>
    </w:p>
    <w:p>
      <w:pPr>
        <w:spacing w:after="0" w:before="160"/>
      </w:pPr>
      <w:r>
        <w:t xml:space="preserve"/>
      </w:r>
    </w:p>
    <w:p>
      <w:pPr>
        <w:pBdr>
          <w:left w:val="single" w:color="0F6E56" w:sz="16" w:space="10"/>
        </w:pBdr>
        <w:shd w:fill="E1F5EE" w:val="clear"/>
        <w:spacing w:after="1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프롬프트 전송 후 Claude Code가 전체 구조를 설계해주면, '좋아, 1순위 기능부터 시작하자'라고 입력하면 돼요.</w:t>
      </w:r>
    </w:p>
    <w:p>
      <w:pPr>
        <w:spacing w:after="0" w:before="80"/>
      </w:pPr>
      <w:r>
        <w:t xml:space="preserve"/>
      </w:r>
    </w:p>
    <w:p>
      <w:pPr>
        <w:pBdr>
          <w:left w:val="single" w:color="854F0B" w:sz="16" w:space="10"/>
        </w:pBdr>
        <w:shd w:fill="FAEEDA" w:val="clear"/>
        <w:spacing w:after="1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⚠️ 중요: 프롬프트 전송 전에 Step 2(Slack App)와 Step 3(Google API) 설정을 먼저 완료해야 해요. 환경변수가 없으면 로컬 테스트를 할 수 없어요.</w:t>
      </w:r>
    </w:p>
    <w:p>
      <w:pPr>
        <w:spacing w:after="0" w:before="240"/>
      </w:pPr>
      <w:r>
        <w:t xml:space="preserve"/>
      </w:r>
    </w:p>
    <w:p>
      <w:pPr>
        <w:shd w:fill="4A154B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STEP 2  |  Slack App 설정 (Claude Code 시작 전 필수)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 App을 먼저 만들어야 토큰을 발급받을 수 있고, Claude Code에서 로컬 테스트도 가능해져요. 순서대로 진행하세요.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A154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① Slack App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Slack API 페이지 접속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https://api.slack.com/apps 접속 → 우측 상단 본인 Slack 계정으로 로그인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새 앱 생성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[Create New App] 클릭 → [From scratch] 선택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앱 이름 + 워크스페이스 설정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Name: HR알다  /  워크스페이스: 우리 회사 Slack 선택 → [Create App]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A154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② Bot Token 권한(Scopes) 설정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좌측 메뉴 [OAuth &amp; Permissions] → [Bot Token Scopes] 섹션에서 아래 권한을 모두 추가하세요.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channels:history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채널 메시지 읽기 (이모지 리액션 감지)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channels:read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채널 목록 조회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chat:write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메시지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chat:write.public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참여하지 않은 채널에도 메시지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emoji:read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커스텀 이모지 목록 조회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files:write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이미지 파일 업로드 (공지 기능)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im:write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reactions:read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이모지 리액션 읽기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users:read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구성원 정보 조회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users:read.email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구성원 이메일 조회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commands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슬래시 커맨드 등록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A154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③ 슬래시 커맨드 등록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좌측 메뉴 [Slash Commands] → [Create New Command]로 아래 3개를 각각 등록하세요.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/alda_check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내가 받은 칭찬 내역 조회 (기간 선택)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/alda_board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Top 5 현황 (전체 공개)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/alda_left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이번 주 잔여 발송 개수 확인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/notice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공지 예약 발송 (모달 팝업)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URL 칸은 일단 https://placeholder.com 으로 입력 — Render 배포 후 실제 URL로 교체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A154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④ Event Subscriptions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Event Subscriptions 활성화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좌측 메뉴 [Event Subscriptions] → Enable Events 토글 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Request URL 입력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로컬 개발 시: ngrok 주소 사용 (예: https://xxxx.ngrok.io/slack/events)  /  배포 후: Render URL로 교체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Subscribe to bot events 추가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reaction_added  /  reaction_removed  /  message.im 세 가지 추가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A154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⑤ 앱 설치 및 토큰 발급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앱 설치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좌측 메뉴 [OAuth &amp; Permissions] → [Install to Workspace] 클릭 → 권한 허용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토큰 복사 및 보관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User OAuth Token (xoxb-로 시작) 복사 → .env 파일에 SLACK_BOT_TOKEN=xoxb-... 로 저장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Signing Secret 복사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좌측 메뉴 [Basic Information] → App Credentials → Signing Secret 복사 → .env 파일에 SLACK_SIGNING_SECRET=... 로 저장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0F6E56" w:sz="16" w:space="10"/>
        </w:pBdr>
        <w:shd w:fill="E1F5EE" w:val="clear"/>
        <w:spacing w:after="1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이 시점에 .env 파일에 저장할 값: SLACK_BOT_TOKEN, SLACK_SIGNING_SECRET</w:t>
      </w:r>
    </w:p>
    <w:p>
      <w:pPr>
        <w:spacing w:after="0" w:before="240"/>
      </w:pPr>
      <w:r>
        <w:t xml:space="preserve"/>
      </w:r>
    </w:p>
    <w:p>
      <w:pPr>
        <w:shd w:fill="1967D2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STEP 3  |  Google API 설정 (Claude Code 시작 전 필수)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Sheets(구성원 데이터)와 Google Calendar(일정 등록) 두 가지 API를 활성화해야 해요.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967D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① Google Cloud 프로젝트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Google Cloud Console 접속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https://console.cloud.google.com 접속 → 본인 구글 계정으로 로그인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새 프로젝트 생성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상단 프로젝트 선택 드롭다운 → [새 프로젝트] → 이름: HR알다 → [만들기]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967D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② API 활성화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Google Sheets API 활성화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검색창에 'Google Sheets API' 검색 → [사용 설정] 클릭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Google Calendar API 활성화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검색창에 'Google Calendar API' 검색 → [사용 설정] 클릭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967D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③ 서비스 계정 생성 및 키 발급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서비스 계정 생성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좌측 메뉴 [IAM 및 관리자] → [서비스 계정] → [서비스 계정 만들기]  /  이름: hr-alda-service → [완료]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JSON 키 파일 발급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생성된 서비스 계정 클릭 → [키] 탭 → [키 추가] → [새 키 만들기] → JSON 선택 → [만들기]  /  JSON 파일이 자동 다운로드됨 → 프로젝트 폴더에 google-credentials.json 으로 저장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서비스 계정 이메일 복사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서비스 계정 목록에서 이메일 주소 복사 (예: hr-alda-service@hr-alda.iam.gserviceaccount.com)  /  → .env 파일에 GOOGLE_SERVICE_ACCOUNT_EMAIL=... 로 저장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967D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④ 구글 스프레드시트 공유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구성원 데이터 스프레드시트 열기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구성원 생일/입사일 정보가 담긴 구글 시트 열기 (없으면 새로 생성)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서비스 계정에 편집 권한 부여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[공유] 버튼 → 서비스 계정 이메일 입력 → 편집자 권한 → [보내기]  /  캘린더 일정 등록용 시트도 동일하게 공유 설정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7D2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스프레드시트 ID 복사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URL에서 ID 복사: https://docs.google.com/spreadsheets/d/[여기가 ID]/edit  /  → .env 파일에 GOOGLE_SHEET_ID=... 로 저장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967D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⑤ 최종 .env 파일 정리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 시작 전 프로젝트 루트에 .env 파일을 만들고 아래 항목을 채워두세요.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0" w:before="80"/>
      </w:pPr>
      <w:r>
        <w:rPr>
          <w:rFonts w:ascii="Courier New" w:cs="Courier New" w:eastAsia="Courier New" w:hAnsi="Courier New"/>
          <w:b/>
          <w:bCs/>
          <w:color w:val="6A9955"/>
          <w:sz w:val="18"/>
          <w:szCs w:val="18"/>
        </w:rPr>
        <w:t xml:space="preserve"># Slack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SLACK_BOT_TOKEN=xoxb-...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SLACK_SIGNING_SECRET=...</w:t>
      </w:r>
    </w:p>
    <w:p>
      <w:pPr>
        <w:shd w:fill="1E1E1E" w:val="clear"/>
        <w:spacing w:after="0" w:before="80"/>
      </w:pPr>
      <w:r>
        <w:rPr>
          <w:rFonts w:ascii="Courier New" w:cs="Courier New" w:eastAsia="Courier New" w:hAnsi="Courier New"/>
          <w:b/>
          <w:bCs/>
          <w:color w:val="6A9955"/>
          <w:sz w:val="18"/>
          <w:szCs w:val="18"/>
        </w:rPr>
        <w:t xml:space="preserve"># Google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GOOGLE_SERVICE_ACCOUNT_EMAIL=hr-alda-service@...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GOOGLE_CREDENTIALS_PATH=./google-credentials.json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GOOGLE_SHEET_ID=...</w:t>
      </w:r>
    </w:p>
    <w:p>
      <w:pPr>
        <w:shd w:fill="1E1E1E" w:val="clear"/>
        <w:spacing w:after="0" w:before="80"/>
      </w:pPr>
      <w:r>
        <w:rPr>
          <w:rFonts w:ascii="Courier New" w:cs="Courier New" w:eastAsia="Courier New" w:hAnsi="Courier New"/>
          <w:b/>
          <w:bCs/>
          <w:color w:val="6A9955"/>
          <w:sz w:val="18"/>
          <w:szCs w:val="18"/>
        </w:rPr>
        <w:t xml:space="preserve"># Database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DATABASE_URL=postgresql://...  (Render 배포 후 채움)</w:t>
      </w:r>
    </w:p>
    <w:p>
      <w:pPr>
        <w:shd w:fill="1E1E1E" w:val="clear"/>
        <w:spacing w:after="0" w:before="80"/>
      </w:pPr>
      <w:r>
        <w:rPr>
          <w:rFonts w:ascii="Courier New" w:cs="Courier New" w:eastAsia="Courier New" w:hAnsi="Courier New"/>
          <w:b/>
          <w:bCs/>
          <w:color w:val="6A9955"/>
          <w:sz w:val="18"/>
          <w:szCs w:val="18"/>
        </w:rPr>
        <w:t xml:space="preserve"># Auth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JWT_SECRET=랜덤_문자열_직접_입력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ADMIN_EMAIL=본인_회사_이메일</w:t>
      </w:r>
    </w:p>
    <w:p>
      <w:pPr>
        <w:shd w:fill="1E1E1E" w:val="clear"/>
        <w:spacing w:after="12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PORT=3000</w:t>
      </w:r>
    </w:p>
    <w:p>
      <w:pPr>
        <w:spacing w:after="0" w:before="80"/>
      </w:pPr>
      <w:r>
        <w:t xml:space="preserve"/>
      </w:r>
    </w:p>
    <w:p>
      <w:pPr>
        <w:pBdr>
          <w:left w:val="single" w:color="0F6E56" w:sz="16" w:space="10"/>
        </w:pBdr>
        <w:shd w:fill="E1F5EE" w:val="clear"/>
        <w:spacing w:after="1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모든 값이 채워지면 Step 1 프롬프트를 Claude Code에 붙여넣고 시작하세요!</w:t>
      </w:r>
    </w:p>
    <w:p>
      <w:pPr>
        <w:spacing w:after="0" w:before="160"/>
      </w:pPr>
      <w:r>
        <w:t xml:space="preserve"/>
      </w:r>
    </w:p>
    <w:p>
      <w:pPr>
        <w:shd w:fill="2C2C2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시작 전 체크리스트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Slack App 생성 완료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HR알다 앱이 워크스페이스에 설치됨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Slack 권한(Scopes) 설정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11개 Bot Token Scope 모두 추가됨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슬래시 커맨드 등록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4개 커맨드 등록됨 (URL은 임시)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SLACK_BOT_TOKEN 확보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.env에 저장 완료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SLACK_SIGNING_SECRET 확보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.env에 저장 완료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Google Cloud 프로젝트 생성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HR알다 프로젝트 생성됨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Google Sheets API 활성화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 설정 완료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Google Calendar API 활성화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 설정 완료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서비스 계정 + JSON 키 발급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google-credentials.json 파일 저장됨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스프레드시트 공유 설정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서비스 계정에 편집 권한 부여됨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GOOGLE_SHEET_ID 확보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.env에 저장 완료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VS Code + Claude Code 준비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확장 프로그램 설치 및 로그인 완료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Step 1 프롬프트 붙여넣기 준비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위 프롬프트 복사 완료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페이지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HR알다  |  Claude Code 시작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2026-04-20T08:41:18.462Z</dcterms:created>
  <dcterms:modified xsi:type="dcterms:W3CDTF">2026-04-20T08:41:18.463Z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