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PRD #1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알다 (ALDA) 인정/칭찬 시스템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Slack 이모지 리액션 기반 구성원 간 인정·칭찬 문화 활성화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버전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 최종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2026년 4월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1순위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상태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결정 완료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 개요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Slack 이모지 리액션을 기반으로 구성원 간 인정·칭찬 문화를 활성화하는 시스템입니다. 별도 설치 없이 평소 Slack 사용 방식 그대로 칭찬을 주고받을 수 있으며, 관리자는 웹 대시보드에서 전체 현황을 관리합니다.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 이모지 4종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:알다-칭찬: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기본 칭찬 이모지 (디자인 제공됨)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:알다-신뢰: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[신뢰] 맡은 일을 책임감 있게 수행, 협업에서 신뢰감을 주는 구성원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:알다-주도성: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[주도성] 맡은 업무에서 스스로 해결하려는 주도적 태도를 보이는 구성원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:알다-원팀: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[원팀] 열린 태도로 협업하며 팀워크에 기여하는 구성원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디자인 기준: 알찌 캐릭터 변형 3종 별도 제작 후 Slack 워크스페이스 커스텀 이모지로 등록. 22×22px 기준 핵심가치가 직관적으로 구분되는 배경 색상과 포즈 차별화 필요.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 핵심 동작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이모지 리액션 감지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D5E4A"/>
                <w:sz w:val="20"/>
                <w:szCs w:val="20"/>
              </w:rPr>
              <w:t xml:space="preserve">구성원이 Slack 메시지에 알찌 4종 중 하나를 리액션으로 달면 Slack Events API가 이를 감지하여 서버로 전송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유효성 검증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D5E4A"/>
                <w:sz w:val="20"/>
                <w:szCs w:val="20"/>
              </w:rPr>
              <w:t xml:space="preserve">자기 자신에게 단 경우 → 무효 + "자신에게는 줄 수 없어요" DM 발송 / 주간 한도(10개) 초과 → 무효 + 발신자 한도 초과 DM 발송 / 봇 메시지에 단 경우 → 무효 처리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DB 저장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D5E4A"/>
                <w:sz w:val="20"/>
                <w:szCs w:val="20"/>
              </w:rPr>
              <w:t xml:space="preserve">giver, receiver, emoji_type, channel_id, message_ts, message_text, message_url, created_at 저장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일괄 DM 알림 발송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D5E4A"/>
                <w:sz w:val="20"/>
                <w:szCs w:val="20"/>
              </w:rPr>
              <w:t xml:space="preserve">기본 OFF — 관리자가 발송 시간·주기 설정. 기본값: 수신 이모지가 있는 날 오후 6시 발송. 수신 이모지가 없는 날은 발송하지 않음.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주간 리셋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D5E4A"/>
                <w:sz w:val="20"/>
                <w:szCs w:val="20"/>
              </w:rPr>
              <w:t xml:space="preserve">매주 월요일 00:00 KST에 개인별 주간 발송 카운트 초기화 (Cron Job)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 수량 제한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주간 발송 한도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10개 (이모지 4종 합산)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리셋 주기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매주 월요일 00:00 KST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한도 초과 시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리액션 무효 처리 + 발신자에게 DM 안내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자기 자신 리액션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무효 처리 + "자신에게는 줄 수 없어요" DM 발송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런칭 초기 (2주 권장)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한도 20개로 상향 운영 (관리자 페이지에서 변경 가능)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 DM 알림 형식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발송 시간: 관리자가 설정한 시간 (기본값 오후 6:00 KST)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발송 조건: 해당일 수신한 이모지가 1개 이상인 경우에만 발송</w:t>
      </w:r>
    </w:p>
    <w:p>
      <w:pPr>
        <w:spacing w:after="0" w:before="80"/>
      </w:pPr>
      <w:r>
        <w:t xml:space="preserve"/>
      </w:r>
    </w:p>
    <w:p>
      <w:pPr>
        <w:pBdr>
          <w:left w:val="single" w:color="1D9E75" w:sz="12" w:space="8"/>
        </w:pBdr>
        <w:shd w:fill="F0FAF6" w:val="clear"/>
        <w:spacing w:after="80" w:before="80"/>
      </w:pPr>
      <w:r>
        <w:rPr>
          <w:rFonts w:ascii="Arial" w:cs="Arial" w:eastAsia="Arial" w:hAnsi="Arial"/>
          <w:color w:val="1D5E4A"/>
          <w:sz w:val="20"/>
          <w:szCs w:val="20"/>
        </w:rPr>
        <w:t xml:space="preserve">오늘 알찌 이모지를 N개 받으셨어요 🎉  자세한 내용은 /alda_check 로 확인해보세요!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 슬래시 커맨드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◆ /alda_check — 내가 받은 칭찬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기간 선택: 오늘 / 이번 주 / 이번 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선택한 기간 내 받은 이모지 내역 표시 (보낸 사람, 이모지 종류, 채널, 시간)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해당 기간 이모지 합계 수 표시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◆ /alda_board — 전체 Top 5 현황 (전체 공개)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기간 선택: 이번 주 / 이번 달 / 전체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이모지 가장 많이 받은 Top 5 구성원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누적 세로형 막대 그래프 (이모지 4종 색상 구분, Block Kit)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◆ /alda_left — 내 잔여 개수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이번 주 남은 발송 가능 개수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예: "이번 주 알찌 잔여 개수: 7개 남았어요 (월요일 자정 리셋)"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 관리자 웹 대시보드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접근 방법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회사 이메일 + 비밀번호 로그인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관리자 계정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총 3명 (초기 1명 서버 등록 후 관리자 페이지에서 2명 추가)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그래프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전체 구성원 누적 이모지 수 — 세로형 막대 (이모지 4종 색상 구분)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필터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이름별 체크박스 선택 + 내림차순/오름차순 정렬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집계 기간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날짜 범위 직접 지정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이력 테이블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date, time, giver, receiver, emoji 종류 — 행 클릭 시 채널명 + 메시지 미리보기 + 원본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DM 알림 설정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발송 시간·주기 관리자 페이지에서 설정 가능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주간 한도 설정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관리자 페이지에서 변경 가능 (기본 10개)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Excel 다운로드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전체 rawdata .xlsx 파일로 다운로드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백엔드 서버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(Render 제공)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Slack 연동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Slack Bolt for JS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관리자 웹 UI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Chart.js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인증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(이메일 로그인)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배포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Render.com (무료 플랜)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주간 리셋 + DM 발송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node-cron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Excel 다운로드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exceljs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 개발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Phase 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Slack 연동 기반 — Slack App 생성, Events API, 이모지 리액션 감지 + DB 저장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Phase 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수량 제한 + 유효성 — 주간 한도, 자기 자신 방지, 한도 초과 DM, 주간 Cron 리셋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Phase 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슬래시 커맨드 — /alda_check (기간별 내역), /alda_board (Top 5), /alda_left (잔여)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Phase 4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관리자 웹 대시보드 — 로그인, 그래프/필터, 이력 테이블, DM 설정, Excel 다운로드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페이지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알찌 HR 자동화 시스템  |  PRD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2026-04-20T08:41:16.998Z</dcterms:created>
  <dcterms:modified xsi:type="dcterms:W3CDTF">2026-04-20T08:41:17.000Z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