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PRD #2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생일 · 입사기념일 축하 메시지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구성원의 특별한 날을 자동으로 축하하고 복리후생을 안내하는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최종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4월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2순위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결정 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구성원의 생일·입사기념일을 구글 스프레드시트에서 불러와 해당일(또는 직전 영업일)에 전체 공개 채널 + 당사자 DM으로 축하 및 복리후생 안내 메시지를 자동 발송합니다. 관리자는 웹 대시보드에서 템플릿·발송 시간·데이터를 직접 관리합니다.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이벤트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생일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매년 발송 / 공개 채널 축하 + 당사자 DM 복리후생 안내 / 주말·공휴일 → 직전 영업일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입사기념일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매년 발송 (1주년, 2주년…) / 공개 채널 축하 + 당사자 DM 복리후생 안내 / 주말·공휴일 → 직전 영업일 발송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구성원 데이터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구글 스프레드시트 (Google Sheets API 연동)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스프레드시트 컬럼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이름, Slack ID, 이메일, 생일(MM-DD), 입사일(YYYY-MM-DD), 부서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동기화 방식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 자동 sync 아님 — 관리자가 [불러오기] 버튼 클릭 시 DB 업데이트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마지막 업데이트 표시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대시보드 상단에 "마지막 업데이트: 2026-04-19 14:32" 형태로 항상 표시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불러오기 결과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추가/수정/삭제 건수 요약 표시 (예: "32명 확인, 2명 추가, 1명 수정")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동작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2"/>
                <w:szCs w:val="22"/>
              </w:rPr>
              <w:t xml:space="preserve">매일 스케줄러 실행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556"/>
                <w:sz w:val="20"/>
                <w:szCs w:val="20"/>
              </w:rPr>
              <w:t xml:space="preserve">Cron Job이 매일 아침 실행 — 오늘 또는 다음 영업일에 해당하는 이벤트(생일/입사기념일) 조회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2"/>
                <w:szCs w:val="22"/>
              </w:rPr>
              <w:t xml:space="preserve">주말/공휴일 처리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556"/>
                <w:sz w:val="20"/>
                <w:szCs w:val="20"/>
              </w:rPr>
              <w:t xml:space="preserve">금요일 실행 시 → 토·일 이벤트도 함께 처리 (직전 영업일 = 금요일 발송). 공휴일 목록은 관리자 페이지에서 직접 등록 (한국 공휴일 기준)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2"/>
                <w:szCs w:val="22"/>
              </w:rPr>
              <w:t xml:space="preserve">공개 채널 축하 메시지 발송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556"/>
                <w:sz w:val="20"/>
                <w:szCs w:val="20"/>
              </w:rPr>
              <w:t xml:space="preserve">관리자가 설정한 채널에 템플릿 기반 메시지 발송. 변수(이름, 연차 등) 자동 치환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2"/>
                <w:szCs w:val="22"/>
              </w:rPr>
              <w:t xml:space="preserve">당사자 DM 복리후생 안내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556"/>
                <w:sz w:val="20"/>
                <w:szCs w:val="20"/>
              </w:rPr>
              <w:t xml:space="preserve">공개 채널 발송 직후, 해당 구성원에게 별도 DM으로 복리후생 안내 템플릿 발송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37E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2"/>
                <w:szCs w:val="22"/>
              </w:rPr>
              <w:t xml:space="preserve">발송 이력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3556"/>
                <w:sz w:val="20"/>
                <w:szCs w:val="20"/>
              </w:rPr>
              <w:t xml:space="preserve">발송 일시, 대상, 이벤트 종류, 채널, 발송 성공/실패 여부 DB 기록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메시지 템플릿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 가능한 변수: {{이름}}, {{생일}}, {{입사일}}, {{연차}}, {{부서}}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공개 채널 — 생일 축하 메시지 템플릿</w:t>
      </w:r>
    </w:p>
    <w:p>
      <w:pPr>
        <w:pBdr>
          <w:left w:val="single" w:color="D4537E" w:sz="12" w:space="8"/>
        </w:pBdr>
        <w:shd w:fill="FDF0F5" w:val="clear"/>
        <w:spacing w:after="80" w:before="80"/>
      </w:pPr>
      <w:r>
        <w:rPr>
          <w:rFonts w:ascii="Arial" w:cs="Arial" w:eastAsia="Arial" w:hAnsi="Arial"/>
          <w:color w:val="993556"/>
          <w:sz w:val="20"/>
          <w:szCs w:val="20"/>
        </w:rPr>
        <w:t xml:space="preserve">🎂 오늘은 {{이름}}님의 생일이에요!
@here 모두 함께 축하해주세요 🎉
[관리자가 자유롭게 편집 가능한 영역]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공개 채널 — 입사기념일 축하 메시지 템플릿</w:t>
      </w:r>
    </w:p>
    <w:p>
      <w:pPr>
        <w:pBdr>
          <w:left w:val="single" w:color="185FA5" w:sz="12" w:space="8"/>
        </w:pBdr>
        <w:shd w:fill="EEF4FD" w:val="clear"/>
        <w:spacing w:after="80" w:before="80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🎊 오늘은 {{이름}}님의 입사 {{연차}}주년이에요!
@here 함께해줘서 고마워요 💙
[관리자가 자유롭게 편집 가능한 영역]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당사자 DM — 복리후생 안내 템플릿</w:t>
      </w:r>
    </w:p>
    <w:p>
      <w:pPr>
        <w:pBdr>
          <w:left w:val="single" w:color="888888" w:sz="12" w:space="8"/>
        </w:pBdr>
        <w:shd w:fill="F5F5F5" w:val="clear"/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{{이름}}님, 생일 축하드려요 🎂
생일 복리후생 안내드려요 👇
[관리자가 자유롭게 편집 가능한 영역 — 링크, 신청 방법 등 포함 가능]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발송 시간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설정 위치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웹 대시보드 — 설정 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기본값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오전 10:00 KST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개별 설정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생일/입사기념일 각각 다른 시간 지정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주말/공휴일 처리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직전 영업일 동일 시간에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공휴일 등록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페이지에서 연도별 공휴일 직접 등록 (날짜 + 이름)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관리자 대시보드 기능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데이터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[불러오기] 버튼 클릭 시 구글 스프레드시트 → DB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마지막 업데이트 시점 상시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불러오기 결과 요약 (추가/수정/삭제 건수)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구성원 목록 테이블 (이름, 생일, 입사일, 부서, Slack ID)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템플릿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생일/입사기념일 공개 채널 메시지 템플릿 편집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생일/입사기념일 DM 복리후생 안내 템플릿 편집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변수 미리보기 (실제 발송 전 테스트 발송 가능)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캘린더 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월별 캘린더에서 생일(분홍), 입사기념일(파랑), 동일날짜(주황)로 색상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날짜 클릭 시 해당 날짜 이벤트 상세 표시 (이름, 이벤트 종류, 발송 예정 시간, 발송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이전/다음 월 이동 가능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4537E"/>
          <w:sz w:val="20"/>
          <w:szCs w:val="20"/>
        </w:rPr>
        <w:t xml:space="preserve">◆ 발송 이력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발송 일시, 대상, 이벤트 종류, 채널, 성공/실패 여부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실패 건 재발송 버튼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4537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개발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연동 — Google Sheets API 연결, [불러오기] 기능, DB 저장, 마지막 업데이트 표시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발송 스케줄러 — Cron Job, 주말/공휴일 처리 로직, 공개 채널 + DM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템플릿 관리 — 관리자 템플릿 편집, 변수 치환, 테스트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Phase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캘린더 뷰 + 설정 — 캘린더 UI, 발송 시간 설정, 공휴일 관리, 발송 이력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페이지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537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알찌 HR 자동화 시스템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2026-04-20T08:41:17.459Z</dcterms:created>
  <dcterms:modified xsi:type="dcterms:W3CDTF">2026-04-20T08:41:17.460Z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