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PRD #4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온보딩 자동화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신규 입사자에게 단계별 맞춤 메시지를 자동 발송하는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최종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4순위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결정 완료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신규 입사자의 입사일을 기준으로 관리자가 설정한 날짜에 맞춤 메시지를 신규 입사자·버디에게 각각 자동 발송합니다. 온보딩 시작은 수동(대시보드 등록) 또는 자동(스프레드시트 신규 감지) 두 가지 방식 모두 지원합니다.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온보딩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온보딩 등록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수동: 관리자가 대시보드에서 신규 입사자 정보 직접 입력 (이름, Slack ID, 입사일, 버디 지정) / 자동: 구글 스프레드시트 [불러오기] 시 신규 입사자 감지 → 자동 온보딩 시작 여부 확인 팝업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메시지 스케줄 생성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입사일 기준으로 관리자가 설정한 날짜별 메시지 스케줄 자동 생성 (예: 입사 당일, 3일차, 7일차, 30일차…)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날짜별 메시지 자동 발송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신규 입사자 DM: 해당 단계 안내 메시지 / 버디 DM: 버디용 별도 안내 메시지 (같은 날 동시 발송) / 주말/공휴일이면 직전 영업일 발송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진행 현황 추적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관리자 대시보드에서 각 입사자별 온보딩 진행 단계 확인 (완료/예정/미발송)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날짜 지정 방식 (예시 스케줄)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D+0 (입사 당일)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환영 메시지 → 신규 입사자 + 버디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D+3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적응 확인 메시지 → 신규 입사자 + 버디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D+7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1주일 체크인 → 신규 입사자 + 버디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D+30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1개월 마무리 → 신규 입사자 + 버디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D+90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3개월 온보딩 완료 → 신규 입사자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※ 관리자가 날짜를 자유롭게 추가/삭제 가능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메시지 템플릿 변수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사용 가능한 변수: {{이름}}, {{입사일}}, {{부서}}, {{버디이름}}, {{D+N일차}}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◆ 신규 입사자 DM 예시 (D+0)</w:t>
      </w:r>
    </w:p>
    <w:p>
      <w:pPr>
        <w:pBdr>
          <w:left w:val="single" w:color="534AB7" w:sz="12" w:space="8"/>
        </w:pBdr>
        <w:shd w:fill="F0EFFE" w:val="clear"/>
        <w:spacing w:after="80" w:before="8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👋 {{이름}}님, 입사를 진심으로 환영해요!
오늘부터 함께하게 되어 정말 반가워요.
궁금한 점이 생기면 버디 {{버디이름}}님께 편하게 물어보세요 😊
[관리자가 자유롭게 편집 가능한 영역]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◆ 버디 DM 예시 (D+0)</w:t>
      </w:r>
    </w:p>
    <w:p>
      <w:pPr>
        <w:pBdr>
          <w:left w:val="single" w:color="7F77DD" w:sz="12" w:space="8"/>
        </w:pBdr>
        <w:shd w:fill="EEEDFE" w:val="clear"/>
        <w:spacing w:after="80" w:before="80"/>
      </w:pPr>
      <w:r>
        <w:rPr>
          <w:rFonts w:ascii="Arial" w:cs="Arial" w:eastAsia="Arial" w:hAnsi="Arial"/>
          <w:color w:val="3C3489"/>
          <w:sz w:val="20"/>
          <w:szCs w:val="20"/>
        </w:rPr>
        <w:t xml:space="preserve">🤝 오늘 {{신규입사자이름}}님이 입사하셨어요!
{{버디이름}}님이 버디로 배정되었습니다.
오늘 간단히 인사 나눠주시면 어떨까요? 😊
[관리자가 자유롭게 편집 가능한 영역]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관리자 대시보드 — 온보딩 현황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온보딩 진행 중인 입사자 목록 (이름, 입사일, 버디, 현재 단계)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단계별 발송 현황 (완료 / 예정 / 실패) 한눈에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개별 입사자 클릭 시 전체 발송 타임라인 상세 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온보딩 중단 버튼 (중도 퇴사 등 예외 상황 처리)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온보딩 템플릿 관리 (날짜별 신규 입사자용 + 버디용 각각 편집)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날짜 추가/삭제로 온보딩 스케줄 커스터마이징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개발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온보딩 등록 + 발송 — 입사자 등록(수동/자동), 스케줄 생성, DM 자동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템플릿 관리 — 날짜별 템플릿 편집, 변수 치환, 테스트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온보딩 현황 대시보드 — 진행 타임라인, 중단 처리, 발송 이력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페이지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알찌 HR 자동화 시스템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2026-04-20T08:41:17.857Z</dcterms:created>
  <dcterms:modified xsi:type="dcterms:W3CDTF">2026-04-20T08:41:17.857Z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