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E372D1" w14:textId="73B9EB21" w:rsidR="007216F9" w:rsidRDefault="00225A4D">
      <w:pPr>
        <w:rPr>
          <w:sz w:val="32"/>
          <w:szCs w:val="32"/>
        </w:rPr>
      </w:pPr>
      <w:r>
        <w:rPr>
          <w:sz w:val="32"/>
          <w:szCs w:val="32"/>
        </w:rPr>
        <w:t xml:space="preserve">Data Archiving Document </w:t>
      </w:r>
      <w:r w:rsidR="00E65D5D">
        <w:rPr>
          <w:sz w:val="32"/>
          <w:szCs w:val="32"/>
        </w:rPr>
        <w:t>May 19</w:t>
      </w:r>
      <w:r w:rsidR="00E65D5D" w:rsidRPr="00E65D5D">
        <w:rPr>
          <w:sz w:val="32"/>
          <w:szCs w:val="32"/>
          <w:vertAlign w:val="superscript"/>
        </w:rPr>
        <w:t>th</w:t>
      </w:r>
      <w:r w:rsidR="00E65D5D">
        <w:rPr>
          <w:sz w:val="32"/>
          <w:szCs w:val="32"/>
        </w:rPr>
        <w:t xml:space="preserve"> </w:t>
      </w:r>
      <w:r>
        <w:rPr>
          <w:sz w:val="32"/>
          <w:szCs w:val="32"/>
        </w:rPr>
        <w:t>202</w:t>
      </w:r>
      <w:r w:rsidR="00E65D5D">
        <w:rPr>
          <w:sz w:val="32"/>
          <w:szCs w:val="32"/>
        </w:rPr>
        <w:t>1</w:t>
      </w:r>
      <w:bookmarkStart w:id="0" w:name="_GoBack"/>
      <w:bookmarkEnd w:id="0"/>
      <w:r>
        <w:rPr>
          <w:sz w:val="32"/>
          <w:szCs w:val="32"/>
        </w:rPr>
        <w:t>:</w:t>
      </w:r>
    </w:p>
    <w:p w14:paraId="75B86BBA" w14:textId="77777777" w:rsidR="007216F9" w:rsidRDefault="007216F9"/>
    <w:p w14:paraId="3F09BA6D" w14:textId="77777777" w:rsidR="007216F9" w:rsidRDefault="00225A4D">
      <w:pPr>
        <w:rPr>
          <w:sz w:val="28"/>
          <w:szCs w:val="28"/>
        </w:rPr>
      </w:pPr>
      <w:r>
        <w:rPr>
          <w:sz w:val="28"/>
          <w:szCs w:val="28"/>
        </w:rPr>
        <w:t>EOS Pier:</w:t>
      </w:r>
    </w:p>
    <w:p w14:paraId="7341CB2D" w14:textId="1A5C7DEE" w:rsidR="007216F9" w:rsidRDefault="00225A4D">
      <w:pPr>
        <w:pStyle w:val="ListParagraph"/>
        <w:numPr>
          <w:ilvl w:val="0"/>
          <w:numId w:val="1"/>
        </w:numPr>
      </w:pPr>
      <w:r>
        <w:t>202</w:t>
      </w:r>
      <w:r w:rsidR="00253F72">
        <w:t>1</w:t>
      </w:r>
      <w:r>
        <w:t>-</w:t>
      </w:r>
      <w:r w:rsidR="00253F72">
        <w:t>0</w:t>
      </w:r>
      <w:r>
        <w:t>1-</w:t>
      </w:r>
      <w:r w:rsidR="00FF2357">
        <w:t>31 to 2021-03-25</w:t>
      </w:r>
    </w:p>
    <w:p w14:paraId="6B548A5E" w14:textId="218D7FC3" w:rsidR="00FF2357" w:rsidRDefault="00FF2357" w:rsidP="00FF2357">
      <w:pPr>
        <w:pStyle w:val="ListParagraph"/>
        <w:numPr>
          <w:ilvl w:val="1"/>
          <w:numId w:val="1"/>
        </w:numPr>
      </w:pPr>
      <w:hyperlink r:id="rId5" w:history="1">
        <w:r w:rsidRPr="00345C10">
          <w:rPr>
            <w:rStyle w:val="Hyperlink"/>
          </w:rPr>
          <w:t>https://sfsu.box.com/shared/static/955pbw5um6sfxxaqv87dbpab7jyv7u9f.csv</w:t>
        </w:r>
      </w:hyperlink>
      <w:r>
        <w:t xml:space="preserve"> </w:t>
      </w:r>
    </w:p>
    <w:p w14:paraId="4C6B1C21" w14:textId="26F601D3" w:rsidR="00FF2357" w:rsidRDefault="00FF2357" w:rsidP="00FF2357">
      <w:pPr>
        <w:pStyle w:val="ListParagraph"/>
        <w:numPr>
          <w:ilvl w:val="0"/>
          <w:numId w:val="1"/>
        </w:numPr>
      </w:pPr>
      <w:r>
        <w:t>2021-03-26 to 2021-04-26</w:t>
      </w:r>
    </w:p>
    <w:p w14:paraId="2EF542ED" w14:textId="57DBDFC7" w:rsidR="00FF2357" w:rsidRDefault="00FF2357" w:rsidP="00FF2357">
      <w:pPr>
        <w:pStyle w:val="ListParagraph"/>
        <w:numPr>
          <w:ilvl w:val="1"/>
          <w:numId w:val="1"/>
        </w:numPr>
      </w:pPr>
      <w:hyperlink r:id="rId6" w:history="1">
        <w:r w:rsidRPr="00345C10">
          <w:rPr>
            <w:rStyle w:val="Hyperlink"/>
          </w:rPr>
          <w:t>https://sfsu.box.com/shared/static/mbywpy6u8gaesssj4knosc5lhk3w5bu5.csv</w:t>
        </w:r>
      </w:hyperlink>
      <w:r>
        <w:t xml:space="preserve"> </w:t>
      </w:r>
    </w:p>
    <w:p w14:paraId="2924C1CA" w14:textId="2054DB68" w:rsidR="00FF2357" w:rsidRDefault="00FF2357" w:rsidP="00FF2357">
      <w:pPr>
        <w:pStyle w:val="ListParagraph"/>
        <w:numPr>
          <w:ilvl w:val="0"/>
          <w:numId w:val="1"/>
        </w:numPr>
      </w:pPr>
      <w:r>
        <w:t>2021-04-27 to 2021-05-19</w:t>
      </w:r>
    </w:p>
    <w:p w14:paraId="7271E9DD" w14:textId="0EC4B8FF" w:rsidR="00FF2357" w:rsidRDefault="00FF2357" w:rsidP="00FF2357">
      <w:pPr>
        <w:pStyle w:val="ListParagraph"/>
        <w:numPr>
          <w:ilvl w:val="1"/>
          <w:numId w:val="1"/>
        </w:numPr>
      </w:pPr>
      <w:hyperlink r:id="rId7" w:history="1">
        <w:r w:rsidRPr="00345C10">
          <w:rPr>
            <w:rStyle w:val="Hyperlink"/>
          </w:rPr>
          <w:t>https://sfsu.box.com/shared/static/0i0fqa6votvzlykx8gbwrt1twm7fsrx9.csv</w:t>
        </w:r>
      </w:hyperlink>
      <w:r>
        <w:t xml:space="preserve"> </w:t>
      </w:r>
    </w:p>
    <w:p w14:paraId="51A63D26" w14:textId="77777777" w:rsidR="007216F9" w:rsidRDefault="007216F9"/>
    <w:p w14:paraId="7184A91A" w14:textId="77777777" w:rsidR="007216F9" w:rsidRDefault="00225A4D">
      <w:pPr>
        <w:rPr>
          <w:sz w:val="28"/>
          <w:szCs w:val="28"/>
        </w:rPr>
      </w:pPr>
      <w:r>
        <w:rPr>
          <w:sz w:val="28"/>
          <w:szCs w:val="28"/>
        </w:rPr>
        <w:t>EOS Met:</w:t>
      </w:r>
    </w:p>
    <w:p w14:paraId="09584388" w14:textId="3F519CD3" w:rsidR="007216F9" w:rsidRDefault="00225A4D">
      <w:pPr>
        <w:pStyle w:val="ListParagraph"/>
        <w:numPr>
          <w:ilvl w:val="0"/>
          <w:numId w:val="1"/>
        </w:numPr>
      </w:pPr>
      <w:r>
        <w:t>2021-02-26</w:t>
      </w:r>
      <w:r w:rsidR="000331AB">
        <w:t xml:space="preserve"> to 2021-05-19</w:t>
      </w:r>
    </w:p>
    <w:p w14:paraId="5EFC6B98" w14:textId="630385EE" w:rsidR="007216F9" w:rsidRDefault="000331AB" w:rsidP="000331AB">
      <w:pPr>
        <w:pStyle w:val="ListParagraph"/>
        <w:numPr>
          <w:ilvl w:val="1"/>
          <w:numId w:val="1"/>
        </w:numPr>
      </w:pPr>
      <w:hyperlink r:id="rId8" w:history="1">
        <w:r w:rsidRPr="00345C10">
          <w:rPr>
            <w:rStyle w:val="Hyperlink"/>
          </w:rPr>
          <w:t>https://sfsu.box.com/shared/static/7esk2j0t82nk9n8mepis1hiznniq66p3.txt</w:t>
        </w:r>
      </w:hyperlink>
      <w:r>
        <w:t xml:space="preserve"> </w:t>
      </w:r>
    </w:p>
    <w:p w14:paraId="14B89D95" w14:textId="77777777" w:rsidR="007216F9" w:rsidRDefault="007216F9">
      <w:pPr>
        <w:rPr>
          <w:sz w:val="28"/>
          <w:szCs w:val="28"/>
        </w:rPr>
      </w:pPr>
    </w:p>
    <w:p w14:paraId="09821E2C" w14:textId="77777777" w:rsidR="007216F9" w:rsidRDefault="00225A4D">
      <w:pPr>
        <w:rPr>
          <w:sz w:val="28"/>
          <w:szCs w:val="28"/>
        </w:rPr>
      </w:pPr>
      <w:r>
        <w:rPr>
          <w:sz w:val="28"/>
          <w:szCs w:val="28"/>
        </w:rPr>
        <w:t>CMA Pier:</w:t>
      </w:r>
    </w:p>
    <w:p w14:paraId="3F0E5633" w14:textId="7D7503B7" w:rsidR="00F30B2C" w:rsidRDefault="00F30B2C" w:rsidP="00F30B2C">
      <w:pPr>
        <w:pStyle w:val="ListParagraph"/>
        <w:numPr>
          <w:ilvl w:val="0"/>
          <w:numId w:val="1"/>
        </w:numPr>
      </w:pPr>
      <w:r>
        <w:t>2021-02-03</w:t>
      </w:r>
      <w:r w:rsidR="00142339">
        <w:t xml:space="preserve"> to 2021-02-15</w:t>
      </w:r>
    </w:p>
    <w:p w14:paraId="1BA98EAA" w14:textId="091BFE05" w:rsidR="00142339" w:rsidRDefault="00142339" w:rsidP="00142339">
      <w:pPr>
        <w:pStyle w:val="ListParagraph"/>
        <w:numPr>
          <w:ilvl w:val="1"/>
          <w:numId w:val="1"/>
        </w:numPr>
      </w:pPr>
      <w:hyperlink r:id="rId9" w:history="1">
        <w:r w:rsidRPr="00345C10">
          <w:rPr>
            <w:rStyle w:val="Hyperlink"/>
          </w:rPr>
          <w:t>https://sfsu.box.com/shared/static/wedxyj35bxp4p10o0svgdvhi55cusiia.csv</w:t>
        </w:r>
      </w:hyperlink>
      <w:r>
        <w:t xml:space="preserve"> </w:t>
      </w:r>
    </w:p>
    <w:p w14:paraId="11ECAB22" w14:textId="062D9441" w:rsidR="00142339" w:rsidRDefault="00142339" w:rsidP="00142339">
      <w:pPr>
        <w:pStyle w:val="ListParagraph"/>
        <w:numPr>
          <w:ilvl w:val="0"/>
          <w:numId w:val="1"/>
        </w:numPr>
      </w:pPr>
      <w:r>
        <w:t>2021-02-15 to 2021-03-22</w:t>
      </w:r>
    </w:p>
    <w:p w14:paraId="79773A6C" w14:textId="6AD89762" w:rsidR="00142339" w:rsidRDefault="00142339" w:rsidP="00142339">
      <w:pPr>
        <w:pStyle w:val="ListParagraph"/>
        <w:numPr>
          <w:ilvl w:val="1"/>
          <w:numId w:val="1"/>
        </w:numPr>
      </w:pPr>
      <w:hyperlink r:id="rId10" w:history="1">
        <w:r w:rsidRPr="00345C10">
          <w:rPr>
            <w:rStyle w:val="Hyperlink"/>
          </w:rPr>
          <w:t>https://sfsu.box.com/shared/static/gcduj6rkj3p8gl4zsqw2jsksf43k274v.csv</w:t>
        </w:r>
      </w:hyperlink>
      <w:r>
        <w:t xml:space="preserve"> </w:t>
      </w:r>
    </w:p>
    <w:p w14:paraId="123476F3" w14:textId="25D1E254" w:rsidR="00142339" w:rsidRDefault="00142339" w:rsidP="00142339">
      <w:pPr>
        <w:pStyle w:val="ListParagraph"/>
        <w:numPr>
          <w:ilvl w:val="0"/>
          <w:numId w:val="1"/>
        </w:numPr>
      </w:pPr>
      <w:r>
        <w:t>2021-03-22 to 2021-05-12</w:t>
      </w:r>
    </w:p>
    <w:p w14:paraId="63ABE2F9" w14:textId="7C6D784C" w:rsidR="00142339" w:rsidRDefault="00142339" w:rsidP="00142339">
      <w:pPr>
        <w:pStyle w:val="ListParagraph"/>
        <w:numPr>
          <w:ilvl w:val="1"/>
          <w:numId w:val="1"/>
        </w:numPr>
      </w:pPr>
      <w:hyperlink r:id="rId11" w:history="1">
        <w:r w:rsidRPr="00345C10">
          <w:rPr>
            <w:rStyle w:val="Hyperlink"/>
          </w:rPr>
          <w:t>https://sfsu.box.com/shared/static/vdyzva87ik4xcb099rflyasy9o0b6s23.csv</w:t>
        </w:r>
      </w:hyperlink>
      <w:r>
        <w:t xml:space="preserve"> </w:t>
      </w:r>
    </w:p>
    <w:p w14:paraId="039E7692" w14:textId="77777777" w:rsidR="007216F9" w:rsidRDefault="007216F9"/>
    <w:sectPr w:rsidR="007216F9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7B65B3A"/>
    <w:multiLevelType w:val="multilevel"/>
    <w:tmpl w:val="FA30D07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7CBC03A1"/>
    <w:multiLevelType w:val="multilevel"/>
    <w:tmpl w:val="CB86658A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16F9"/>
    <w:rsid w:val="000331AB"/>
    <w:rsid w:val="00142339"/>
    <w:rsid w:val="00225A4D"/>
    <w:rsid w:val="00253F72"/>
    <w:rsid w:val="0034284A"/>
    <w:rsid w:val="004F476D"/>
    <w:rsid w:val="007216F9"/>
    <w:rsid w:val="00A308AA"/>
    <w:rsid w:val="00A52CF8"/>
    <w:rsid w:val="00E65D5D"/>
    <w:rsid w:val="00ED5039"/>
    <w:rsid w:val="00F30B2C"/>
    <w:rsid w:val="00FF2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0A233"/>
  <w15:docId w15:val="{99B0B2A8-3F84-4E09-88D1-24148A4F6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1395A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qFormat/>
    <w:rsid w:val="00B1395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1395A"/>
    <w:rPr>
      <w:color w:val="954F72" w:themeColor="followedHyperlink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5930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fsu.box.com/shared/static/7esk2j0t82nk9n8mepis1hiznniq66p3.txt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sfsu.box.com/shared/static/0i0fqa6votvzlykx8gbwrt1twm7fsrx9.csv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fsu.box.com/shared/static/mbywpy6u8gaesssj4knosc5lhk3w5bu5.csv" TargetMode="External"/><Relationship Id="rId11" Type="http://schemas.openxmlformats.org/officeDocument/2006/relationships/hyperlink" Target="https://sfsu.box.com/shared/static/vdyzva87ik4xcb099rflyasy9o0b6s23.csv" TargetMode="External"/><Relationship Id="rId5" Type="http://schemas.openxmlformats.org/officeDocument/2006/relationships/hyperlink" Target="https://sfsu.box.com/shared/static/955pbw5um6sfxxaqv87dbpab7jyv7u9f.csv" TargetMode="External"/><Relationship Id="rId10" Type="http://schemas.openxmlformats.org/officeDocument/2006/relationships/hyperlink" Target="https://sfsu.box.com/shared/static/gcduj6rkj3p8gl4zsqw2jsksf43k274v.csv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fsu.box.com/shared/static/wedxyj35bxp4p10o0svgdvhi55cusiia.c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205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Hartnett</dc:creator>
  <dc:description/>
  <cp:lastModifiedBy>Ryan Jason Hartnett</cp:lastModifiedBy>
  <cp:revision>6</cp:revision>
  <dcterms:created xsi:type="dcterms:W3CDTF">2021-05-20T01:15:00Z</dcterms:created>
  <dcterms:modified xsi:type="dcterms:W3CDTF">2021-05-20T01:25:00Z</dcterms:modified>
  <dc:language>en-US</dc:language>
</cp:coreProperties>
</file>