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65A" w:rsidRDefault="0022179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W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65A" w:rsidSect="009D4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0B8"/>
    <w:rsid w:val="00221794"/>
    <w:rsid w:val="009D465A"/>
    <w:rsid w:val="00D170B8"/>
    <w:rsid w:val="00DB1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Info Support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Vugt</dc:creator>
  <cp:keywords/>
  <dc:description/>
  <cp:lastModifiedBy>Wouter van Vugt</cp:lastModifiedBy>
  <cp:revision>2</cp:revision>
  <dcterms:created xsi:type="dcterms:W3CDTF">2007-02-24T07:51:00Z</dcterms:created>
  <dcterms:modified xsi:type="dcterms:W3CDTF">2007-02-24T11:11:00Z</dcterms:modified>
</cp:coreProperties>
</file>