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56A7" w14:textId="4B406788" w:rsidR="00367483" w:rsidRPr="002B0EF5" w:rsidRDefault="002B0EF5" w:rsidP="002B0EF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General i2, Di </w:t>
      </w:r>
      <w:proofErr w:type="spellStart"/>
      <w:r>
        <w:rPr>
          <w:lang w:val="en-US"/>
        </w:rPr>
        <w:t>nagrereflect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name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student </w:t>
      </w:r>
      <w:proofErr w:type="spellStart"/>
      <w:r>
        <w:rPr>
          <w:lang w:val="en-US"/>
        </w:rPr>
        <w:t>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jayzon</w:t>
      </w:r>
      <w:proofErr w:type="spellEnd"/>
      <w:r>
        <w:rPr>
          <w:lang w:val="en-US"/>
        </w:rPr>
        <w:t xml:space="preserve"> r. Mendoza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lumalabas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studentemail@plm.edu.ph</w:t>
      </w:r>
    </w:p>
    <w:p w14:paraId="46587EE6" w14:textId="25A1DA6B" w:rsidR="00871A53" w:rsidRDefault="002B0EF5" w:rsidP="00BC3113">
      <w:pPr>
        <w:pStyle w:val="ListParagraph"/>
        <w:numPr>
          <w:ilvl w:val="1"/>
          <w:numId w:val="1"/>
        </w:numPr>
      </w:pPr>
      <w:r w:rsidRPr="002B0EF5">
        <w:drawing>
          <wp:inline distT="0" distB="0" distL="0" distR="0" wp14:anchorId="1510BDF9" wp14:editId="3E54C74F">
            <wp:extent cx="2305372" cy="236253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610B" w14:textId="390F601B" w:rsidR="002B0EF5" w:rsidRDefault="002B0EF5" w:rsidP="002B0EF5">
      <w:pPr>
        <w:pStyle w:val="ListParagraph"/>
        <w:numPr>
          <w:ilvl w:val="0"/>
          <w:numId w:val="1"/>
        </w:numPr>
      </w:pPr>
      <w:r>
        <w:t xml:space="preserve">Sa profile section to </w:t>
      </w:r>
      <w:proofErr w:type="spellStart"/>
      <w:r>
        <w:t>wala</w:t>
      </w:r>
      <w:proofErr w:type="spellEnd"/>
      <w:r>
        <w:t xml:space="preserve"> pang connection </w:t>
      </w:r>
      <w:proofErr w:type="spellStart"/>
      <w:r>
        <w:t>yung</w:t>
      </w:r>
      <w:proofErr w:type="spellEnd"/>
      <w:r>
        <w:t xml:space="preserve"> navbar</w:t>
      </w:r>
    </w:p>
    <w:p w14:paraId="62A88C7A" w14:textId="2C64EAAB" w:rsidR="002B0EF5" w:rsidRDefault="002B0EF5" w:rsidP="002B0EF5">
      <w:pPr>
        <w:pStyle w:val="ListParagraph"/>
        <w:numPr>
          <w:ilvl w:val="1"/>
          <w:numId w:val="1"/>
        </w:numPr>
      </w:pPr>
      <w:r w:rsidRPr="002B0EF5">
        <w:drawing>
          <wp:inline distT="0" distB="0" distL="0" distR="0" wp14:anchorId="79817CFB" wp14:editId="2645062B">
            <wp:extent cx="1861713" cy="3114675"/>
            <wp:effectExtent l="0" t="0" r="571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3023" cy="31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6D5A" w14:textId="77777777" w:rsidR="002B0EF5" w:rsidRDefault="002B0EF5" w:rsidP="002B0EF5">
      <w:pPr>
        <w:pStyle w:val="ListParagraph"/>
        <w:ind w:left="1440"/>
      </w:pPr>
    </w:p>
    <w:p w14:paraId="2CE22BB8" w14:textId="1C935C1D" w:rsidR="002B0EF5" w:rsidRDefault="002B0EF5" w:rsidP="002B0EF5">
      <w:pPr>
        <w:pStyle w:val="ListParagraph"/>
        <w:numPr>
          <w:ilvl w:val="0"/>
          <w:numId w:val="1"/>
        </w:numPr>
      </w:pPr>
      <w:r>
        <w:t xml:space="preserve">Profile section din, di </w:t>
      </w:r>
      <w:proofErr w:type="spellStart"/>
      <w:r>
        <w:t>lumalabas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given name</w:t>
      </w:r>
    </w:p>
    <w:p w14:paraId="0544A868" w14:textId="2318ABAF" w:rsidR="00BC3113" w:rsidRDefault="002B0EF5" w:rsidP="00BC3113">
      <w:pPr>
        <w:pStyle w:val="ListParagraph"/>
        <w:numPr>
          <w:ilvl w:val="1"/>
          <w:numId w:val="1"/>
        </w:numPr>
      </w:pPr>
      <w:r w:rsidRPr="002B0EF5">
        <w:drawing>
          <wp:inline distT="0" distB="0" distL="0" distR="0" wp14:anchorId="4E063C5E" wp14:editId="67AE41C0">
            <wp:extent cx="5943600" cy="29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796B" w14:textId="5E268F9F" w:rsidR="00A43E0C" w:rsidRDefault="00A43E0C" w:rsidP="00A43E0C"/>
    <w:p w14:paraId="0860ABFE" w14:textId="7FB2F1F5" w:rsidR="00A43E0C" w:rsidRDefault="00A43E0C" w:rsidP="00A43E0C"/>
    <w:p w14:paraId="0EF9372C" w14:textId="09C64D82" w:rsidR="00A43E0C" w:rsidRDefault="00A43E0C" w:rsidP="00A43E0C"/>
    <w:p w14:paraId="17982263" w14:textId="426BDF3F" w:rsidR="00A43E0C" w:rsidRDefault="00A43E0C" w:rsidP="00A43E0C"/>
    <w:p w14:paraId="3F603EF7" w14:textId="77777777" w:rsidR="00A43E0C" w:rsidRDefault="00A43E0C" w:rsidP="00A43E0C"/>
    <w:p w14:paraId="047F1FFC" w14:textId="5C23A673" w:rsidR="00A43E0C" w:rsidRDefault="00A43E0C" w:rsidP="00A43E0C">
      <w:pPr>
        <w:pStyle w:val="ListParagraph"/>
        <w:numPr>
          <w:ilvl w:val="0"/>
          <w:numId w:val="1"/>
        </w:numPr>
      </w:pPr>
      <w:r>
        <w:lastRenderedPageBreak/>
        <w:t>As</w:t>
      </w:r>
    </w:p>
    <w:p w14:paraId="0D26289E" w14:textId="628556D5" w:rsidR="00A43E0C" w:rsidRDefault="00A43E0C" w:rsidP="00A43E0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92B8DE6" wp14:editId="02473055">
            <wp:extent cx="5143500" cy="2571750"/>
            <wp:effectExtent l="0" t="0" r="0" b="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0B44"/>
    <w:multiLevelType w:val="hybridMultilevel"/>
    <w:tmpl w:val="B21C8A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B4743"/>
    <w:multiLevelType w:val="hybridMultilevel"/>
    <w:tmpl w:val="8C8C5A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269574">
    <w:abstractNumId w:val="1"/>
  </w:num>
  <w:num w:numId="2" w16cid:durableId="201853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5"/>
    <w:rsid w:val="000E5DFD"/>
    <w:rsid w:val="002B0EF5"/>
    <w:rsid w:val="00367483"/>
    <w:rsid w:val="00871A53"/>
    <w:rsid w:val="00A43E0C"/>
    <w:rsid w:val="00BC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B896"/>
  <w15:chartTrackingRefBased/>
  <w15:docId w15:val="{81AA9941-F9A5-4A01-A94E-43ED63C4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TORRALBA, ALEXANDER JAMES M.</dc:creator>
  <cp:keywords/>
  <dc:description/>
  <cp:lastModifiedBy>TORRALBA, ALEXANDER JAMES M.</cp:lastModifiedBy>
  <cp:revision>1</cp:revision>
  <dcterms:created xsi:type="dcterms:W3CDTF">2022-06-11T05:32:00Z</dcterms:created>
  <dcterms:modified xsi:type="dcterms:W3CDTF">2022-06-11T06:01:00Z</dcterms:modified>
</cp:coreProperties>
</file>