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CC6" w14:textId="1905F140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25CDBF76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8D0AB0">
        <w:rPr>
          <w:rFonts w:ascii="Arial" w:hAnsi="Arial" w:cs="Arial"/>
          <w:sz w:val="24"/>
          <w:szCs w:val="24"/>
        </w:rPr>
        <w:t>Carson Barnett</w:t>
      </w:r>
      <w:r w:rsidR="008D0AB0">
        <w:rPr>
          <w:rFonts w:ascii="Arial" w:hAnsi="Arial" w:cs="Arial"/>
          <w:sz w:val="24"/>
          <w:szCs w:val="24"/>
        </w:rPr>
        <w:tab/>
        <w:t xml:space="preserve">                </w:t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8D0AB0">
        <w:rPr>
          <w:rFonts w:ascii="Arial" w:hAnsi="Arial" w:cs="Arial"/>
          <w:sz w:val="24"/>
          <w:szCs w:val="24"/>
        </w:rPr>
        <w:t>11/11/20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1E9388B3" w:rsidR="003F5E6A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A508CDE" w14:textId="2AEFDB09" w:rsidR="008C340B" w:rsidRDefault="008C340B" w:rsidP="008C340B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add(</w:t>
      </w:r>
      <w:proofErr w:type="gramEnd"/>
      <w:r>
        <w:rPr>
          <w:rFonts w:ascii="Arial" w:hAnsi="Arial" w:cs="Arial"/>
          <w:sz w:val="24"/>
          <w:szCs w:val="24"/>
        </w:rPr>
        <w:t>word, weight)</w:t>
      </w:r>
    </w:p>
    <w:p w14:paraId="4EB2B8D1" w14:textId="299F7E81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302BF97C" w14:textId="0EF41C55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char in word</w:t>
      </w:r>
    </w:p>
    <w:p w14:paraId="1AD3FB1E" w14:textId="1356EBDB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char not in </w:t>
      </w:r>
      <w:proofErr w:type="spellStart"/>
      <w:r>
        <w:rPr>
          <w:rFonts w:ascii="Arial" w:hAnsi="Arial" w:cs="Arial"/>
          <w:sz w:val="24"/>
          <w:szCs w:val="24"/>
        </w:rPr>
        <w:t>myRoot.children</w:t>
      </w:r>
      <w:proofErr w:type="spellEnd"/>
    </w:p>
    <w:p w14:paraId="3D3A0B5E" w14:textId="3C028596" w:rsidR="008C340B" w:rsidRDefault="008C340B" w:rsidP="008C340B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//build child if it does not exist</w:t>
      </w:r>
    </w:p>
    <w:p w14:paraId="6D606FF0" w14:textId="3F018A8B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curr.children.put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char, new Node(char,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>, weight)</w:t>
      </w:r>
    </w:p>
    <w:p w14:paraId="392CCD7D" w14:textId="043AAA43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(c)     //traverse to child</w:t>
      </w:r>
    </w:p>
    <w:p w14:paraId="59A28E0D" w14:textId="69929F0C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(word)</w:t>
      </w:r>
    </w:p>
    <w:p w14:paraId="38EC7856" w14:textId="2BD61A41" w:rsid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(weight)</w:t>
      </w:r>
    </w:p>
    <w:p w14:paraId="002906A5" w14:textId="1AC80C27" w:rsidR="008C340B" w:rsidRPr="008C340B" w:rsidRDefault="008C340B" w:rsidP="008C34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true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250B4F04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1BCD6BA5" w:rsidR="003F5E6A" w:rsidRPr="00306D62" w:rsidRDefault="008C340B" w:rsidP="008C340B">
            <w:pPr>
              <w:tabs>
                <w:tab w:val="left" w:pos="1356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5BF6DF52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2DE3E55A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AA53BEB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3FC2E15C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4C905D34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086F362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579E9972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6BDFBB02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55AEC6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65D5EDAD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30403EC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156B586" w:rsidR="003F5E6A" w:rsidRPr="00306D62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C340B" w:rsidRPr="00306D62" w14:paraId="6FB65E0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FB16" w14:textId="6FB2DE28" w:rsidR="008C340B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440B" w14:textId="0D89F6CD" w:rsidR="008C340B" w:rsidRDefault="008C340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D09F449" w14:textId="42F3C1D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1039CF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  <w:r w:rsidR="001039CF">
        <w:rPr>
          <w:rFonts w:ascii="Arial" w:hAnsi="Arial" w:cs="Arial"/>
          <w:sz w:val="24"/>
          <w:szCs w:val="24"/>
        </w:rPr>
        <w:t xml:space="preserve"> where n is the length of the word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4FCC0D5F" w14:textId="77777777" w:rsidR="008C340B" w:rsidRDefault="008C340B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78B9C4BA" w14:textId="77777777" w:rsidR="008C340B" w:rsidRDefault="008C340B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346A7329" w14:textId="77777777" w:rsidR="008C340B" w:rsidRDefault="008C340B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4F66A1A6" w14:textId="77777777" w:rsidR="008C340B" w:rsidRDefault="008C340B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4C671D07" w14:textId="77777777" w:rsidR="008C340B" w:rsidRDefault="008C340B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37E70830" w14:textId="2F54344C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16720CE6" w:rsid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06592B8" w14:textId="60616864" w:rsidR="00217E50" w:rsidRDefault="00217E50" w:rsidP="00217E50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>(prefix)</w:t>
      </w:r>
    </w:p>
    <w:p w14:paraId="13EEAF2E" w14:textId="7A4A19FA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5421AE10" w14:textId="14BE2E75" w:rsidR="00217E50" w:rsidRDefault="00217E50" w:rsidP="00217E50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//traverse to proper prefix</w:t>
      </w:r>
    </w:p>
    <w:p w14:paraId="5F08FDAB" w14:textId="776C6D3C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char in prefix</w:t>
      </w:r>
    </w:p>
    <w:p w14:paraId="6872D389" w14:textId="2F903BAF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char not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</w:p>
    <w:p w14:paraId="4B4E650A" w14:textId="057F005E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return “”</w:t>
      </w:r>
    </w:p>
    <w:p w14:paraId="743DD3E4" w14:textId="44B543C2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(c)</w:t>
      </w:r>
    </w:p>
    <w:p w14:paraId="78F53587" w14:textId="0011D43E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</w:p>
    <w:p w14:paraId="1CE8E998" w14:textId="38B47ACB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</w:t>
      </w:r>
      <w:r w:rsidR="008F371A">
        <w:rPr>
          <w:rFonts w:ascii="Arial" w:hAnsi="Arial" w:cs="Arial"/>
          <w:sz w:val="24"/>
          <w:szCs w:val="24"/>
        </w:rPr>
        <w:t>mySubtreeM</w:t>
      </w:r>
      <w:r>
        <w:rPr>
          <w:rFonts w:ascii="Arial" w:hAnsi="Arial" w:cs="Arial"/>
          <w:sz w:val="24"/>
          <w:szCs w:val="24"/>
        </w:rPr>
        <w:t>axWeight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!=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</w:p>
    <w:p w14:paraId="1FC8D72E" w14:textId="27418225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for child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gramEnd"/>
      <w:r>
        <w:rPr>
          <w:rFonts w:ascii="Arial" w:hAnsi="Arial" w:cs="Arial"/>
          <w:sz w:val="24"/>
          <w:szCs w:val="24"/>
        </w:rPr>
        <w:t>.values</w:t>
      </w:r>
      <w:proofErr w:type="spellEnd"/>
    </w:p>
    <w:p w14:paraId="59D58896" w14:textId="14D2012F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if </w:t>
      </w:r>
      <w:proofErr w:type="gramStart"/>
      <w:r>
        <w:rPr>
          <w:rFonts w:ascii="Arial" w:hAnsi="Arial" w:cs="Arial"/>
          <w:sz w:val="24"/>
          <w:szCs w:val="24"/>
        </w:rPr>
        <w:t>child .</w:t>
      </w:r>
      <w:proofErr w:type="spellStart"/>
      <w:r>
        <w:rPr>
          <w:rFonts w:ascii="Arial" w:hAnsi="Arial" w:cs="Arial"/>
          <w:sz w:val="24"/>
          <w:szCs w:val="24"/>
        </w:rPr>
        <w:t>mySubtreeMaxWeight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</w:p>
    <w:p w14:paraId="5784309B" w14:textId="457C4E89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child</w:t>
      </w:r>
    </w:p>
    <w:p w14:paraId="4CDDC3E5" w14:textId="74F4C23A" w:rsid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break</w:t>
      </w:r>
    </w:p>
    <w:p w14:paraId="6CCC10E5" w14:textId="62C665A0" w:rsidR="00217E50" w:rsidRPr="00217E50" w:rsidRDefault="00217E50" w:rsidP="00217E5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2C3BD111" w:rsidR="003F5E6A" w:rsidRPr="00306D62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21656598" w:rsidR="003F5E6A" w:rsidRPr="00306D62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2B5C9171" w:rsidR="003F5E6A" w:rsidRPr="00306D62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2B427FCB" w:rsidR="003F5E6A" w:rsidRPr="00306D62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F371A" w:rsidRPr="00306D62" w14:paraId="0EE5168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CD27" w14:textId="34FB1D42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2EFA" w14:textId="0CFC627B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2440B7F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77FC" w14:textId="1407E76B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CA4D" w14:textId="69F07CFB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4DAAD6B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A74A" w14:textId="3DAAF0FF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8B04" w14:textId="5C7582A9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34712C9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6129" w14:textId="59B125A5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16DE" w14:textId="6B8C812E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1A158AD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0DB9" w14:textId="085C5D7B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24F" w14:textId="5C09C0BB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F371A" w:rsidRPr="00306D62" w14:paraId="73A34E1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FA3E" w14:textId="430FC1B9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EDE5" w14:textId="691AB124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F371A" w:rsidRPr="00306D62" w14:paraId="6D5FF505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8E23" w14:textId="7910193D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98AD" w14:textId="6BC0CABF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088F046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5F3A" w14:textId="6CFC6A8C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2A3B" w14:textId="51EAA5A4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6F4D9A6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7154" w14:textId="7598AE77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91D0" w14:textId="535B4109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F371A" w:rsidRPr="00306D62" w14:paraId="3E32B78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E023" w14:textId="733C470E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8778" w14:textId="7CB67162" w:rsidR="008F371A" w:rsidRDefault="008F371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50E7402A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</w:t>
      </w:r>
      <w:r w:rsidR="008F371A">
        <w:rPr>
          <w:rFonts w:ascii="Arial" w:hAnsi="Arial" w:cs="Arial"/>
          <w:sz w:val="24"/>
          <w:szCs w:val="24"/>
        </w:rPr>
        <w:t>(n^2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49A7727E" w14:textId="77777777" w:rsidR="008F371A" w:rsidRDefault="008F371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2EDBB504" w14:textId="77777777" w:rsidR="008F371A" w:rsidRDefault="008F371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7709C01B" w14:textId="77777777" w:rsidR="008F371A" w:rsidRDefault="008F371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611DE475" w14:textId="77777777" w:rsidR="008F371A" w:rsidRDefault="008F371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668133DF" w14:textId="77777777" w:rsidR="008F371A" w:rsidRDefault="008F371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0946EE34" w14:textId="52D23D29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05AFD406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45658DC5" w14:textId="07E226EA" w:rsidR="008F371A" w:rsidRDefault="008F371A" w:rsidP="008F371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topMatches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prefix, k)</w:t>
      </w:r>
    </w:p>
    <w:p w14:paraId="09FB9DE0" w14:textId="51C3847B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= new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&lt;String</w:t>
      </w:r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77943C8" w14:textId="4CD1781C" w:rsidR="008F371A" w:rsidRDefault="008F371A" w:rsidP="008F371A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//traverse to proper node</w:t>
      </w:r>
    </w:p>
    <w:p w14:paraId="1AF99853" w14:textId="3B50C7F9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25146B68" w14:textId="0F9192BA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char in prefix</w:t>
      </w:r>
    </w:p>
    <w:p w14:paraId="5EB6ADFA" w14:textId="572F13A2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char not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spellEnd"/>
      <w:proofErr w:type="gramEnd"/>
    </w:p>
    <w:p w14:paraId="44110CC9" w14:textId="384473DA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return output //return empty </w:t>
      </w:r>
      <w:proofErr w:type="spellStart"/>
      <w:r>
        <w:rPr>
          <w:rFonts w:ascii="Arial" w:hAnsi="Arial" w:cs="Arial"/>
          <w:sz w:val="24"/>
          <w:szCs w:val="24"/>
        </w:rPr>
        <w:t>itterable</w:t>
      </w:r>
      <w:proofErr w:type="spellEnd"/>
    </w:p>
    <w:p w14:paraId="2BB77BD4" w14:textId="7DCC12D7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curr.children.get</w:t>
      </w:r>
      <w:proofErr w:type="spellEnd"/>
      <w:r>
        <w:rPr>
          <w:rFonts w:ascii="Arial" w:hAnsi="Arial" w:cs="Arial"/>
          <w:sz w:val="24"/>
          <w:szCs w:val="24"/>
        </w:rPr>
        <w:t>(c)</w:t>
      </w:r>
    </w:p>
    <w:p w14:paraId="18FBCBAD" w14:textId="7293DF1E" w:rsidR="008F371A" w:rsidRDefault="008F371A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ReverseSubtreeMaxWeightComparator</w:t>
      </w:r>
      <w:proofErr w:type="spellEnd"/>
      <w:r>
        <w:rPr>
          <w:rFonts w:ascii="Arial" w:hAnsi="Arial" w:cs="Arial"/>
          <w:sz w:val="24"/>
          <w:szCs w:val="24"/>
        </w:rPr>
        <w:t xml:space="preserve">()) //this </w:t>
      </w: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E7E43">
        <w:rPr>
          <w:rFonts w:ascii="Arial" w:hAnsi="Arial" w:cs="Arial"/>
          <w:sz w:val="24"/>
          <w:szCs w:val="24"/>
        </w:rPr>
        <w:t xml:space="preserve">orders nodes based on their </w:t>
      </w:r>
      <w:proofErr w:type="spellStart"/>
      <w:r w:rsidR="007E7E43">
        <w:rPr>
          <w:rFonts w:ascii="Arial" w:hAnsi="Arial" w:cs="Arial"/>
          <w:sz w:val="24"/>
          <w:szCs w:val="24"/>
        </w:rPr>
        <w:t>subtreeMaxWeight</w:t>
      </w:r>
      <w:proofErr w:type="spellEnd"/>
      <w:r w:rsidR="007E7E43">
        <w:rPr>
          <w:rFonts w:ascii="Arial" w:hAnsi="Arial" w:cs="Arial"/>
          <w:sz w:val="24"/>
          <w:szCs w:val="24"/>
        </w:rPr>
        <w:t xml:space="preserve"> so we navigate to larger weight nodes asap</w:t>
      </w:r>
    </w:p>
    <w:p w14:paraId="2DE37BBC" w14:textId="0AFD3B4B" w:rsidR="007E7E43" w:rsidRDefault="007E7E43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kBest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&lt;Node&gt; //this </w:t>
      </w: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will store k nodes bases on the best weights visited so far</w:t>
      </w:r>
    </w:p>
    <w:p w14:paraId="2FD86E69" w14:textId="75A98FC3" w:rsidR="007E7E43" w:rsidRDefault="007E7E43" w:rsidP="008F3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pq.add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E7A30A4" w14:textId="66AC6A1C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spellStart"/>
      <w:r>
        <w:rPr>
          <w:rFonts w:ascii="Arial" w:hAnsi="Arial" w:cs="Arial"/>
          <w:sz w:val="24"/>
          <w:szCs w:val="24"/>
        </w:rPr>
        <w:t>pq</w:t>
      </w:r>
      <w:proofErr w:type="spellEnd"/>
      <w:r>
        <w:rPr>
          <w:rFonts w:ascii="Arial" w:hAnsi="Arial" w:cs="Arial"/>
          <w:sz w:val="24"/>
          <w:szCs w:val="24"/>
        </w:rPr>
        <w:t xml:space="preserve"> is not empty</w:t>
      </w:r>
    </w:p>
    <w:p w14:paraId="7F6F9A85" w14:textId="4ABCD598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Node next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pq.poll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495AFD56" w14:textId="1A3A0584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if </w:t>
      </w:r>
      <w:proofErr w:type="spellStart"/>
      <w:r>
        <w:rPr>
          <w:rFonts w:ascii="Arial" w:hAnsi="Arial" w:cs="Arial"/>
          <w:sz w:val="24"/>
          <w:szCs w:val="24"/>
        </w:rPr>
        <w:t>kBest.size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()  &gt;</w:t>
      </w:r>
      <w:proofErr w:type="gramEnd"/>
      <w:r>
        <w:rPr>
          <w:rFonts w:ascii="Arial" w:hAnsi="Arial" w:cs="Arial"/>
          <w:sz w:val="24"/>
          <w:szCs w:val="24"/>
        </w:rPr>
        <w:t>= k</w:t>
      </w:r>
    </w:p>
    <w:p w14:paraId="3EF24E87" w14:textId="5958619C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if </w:t>
      </w:r>
      <w:proofErr w:type="spellStart"/>
      <w:r>
        <w:rPr>
          <w:rFonts w:ascii="Arial" w:hAnsi="Arial" w:cs="Arial"/>
          <w:sz w:val="24"/>
          <w:szCs w:val="24"/>
        </w:rPr>
        <w:t>kBest.peek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getWeight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()&gt; </w:t>
      </w:r>
      <w:proofErr w:type="spellStart"/>
      <w:r>
        <w:rPr>
          <w:rFonts w:ascii="Arial" w:hAnsi="Arial" w:cs="Arial"/>
          <w:sz w:val="24"/>
          <w:szCs w:val="24"/>
        </w:rPr>
        <w:t>next.mySubtreeMaxWeight</w:t>
      </w:r>
      <w:proofErr w:type="spellEnd"/>
    </w:p>
    <w:p w14:paraId="2EA58357" w14:textId="2E4A8D7E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break //we not have our k best</w:t>
      </w:r>
    </w:p>
    <w:p w14:paraId="7D22E2DA" w14:textId="501491CC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next.isWord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402A0CBC" w14:textId="78F69F6A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>
        <w:rPr>
          <w:rFonts w:ascii="Arial" w:hAnsi="Arial" w:cs="Arial"/>
          <w:sz w:val="24"/>
          <w:szCs w:val="24"/>
        </w:rPr>
        <w:t>kBest.add</w:t>
      </w:r>
      <w:proofErr w:type="spellEnd"/>
      <w:r>
        <w:rPr>
          <w:rFonts w:ascii="Arial" w:hAnsi="Arial" w:cs="Arial"/>
          <w:sz w:val="24"/>
          <w:szCs w:val="24"/>
        </w:rPr>
        <w:t>(next)</w:t>
      </w:r>
    </w:p>
    <w:p w14:paraId="284E9707" w14:textId="31310914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if (</w:t>
      </w:r>
      <w:proofErr w:type="spellStart"/>
      <w:r>
        <w:rPr>
          <w:rFonts w:ascii="Arial" w:hAnsi="Arial" w:cs="Arial"/>
          <w:sz w:val="24"/>
          <w:szCs w:val="24"/>
        </w:rPr>
        <w:t>kBest.size</w:t>
      </w:r>
      <w:proofErr w:type="spellEnd"/>
      <w:r>
        <w:rPr>
          <w:rFonts w:ascii="Arial" w:hAnsi="Arial" w:cs="Arial"/>
          <w:sz w:val="24"/>
          <w:szCs w:val="24"/>
        </w:rPr>
        <w:t xml:space="preserve">() &gt; k) </w:t>
      </w:r>
    </w:p>
    <w:p w14:paraId="41361D5B" w14:textId="45ACB898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sz w:val="24"/>
          <w:szCs w:val="24"/>
        </w:rPr>
        <w:t>kBest.poll</w:t>
      </w:r>
      <w:proofErr w:type="spellEnd"/>
      <w:r>
        <w:rPr>
          <w:rFonts w:ascii="Arial" w:hAnsi="Arial" w:cs="Arial"/>
          <w:sz w:val="24"/>
          <w:szCs w:val="24"/>
        </w:rPr>
        <w:t>() //remove smallest node so we only keep k nodes in our k best</w:t>
      </w:r>
    </w:p>
    <w:p w14:paraId="0E3288B9" w14:textId="00CA38CB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for child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next.children</w:t>
      </w:r>
      <w:proofErr w:type="gramEnd"/>
      <w:r>
        <w:rPr>
          <w:rFonts w:ascii="Arial" w:hAnsi="Arial" w:cs="Arial"/>
          <w:sz w:val="24"/>
          <w:szCs w:val="24"/>
        </w:rPr>
        <w:t>.values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8F16F81" w14:textId="066D50A5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>
        <w:rPr>
          <w:rFonts w:ascii="Arial" w:hAnsi="Arial" w:cs="Arial"/>
          <w:sz w:val="24"/>
          <w:szCs w:val="24"/>
        </w:rPr>
        <w:t>pq.add</w:t>
      </w:r>
      <w:proofErr w:type="spellEnd"/>
      <w:r>
        <w:rPr>
          <w:rFonts w:ascii="Arial" w:hAnsi="Arial" w:cs="Arial"/>
          <w:sz w:val="24"/>
          <w:szCs w:val="24"/>
        </w:rPr>
        <w:t>(child)</w:t>
      </w:r>
    </w:p>
    <w:p w14:paraId="2ABB806A" w14:textId="6BAA4F04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while </w:t>
      </w:r>
      <w:proofErr w:type="spellStart"/>
      <w:r>
        <w:rPr>
          <w:rFonts w:ascii="Arial" w:hAnsi="Arial" w:cs="Arial"/>
          <w:sz w:val="24"/>
          <w:szCs w:val="24"/>
        </w:rPr>
        <w:t>kbest</w:t>
      </w:r>
      <w:proofErr w:type="spellEnd"/>
      <w:r>
        <w:rPr>
          <w:rFonts w:ascii="Arial" w:hAnsi="Arial" w:cs="Arial"/>
          <w:sz w:val="24"/>
          <w:szCs w:val="24"/>
        </w:rPr>
        <w:t xml:space="preserve"> is not empty</w:t>
      </w:r>
    </w:p>
    <w:p w14:paraId="7FA64F93" w14:textId="28219217" w:rsidR="007E7E43" w:rsidRDefault="007E7E43" w:rsidP="007E7E43">
      <w:pPr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//after we have </w:t>
      </w:r>
      <w:proofErr w:type="spellStart"/>
      <w:r>
        <w:rPr>
          <w:rFonts w:ascii="Arial" w:hAnsi="Arial" w:cs="Arial"/>
          <w:sz w:val="24"/>
          <w:szCs w:val="24"/>
        </w:rPr>
        <w:t>kbest</w:t>
      </w:r>
      <w:proofErr w:type="spellEnd"/>
      <w:r>
        <w:rPr>
          <w:rFonts w:ascii="Arial" w:hAnsi="Arial" w:cs="Arial"/>
          <w:sz w:val="24"/>
          <w:szCs w:val="24"/>
        </w:rPr>
        <w:t xml:space="preserve"> pop nodes and add to our output</w:t>
      </w:r>
    </w:p>
    <w:p w14:paraId="2AEE555F" w14:textId="73669B29" w:rsid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output.addToFront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kBest.poll</w:t>
      </w:r>
      <w:proofErr w:type="spell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getWord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425B61BD" w14:textId="6DFFD48B" w:rsidR="007E7E43" w:rsidRPr="007E7E43" w:rsidRDefault="007E7E43" w:rsidP="007E7E4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output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23BA0B74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092D2A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033949FA" w:rsidR="003F5E6A" w:rsidRPr="00306D62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4107B024" w:rsidR="003F5E6A" w:rsidRPr="00306D62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336DAE7E" w:rsidR="003F5E6A" w:rsidRPr="00306D62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E106C96" w:rsidR="003F5E6A" w:rsidRPr="00306D62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1B856B3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5436" w14:textId="000615BF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6C2A" w14:textId="02B808F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C71C1" w:rsidRPr="00306D62" w14:paraId="07FC00A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C004" w14:textId="6771E0E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2D14" w14:textId="6C3BD855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3D32EF4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2540" w14:textId="74CC7157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FD37" w14:textId="3727EC65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627EAD0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09C9" w14:textId="453CA7F7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1BFE" w14:textId="57962236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14EDE88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8777" w14:textId="515AE897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9CEC" w14:textId="2FAFAA2B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64BB2F0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071A" w14:textId="7C09065F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43FE" w14:textId="3358C802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7BEA6E7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F87B" w14:textId="6B9D699B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379" w14:textId="07C129FD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</w:tr>
      <w:tr w:rsidR="005C71C1" w:rsidRPr="00306D62" w14:paraId="3EAA2D5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FEEC" w14:textId="1FFD25B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770D" w14:textId="0EA59DEA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C71C1" w:rsidRPr="00306D62" w14:paraId="0F86BE0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7D3B" w14:textId="40BB0AD6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1C13" w14:textId="1C7A21A5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</w:tr>
      <w:tr w:rsidR="005C71C1" w:rsidRPr="00306D62" w14:paraId="5A2D5B0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8F51" w14:textId="2B853FE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22EB" w14:textId="49E8D30A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50C38D9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194A" w14:textId="2D437C31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FB75" w14:textId="1C190BC5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4141C18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0045" w14:textId="4CCA1EC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0287" w14:textId="4D4A3CC0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22690A7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E459" w14:textId="6D3CDCEE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346C" w14:textId="0F56DBA7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4FE8D47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7950" w14:textId="532AF812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DB09" w14:textId="6A33C7E7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</w:tr>
      <w:tr w:rsidR="005C71C1" w:rsidRPr="00306D62" w14:paraId="5943CBB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34A1" w14:textId="172329A3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BAA9" w14:textId="45BC2F7C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5C71C1" w:rsidRPr="00306D62" w14:paraId="1044D36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BE79" w14:textId="2CA48763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F702" w14:textId="3551D758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</w:tr>
      <w:tr w:rsidR="005C71C1" w:rsidRPr="00306D62" w14:paraId="2A0AD02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1903" w14:textId="4CE511AF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61EF" w14:textId="4E0D7D76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C71C1" w:rsidRPr="00306D62" w14:paraId="0D1BE4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6BB5" w14:textId="6428E0FA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A856" w14:textId="1B933B04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C71C1" w:rsidRPr="00306D62" w14:paraId="2EFD92A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8085" w14:textId="0FE45D1B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4B61" w14:textId="6FF97C61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C71C1" w:rsidRPr="00306D62" w14:paraId="393F2D4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8E3F" w14:textId="2B4E8BA9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58E" w14:textId="68B6C50A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</w:tr>
      <w:tr w:rsidR="005C71C1" w:rsidRPr="00306D62" w14:paraId="3526953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B7CE" w14:textId="74658DC2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586" w14:textId="691A5299" w:rsidR="005C71C1" w:rsidRDefault="005C7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14:paraId="402B76C8" w14:textId="5C6C7672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</w:t>
      </w:r>
      <w:r w:rsidR="006227CF">
        <w:rPr>
          <w:rFonts w:ascii="Arial" w:hAnsi="Arial" w:cs="Arial"/>
          <w:sz w:val="24"/>
          <w:szCs w:val="24"/>
        </w:rPr>
        <w:t>(</w:t>
      </w:r>
      <w:proofErr w:type="gramEnd"/>
      <w:r w:rsidR="006227CF">
        <w:rPr>
          <w:rFonts w:ascii="Arial" w:hAnsi="Arial" w:cs="Arial"/>
          <w:sz w:val="24"/>
          <w:szCs w:val="24"/>
        </w:rPr>
        <w:t>n^2 * log(n)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1B2ABC7C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  <w:r w:rsidR="00612598">
              <w:rPr>
                <w:rFonts w:ascii="Arial" w:hAnsi="Arial" w:cs="Arial"/>
                <w:sz w:val="24"/>
                <w:szCs w:val="24"/>
              </w:rPr>
              <w:t xml:space="preserve"> //thinks this is incorrect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0475DD24" w14:textId="69511813" w:rsidR="00313FA6" w:rsidRPr="00306D62" w:rsidRDefault="00313FA6" w:rsidP="009B30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code passed all test cases, minus the one noted above</w:t>
      </w: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4808E275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17E483B0" w14:textId="5FD3B006" w:rsidR="006227CF" w:rsidRDefault="006227CF" w:rsidP="006227C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add: O(n)</w:t>
      </w:r>
      <w:r w:rsidR="00536768">
        <w:rPr>
          <w:rFonts w:ascii="Arial" w:eastAsia="Times New Roman" w:hAnsi="Arial" w:cs="Arial"/>
          <w:sz w:val="24"/>
          <w:szCs w:val="24"/>
        </w:rPr>
        <w:t xml:space="preserve"> where n is the length of the word</w:t>
      </w:r>
    </w:p>
    <w:p w14:paraId="4916DA9F" w14:textId="626484C0" w:rsidR="006227CF" w:rsidRDefault="006227CF" w:rsidP="006227C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>: O(n^2)</w:t>
      </w:r>
    </w:p>
    <w:p w14:paraId="4545B2AF" w14:textId="5DB255FF" w:rsidR="006227CF" w:rsidRPr="00306D62" w:rsidRDefault="006227CF" w:rsidP="006227C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>: O(n^2log(n))</w:t>
      </w:r>
    </w:p>
    <w:p w14:paraId="265BB55D" w14:textId="39A01F76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4EE3D78B" w14:textId="64A14EBD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data below is found using</w:t>
      </w:r>
      <w:r w:rsidR="000A58BF">
        <w:rPr>
          <w:rFonts w:ascii="Arial" w:eastAsia="Times New Roman" w:hAnsi="Arial" w:cs="Arial"/>
          <w:sz w:val="24"/>
          <w:szCs w:val="24"/>
        </w:rPr>
        <w:t xml:space="preserve"> output from the .3333 words txt file</w:t>
      </w:r>
    </w:p>
    <w:p w14:paraId="5C3B0D1E" w14:textId="4F403914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6014D8F7" w14:textId="77777777" w:rsidR="00E85D92" w:rsidRP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E85D92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E85D92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E85D92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85D92">
        <w:rPr>
          <w:rFonts w:ascii="Arial" w:eastAsia="Times New Roman" w:hAnsi="Arial" w:cs="Arial"/>
          <w:sz w:val="24"/>
          <w:szCs w:val="24"/>
        </w:rPr>
        <w:t>"k", 1) -  0.003625774076</w:t>
      </w:r>
    </w:p>
    <w:p w14:paraId="1AD46828" w14:textId="77777777" w:rsidR="00E85D92" w:rsidRP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E85D92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E85D92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E85D92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85D92">
        <w:rPr>
          <w:rFonts w:ascii="Arial" w:eastAsia="Times New Roman" w:hAnsi="Arial" w:cs="Arial"/>
          <w:sz w:val="24"/>
          <w:szCs w:val="24"/>
        </w:rPr>
        <w:t>"k", 4) -  0.003620483657</w:t>
      </w:r>
    </w:p>
    <w:p w14:paraId="6DDAA554" w14:textId="4A8D1A2D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E85D92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E85D92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E85D92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85D92">
        <w:rPr>
          <w:rFonts w:ascii="Arial" w:eastAsia="Times New Roman" w:hAnsi="Arial" w:cs="Arial"/>
          <w:sz w:val="24"/>
          <w:szCs w:val="24"/>
        </w:rPr>
        <w:t>"k", 7) -  0.003618026339</w:t>
      </w:r>
    </w:p>
    <w:p w14:paraId="22321A13" w14:textId="77777777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070A9BD" w14:textId="771F09B0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run time for </w:t>
      </w:r>
      <w:proofErr w:type="spellStart"/>
      <w:r>
        <w:rPr>
          <w:rFonts w:ascii="Arial" w:eastAsia="Times New Roman" w:hAnsi="Arial" w:cs="Arial"/>
          <w:sz w:val="24"/>
          <w:szCs w:val="24"/>
        </w:rPr>
        <w:t>topKMathches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does not change with the varying value of K for Brute Force AutoComplete. The brute force algorithm compares every word in the wordlist.</w:t>
      </w:r>
    </w:p>
    <w:p w14:paraId="087D2A10" w14:textId="77777777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11335F8" w14:textId="1CDAD5AE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TreeAutocomplete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369DAFA6" w14:textId="5A685469" w:rsidR="00AD56D4" w:rsidRPr="007A6DBE" w:rsidRDefault="00AD56D4" w:rsidP="00AD56D4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1) -  2.82365E-6</w:t>
      </w:r>
    </w:p>
    <w:p w14:paraId="33A92C32" w14:textId="77777777" w:rsidR="00AD56D4" w:rsidRPr="007A6DBE" w:rsidRDefault="00AD56D4" w:rsidP="00AD56D4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4) -  3.543304E-6</w:t>
      </w:r>
    </w:p>
    <w:p w14:paraId="7C11470A" w14:textId="77777777" w:rsidR="00AD56D4" w:rsidRPr="007A6DBE" w:rsidRDefault="00AD56D4" w:rsidP="00AD56D4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7) -  5.831168E-6</w:t>
      </w:r>
    </w:p>
    <w:p w14:paraId="480FBF93" w14:textId="1F354D3C" w:rsidR="000A58BF" w:rsidRDefault="000A58BF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AE0C0AD" w14:textId="15D9B529" w:rsidR="000A58BF" w:rsidRDefault="000A58BF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runtime for </w:t>
      </w:r>
      <w:proofErr w:type="spellStart"/>
      <w:r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Times New Roman" w:hAnsi="Arial" w:cs="Arial"/>
          <w:sz w:val="24"/>
          <w:szCs w:val="24"/>
        </w:rPr>
        <w:t>TrieAutocomplete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increases as k increases. This is because more items will need to be found to add to </w:t>
      </w:r>
      <w:proofErr w:type="spellStart"/>
      <w:r>
        <w:rPr>
          <w:rFonts w:ascii="Arial" w:eastAsia="Times New Roman" w:hAnsi="Arial" w:cs="Arial"/>
          <w:sz w:val="24"/>
          <w:szCs w:val="24"/>
        </w:rPr>
        <w:t>kBest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and as a result more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must be traversed.</w:t>
      </w:r>
    </w:p>
    <w:p w14:paraId="14B1C1A5" w14:textId="025E9882" w:rsidR="00E85D92" w:rsidRDefault="00E85D92" w:rsidP="00E85D9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7496B28" w14:textId="5C079ADE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. These datasets provide a </w:t>
      </w:r>
      <w:r w:rsidRPr="00306D62">
        <w:rPr>
          <w:rFonts w:ascii="Arial" w:eastAsia="Times New Roman" w:hAnsi="Arial" w:cs="Arial"/>
          <w:sz w:val="24"/>
          <w:szCs w:val="24"/>
        </w:rPr>
        <w:lastRenderedPageBreak/>
        <w:t>very clean distribution of words and an exact 1-to-2 ratio of words in source files.)</w:t>
      </w:r>
    </w:p>
    <w:p w14:paraId="2ACD2099" w14:textId="6E12E6AD" w:rsidR="000A58BF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8409D7">
        <w:rPr>
          <w:rFonts w:ascii="Arial" w:eastAsia="Times New Roman" w:hAnsi="Arial" w:cs="Arial"/>
          <w:b/>
          <w:bCs/>
          <w:sz w:val="24"/>
          <w:szCs w:val="24"/>
        </w:rPr>
        <w:t xml:space="preserve">size of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Prexix</w:t>
      </w:r>
      <w:proofErr w:type="spellEnd"/>
      <w:r w:rsidRPr="008409D7">
        <w:rPr>
          <w:rFonts w:ascii="Arial" w:eastAsia="Times New Roman" w:hAnsi="Arial" w:cs="Arial"/>
          <w:b/>
          <w:bCs/>
          <w:sz w:val="24"/>
          <w:szCs w:val="24"/>
        </w:rPr>
        <w:t xml:space="preserve"> argument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44E92BA" w14:textId="170A1E08" w:rsidR="008409D7" w:rsidRPr="00D05E2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  <w:u w:val="single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  <w:u w:val="single"/>
        </w:rPr>
        <w:t>):</w:t>
      </w:r>
    </w:p>
    <w:p w14:paraId="7A2EC423" w14:textId="77B8CDE9" w:rsidR="008409D7" w:rsidRPr="00D05E27" w:rsidRDefault="008409D7" w:rsidP="00D05E27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"") - 1.90499E-6</w:t>
      </w:r>
    </w:p>
    <w:p w14:paraId="07C05D08" w14:textId="6A7FAC10" w:rsidR="008409D7" w:rsidRPr="00D05E27" w:rsidRDefault="008409D7" w:rsidP="00D05E27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("k") - 1.21901E-6</w:t>
      </w:r>
    </w:p>
    <w:p w14:paraId="3EF8D4AE" w14:textId="29A40741" w:rsidR="008409D7" w:rsidRPr="00D05E27" w:rsidRDefault="008409D7" w:rsidP="00D05E27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kh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- 4.10326E-7</w:t>
      </w:r>
    </w:p>
    <w:p w14:paraId="14B70F59" w14:textId="49324520" w:rsidR="008409D7" w:rsidRPr="00D05E27" w:rsidRDefault="008409D7" w:rsidP="00D05E27">
      <w:pPr>
        <w:pStyle w:val="ListParagraph"/>
        <w:numPr>
          <w:ilvl w:val="2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khombu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- 1.83826E-7</w:t>
      </w:r>
    </w:p>
    <w:p w14:paraId="133715F8" w14:textId="435274FB" w:rsidR="008409D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size of the prefix seems to have little effect on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In </w:t>
      </w:r>
      <w:proofErr w:type="gramStart"/>
      <w:r>
        <w:rPr>
          <w:rFonts w:ascii="Arial" w:eastAsia="Times New Roman" w:hAnsi="Arial" w:cs="Arial"/>
          <w:sz w:val="24"/>
          <w:szCs w:val="24"/>
        </w:rPr>
        <w:t>fact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it seems that longer prefixes are returned slightly faster, but this may just be a coincidence.</w:t>
      </w:r>
    </w:p>
    <w:p w14:paraId="5DD7EDED" w14:textId="3FCF73B7" w:rsidR="008409D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4970C6C" w14:textId="31E62F5C" w:rsidR="008409D7" w:rsidRPr="00D05E2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  <w:u w:val="single"/>
        </w:rPr>
        <w:t>topMatches</w:t>
      </w:r>
      <w:proofErr w:type="spellEnd"/>
      <w:r w:rsidRPr="00D05E27"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  <w:u w:val="single"/>
        </w:rPr>
        <w:t>):</w:t>
      </w:r>
    </w:p>
    <w:p w14:paraId="66B39896" w14:textId="51EF6615" w:rsidR="008409D7" w:rsidRPr="00D05E27" w:rsidRDefault="008409D7" w:rsidP="00D05E27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"", 4) -  2.3387321E-5</w:t>
      </w:r>
    </w:p>
    <w:p w14:paraId="682C1316" w14:textId="7D8E273A" w:rsidR="008409D7" w:rsidRPr="00D05E27" w:rsidRDefault="008409D7" w:rsidP="00D05E27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"k", 4) -  8.274493E-6</w:t>
      </w:r>
    </w:p>
    <w:p w14:paraId="5183E44B" w14:textId="640769E9" w:rsidR="008409D7" w:rsidRPr="00D05E27" w:rsidRDefault="008409D7" w:rsidP="00D05E27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kh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4) -  3.543304E-6</w:t>
      </w:r>
    </w:p>
    <w:p w14:paraId="0B770702" w14:textId="4D5E8944" w:rsidR="008409D7" w:rsidRPr="00D05E27" w:rsidRDefault="008409D7" w:rsidP="00D05E27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khombu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4) -  6.44088E-7</w:t>
      </w:r>
    </w:p>
    <w:p w14:paraId="3EC4C581" w14:textId="1DD9AA80" w:rsidR="008409D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26EB2A9" w14:textId="26504727" w:rsidR="008409D7" w:rsidRDefault="008409D7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), </w:t>
      </w:r>
      <w:r w:rsidR="008546BE">
        <w:rPr>
          <w:rFonts w:ascii="Arial" w:eastAsia="Times New Roman" w:hAnsi="Arial" w:cs="Arial"/>
          <w:sz w:val="24"/>
          <w:szCs w:val="24"/>
        </w:rPr>
        <w:t>again prefix size does not seem to have much effect on the runtime. Longer prefixes again seem to do better</w:t>
      </w:r>
    </w:p>
    <w:p w14:paraId="41A58617" w14:textId="0615F661" w:rsidR="00F25FAC" w:rsidRDefault="00F25FAC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399886F" w14:textId="70C6578A" w:rsidR="00F25FAC" w:rsidRDefault="00F25FAC" w:rsidP="000A58BF">
      <w:pPr>
        <w:spacing w:before="150" w:after="150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size of sourc</w:t>
      </w:r>
      <w:r w:rsidR="008546BE">
        <w:rPr>
          <w:rFonts w:ascii="Arial" w:eastAsia="Times New Roman" w:hAnsi="Arial" w:cs="Arial"/>
          <w:b/>
          <w:bCs/>
          <w:sz w:val="24"/>
          <w:szCs w:val="24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A43EE3E" w14:textId="04194811" w:rsidR="00F25FAC" w:rsidRDefault="00F25FAC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using the </w:t>
      </w:r>
      <w:proofErr w:type="gramStart"/>
      <w:r>
        <w:rPr>
          <w:rFonts w:ascii="Arial" w:eastAsia="Times New Roman" w:hAnsi="Arial" w:cs="Arial"/>
          <w:sz w:val="24"/>
          <w:szCs w:val="24"/>
        </w:rPr>
        <w:t>1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2 ratio as described above</w:t>
      </w:r>
    </w:p>
    <w:p w14:paraId="58EE5C43" w14:textId="4B5656FF" w:rsidR="008546BE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A545A9D" w14:textId="05DF22C4" w:rsidR="008546BE" w:rsidRPr="00D05E27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  <w:u w:val="single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  <w:u w:val="single"/>
        </w:rPr>
        <w:t>)</w:t>
      </w:r>
    </w:p>
    <w:p w14:paraId="5C4563D6" w14:textId="56FCA5C6" w:rsidR="008546BE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</w:t>
      </w:r>
    </w:p>
    <w:p w14:paraId="7B4AB6BE" w14:textId="77777777" w:rsidR="00D05E27" w:rsidRPr="00D05E27" w:rsidRDefault="00D05E27" w:rsidP="00D05E27">
      <w:pPr>
        <w:pStyle w:val="ListParagraph"/>
        <w:numPr>
          <w:ilvl w:val="0"/>
          <w:numId w:val="12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"") - 2.124334E-6</w:t>
      </w:r>
    </w:p>
    <w:p w14:paraId="7C518876" w14:textId="77777777" w:rsidR="00D05E27" w:rsidRPr="00D05E27" w:rsidRDefault="00D05E27" w:rsidP="00D05E27">
      <w:pPr>
        <w:pStyle w:val="ListParagraph"/>
        <w:numPr>
          <w:ilvl w:val="0"/>
          <w:numId w:val="12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aenk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- 1.55761E-7</w:t>
      </w:r>
    </w:p>
    <w:p w14:paraId="5EED175E" w14:textId="77777777" w:rsidR="00D05E27" w:rsidRPr="00D05E27" w:rsidRDefault="00D05E27" w:rsidP="00D05E27">
      <w:pPr>
        <w:pStyle w:val="ListParagraph"/>
        <w:numPr>
          <w:ilvl w:val="0"/>
          <w:numId w:val="12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("a") - 8.33814E-7</w:t>
      </w:r>
    </w:p>
    <w:p w14:paraId="48A65EC5" w14:textId="77777777" w:rsidR="00D05E27" w:rsidRPr="00D05E27" w:rsidRDefault="00D05E27" w:rsidP="00D05E27">
      <w:pPr>
        <w:pStyle w:val="ListParagraph"/>
        <w:numPr>
          <w:ilvl w:val="0"/>
          <w:numId w:val="12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("ae") - 7.54751E-7</w:t>
      </w:r>
    </w:p>
    <w:p w14:paraId="25445025" w14:textId="77777777" w:rsidR="00D05E27" w:rsidRDefault="00D05E27" w:rsidP="00D05E27">
      <w:pPr>
        <w:pStyle w:val="ListParagraph"/>
        <w:numPr>
          <w:ilvl w:val="0"/>
          <w:numId w:val="12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notarealword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- 5.8428E-</w:t>
      </w:r>
    </w:p>
    <w:p w14:paraId="09948994" w14:textId="77777777" w:rsidR="00D05E27" w:rsidRDefault="00D05E27" w:rsidP="00D05E2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615C5FB" w14:textId="48C35B5B" w:rsidR="008546BE" w:rsidRPr="00D05E27" w:rsidRDefault="008546BE" w:rsidP="00D05E2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>fourletterwords.txt</w:t>
      </w:r>
    </w:p>
    <w:p w14:paraId="01B7AB9F" w14:textId="77777777" w:rsidR="00D05E27" w:rsidRPr="00D05E27" w:rsidRDefault="00D05E27" w:rsidP="00D05E27">
      <w:pPr>
        <w:pStyle w:val="ListParagraph"/>
        <w:numPr>
          <w:ilvl w:val="0"/>
          <w:numId w:val="13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"") - 2.037756E-6</w:t>
      </w:r>
    </w:p>
    <w:p w14:paraId="7E3FA52F" w14:textId="77777777" w:rsidR="00D05E27" w:rsidRPr="00D05E27" w:rsidRDefault="00D05E27" w:rsidP="00D05E27">
      <w:pPr>
        <w:pStyle w:val="ListParagraph"/>
        <w:numPr>
          <w:ilvl w:val="0"/>
          <w:numId w:val="13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- 1.44993E-7</w:t>
      </w:r>
    </w:p>
    <w:p w14:paraId="6AB105A5" w14:textId="77777777" w:rsidR="00D05E27" w:rsidRPr="00D05E27" w:rsidRDefault="00D05E27" w:rsidP="00D05E27">
      <w:pPr>
        <w:pStyle w:val="ListParagraph"/>
        <w:numPr>
          <w:ilvl w:val="0"/>
          <w:numId w:val="13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("n") - 8.94592E-7</w:t>
      </w:r>
    </w:p>
    <w:p w14:paraId="24326861" w14:textId="77777777" w:rsidR="00D05E27" w:rsidRPr="00D05E27" w:rsidRDefault="00D05E27" w:rsidP="00D05E27">
      <w:pPr>
        <w:pStyle w:val="ListParagraph"/>
        <w:numPr>
          <w:ilvl w:val="0"/>
          <w:numId w:val="13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("ne") - 6.63976E-7</w:t>
      </w:r>
    </w:p>
    <w:p w14:paraId="4F0A34FD" w14:textId="77777777" w:rsidR="00D05E27" w:rsidRDefault="00D05E27" w:rsidP="00D05E27">
      <w:pPr>
        <w:pStyle w:val="ListParagraph"/>
        <w:numPr>
          <w:ilvl w:val="0"/>
          <w:numId w:val="13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lastRenderedPageBreak/>
        <w:t xml:space="preserve">Time for 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notarealword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") - 1.44386E-7</w:t>
      </w:r>
    </w:p>
    <w:p w14:paraId="188F2C81" w14:textId="5865E5C7" w:rsidR="008546BE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When the source size is doubled, the run time for top match </w:t>
      </w:r>
      <w:r w:rsidR="00D05E27">
        <w:rPr>
          <w:rFonts w:ascii="Arial" w:eastAsia="Times New Roman" w:hAnsi="Arial" w:cs="Arial"/>
          <w:sz w:val="24"/>
          <w:szCs w:val="24"/>
        </w:rPr>
        <w:t>does not greatly change, which means the algorithm is pretty scalable.</w:t>
      </w:r>
    </w:p>
    <w:p w14:paraId="58B3317E" w14:textId="6D7E9D37" w:rsidR="002620FE" w:rsidRDefault="002620F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D623D25" w14:textId="4451E65B" w:rsidR="002620FE" w:rsidRPr="00D05E27" w:rsidRDefault="002620F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  <w:u w:val="single"/>
        </w:rPr>
        <w:t>topMatches</w:t>
      </w:r>
      <w:proofErr w:type="spellEnd"/>
      <w:r w:rsidRPr="00D05E27"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  <w:u w:val="single"/>
        </w:rPr>
        <w:t>):</w:t>
      </w:r>
    </w:p>
    <w:p w14:paraId="15638179" w14:textId="35C5BE09" w:rsidR="002620FE" w:rsidRDefault="002620FE" w:rsidP="002620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</w:t>
      </w:r>
    </w:p>
    <w:p w14:paraId="5DD60714" w14:textId="77777777" w:rsidR="00D05E27" w:rsidRPr="00D05E27" w:rsidRDefault="00D05E27" w:rsidP="00D05E27">
      <w:pPr>
        <w:pStyle w:val="ListParagraph"/>
        <w:numPr>
          <w:ilvl w:val="0"/>
          <w:numId w:val="14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aenk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1) -  3.17615E-7</w:t>
      </w:r>
    </w:p>
    <w:p w14:paraId="76DA7735" w14:textId="77777777" w:rsidR="00D05E27" w:rsidRPr="00D05E27" w:rsidRDefault="00D05E27" w:rsidP="00D05E27">
      <w:pPr>
        <w:pStyle w:val="ListParagraph"/>
        <w:numPr>
          <w:ilvl w:val="0"/>
          <w:numId w:val="14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aenk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4) -  2.90529E-7</w:t>
      </w:r>
    </w:p>
    <w:p w14:paraId="0BF83F38" w14:textId="361C3081" w:rsidR="002620FE" w:rsidRPr="00D05E27" w:rsidRDefault="00D05E27" w:rsidP="00D05E27">
      <w:pPr>
        <w:pStyle w:val="ListParagraph"/>
        <w:numPr>
          <w:ilvl w:val="0"/>
          <w:numId w:val="14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aenk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7) -  2.8576E-7</w:t>
      </w:r>
    </w:p>
    <w:p w14:paraId="43190007" w14:textId="621036FF" w:rsidR="002620FE" w:rsidRDefault="002620FE" w:rsidP="002620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fourletterwords.txt</w:t>
      </w:r>
    </w:p>
    <w:p w14:paraId="48B01BCF" w14:textId="77777777" w:rsidR="002620FE" w:rsidRPr="00D05E27" w:rsidRDefault="002620FE" w:rsidP="00D05E27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1) -  3.30297E-7</w:t>
      </w:r>
    </w:p>
    <w:p w14:paraId="2727BC6D" w14:textId="77777777" w:rsidR="002620FE" w:rsidRPr="00D05E27" w:rsidRDefault="002620FE" w:rsidP="00D05E27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4) -  2.99439E-7</w:t>
      </w:r>
    </w:p>
    <w:p w14:paraId="013B8E62" w14:textId="3A746E7A" w:rsidR="002620FE" w:rsidRPr="00D05E27" w:rsidRDefault="002620FE" w:rsidP="00D05E27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D05E27">
        <w:rPr>
          <w:rFonts w:ascii="Arial" w:eastAsia="Times New Roman" w:hAnsi="Arial" w:cs="Arial"/>
          <w:sz w:val="24"/>
          <w:szCs w:val="24"/>
        </w:rPr>
        <w:t xml:space="preserve">Time for </w:t>
      </w:r>
      <w:proofErr w:type="spellStart"/>
      <w:proofErr w:type="gramStart"/>
      <w:r w:rsidRPr="00D05E27">
        <w:rPr>
          <w:rFonts w:ascii="Arial" w:eastAsia="Times New Roman" w:hAnsi="Arial" w:cs="Arial"/>
          <w:sz w:val="24"/>
          <w:szCs w:val="24"/>
        </w:rPr>
        <w:t>topKMatches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05E27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05E27">
        <w:rPr>
          <w:rFonts w:ascii="Arial" w:eastAsia="Times New Roman" w:hAnsi="Arial" w:cs="Arial"/>
          <w:sz w:val="24"/>
          <w:szCs w:val="24"/>
        </w:rPr>
        <w:t>nenk</w:t>
      </w:r>
      <w:proofErr w:type="spellEnd"/>
      <w:r w:rsidRPr="00D05E27">
        <w:rPr>
          <w:rFonts w:ascii="Arial" w:eastAsia="Times New Roman" w:hAnsi="Arial" w:cs="Arial"/>
          <w:sz w:val="24"/>
          <w:szCs w:val="24"/>
        </w:rPr>
        <w:t>", 7) -  3.02464E-7</w:t>
      </w:r>
    </w:p>
    <w:p w14:paraId="642B1E82" w14:textId="56935C57" w:rsidR="002620FE" w:rsidRDefault="002620FE" w:rsidP="002620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increasing the source </w:t>
      </w:r>
      <w:r w:rsidR="00D05E27">
        <w:rPr>
          <w:rFonts w:ascii="Arial" w:eastAsia="Times New Roman" w:hAnsi="Arial" w:cs="Arial"/>
          <w:sz w:val="24"/>
          <w:szCs w:val="24"/>
        </w:rPr>
        <w:t>by a factor of 2</w:t>
      </w:r>
      <w:r>
        <w:rPr>
          <w:rFonts w:ascii="Arial" w:eastAsia="Times New Roman" w:hAnsi="Arial" w:cs="Arial"/>
          <w:sz w:val="24"/>
          <w:szCs w:val="24"/>
        </w:rPr>
        <w:t xml:space="preserve">, also </w:t>
      </w:r>
      <w:r w:rsidR="00D05E27">
        <w:rPr>
          <w:rFonts w:ascii="Arial" w:eastAsia="Times New Roman" w:hAnsi="Arial" w:cs="Arial"/>
          <w:sz w:val="24"/>
          <w:szCs w:val="24"/>
        </w:rPr>
        <w:t>does not greatly change the runtime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D05E27">
        <w:rPr>
          <w:rFonts w:ascii="Arial" w:eastAsia="Times New Roman" w:hAnsi="Arial" w:cs="Arial"/>
          <w:sz w:val="24"/>
          <w:szCs w:val="24"/>
        </w:rPr>
        <w:t>This again signifies our algorithm is scalable.</w:t>
      </w:r>
    </w:p>
    <w:p w14:paraId="14FEFE03" w14:textId="1E18DFE5" w:rsidR="002620FE" w:rsidRDefault="002620F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01F4CEE" w14:textId="77777777" w:rsidR="002620FE" w:rsidRDefault="002620F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27024B8" w14:textId="77777777" w:rsidR="008546BE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9B0E5B5" w14:textId="77777777" w:rsidR="008546BE" w:rsidRPr="00F25FAC" w:rsidRDefault="008546BE" w:rsidP="000A58B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13C3F007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5EDBEF58" w14:textId="3782ADD9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B543234" w14:textId="64410EA6" w:rsidR="002E0E0F" w:rsidRP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2E0E0F">
        <w:rPr>
          <w:rFonts w:ascii="Arial" w:hAnsi="Arial" w:cs="Arial"/>
          <w:sz w:val="24"/>
          <w:szCs w:val="24"/>
          <w:u w:val="single"/>
        </w:rPr>
        <w:t>pseudocode:</w:t>
      </w:r>
    </w:p>
    <w:p w14:paraId="2EDBE4AD" w14:textId="77777777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64470308" w14:textId="4F056998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add: O(n)</w:t>
      </w:r>
    </w:p>
    <w:p w14:paraId="00036714" w14:textId="0B33045B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O(n^2)</w:t>
      </w:r>
    </w:p>
    <w:p w14:paraId="6D147430" w14:textId="4325DE3B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topMatches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O(n ^2*log(n))</w:t>
      </w:r>
    </w:p>
    <w:p w14:paraId="750EA0F7" w14:textId="4D420BE1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9CEA328" w14:textId="50597C13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implementation: using data above</w:t>
      </w:r>
    </w:p>
    <w:p w14:paraId="13F9B2FB" w14:textId="260DA289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add: O(n)</w:t>
      </w:r>
    </w:p>
    <w:p w14:paraId="55EA0062" w14:textId="232C1C82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seems to do way better than expected, in some cases approaches O(1)</w:t>
      </w:r>
    </w:p>
    <w:p w14:paraId="791F52C3" w14:textId="55D0CCE9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topMatches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seems to again to way better than I would have expected, in some cases approaching O(1)</w:t>
      </w:r>
    </w:p>
    <w:p w14:paraId="4651DB8A" w14:textId="29AED0A4" w:rsidR="006828AB" w:rsidRDefault="006828AB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6E57683F" w14:textId="08800374" w:rsidR="006828AB" w:rsidRDefault="006828AB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211238D" w14:textId="0CCF58A7" w:rsidR="006828AB" w:rsidRDefault="006828AB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6828AB">
        <w:rPr>
          <w:rFonts w:ascii="Arial" w:hAnsi="Arial" w:cs="Arial"/>
          <w:sz w:val="24"/>
          <w:szCs w:val="24"/>
          <w:highlight w:val="yellow"/>
        </w:rPr>
        <w:t>Pseudocode (</w:t>
      </w:r>
      <w:r w:rsidR="008D0AB0">
        <w:rPr>
          <w:rFonts w:ascii="Arial" w:hAnsi="Arial" w:cs="Arial"/>
          <w:sz w:val="24"/>
          <w:szCs w:val="24"/>
          <w:highlight w:val="yellow"/>
        </w:rPr>
        <w:t>n^2* log(n)</w:t>
      </w:r>
      <w:r w:rsidRPr="006828AB">
        <w:rPr>
          <w:rFonts w:ascii="Arial" w:hAnsi="Arial" w:cs="Arial"/>
          <w:sz w:val="24"/>
          <w:szCs w:val="24"/>
          <w:highlight w:val="yellow"/>
        </w:rPr>
        <w:t>)</w:t>
      </w:r>
    </w:p>
    <w:p w14:paraId="3286F1BB" w14:textId="1B497D2E" w:rsidR="006828AB" w:rsidRDefault="006828AB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6828AB">
        <w:rPr>
          <w:rFonts w:ascii="Arial" w:hAnsi="Arial" w:cs="Arial"/>
          <w:sz w:val="24"/>
          <w:szCs w:val="24"/>
          <w:highlight w:val="red"/>
        </w:rPr>
        <w:t>implementation (constant)</w:t>
      </w:r>
    </w:p>
    <w:p w14:paraId="4F585A28" w14:textId="56F0F000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BA0B" wp14:editId="77BA1873">
                <wp:simplePos x="0" y="0"/>
                <wp:positionH relativeFrom="column">
                  <wp:posOffset>235786</wp:posOffset>
                </wp:positionH>
                <wp:positionV relativeFrom="paragraph">
                  <wp:posOffset>70719</wp:posOffset>
                </wp:positionV>
                <wp:extent cx="0" cy="2374232"/>
                <wp:effectExtent l="25400" t="0" r="38100" b="393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232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D0F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5.55pt" to="18.55pt,19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" strokecolor="black [3213]" strokeweight="4.75pt">
                <v:stroke joinstyle="miter"/>
              </v:line>
            </w:pict>
          </mc:Fallback>
        </mc:AlternateContent>
      </w:r>
    </w:p>
    <w:p w14:paraId="68198419" w14:textId="43EBEC1F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851E83A" w14:textId="7FA51DDF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1829370" w14:textId="4BBFAC65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4D1D1BCD" w14:textId="408C32CB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17E736C" w14:textId="445A261E" w:rsid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6F64806" w14:textId="6D76290C" w:rsidR="002E0E0F" w:rsidRDefault="006828AB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1195D6" wp14:editId="6F0C3EEF">
                <wp:simplePos x="0" y="0"/>
                <wp:positionH relativeFrom="column">
                  <wp:posOffset>206643</wp:posOffset>
                </wp:positionH>
                <wp:positionV relativeFrom="paragraph">
                  <wp:posOffset>-837410</wp:posOffset>
                </wp:positionV>
                <wp:extent cx="2588760" cy="2061720"/>
                <wp:effectExtent l="38100" t="38100" r="4064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88760" cy="2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D0B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5.55pt;margin-top:-66.65pt;width:205.3pt;height:16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">
                <v:imagedata r:id="rId8" o:title=""/>
              </v:shape>
            </w:pict>
          </mc:Fallback>
        </mc:AlternateContent>
      </w:r>
    </w:p>
    <w:p w14:paraId="2CFE8EE3" w14:textId="0C132693" w:rsidR="002E0E0F" w:rsidRPr="002E0E0F" w:rsidRDefault="002E0E0F" w:rsidP="002E0E0F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A029052" w14:textId="1BB023E7" w:rsidR="00092D2A" w:rsidRDefault="00092D2A" w:rsidP="00092D2A">
      <w:pPr>
        <w:spacing w:after="0"/>
        <w:rPr>
          <w:rFonts w:ascii="Arial" w:hAnsi="Arial" w:cs="Arial"/>
          <w:sz w:val="24"/>
          <w:szCs w:val="24"/>
        </w:rPr>
      </w:pPr>
    </w:p>
    <w:p w14:paraId="721F348D" w14:textId="06935644" w:rsidR="00092D2A" w:rsidRDefault="00092D2A" w:rsidP="00092D2A">
      <w:pPr>
        <w:spacing w:after="0"/>
        <w:rPr>
          <w:rFonts w:ascii="Arial" w:hAnsi="Arial" w:cs="Arial"/>
          <w:sz w:val="24"/>
          <w:szCs w:val="24"/>
        </w:rPr>
      </w:pPr>
    </w:p>
    <w:p w14:paraId="4A3DB6ED" w14:textId="6737DF4C" w:rsidR="002E0E0F" w:rsidRDefault="002E0E0F" w:rsidP="00092D2A">
      <w:pPr>
        <w:spacing w:after="0"/>
        <w:rPr>
          <w:rFonts w:ascii="Arial" w:hAnsi="Arial" w:cs="Arial"/>
          <w:sz w:val="24"/>
          <w:szCs w:val="24"/>
        </w:rPr>
      </w:pPr>
    </w:p>
    <w:p w14:paraId="4B546F87" w14:textId="397FD45B" w:rsidR="002E0E0F" w:rsidRDefault="006828AB" w:rsidP="00092D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026E9D" wp14:editId="473BA25E">
                <wp:simplePos x="0" y="0"/>
                <wp:positionH relativeFrom="column">
                  <wp:posOffset>259946</wp:posOffset>
                </wp:positionH>
                <wp:positionV relativeFrom="paragraph">
                  <wp:posOffset>54105</wp:posOffset>
                </wp:positionV>
                <wp:extent cx="3123720" cy="251640"/>
                <wp:effectExtent l="38100" t="38100" r="38735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2372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D0D4" id="Ink 9" o:spid="_x0000_s1026" type="#_x0000_t75" style="position:absolute;margin-left:19.75pt;margin-top:3.55pt;width:247.35pt;height:2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">
                <v:imagedata r:id="rId10" o:title=""/>
              </v:shape>
            </w:pict>
          </mc:Fallback>
        </mc:AlternateContent>
      </w:r>
    </w:p>
    <w:p w14:paraId="2960D22F" w14:textId="09095957" w:rsidR="002E0E0F" w:rsidRDefault="002E0E0F" w:rsidP="00092D2A">
      <w:pPr>
        <w:spacing w:after="0"/>
        <w:rPr>
          <w:rFonts w:ascii="Arial" w:hAnsi="Arial" w:cs="Arial"/>
          <w:sz w:val="24"/>
          <w:szCs w:val="24"/>
        </w:rPr>
      </w:pPr>
    </w:p>
    <w:p w14:paraId="080C29D2" w14:textId="6D0FAE40" w:rsidR="002E0E0F" w:rsidRDefault="002E0E0F" w:rsidP="00092D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4A0C4" wp14:editId="5CF081F1">
                <wp:simplePos x="0" y="0"/>
                <wp:positionH relativeFrom="column">
                  <wp:posOffset>155141</wp:posOffset>
                </wp:positionH>
                <wp:positionV relativeFrom="paragraph">
                  <wp:posOffset>17279</wp:posOffset>
                </wp:positionV>
                <wp:extent cx="3054685" cy="0"/>
                <wp:effectExtent l="25400" t="25400" r="63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685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3DBD1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1.35pt" to="252.7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" strokecolor="black [3213]" strokeweight="4.75pt">
                <v:stroke joinstyle="miter"/>
              </v:line>
            </w:pict>
          </mc:Fallback>
        </mc:AlternateContent>
      </w:r>
    </w:p>
    <w:p w14:paraId="07F33054" w14:textId="77777777" w:rsidR="00092D2A" w:rsidRPr="00092D2A" w:rsidRDefault="00092D2A" w:rsidP="00092D2A">
      <w:pPr>
        <w:spacing w:after="0"/>
        <w:rPr>
          <w:rFonts w:ascii="Arial" w:hAnsi="Arial" w:cs="Arial"/>
          <w:sz w:val="24"/>
          <w:szCs w:val="24"/>
        </w:rPr>
      </w:pPr>
    </w:p>
    <w:p w14:paraId="0E438459" w14:textId="2509A895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7E952987" w14:textId="7B2F079A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</w:p>
    <w:p w14:paraId="5643A1EB" w14:textId="578BDA7F" w:rsidR="009417B9" w:rsidRP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</w:p>
    <w:p w14:paraId="6B3322DF" w14:textId="130402F2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F3B8BF" wp14:editId="308524D3">
            <wp:extent cx="5273842" cy="3164305"/>
            <wp:effectExtent l="0" t="0" r="9525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900E606-74AF-D541-B755-3309C3570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F1C5C6" w14:textId="786A31B4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</w:p>
    <w:p w14:paraId="1D01B523" w14:textId="7EE27A48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It is evident in the graph above that brute is magnitudes worse in runtime than both the </w:t>
      </w:r>
      <w:proofErr w:type="spellStart"/>
      <w:r>
        <w:rPr>
          <w:rFonts w:ascii="Arial" w:hAnsi="Arial" w:cs="Arial"/>
          <w:sz w:val="24"/>
          <w:szCs w:val="24"/>
        </w:rPr>
        <w:t>trie</w:t>
      </w:r>
      <w:proofErr w:type="spellEnd"/>
      <w:r>
        <w:rPr>
          <w:rFonts w:ascii="Arial" w:hAnsi="Arial" w:cs="Arial"/>
          <w:sz w:val="24"/>
          <w:szCs w:val="24"/>
        </w:rPr>
        <w:t xml:space="preserve"> and binary implementations. Because this difference in magnitude is so drastic, it is hard to fully analyze the binary and </w:t>
      </w:r>
      <w:proofErr w:type="spellStart"/>
      <w:r>
        <w:rPr>
          <w:rFonts w:ascii="Arial" w:hAnsi="Arial" w:cs="Arial"/>
          <w:sz w:val="24"/>
          <w:szCs w:val="24"/>
        </w:rPr>
        <w:t>trie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implentations</w:t>
      </w:r>
      <w:proofErr w:type="spellEnd"/>
      <w:r>
        <w:rPr>
          <w:rFonts w:ascii="Arial" w:hAnsi="Arial" w:cs="Arial"/>
          <w:sz w:val="24"/>
          <w:szCs w:val="24"/>
        </w:rPr>
        <w:t xml:space="preserve">. Another graph below is provided only comparing binary vs </w:t>
      </w:r>
      <w:proofErr w:type="spellStart"/>
      <w:r>
        <w:rPr>
          <w:rFonts w:ascii="Arial" w:hAnsi="Arial" w:cs="Arial"/>
          <w:sz w:val="24"/>
          <w:szCs w:val="24"/>
        </w:rPr>
        <w:t>trie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7A0EDF" w14:textId="52995E72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</w:p>
    <w:p w14:paraId="60C928A8" w14:textId="172E916B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E9823E" wp14:editId="42FA33C8">
            <wp:extent cx="4365625" cy="2619375"/>
            <wp:effectExtent l="0" t="0" r="1587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3DD6FC8-57F2-F446-A198-D68CF8C33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8D843E" w14:textId="529E9C5F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</w:p>
    <w:p w14:paraId="29E1DC6D" w14:textId="62F33780" w:rsidR="009417B9" w:rsidRDefault="009417B9" w:rsidP="009417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evident in the above graph, that though both implementations are efficient, the </w:t>
      </w:r>
      <w:proofErr w:type="spellStart"/>
      <w:r>
        <w:rPr>
          <w:rFonts w:ascii="Arial" w:hAnsi="Arial" w:cs="Arial"/>
          <w:sz w:val="24"/>
          <w:szCs w:val="24"/>
        </w:rPr>
        <w:t>trie</w:t>
      </w:r>
      <w:proofErr w:type="spellEnd"/>
      <w:r>
        <w:rPr>
          <w:rFonts w:ascii="Arial" w:hAnsi="Arial" w:cs="Arial"/>
          <w:sz w:val="24"/>
          <w:szCs w:val="24"/>
        </w:rPr>
        <w:t xml:space="preserve"> implementation is way more scalable than the binary implementation.</w:t>
      </w:r>
    </w:p>
    <w:p w14:paraId="27A50FC7" w14:textId="025B1CD0" w:rsidR="007A6DBE" w:rsidRDefault="007A6DBE" w:rsidP="009417B9">
      <w:pPr>
        <w:spacing w:after="0"/>
        <w:rPr>
          <w:rFonts w:ascii="Arial" w:hAnsi="Arial" w:cs="Arial"/>
          <w:sz w:val="24"/>
          <w:szCs w:val="24"/>
        </w:rPr>
      </w:pPr>
    </w:p>
    <w:p w14:paraId="7C6D1107" w14:textId="7F3345F5" w:rsidR="007A6DBE" w:rsidRDefault="007A6DBE" w:rsidP="009417B9">
      <w:pPr>
        <w:spacing w:after="0"/>
        <w:rPr>
          <w:rFonts w:ascii="Arial" w:hAnsi="Arial" w:cs="Arial"/>
          <w:sz w:val="24"/>
          <w:szCs w:val="24"/>
        </w:rPr>
      </w:pPr>
    </w:p>
    <w:p w14:paraId="6D0FC80E" w14:textId="117AAB43" w:rsidR="007A6DBE" w:rsidRDefault="007A6DBE" w:rsidP="009417B9">
      <w:pPr>
        <w:spacing w:after="0"/>
        <w:rPr>
          <w:rFonts w:ascii="Arial" w:hAnsi="Arial" w:cs="Arial"/>
          <w:sz w:val="24"/>
          <w:szCs w:val="24"/>
        </w:rPr>
      </w:pPr>
    </w:p>
    <w:p w14:paraId="2A08EBA7" w14:textId="41ABCC02" w:rsidR="007A6DBE" w:rsidRDefault="007A6DBE" w:rsidP="009417B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my full benchmarking for the </w:t>
      </w:r>
      <w:r w:rsidRPr="007A6DBE">
        <w:rPr>
          <w:rFonts w:ascii="Arial" w:hAnsi="Arial" w:cs="Arial"/>
          <w:sz w:val="24"/>
          <w:szCs w:val="24"/>
        </w:rPr>
        <w:t>333333</w:t>
      </w:r>
      <w:r>
        <w:rPr>
          <w:rFonts w:ascii="Arial" w:hAnsi="Arial" w:cs="Arial"/>
          <w:sz w:val="24"/>
          <w:szCs w:val="24"/>
        </w:rPr>
        <w:t xml:space="preserve"> words is attached below.</w:t>
      </w:r>
    </w:p>
    <w:p w14:paraId="76BE3B85" w14:textId="7AFE5280" w:rsidR="007A6DBE" w:rsidRDefault="007A6DBE" w:rsidP="009417B9">
      <w:pPr>
        <w:spacing w:after="0"/>
        <w:rPr>
          <w:rFonts w:ascii="Arial" w:hAnsi="Arial" w:cs="Arial"/>
          <w:sz w:val="24"/>
          <w:szCs w:val="24"/>
        </w:rPr>
      </w:pPr>
    </w:p>
    <w:p w14:paraId="06DB990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Opening - /Users/</w:t>
      </w:r>
      <w:proofErr w:type="spellStart"/>
      <w:r w:rsidRPr="007A6DBE">
        <w:rPr>
          <w:rFonts w:ascii="Arial" w:hAnsi="Arial" w:cs="Arial"/>
          <w:sz w:val="24"/>
          <w:szCs w:val="24"/>
        </w:rPr>
        <w:t>carsonbarnett</w:t>
      </w:r>
      <w:proofErr w:type="spellEnd"/>
      <w:r w:rsidRPr="007A6DBE">
        <w:rPr>
          <w:rFonts w:ascii="Arial" w:hAnsi="Arial" w:cs="Arial"/>
          <w:sz w:val="24"/>
          <w:szCs w:val="24"/>
        </w:rPr>
        <w:t>/Desktop/School-Stuff/COMP3270/Programming Project 3270 FA 20/autocomplete-start/data/words-333333.txt.</w:t>
      </w:r>
    </w:p>
    <w:p w14:paraId="318B447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Found 333333 words</w:t>
      </w:r>
    </w:p>
    <w:p w14:paraId="46CF552A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to initialize </w:t>
      </w:r>
      <w:proofErr w:type="spellStart"/>
      <w:r w:rsidRPr="007A6DBE">
        <w:rPr>
          <w:rFonts w:ascii="Arial" w:hAnsi="Arial" w:cs="Arial"/>
          <w:sz w:val="24"/>
          <w:szCs w:val="24"/>
        </w:rPr>
        <w:t>BruteAutoComplete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- 0.060395073</w:t>
      </w:r>
    </w:p>
    <w:p w14:paraId="1B02F95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to initialize </w:t>
      </w:r>
      <w:proofErr w:type="spellStart"/>
      <w:r w:rsidRPr="007A6DBE">
        <w:rPr>
          <w:rFonts w:ascii="Arial" w:hAnsi="Arial" w:cs="Arial"/>
          <w:sz w:val="24"/>
          <w:szCs w:val="24"/>
        </w:rPr>
        <w:t>Autocomplete.BinarySearchAutocomplete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- 0.443657166</w:t>
      </w:r>
    </w:p>
    <w:p w14:paraId="5C2514B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to initialize - </w:t>
      </w:r>
      <w:proofErr w:type="spellStart"/>
      <w:r w:rsidRPr="007A6DBE">
        <w:rPr>
          <w:rFonts w:ascii="Arial" w:hAnsi="Arial" w:cs="Arial"/>
          <w:sz w:val="24"/>
          <w:szCs w:val="24"/>
        </w:rPr>
        <w:t>Autocomplete.TrieAutocomplete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- 0.365406046</w:t>
      </w:r>
    </w:p>
    <w:p w14:paraId="15997A1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Benchmarking </w:t>
      </w:r>
      <w:proofErr w:type="spellStart"/>
      <w:r w:rsidRPr="007A6DBE">
        <w:rPr>
          <w:rFonts w:ascii="Arial" w:hAnsi="Arial" w:cs="Arial"/>
          <w:sz w:val="24"/>
          <w:szCs w:val="24"/>
        </w:rPr>
        <w:t>Autocomplete$BruteAutocomplete</w:t>
      </w:r>
      <w:proofErr w:type="spellEnd"/>
      <w:r w:rsidRPr="007A6DBE">
        <w:rPr>
          <w:rFonts w:ascii="Arial" w:hAnsi="Arial" w:cs="Arial"/>
          <w:sz w:val="24"/>
          <w:szCs w:val="24"/>
        </w:rPr>
        <w:t>...</w:t>
      </w:r>
    </w:p>
    <w:p w14:paraId="3BED9F9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"") - 6.93609532E-4</w:t>
      </w:r>
    </w:p>
    <w:p w14:paraId="2611536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") - 0.003776081219</w:t>
      </w:r>
    </w:p>
    <w:p w14:paraId="01B8880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("k") - 6.15100082E-4</w:t>
      </w:r>
    </w:p>
    <w:p w14:paraId="1F48566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lastRenderedPageBreak/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") - 6.72093136E-4</w:t>
      </w:r>
    </w:p>
    <w:p w14:paraId="35288F8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") - 0.004242528538</w:t>
      </w:r>
    </w:p>
    <w:p w14:paraId="70172F8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1) -  0.004303419974</w:t>
      </w:r>
    </w:p>
    <w:p w14:paraId="4486D65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4) -  0.004273343661</w:t>
      </w:r>
    </w:p>
    <w:p w14:paraId="03DA678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7) -  0.004270007594</w:t>
      </w:r>
    </w:p>
    <w:p w14:paraId="6CC38E2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1) -  0.004193496175</w:t>
      </w:r>
    </w:p>
    <w:p w14:paraId="2531204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4) -  0.004186569208</w:t>
      </w:r>
    </w:p>
    <w:p w14:paraId="68B0CB0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7) -  0.004190980032</w:t>
      </w:r>
    </w:p>
    <w:p w14:paraId="6169364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1) -  0.003625774076</w:t>
      </w:r>
    </w:p>
    <w:p w14:paraId="1C53921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4) -  0.003620483657</w:t>
      </w:r>
    </w:p>
    <w:p w14:paraId="4D1754F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7) -  0.003618026339</w:t>
      </w:r>
    </w:p>
    <w:p w14:paraId="132369D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1) -  0.003602107044</w:t>
      </w:r>
    </w:p>
    <w:p w14:paraId="509F217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4) -  0.003616190504</w:t>
      </w:r>
    </w:p>
    <w:p w14:paraId="03D4727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7) -  0.003601185208</w:t>
      </w:r>
    </w:p>
    <w:p w14:paraId="0838A9C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1) -  0.003468668183</w:t>
      </w:r>
    </w:p>
    <w:p w14:paraId="00D53F7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4) -  0.003460696081</w:t>
      </w:r>
    </w:p>
    <w:p w14:paraId="0FF140E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7) -  0.00348003001</w:t>
      </w:r>
    </w:p>
    <w:p w14:paraId="3552C07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Benchmarking </w:t>
      </w:r>
      <w:proofErr w:type="spellStart"/>
      <w:r w:rsidRPr="007A6DBE">
        <w:rPr>
          <w:rFonts w:ascii="Arial" w:hAnsi="Arial" w:cs="Arial"/>
          <w:sz w:val="24"/>
          <w:szCs w:val="24"/>
        </w:rPr>
        <w:t>Autocomplete$BinarySearchAutocomplete</w:t>
      </w:r>
      <w:proofErr w:type="spellEnd"/>
      <w:r w:rsidRPr="007A6DBE">
        <w:rPr>
          <w:rFonts w:ascii="Arial" w:hAnsi="Arial" w:cs="Arial"/>
          <w:sz w:val="24"/>
          <w:szCs w:val="24"/>
        </w:rPr>
        <w:t>...</w:t>
      </w:r>
    </w:p>
    <w:p w14:paraId="42AF956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"") - 4.19729757E-4</w:t>
      </w:r>
    </w:p>
    <w:p w14:paraId="65044B2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") - 9.750043E-6</w:t>
      </w:r>
    </w:p>
    <w:p w14:paraId="70C4038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("k") - 6.707333E-6</w:t>
      </w:r>
    </w:p>
    <w:p w14:paraId="2AC7AB7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") - 1.52323E-6</w:t>
      </w:r>
    </w:p>
    <w:p w14:paraId="49096C8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") - 1.538973E-6</w:t>
      </w:r>
    </w:p>
    <w:p w14:paraId="0994C299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1) -  0.001008499408</w:t>
      </w:r>
    </w:p>
    <w:p w14:paraId="2AFA155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4) -  9.95349519E-4</w:t>
      </w:r>
    </w:p>
    <w:p w14:paraId="571269F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7) -  9.95110342E-4</w:t>
      </w:r>
    </w:p>
    <w:p w14:paraId="78776EF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1) -  1.122534E-6</w:t>
      </w:r>
    </w:p>
    <w:p w14:paraId="18E8AB7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4) -  1.111113E-6</w:t>
      </w:r>
    </w:p>
    <w:p w14:paraId="31077EE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7) -  1.103493E-6</w:t>
      </w:r>
    </w:p>
    <w:p w14:paraId="079C290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1) -  1.7757391E-5</w:t>
      </w:r>
    </w:p>
    <w:p w14:paraId="0CDDD0FA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4) -  1.865427E-5</w:t>
      </w:r>
    </w:p>
    <w:p w14:paraId="34A6B07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7) -  2.0079506E-5</w:t>
      </w:r>
    </w:p>
    <w:p w14:paraId="79CD383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1) -  1.653772E-6</w:t>
      </w:r>
    </w:p>
    <w:p w14:paraId="50F2BED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4) -  1.90263E-6</w:t>
      </w:r>
    </w:p>
    <w:p w14:paraId="0B9134A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7) -  2.153093E-6</w:t>
      </w:r>
    </w:p>
    <w:p w14:paraId="5C9E852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1) -  1.905598E-6</w:t>
      </w:r>
    </w:p>
    <w:p w14:paraId="4866D46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4) -  1.291562E-6</w:t>
      </w:r>
    </w:p>
    <w:p w14:paraId="2BEF45D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7) -  1.263439E-6</w:t>
      </w:r>
    </w:p>
    <w:p w14:paraId="15571B7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Benchmarking </w:t>
      </w:r>
      <w:proofErr w:type="spellStart"/>
      <w:r w:rsidRPr="007A6DBE">
        <w:rPr>
          <w:rFonts w:ascii="Arial" w:hAnsi="Arial" w:cs="Arial"/>
          <w:sz w:val="24"/>
          <w:szCs w:val="24"/>
        </w:rPr>
        <w:t>Autocomplete$TrieAutocomplete</w:t>
      </w:r>
      <w:proofErr w:type="spellEnd"/>
      <w:r w:rsidRPr="007A6DBE">
        <w:rPr>
          <w:rFonts w:ascii="Arial" w:hAnsi="Arial" w:cs="Arial"/>
          <w:sz w:val="24"/>
          <w:szCs w:val="24"/>
        </w:rPr>
        <w:t>...</w:t>
      </w:r>
    </w:p>
    <w:p w14:paraId="49C4FC8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Created 805917 nodes</w:t>
      </w:r>
    </w:p>
    <w:p w14:paraId="251849D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"") - 1.90499E-6</w:t>
      </w:r>
    </w:p>
    <w:p w14:paraId="2FD4A60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") - 1.83826E-7</w:t>
      </w:r>
    </w:p>
    <w:p w14:paraId="0BF3135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("k") - 1.21901E-6</w:t>
      </w:r>
    </w:p>
    <w:p w14:paraId="073AE46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lastRenderedPageBreak/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") - 4.10326E-7</w:t>
      </w:r>
    </w:p>
    <w:p w14:paraId="7959026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r w:rsidRPr="007A6DBE">
        <w:rPr>
          <w:rFonts w:ascii="Arial" w:hAnsi="Arial" w:cs="Arial"/>
          <w:sz w:val="24"/>
          <w:szCs w:val="24"/>
        </w:rPr>
        <w:t>topMatch</w:t>
      </w:r>
      <w:proofErr w:type="spellEnd"/>
      <w:r w:rsidRPr="007A6DBE">
        <w:rPr>
          <w:rFonts w:ascii="Arial" w:hAnsi="Arial" w:cs="Arial"/>
          <w:sz w:val="24"/>
          <w:szCs w:val="24"/>
        </w:rPr>
        <w:t>("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") - 1.79474E-7</w:t>
      </w:r>
    </w:p>
    <w:p w14:paraId="66BF2CF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1) -  1.1192139E-5</w:t>
      </w:r>
    </w:p>
    <w:p w14:paraId="4F2C2AD6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4) -  2.3387321E-5</w:t>
      </w:r>
    </w:p>
    <w:p w14:paraId="6C74354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"", 7) -  6.01503E-5</w:t>
      </w:r>
    </w:p>
    <w:p w14:paraId="412D917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1) -  7.00937E-7</w:t>
      </w:r>
    </w:p>
    <w:p w14:paraId="0C32F2A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4) -  6.44088E-7</w:t>
      </w:r>
    </w:p>
    <w:p w14:paraId="1994AC4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>", 7) -  6.41968E-7</w:t>
      </w:r>
    </w:p>
    <w:p w14:paraId="77A1893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1) -  2.1015713E-5</w:t>
      </w:r>
    </w:p>
    <w:p w14:paraId="0B1ACF8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4) -  8.274493E-6</w:t>
      </w:r>
    </w:p>
    <w:p w14:paraId="1E97B33A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"k", 7) -  1.3006596E-5</w:t>
      </w:r>
    </w:p>
    <w:p w14:paraId="3CC37B5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1) -  2.82365E-6</w:t>
      </w:r>
    </w:p>
    <w:p w14:paraId="3260303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4) -  3.543304E-6</w:t>
      </w:r>
    </w:p>
    <w:p w14:paraId="2F27A0BA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>", 7) -  5.831168E-6</w:t>
      </w:r>
    </w:p>
    <w:p w14:paraId="1E4DD01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1) -  1.84072E-7</w:t>
      </w:r>
    </w:p>
    <w:p w14:paraId="2A35F2D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4) -  2.28225E-7</w:t>
      </w:r>
    </w:p>
    <w:p w14:paraId="72B27AD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Time for </w:t>
      </w:r>
      <w:proofErr w:type="spellStart"/>
      <w:proofErr w:type="gramStart"/>
      <w:r w:rsidRPr="007A6DBE">
        <w:rPr>
          <w:rFonts w:ascii="Arial" w:hAnsi="Arial" w:cs="Arial"/>
          <w:sz w:val="24"/>
          <w:szCs w:val="24"/>
        </w:rPr>
        <w:t>topKMatches</w:t>
      </w:r>
      <w:proofErr w:type="spellEnd"/>
      <w:r w:rsidRPr="007A6DBE">
        <w:rPr>
          <w:rFonts w:ascii="Arial" w:hAnsi="Arial" w:cs="Arial"/>
          <w:sz w:val="24"/>
          <w:szCs w:val="24"/>
        </w:rPr>
        <w:t>(</w:t>
      </w:r>
      <w:proofErr w:type="gramEnd"/>
      <w:r w:rsidRPr="007A6DBE">
        <w:rPr>
          <w:rFonts w:ascii="Arial" w:hAnsi="Arial" w:cs="Arial"/>
          <w:sz w:val="24"/>
          <w:szCs w:val="24"/>
        </w:rPr>
        <w:t>"</w:t>
      </w: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>", 7) -  1.73009E-7</w:t>
      </w:r>
    </w:p>
    <w:p w14:paraId="4420A98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</w:p>
    <w:p w14:paraId="3413BAA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*****************************************************************</w:t>
      </w:r>
    </w:p>
    <w:p w14:paraId="73ECEEC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Printing Summary of Results ...</w:t>
      </w:r>
    </w:p>
    <w:p w14:paraId="6392805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</w:p>
    <w:p w14:paraId="0652A7A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*****************************************************************</w:t>
      </w:r>
    </w:p>
    <w:p w14:paraId="2BF5A86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prefix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Brute          , Binary         , </w:t>
      </w:r>
      <w:proofErr w:type="spellStart"/>
      <w:r w:rsidRPr="007A6DBE">
        <w:rPr>
          <w:rFonts w:ascii="Arial" w:hAnsi="Arial" w:cs="Arial"/>
          <w:sz w:val="24"/>
          <w:szCs w:val="24"/>
        </w:rPr>
        <w:t>Trie</w:t>
      </w:r>
      <w:proofErr w:type="spellEnd"/>
    </w:p>
    <w:p w14:paraId="0A4A33E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          -------------------------------------------------------------------</w:t>
      </w:r>
    </w:p>
    <w:p w14:paraId="5BB5555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6.93610e-04,     4.19730e-04,     1.90499e-06</w:t>
      </w:r>
    </w:p>
    <w:p w14:paraId="5697EE8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kh_4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3.61619e-03,     1.90263e-06,     3.54330e-06</w:t>
      </w:r>
    </w:p>
    <w:p w14:paraId="1DA7926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k_4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3.62048e-03,     1.86543e-05,     8.27449e-06</w:t>
      </w:r>
    </w:p>
    <w:p w14:paraId="40A86AE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k_7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3.61803e-03,     2.00795e-05,     1.30066e-05</w:t>
      </w:r>
    </w:p>
    <w:p w14:paraId="181B33C9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7 ,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3.48003e-03,     1.26344e-06,     1.73009e-07</w:t>
      </w:r>
    </w:p>
    <w:p w14:paraId="669E5B2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1 ,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3.46867e-03,     1.90560e-06,     1.84072e-07</w:t>
      </w:r>
    </w:p>
    <w:p w14:paraId="641B6BF6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kh_7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3.60119e-03,     2.15309e-06,     5.83117e-06</w:t>
      </w:r>
    </w:p>
    <w:p w14:paraId="0B09AE30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4 ,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3.46070e-03,     1.29156e-06,     2.28225e-07</w:t>
      </w:r>
    </w:p>
    <w:p w14:paraId="0D6C178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4.24253e-03,     1.53897e-06,     1.79474e-07</w:t>
      </w:r>
    </w:p>
    <w:p w14:paraId="06CFFA8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3.77608e-03,     9.75004e-06,     1.83826e-07</w:t>
      </w:r>
    </w:p>
    <w:p w14:paraId="73C9D38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6.15100e-04,     6.70733e-06,     1.21901e-06</w:t>
      </w:r>
    </w:p>
    <w:p w14:paraId="20C4790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_1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4.30342e-03,     1.00850e-03,     1.11921e-05</w:t>
      </w:r>
    </w:p>
    <w:p w14:paraId="2C64923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_4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4.27334e-03,     9.95350e-04,     2.33873e-05</w:t>
      </w:r>
    </w:p>
    <w:p w14:paraId="2949D4B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_7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4.27001e-03,     9.95110e-04,     6.01503e-05</w:t>
      </w:r>
    </w:p>
    <w:p w14:paraId="10726C0A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khombu_7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4.19098e-03,     1.10349e-06,     6.41968e-07</w:t>
      </w:r>
    </w:p>
    <w:p w14:paraId="10A7834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k_1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3.62577e-03,     1.77574e-05,     2.10157e-05</w:t>
      </w:r>
    </w:p>
    <w:p w14:paraId="0563940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lastRenderedPageBreak/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6.72093e-04,     1.52323e-06,     4.10326e-07</w:t>
      </w:r>
    </w:p>
    <w:p w14:paraId="5833BA7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khombu_4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4.18657e-03,     1.11111e-06,     6.44088e-07</w:t>
      </w:r>
    </w:p>
    <w:p w14:paraId="53848DB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kh_1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3.60211e-03,     1.65377e-06,     2.82365e-06</w:t>
      </w:r>
    </w:p>
    <w:p w14:paraId="1F3C96D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khombu_1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4.19350e-03,     1.12253e-06,     7.00937e-07</w:t>
      </w:r>
    </w:p>
    <w:p w14:paraId="7272AFC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6.93610e-04,     4.19730e-04,     1.90499e-06</w:t>
      </w:r>
    </w:p>
    <w:p w14:paraId="34CD8B8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kh_4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3.61619e-03,     1.90263e-06,     3.54330e-06</w:t>
      </w:r>
    </w:p>
    <w:p w14:paraId="4C6EA32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k_4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3.62048e-03,     1.86543e-05,     8.27449e-06</w:t>
      </w:r>
    </w:p>
    <w:p w14:paraId="4B767C6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k_7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3.61803e-03,     2.00795e-05,     1.30066e-05</w:t>
      </w:r>
    </w:p>
    <w:p w14:paraId="1B8EE50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7 ,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3.48003e-03,     1.26344e-06,     1.73009e-07</w:t>
      </w:r>
    </w:p>
    <w:p w14:paraId="53F4986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1 ,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3.46867e-03,     1.90560e-06,     1.84072e-07</w:t>
      </w:r>
    </w:p>
    <w:p w14:paraId="6986977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kh_7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3.60119e-03,     2.15309e-06,     5.83117e-06</w:t>
      </w:r>
    </w:p>
    <w:p w14:paraId="6B6E262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4 ,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3.46070e-03,     1.29156e-06,     2.28225e-07</w:t>
      </w:r>
    </w:p>
    <w:p w14:paraId="7BBA38D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4.24253e-03,     1.53897e-06,     1.79474e-07</w:t>
      </w:r>
    </w:p>
    <w:p w14:paraId="3222D956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3.77608e-03,     9.75004e-06,     1.83826e-07</w:t>
      </w:r>
    </w:p>
    <w:p w14:paraId="7DF8744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6.15100e-04,     6.70733e-06,     1.21901e-06</w:t>
      </w:r>
    </w:p>
    <w:p w14:paraId="3F90F4C6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_1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4.30342e-03,     1.00850e-03,     1.11921e-05</w:t>
      </w:r>
    </w:p>
    <w:p w14:paraId="370B1FE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_4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4.27334e-03,     9.95350e-04,     2.33873e-05</w:t>
      </w:r>
    </w:p>
    <w:p w14:paraId="40D2CD4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_7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4.27001e-03,     9.95110e-04,     6.01503e-05</w:t>
      </w:r>
    </w:p>
    <w:p w14:paraId="721B2FFB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khombu_7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4.19098e-03,     1.10349e-06,     6.41968e-07</w:t>
      </w:r>
    </w:p>
    <w:p w14:paraId="180C99A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k_1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3.62577e-03,     1.77574e-05,     2.10157e-05</w:t>
      </w:r>
    </w:p>
    <w:p w14:paraId="36709ED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6.72093e-04,     1.52323e-06,     4.10326e-07</w:t>
      </w:r>
    </w:p>
    <w:p w14:paraId="1989CCBC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khombu_4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4.18657e-03,     1.11111e-06,     6.44088e-07</w:t>
      </w:r>
    </w:p>
    <w:p w14:paraId="5680181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kh_1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3.60211e-03,     1.65377e-06,     2.82365e-06</w:t>
      </w:r>
    </w:p>
    <w:p w14:paraId="0B293BB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khombu_1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4.19350e-03,     1.12253e-06,     7.00937e-07</w:t>
      </w:r>
    </w:p>
    <w:p w14:paraId="47E4C401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6.93610e-04,     4.19730e-04,     1.90499e-06</w:t>
      </w:r>
    </w:p>
    <w:p w14:paraId="2E40431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kh_4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3.61619e-03,     1.90263e-06,     3.54330e-06</w:t>
      </w:r>
    </w:p>
    <w:p w14:paraId="725B86D3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k_4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3.62048e-03,     1.86543e-05,     8.27449e-06</w:t>
      </w:r>
    </w:p>
    <w:p w14:paraId="3C503DF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k_7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3.61803e-03,     2.00795e-05,     1.30066e-05</w:t>
      </w:r>
    </w:p>
    <w:p w14:paraId="6D6538F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7 ,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3.48003e-03,     1.26344e-06,     1.73009e-07</w:t>
      </w:r>
    </w:p>
    <w:p w14:paraId="5F474394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1 ,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3.46867e-03,     1.90560e-06,     1.84072e-07</w:t>
      </w:r>
    </w:p>
    <w:p w14:paraId="4BF87BA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kh_7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3.60119e-03,     2.15309e-06,     5.83117e-06</w:t>
      </w:r>
    </w:p>
    <w:p w14:paraId="16AD7FC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>notarealword_</w:t>
      </w:r>
      <w:proofErr w:type="gramStart"/>
      <w:r w:rsidRPr="007A6DBE">
        <w:rPr>
          <w:rFonts w:ascii="Arial" w:hAnsi="Arial" w:cs="Arial"/>
          <w:sz w:val="24"/>
          <w:szCs w:val="24"/>
        </w:rPr>
        <w:t>4 ,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3.46070e-03,     1.29156e-06,     2.28225e-07</w:t>
      </w:r>
    </w:p>
    <w:p w14:paraId="190CC127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notarealword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4.24253e-03,     1.53897e-06,     1.79474e-07</w:t>
      </w:r>
    </w:p>
    <w:p w14:paraId="195ABB4E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khombu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3.77608e-03,     9.75004e-06,     1.83826e-07</w:t>
      </w:r>
    </w:p>
    <w:p w14:paraId="48D05369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 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6.15100e-04,     6.70733e-06,     1.21901e-06</w:t>
      </w:r>
    </w:p>
    <w:p w14:paraId="7B1CC632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_1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4.30342e-03,     1.00850e-03,     1.11921e-05</w:t>
      </w:r>
    </w:p>
    <w:p w14:paraId="19EC7150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_4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4.27334e-03,     9.95350e-04,     2.33873e-05</w:t>
      </w:r>
    </w:p>
    <w:p w14:paraId="1EC3DB5D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lastRenderedPageBreak/>
        <w:t xml:space="preserve">_7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4.27001e-03,     9.95110e-04,     6.01503e-05</w:t>
      </w:r>
    </w:p>
    <w:p w14:paraId="5AC33555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khombu_7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4.19098e-03,     1.10349e-06,     6.41968e-07</w:t>
      </w:r>
    </w:p>
    <w:p w14:paraId="0DE1E0B6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k_1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3.62577e-03,     1.77574e-05,     2.10157e-05</w:t>
      </w:r>
    </w:p>
    <w:p w14:paraId="2D766FFF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A6DBE">
        <w:rPr>
          <w:rFonts w:ascii="Arial" w:hAnsi="Arial" w:cs="Arial"/>
          <w:sz w:val="24"/>
          <w:szCs w:val="24"/>
        </w:rPr>
        <w:t>kh</w:t>
      </w:r>
      <w:proofErr w:type="spellEnd"/>
      <w:r w:rsidRPr="007A6DB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6.72093e-04,     1.52323e-06,     4.10326e-07</w:t>
      </w:r>
    </w:p>
    <w:p w14:paraId="33B36739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khombu_4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4.18657e-03,     1.11111e-06,     6.44088e-07</w:t>
      </w:r>
    </w:p>
    <w:p w14:paraId="048BCA88" w14:textId="77777777" w:rsidR="007A6DBE" w:rsidRPr="007A6DBE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kh_1    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3.60211e-03,     1.65377e-06,     2.82365e-06</w:t>
      </w:r>
    </w:p>
    <w:p w14:paraId="09AFFC01" w14:textId="01E56833" w:rsidR="007A6DBE" w:rsidRPr="009417B9" w:rsidRDefault="007A6DBE" w:rsidP="007A6DBE">
      <w:pPr>
        <w:spacing w:after="0"/>
        <w:rPr>
          <w:rFonts w:ascii="Arial" w:hAnsi="Arial" w:cs="Arial"/>
          <w:sz w:val="24"/>
          <w:szCs w:val="24"/>
        </w:rPr>
      </w:pPr>
      <w:r w:rsidRPr="007A6DBE">
        <w:rPr>
          <w:rFonts w:ascii="Arial" w:hAnsi="Arial" w:cs="Arial"/>
          <w:sz w:val="24"/>
          <w:szCs w:val="24"/>
        </w:rPr>
        <w:t xml:space="preserve">khombu_1     </w:t>
      </w:r>
      <w:proofErr w:type="gramStart"/>
      <w:r w:rsidRPr="007A6DBE">
        <w:rPr>
          <w:rFonts w:ascii="Arial" w:hAnsi="Arial" w:cs="Arial"/>
          <w:sz w:val="24"/>
          <w:szCs w:val="24"/>
        </w:rPr>
        <w:t xml:space="preserve">  ,</w:t>
      </w:r>
      <w:proofErr w:type="gramEnd"/>
      <w:r w:rsidRPr="007A6DBE">
        <w:rPr>
          <w:rFonts w:ascii="Arial" w:hAnsi="Arial" w:cs="Arial"/>
          <w:sz w:val="24"/>
          <w:szCs w:val="24"/>
        </w:rPr>
        <w:t xml:space="preserve">    4.19350e-03,     1.12253e-06,     7.00937e-07</w:t>
      </w:r>
    </w:p>
    <w:sectPr w:rsidR="007A6DBE" w:rsidRPr="009417B9">
      <w:footerReference w:type="even" r:id="rId13"/>
      <w:footerReference w:type="default" r:id="rId14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9F1A" w14:textId="77777777" w:rsidR="00C0254A" w:rsidRDefault="00C0254A" w:rsidP="009A2724">
      <w:pPr>
        <w:spacing w:after="0" w:line="240" w:lineRule="auto"/>
      </w:pPr>
      <w:r>
        <w:separator/>
      </w:r>
    </w:p>
  </w:endnote>
  <w:endnote w:type="continuationSeparator" w:id="0">
    <w:p w14:paraId="62BFE017" w14:textId="77777777" w:rsidR="00C0254A" w:rsidRDefault="00C0254A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2535F2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2C6CD" w14:textId="77777777" w:rsidR="00C0254A" w:rsidRDefault="00C0254A" w:rsidP="009A2724">
      <w:pPr>
        <w:spacing w:after="0" w:line="240" w:lineRule="auto"/>
      </w:pPr>
      <w:r>
        <w:separator/>
      </w:r>
    </w:p>
  </w:footnote>
  <w:footnote w:type="continuationSeparator" w:id="0">
    <w:p w14:paraId="3E81A086" w14:textId="77777777" w:rsidR="00C0254A" w:rsidRDefault="00C0254A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579"/>
    <w:multiLevelType w:val="hybridMultilevel"/>
    <w:tmpl w:val="B6545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3577E"/>
    <w:multiLevelType w:val="hybridMultilevel"/>
    <w:tmpl w:val="1DCA5068"/>
    <w:lvl w:ilvl="0" w:tplc="E41CC22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C8D3664"/>
    <w:multiLevelType w:val="hybridMultilevel"/>
    <w:tmpl w:val="088C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E6896"/>
    <w:multiLevelType w:val="hybridMultilevel"/>
    <w:tmpl w:val="7C183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92C65"/>
    <w:multiLevelType w:val="hybridMultilevel"/>
    <w:tmpl w:val="2EDE4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40B27"/>
    <w:multiLevelType w:val="hybridMultilevel"/>
    <w:tmpl w:val="6F34ABF6"/>
    <w:lvl w:ilvl="0" w:tplc="F78449F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72FF6943"/>
    <w:multiLevelType w:val="hybridMultilevel"/>
    <w:tmpl w:val="91F4A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7697"/>
    <w:multiLevelType w:val="hybridMultilevel"/>
    <w:tmpl w:val="3238D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4237D"/>
    <w:multiLevelType w:val="hybridMultilevel"/>
    <w:tmpl w:val="44BAFC7C"/>
    <w:lvl w:ilvl="0" w:tplc="ED543A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CD84F67"/>
    <w:multiLevelType w:val="hybridMultilevel"/>
    <w:tmpl w:val="0EE82C6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14"/>
  </w:num>
  <w:num w:numId="6">
    <w:abstractNumId w:val="6"/>
  </w:num>
  <w:num w:numId="7">
    <w:abstractNumId w:val="4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7299F"/>
    <w:rsid w:val="00092D2A"/>
    <w:rsid w:val="000A58BF"/>
    <w:rsid w:val="001039CF"/>
    <w:rsid w:val="001A0DB4"/>
    <w:rsid w:val="00217E50"/>
    <w:rsid w:val="002535F2"/>
    <w:rsid w:val="002620FE"/>
    <w:rsid w:val="00275877"/>
    <w:rsid w:val="002E0E0F"/>
    <w:rsid w:val="00306D62"/>
    <w:rsid w:val="00313FA6"/>
    <w:rsid w:val="003F5E6A"/>
    <w:rsid w:val="00413315"/>
    <w:rsid w:val="00472EA9"/>
    <w:rsid w:val="004A66BB"/>
    <w:rsid w:val="00536768"/>
    <w:rsid w:val="005C71C1"/>
    <w:rsid w:val="00612598"/>
    <w:rsid w:val="006227CF"/>
    <w:rsid w:val="006828AB"/>
    <w:rsid w:val="006D5EAB"/>
    <w:rsid w:val="00732B04"/>
    <w:rsid w:val="007354F9"/>
    <w:rsid w:val="00766782"/>
    <w:rsid w:val="00796382"/>
    <w:rsid w:val="007A6DBE"/>
    <w:rsid w:val="007D1B36"/>
    <w:rsid w:val="007E7E43"/>
    <w:rsid w:val="008409D7"/>
    <w:rsid w:val="00852C1E"/>
    <w:rsid w:val="008546BE"/>
    <w:rsid w:val="008C340B"/>
    <w:rsid w:val="008D0AB0"/>
    <w:rsid w:val="008F371A"/>
    <w:rsid w:val="0093512D"/>
    <w:rsid w:val="009417B9"/>
    <w:rsid w:val="00945C5D"/>
    <w:rsid w:val="009802A0"/>
    <w:rsid w:val="009A2724"/>
    <w:rsid w:val="009B305C"/>
    <w:rsid w:val="009F4107"/>
    <w:rsid w:val="00AD56D4"/>
    <w:rsid w:val="00BB0806"/>
    <w:rsid w:val="00C0254A"/>
    <w:rsid w:val="00D05E27"/>
    <w:rsid w:val="00D90116"/>
    <w:rsid w:val="00E444F8"/>
    <w:rsid w:val="00E85D92"/>
    <w:rsid w:val="00F06DB7"/>
    <w:rsid w:val="00F2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C47C564C-31A5-FB43-8CA6-5EBBD95B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rsonbarnett/Desktop/School-Stuff/COMP3270/Programming%20Project%203270%20FA%2020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rsonbarnett/Desktop/School-Stuff/COMP3270/Programming%20Project%203270%20FA%2020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VS BINARY VS BRUTE FORCE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Brute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1">
                  <c:v>kh_4 </c:v>
                </c:pt>
                <c:pt idx="2">
                  <c:v>k_4</c:v>
                </c:pt>
                <c:pt idx="3">
                  <c:v>k_7</c:v>
                </c:pt>
                <c:pt idx="4">
                  <c:v>notarealword_7</c:v>
                </c:pt>
                <c:pt idx="5">
                  <c:v>notarealword_1</c:v>
                </c:pt>
                <c:pt idx="6">
                  <c:v>kh_7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khombu</c:v>
                </c:pt>
                <c:pt idx="10">
                  <c:v>k</c:v>
                </c:pt>
                <c:pt idx="11">
                  <c:v>_1</c:v>
                </c:pt>
                <c:pt idx="12">
                  <c:v>_4</c:v>
                </c:pt>
                <c:pt idx="13">
                  <c:v>_7</c:v>
                </c:pt>
                <c:pt idx="14">
                  <c:v>khombu_7</c:v>
                </c:pt>
                <c:pt idx="15">
                  <c:v>k_1</c:v>
                </c:pt>
                <c:pt idx="16">
                  <c:v>kh</c:v>
                </c:pt>
                <c:pt idx="17">
                  <c:v>khombu_4</c:v>
                </c:pt>
                <c:pt idx="18">
                  <c:v>kh_1</c:v>
                </c:pt>
                <c:pt idx="19">
                  <c:v>khombu_1</c:v>
                </c:pt>
              </c:strCache>
            </c:strRef>
          </c:cat>
          <c:val>
            <c:numRef>
              <c:f>Sheet1!$E$2:$E$21</c:f>
              <c:numCache>
                <c:formatCode>0.00E+00</c:formatCode>
                <c:ptCount val="20"/>
                <c:pt idx="0">
                  <c:v>6.9360999999999999E-4</c:v>
                </c:pt>
                <c:pt idx="1">
                  <c:v>3.61619E-3</c:v>
                </c:pt>
                <c:pt idx="2">
                  <c:v>3.6204800000000001E-3</c:v>
                </c:pt>
                <c:pt idx="3">
                  <c:v>3.6180299999999999E-3</c:v>
                </c:pt>
                <c:pt idx="4">
                  <c:v>3.4800299999999998E-3</c:v>
                </c:pt>
                <c:pt idx="5">
                  <c:v>3.4686700000000001E-3</c:v>
                </c:pt>
                <c:pt idx="6">
                  <c:v>3.6011900000000002E-3</c:v>
                </c:pt>
                <c:pt idx="7">
                  <c:v>3.4607000000000001E-3</c:v>
                </c:pt>
                <c:pt idx="8">
                  <c:v>4.2425300000000004E-3</c:v>
                </c:pt>
                <c:pt idx="9">
                  <c:v>3.7760799999999998E-3</c:v>
                </c:pt>
                <c:pt idx="10">
                  <c:v>6.1510000000000004E-4</c:v>
                </c:pt>
                <c:pt idx="11">
                  <c:v>4.3034199999999996E-3</c:v>
                </c:pt>
                <c:pt idx="12">
                  <c:v>4.2733399999999996E-3</c:v>
                </c:pt>
                <c:pt idx="13">
                  <c:v>4.2700100000000003E-3</c:v>
                </c:pt>
                <c:pt idx="14">
                  <c:v>4.1909800000000004E-3</c:v>
                </c:pt>
                <c:pt idx="15">
                  <c:v>3.6257699999999999E-3</c:v>
                </c:pt>
                <c:pt idx="16">
                  <c:v>6.7209300000000002E-4</c:v>
                </c:pt>
                <c:pt idx="17">
                  <c:v>4.1865699999999997E-3</c:v>
                </c:pt>
                <c:pt idx="18">
                  <c:v>3.6021099999999999E-3</c:v>
                </c:pt>
                <c:pt idx="19">
                  <c:v>4.1935000000000002E-3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2-F540-AB81-EA2FDCF71C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1">
                  <c:v>kh_4 </c:v>
                </c:pt>
                <c:pt idx="2">
                  <c:v>k_4</c:v>
                </c:pt>
                <c:pt idx="3">
                  <c:v>k_7</c:v>
                </c:pt>
                <c:pt idx="4">
                  <c:v>notarealword_7</c:v>
                </c:pt>
                <c:pt idx="5">
                  <c:v>notarealword_1</c:v>
                </c:pt>
                <c:pt idx="6">
                  <c:v>kh_7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khombu</c:v>
                </c:pt>
                <c:pt idx="10">
                  <c:v>k</c:v>
                </c:pt>
                <c:pt idx="11">
                  <c:v>_1</c:v>
                </c:pt>
                <c:pt idx="12">
                  <c:v>_4</c:v>
                </c:pt>
                <c:pt idx="13">
                  <c:v>_7</c:v>
                </c:pt>
                <c:pt idx="14">
                  <c:v>khombu_7</c:v>
                </c:pt>
                <c:pt idx="15">
                  <c:v>k_1</c:v>
                </c:pt>
                <c:pt idx="16">
                  <c:v>kh</c:v>
                </c:pt>
                <c:pt idx="17">
                  <c:v>khombu_4</c:v>
                </c:pt>
                <c:pt idx="18">
                  <c:v>kh_1</c:v>
                </c:pt>
                <c:pt idx="19">
                  <c:v>khombu_1</c:v>
                </c:pt>
              </c:strCache>
            </c:strRef>
          </c:cat>
          <c:val>
            <c:numRef>
              <c:f>Sheet1!$C$2:$C$21</c:f>
              <c:numCache>
                <c:formatCode>0.00E+00</c:formatCode>
                <c:ptCount val="20"/>
                <c:pt idx="0">
                  <c:v>4.1972999999999999E-4</c:v>
                </c:pt>
                <c:pt idx="1">
                  <c:v>1.90263E-6</c:v>
                </c:pt>
                <c:pt idx="2">
                  <c:v>1.8654299999999999E-5</c:v>
                </c:pt>
                <c:pt idx="3">
                  <c:v>2.00795E-5</c:v>
                </c:pt>
                <c:pt idx="4">
                  <c:v>1.2634400000000001E-6</c:v>
                </c:pt>
                <c:pt idx="5">
                  <c:v>1.9056E-6</c:v>
                </c:pt>
                <c:pt idx="6">
                  <c:v>2.1530899999999999E-6</c:v>
                </c:pt>
                <c:pt idx="7">
                  <c:v>1.29156E-6</c:v>
                </c:pt>
                <c:pt idx="8">
                  <c:v>1.53897E-6</c:v>
                </c:pt>
                <c:pt idx="9">
                  <c:v>9.7500399999999992E-6</c:v>
                </c:pt>
                <c:pt idx="10">
                  <c:v>6.7073299999999997E-6</c:v>
                </c:pt>
                <c:pt idx="11">
                  <c:v>1.0085000000000001E-3</c:v>
                </c:pt>
                <c:pt idx="12">
                  <c:v>9.953500000000001E-4</c:v>
                </c:pt>
                <c:pt idx="13">
                  <c:v>9.9511E-4</c:v>
                </c:pt>
                <c:pt idx="14">
                  <c:v>1.10349E-6</c:v>
                </c:pt>
                <c:pt idx="15">
                  <c:v>1.77574E-5</c:v>
                </c:pt>
                <c:pt idx="16">
                  <c:v>1.5232300000000001E-6</c:v>
                </c:pt>
                <c:pt idx="17">
                  <c:v>1.1111099999999999E-6</c:v>
                </c:pt>
                <c:pt idx="18">
                  <c:v>1.65377E-6</c:v>
                </c:pt>
                <c:pt idx="19">
                  <c:v>1.12253E-6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32-F540-AB81-EA2FDCF71C0C}"/>
            </c:ext>
          </c:extLst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1">
                  <c:v>kh_4 </c:v>
                </c:pt>
                <c:pt idx="2">
                  <c:v>k_4</c:v>
                </c:pt>
                <c:pt idx="3">
                  <c:v>k_7</c:v>
                </c:pt>
                <c:pt idx="4">
                  <c:v>notarealword_7</c:v>
                </c:pt>
                <c:pt idx="5">
                  <c:v>notarealword_1</c:v>
                </c:pt>
                <c:pt idx="6">
                  <c:v>kh_7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khombu</c:v>
                </c:pt>
                <c:pt idx="10">
                  <c:v>k</c:v>
                </c:pt>
                <c:pt idx="11">
                  <c:v>_1</c:v>
                </c:pt>
                <c:pt idx="12">
                  <c:v>_4</c:v>
                </c:pt>
                <c:pt idx="13">
                  <c:v>_7</c:v>
                </c:pt>
                <c:pt idx="14">
                  <c:v>khombu_7</c:v>
                </c:pt>
                <c:pt idx="15">
                  <c:v>k_1</c:v>
                </c:pt>
                <c:pt idx="16">
                  <c:v>kh</c:v>
                </c:pt>
                <c:pt idx="17">
                  <c:v>khombu_4</c:v>
                </c:pt>
                <c:pt idx="18">
                  <c:v>kh_1</c:v>
                </c:pt>
                <c:pt idx="19">
                  <c:v>khombu_1</c:v>
                </c:pt>
              </c:strCache>
            </c:strRef>
          </c:cat>
          <c:val>
            <c:numRef>
              <c:f>Sheet1!$B$2:$B$21</c:f>
              <c:numCache>
                <c:formatCode>0.00E+00</c:formatCode>
                <c:ptCount val="20"/>
                <c:pt idx="0">
                  <c:v>1.9049899999999999E-6</c:v>
                </c:pt>
                <c:pt idx="1">
                  <c:v>3.5433E-6</c:v>
                </c:pt>
                <c:pt idx="2">
                  <c:v>8.2744899999999994E-6</c:v>
                </c:pt>
                <c:pt idx="3">
                  <c:v>1.30066E-5</c:v>
                </c:pt>
                <c:pt idx="4">
                  <c:v>1.7300900000000001E-7</c:v>
                </c:pt>
                <c:pt idx="5">
                  <c:v>1.8407200000000001E-7</c:v>
                </c:pt>
                <c:pt idx="6">
                  <c:v>5.8311699999999998E-6</c:v>
                </c:pt>
                <c:pt idx="7">
                  <c:v>2.2822499999999999E-7</c:v>
                </c:pt>
                <c:pt idx="8">
                  <c:v>1.7947400000000001E-7</c:v>
                </c:pt>
                <c:pt idx="9">
                  <c:v>1.8382599999999999E-7</c:v>
                </c:pt>
                <c:pt idx="10">
                  <c:v>1.21901E-6</c:v>
                </c:pt>
                <c:pt idx="11">
                  <c:v>1.1192100000000001E-5</c:v>
                </c:pt>
                <c:pt idx="12">
                  <c:v>2.3387299999999999E-5</c:v>
                </c:pt>
                <c:pt idx="13">
                  <c:v>6.0150299999999999E-5</c:v>
                </c:pt>
                <c:pt idx="14">
                  <c:v>6.4196800000000002E-7</c:v>
                </c:pt>
                <c:pt idx="15">
                  <c:v>2.1015699999999999E-5</c:v>
                </c:pt>
                <c:pt idx="16">
                  <c:v>4.1032599999999999E-7</c:v>
                </c:pt>
                <c:pt idx="17">
                  <c:v>6.4408799999999999E-7</c:v>
                </c:pt>
                <c:pt idx="18">
                  <c:v>2.8236500000000001E-6</c:v>
                </c:pt>
                <c:pt idx="19">
                  <c:v>7.00937E-7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32-F540-AB81-EA2FDCF71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4705359"/>
        <c:axId val="1604707007"/>
      </c:barChart>
      <c:catAx>
        <c:axId val="160470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707007"/>
        <c:crosses val="autoZero"/>
        <c:auto val="1"/>
        <c:lblAlgn val="ctr"/>
        <c:lblOffset val="100"/>
        <c:noMultiLvlLbl val="0"/>
      </c:catAx>
      <c:valAx>
        <c:axId val="160470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70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vs</a:t>
            </a:r>
            <a:r>
              <a:rPr lang="en-US" baseline="0"/>
              <a:t> Trie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1">
                  <c:v>kh_4 </c:v>
                </c:pt>
                <c:pt idx="2">
                  <c:v>k_4</c:v>
                </c:pt>
                <c:pt idx="3">
                  <c:v>k_7</c:v>
                </c:pt>
                <c:pt idx="4">
                  <c:v>notarealword_7</c:v>
                </c:pt>
                <c:pt idx="5">
                  <c:v>notarealword_1</c:v>
                </c:pt>
                <c:pt idx="6">
                  <c:v>kh_7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khombu</c:v>
                </c:pt>
                <c:pt idx="10">
                  <c:v>k</c:v>
                </c:pt>
                <c:pt idx="11">
                  <c:v>_1</c:v>
                </c:pt>
                <c:pt idx="12">
                  <c:v>_4</c:v>
                </c:pt>
                <c:pt idx="13">
                  <c:v>_7</c:v>
                </c:pt>
                <c:pt idx="14">
                  <c:v>khombu_7</c:v>
                </c:pt>
                <c:pt idx="15">
                  <c:v>k_1</c:v>
                </c:pt>
                <c:pt idx="16">
                  <c:v>kh</c:v>
                </c:pt>
                <c:pt idx="17">
                  <c:v>khombu_4</c:v>
                </c:pt>
                <c:pt idx="18">
                  <c:v>kh_1</c:v>
                </c:pt>
                <c:pt idx="19">
                  <c:v>khombu_1</c:v>
                </c:pt>
              </c:strCache>
            </c:strRef>
          </c:cat>
          <c:val>
            <c:numRef>
              <c:f>Sheet1!$B$2:$B$21</c:f>
              <c:numCache>
                <c:formatCode>0.00E+00</c:formatCode>
                <c:ptCount val="20"/>
                <c:pt idx="0">
                  <c:v>1.9049899999999999E-6</c:v>
                </c:pt>
                <c:pt idx="1">
                  <c:v>3.5433E-6</c:v>
                </c:pt>
                <c:pt idx="2">
                  <c:v>8.2744899999999994E-6</c:v>
                </c:pt>
                <c:pt idx="3">
                  <c:v>1.30066E-5</c:v>
                </c:pt>
                <c:pt idx="4">
                  <c:v>1.7300900000000001E-7</c:v>
                </c:pt>
                <c:pt idx="5">
                  <c:v>1.8407200000000001E-7</c:v>
                </c:pt>
                <c:pt idx="6">
                  <c:v>5.8311699999999998E-6</c:v>
                </c:pt>
                <c:pt idx="7">
                  <c:v>2.2822499999999999E-7</c:v>
                </c:pt>
                <c:pt idx="8">
                  <c:v>1.7947400000000001E-7</c:v>
                </c:pt>
                <c:pt idx="9">
                  <c:v>1.8382599999999999E-7</c:v>
                </c:pt>
                <c:pt idx="10">
                  <c:v>1.21901E-6</c:v>
                </c:pt>
                <c:pt idx="11">
                  <c:v>1.1192100000000001E-5</c:v>
                </c:pt>
                <c:pt idx="12">
                  <c:v>2.3387299999999999E-5</c:v>
                </c:pt>
                <c:pt idx="13">
                  <c:v>6.0150299999999999E-5</c:v>
                </c:pt>
                <c:pt idx="14">
                  <c:v>6.4196800000000002E-7</c:v>
                </c:pt>
                <c:pt idx="15">
                  <c:v>2.1015699999999999E-5</c:v>
                </c:pt>
                <c:pt idx="16">
                  <c:v>4.1032599999999999E-7</c:v>
                </c:pt>
                <c:pt idx="17">
                  <c:v>6.4408799999999999E-7</c:v>
                </c:pt>
                <c:pt idx="18">
                  <c:v>2.8236500000000001E-6</c:v>
                </c:pt>
                <c:pt idx="19">
                  <c:v>7.00937E-7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83-4B4B-BCD6-531AB7CFD4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1">
                  <c:v>kh_4 </c:v>
                </c:pt>
                <c:pt idx="2">
                  <c:v>k_4</c:v>
                </c:pt>
                <c:pt idx="3">
                  <c:v>k_7</c:v>
                </c:pt>
                <c:pt idx="4">
                  <c:v>notarealword_7</c:v>
                </c:pt>
                <c:pt idx="5">
                  <c:v>notarealword_1</c:v>
                </c:pt>
                <c:pt idx="6">
                  <c:v>kh_7</c:v>
                </c:pt>
                <c:pt idx="7">
                  <c:v>notarealword_4</c:v>
                </c:pt>
                <c:pt idx="8">
                  <c:v>notarealword</c:v>
                </c:pt>
                <c:pt idx="9">
                  <c:v>khombu</c:v>
                </c:pt>
                <c:pt idx="10">
                  <c:v>k</c:v>
                </c:pt>
                <c:pt idx="11">
                  <c:v>_1</c:v>
                </c:pt>
                <c:pt idx="12">
                  <c:v>_4</c:v>
                </c:pt>
                <c:pt idx="13">
                  <c:v>_7</c:v>
                </c:pt>
                <c:pt idx="14">
                  <c:v>khombu_7</c:v>
                </c:pt>
                <c:pt idx="15">
                  <c:v>k_1</c:v>
                </c:pt>
                <c:pt idx="16">
                  <c:v>kh</c:v>
                </c:pt>
                <c:pt idx="17">
                  <c:v>khombu_4</c:v>
                </c:pt>
                <c:pt idx="18">
                  <c:v>kh_1</c:v>
                </c:pt>
                <c:pt idx="19">
                  <c:v>khombu_1</c:v>
                </c:pt>
              </c:strCache>
            </c:strRef>
          </c:cat>
          <c:val>
            <c:numRef>
              <c:f>Sheet1!$C$2:$C$21</c:f>
              <c:numCache>
                <c:formatCode>0.00E+00</c:formatCode>
                <c:ptCount val="20"/>
                <c:pt idx="0">
                  <c:v>4.1972999999999999E-4</c:v>
                </c:pt>
                <c:pt idx="1">
                  <c:v>1.90263E-6</c:v>
                </c:pt>
                <c:pt idx="2">
                  <c:v>1.8654299999999999E-5</c:v>
                </c:pt>
                <c:pt idx="3">
                  <c:v>2.00795E-5</c:v>
                </c:pt>
                <c:pt idx="4">
                  <c:v>1.2634400000000001E-6</c:v>
                </c:pt>
                <c:pt idx="5">
                  <c:v>1.9056E-6</c:v>
                </c:pt>
                <c:pt idx="6">
                  <c:v>2.1530899999999999E-6</c:v>
                </c:pt>
                <c:pt idx="7">
                  <c:v>1.29156E-6</c:v>
                </c:pt>
                <c:pt idx="8">
                  <c:v>1.53897E-6</c:v>
                </c:pt>
                <c:pt idx="9">
                  <c:v>9.7500399999999992E-6</c:v>
                </c:pt>
                <c:pt idx="10">
                  <c:v>6.7073299999999997E-6</c:v>
                </c:pt>
                <c:pt idx="11">
                  <c:v>1.0085000000000001E-3</c:v>
                </c:pt>
                <c:pt idx="12">
                  <c:v>9.953500000000001E-4</c:v>
                </c:pt>
                <c:pt idx="13">
                  <c:v>9.9511E-4</c:v>
                </c:pt>
                <c:pt idx="14">
                  <c:v>1.10349E-6</c:v>
                </c:pt>
                <c:pt idx="15">
                  <c:v>1.77574E-5</c:v>
                </c:pt>
                <c:pt idx="16">
                  <c:v>1.5232300000000001E-6</c:v>
                </c:pt>
                <c:pt idx="17">
                  <c:v>1.1111099999999999E-6</c:v>
                </c:pt>
                <c:pt idx="18">
                  <c:v>1.65377E-6</c:v>
                </c:pt>
                <c:pt idx="19">
                  <c:v>1.12253E-6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83-4B4B-BCD6-531AB7CFD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32216591"/>
        <c:axId val="1731725391"/>
      </c:barChart>
      <c:catAx>
        <c:axId val="17322165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725391"/>
        <c:crosses val="autoZero"/>
        <c:auto val="1"/>
        <c:lblAlgn val="ctr"/>
        <c:lblOffset val="100"/>
        <c:noMultiLvlLbl val="0"/>
      </c:catAx>
      <c:valAx>
        <c:axId val="173172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21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5:37:57.7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5727 24575,'15'0'0,"-2"0"0,12 0 0,-7 0 0,4 0 0,-5 0 0,0 0 0,0 0 0,0 0 0,0 0 0,0 0 0,0 0 0,-4 0 0,-1 0 0,-5 0 0,1 0 0,0 0 0,-1-4 0,1 3 0,0-2 0,-1 3 0,1 0 0,0 0 0,-1-3 0,1 2 0,0-3 0,-1 1 0,1 2 0,-1-6 0,1 6 0,-4-5 0,3 5 0,-3-3 0,4 1 0,0 2 0,3-2 0,-2 3 0,3 0 0,0 0 0,-4-4 0,8 3 0,-7-2 0,3-1 0,0 0 0,-4-1 0,9 1 0,-9 1 0,8 2 0,-7-2 0,7-1 0,-3 3 0,4-3 0,5 0 0,-4 3 0,4-4 0,0 1 0,-4 3 0,4-7 0,-5 3 0,4-3 0,-2-1 0,3 0 0,-1 0 0,-2 0 0,7 4 0,-7-2 0,7 1 0,-8-2 0,9-2 0,-9 6 0,9-5 0,-9 8 0,4-7 0,-5 3 0,0 1 0,18-5 0,-14 5 0,18-6 0,-16 5 0,5-3 0,-5 3 0,4 0 0,-4-3 0,0 7 0,-1-7 0,0 7 0,-4-7 0,4 7 0,3-6 0,-7 6 0,7-7 0,-8 7 0,0-7 0,0 7 0,0-6 0,0 2 0,0 0 0,0-2 0,0 2 0,0 0 0,0-3 0,5 3 0,-4 0 0,4-3 0,0 3 0,-4 0 0,9-3 0,-9 3 0,8 0 0,-2-3 0,-1 7 0,3-8 0,-8 4 0,9 0 0,-9-2 0,4 6 0,0-7 0,-4 7 0,9-8 0,-4 4 0,5-4 0,0 3 0,0-2 0,6 2 0,-5-3 0,4-1 0,-5 5 0,0-3 0,0 2 0,-5-3 0,4 0 0,-9 4 0,9-3 0,-9 3 0,8-4 0,-7 0 0,7 4 0,-7-3 0,7 3 0,-3-4 0,5 0 0,0-1 0,6 0 0,-5 1 0,11-6 0,-11 5 0,10-10 0,-3 9 0,-1-7 0,4 7 0,-10-3 0,10 4 0,-9-4 0,-2 4 0,-1-4 0,-4 5 0,0 0 0,-1 0 0,-5 1 0,5-1 0,-4-4 0,8 3 0,-2-3 0,-1 4 0,3-4 0,-3 2 0,5-2 0,0-1 0,0 4 0,0-8 0,0 8 0,18-13 0,-8 11 0,10-10 0,-9 6 0,-10 2 0,11-6 0,-11 6 0,10-6 0,-10 5 0,5-4 0,-6 5 0,6-6 0,-5 1 0,4 0 0,-5 0 0,0 0 0,0 1 0,7-7 0,-5 4 0,10-4 0,-10 6 0,9-2 0,-8-3 0,3 3 0,-5-3 0,-1 5 0,-1 1 0,-3 4 0,2-4 0,-8 5 0,4-5 0,0 0 0,-4 5 0,9-5 0,-9 5 0,9-6 0,-9 2 0,9 2 0,-9-1 0,4 6 0,-6-2 0,1 3 0,4-3 0,-7 3 0,1-2 0,-8 6 0,1-2 0,0 3 0,0 0 0,3-4 0,-2 4 0,3-4 0,0 4 0,-4-3 0,8-2 0,-3 0 0,4-3 0,0 3 0,0 0 0,0-3 0,0 2 0,0-2 0,0 0 0,0 2 0,0-2 0,-4-1 0,4 0 0,-4 0 0,0-3 0,3 6 0,-3-6 0,0 7 0,3-7 0,-7 3 0,7-1 0,-7-2 0,7 3 0,-6-9 0,6 4 0,-2-4 0,-1 0 0,3 4 0,-2-4 0,4 0 0,-5 4 0,4-4 0,-8 9 0,7-3 0,-7 3 0,3-4 0,0 3 0,-2-2 0,9-5 0,-4 6 0,2-9 0,-1 11 0,-3-4 0,0 4 0,3-3 0,-7 3 0,7-4 0,-3 0 0,0 4 0,3-3 0,-7 3 0,7-5 0,-7 1 0,7 4 0,-6-3 0,2 7 0,0-7 0,-3 3 0,3 0 0,0-3 0,2-2 0,-1-1 0,4-3 0,-7 0 0,6 4 0,-6-4 0,6 0 0,-6 4 0,7-9 0,-7 8 0,3-7 0,0 8 0,-3-9 0,7 4 0,-3-5 0,0 4 0,4-2 0,-4 2 0,0 1 0,-1 1 0,-5 5 0,1 0 0,-1 4 0,0 1 0,3-3 0,-2 1 0,3-7 0,-4 9 0,1-5 0,-1 4 0,0 1 0,1-9 0,3 10 0,-2-10 0,2 3 0,1 0 0,-4-4 0,7 5 0,-6-1 0,2 1 0,1 0 0,-4 0 0,3 0 0,-3 0 0,3-1 0,-3 5 0,3-3 0,-3 3 0,3-4 0,-3 4 0,3-3 0,0 3 0,-3-4 0,7 0 0,-6 0 0,6 0 0,-7 0 0,8 0 0,-8 0 0,3-1 0,0 1 0,-2 0 0,2 4 0,-4-3 0,0 8 0,0-9 0,0 9 0,0-8 0,0 3 0,1 0 0,-1-3 0,0 3 0,4-8 0,-3 3 0,3-3 0,-4 8 0,1-3 0,-1 3 0,1-9 0,-1 4 0,1-4 0,0 5 0,3 0 0,-2-5 0,2 4 0,-3-9 0,4 8 0,-3-7 0,6 7 0,-6-8 0,6 9 0,-6-4 0,2 5 0,-3 0 0,3 0 0,-3 0 0,3 4 0,-3-3 0,-1 3 0,0-4 0,1-1 0,-1 5 0,0-3 0,0 7 0,1-7 0,-2 8 0,-2-8 0,2 7 0,-3-7 0,1 7 0,2-7 0,-6 7 0,3-7 0,-4 7 0,3-3 0,-2 1 0,2 2 0,-3-3 0,0-4 0,0 3 0,0-8 0,0 8 0,4-3 0,-3 7 0,3-7 0,-4 3 0,0 0 0,0-3 0,0 3 0,4-4 0,-3 0 0,2 0 0,-3 0 0,0 0 0,4-1 0,-3 1 0,3-5 0,0 4 0,-3-4 0,7 0 0,-7 4 0,7-9 0,-7 9 0,7-4 0,-7 0 0,6 3 0,-2-3 0,4 5 0,-1-5 0,1 4 0,0-9 0,0 9 0,0-4 0,3 5 0,-3 0 0,4 0 0,-5-1 0,0 5 0,1-3 0,-1 3 0,0-3 0,1-2 0,-1 1 0,1 0 0,3 4 0,-3-3 0,7-1 0,-7-1 0,3 2 0,-8 4 0,3 4 0,-3 0 0,1 0 0,1 1 0,-5-1 0,6 0 0,-3 0 0,0 1 0,3-1 0,-6 0 0,6 4 0,-7-3 0,4 3 0,-1 0 0,-2-2 0,6 5 0,-7-2 0,3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5:35:19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0 698 24575,'25'0'0,"2"0"0,15 0 0,0 0 0,-8 0 0,6 0 0,3 0 0,9 0 0,9 0 0,-9 0 0,-2 0 0,-9 0 0,-6 0 0,-2 0 0,-1 0 0,-5 0 0,0 0 0,-3 0 0,-5 0 0,0 0 0,21-11 0,-16 8 0,17-8 0,-8 11 0,-6 0 0,13 0 0,-13 0 0,13 0 0,-19 0 0,10 0 0,-12 0 0,0 0 0,-1 0 0,-7 0 0,7 0 0,-5 0 0,11 0 0,-11 0 0,10 0 0,-3 0 0,-1 0 0,5 0 0,-12 0 0,12 0 0,-11 0 0,11 0 0,-11 0 0,11 0 0,-5-6 0,14 5 0,-6-5 0,5 6 0,-6 0 0,-7 0 0,5 0 0,-5 0 0,0 0 0,5 0 0,-11-5 0,4 3 0,-5-3 0,6 5 0,-5 0 0,4-5 0,-5 4 0,-1-4 0,1 5 0,-1 0 0,0-6 0,1 5 0,-1-4 0,0 5 0,1 0 0,-1 0 0,-4-5 0,3 3 0,-4-3 0,5 0 0,1 4 0,-1-4 0,1 5 0,-1-5 0,0 3 0,1-3 0,-1 5 0,1-5 0,-1 4 0,1-4 0,-1-1 0,6 5 0,-5-4 0,5 5 0,-6 0 0,1-5 0,-1 4 0,0-5 0,0 1 0,0 4 0,1-4 0,-1-1 0,0 5 0,1-4 0,-1 5 0,1 0 0,-1 0 0,0 0 0,1 0 0,-1-5 0,1 4 0,-1-5 0,1 6 0,-1 0 0,0 0 0,1-5 0,-1 4 0,1-4 0,-1 5 0,0 0 0,1 0 0,-1 0 0,1 0 0,-1 0 0,0 0 0,1 0 0,-1 0 0,0 0 0,0 0 0,1 0 0,-1 0 0,1 0 0,-1 0 0,1 0 0,5-6 0,2 5 0,7-5 0,-1 6 0,0 0 0,-6 0 0,5 0 0,-5 0 0,6 0 0,-5-5 0,-3 4 0,-5-5 0,-1 6 0,7 0 0,-5-5 0,11 4 0,-11-4 0,11 5 0,-12 0 0,12 0 0,-11 0 0,11-6 0,-11 5 0,5-5 0,-1 6 0,2 0 0,7 0 0,-1-6 0,0 5 0,1-5 0,6 0 0,-5 4 0,6-4 0,0 6 0,-6 0 0,5 0 0,-6-6 0,-1 5 0,0-5 0,1 6 0,-1 0 0,-6 0 0,5 0 0,-5 0 0,7 0 0,-7 0 0,5 0 0,-11 0 0,10 0 0,-10 0 0,11 0 0,0 0 0,-3 0 0,8 0 0,-10 0 0,0 0 0,5 0 0,-11 0 0,18 0 0,-10 0 0,11 0 0,1 0 0,-6 0 0,6 0 0,-8 0 0,0 0 0,1 0 0,-7 0 0,-1 0 0,-7 0 0,1 0 0,-1 0 0,0 0 0,1 0 0,-1 0 0,1 0 0,-1 0 0,0 0 0,1 0 0,-1 0 0,1 0 0,5 0 0,-4 0 0,5 0 0,-7 0 0,1 0 0,-1 0 0,0 0 0,0 0 0,0 0 0,0 0 0,0 0 0,0 0 0,4 0 0,3 0 0,13 0 0,-4 0 0,6 0 0,-8 0 0,0 0 0,8 0 0,-12 0 0,10 0 0,-12 0 0,0 0 0,-1 0 0,0 0 0,-5 0 0,4 0 0,-5 0 0,-1 0 0,1 0 0,-1 0 0,0 0 0,-5-5 0,4 4 0,-3-4 0,4 5 0,0-6 0,0 5 0,0-4 0,0 0 0,0 3 0,1-3 0,-1 5 0,1 0 0,-1-5 0,7 4 0,-5-4 0,10 5 0,-10 0 0,11 0 0,-5 0 0,1-5 0,3 3 0,-10-3 0,11 5 0,-11 0 0,11 0 0,-11-5 0,4 4 0,-5-4 0,5 5 0,-4-5 0,5 3 0,-7-3 0,1 5 0,-1 0 0,1 0 0,-1 0 0,1 0 0,-1 0 0,1 0 0,-1 0 0,1 0 0,-1 0 0,1 0 0,5 0 0,2 0 0,7 0 0,-1 0 0,0 0 0,-5 0 0,3 0 0,-10 0 0,5 0 0,-7 0 0,1 0 0,-1 0 0,1 0 0,-1 0 0,0 0 0,1 0 0,-1 0 0,1 0 0,-1 0 0,0 0 0,1 0 0,-1 0 0,1 0 0,-1-5 0,1 4 0,-1-4 0,0 5 0,7 0 0,1 0 0,6 0 0,1 0 0,10 0 0,-8 0 0,9-6 0,-12 4 0,8-3 0,1-1 0,8 4 0,0-11 0,0 12 0,-1-12 0,1 12 0,-1-11 0,-6 10 0,-3-4 0,-7 0 0,1 5 0,-1-5 0,0 0 0,1-1 0,-1 0 0,0-4 0,1 4 0,6-1 0,-4-3 0,12 3 0,-13 1 0,5-5 0,-6 5 0,-1 0 0,1-5 0,-1 11 0,0-11 0,0 5 0,1 0 0,-1 1 0,8 0 0,-7 5 0,7-11 0,-8 10 0,1-4 0,-1 1 0,0 3 0,1-3 0,-1 5 0,0 0 0,1-6 0,-1 4 0,0-3 0,12 5 0,-9 0 0,3 0 0,-8 0 0,-10 0 0,5 0 0,0 0 0,-5 0 0,10 0 0,-3 0 0,-1 0 0,5 0 0,-5 0 0,0-5 0,5 3 0,-11-3 0,11 5 0,-11 0 0,11 0 0,-5-6 0,6 5 0,1-5 0,6 0 0,3 4 0,-1-4 0,6 6 0,-13 0 0,6 0 0,-8 0 0,1 0 0,-1 0 0,-6 0 0,5 0 0,2 0 0,1 0 0,6 0 0,-1 0 0,-5 0 0,13 0 0,-13 0 0,5 0 0,0 0 0,-5 0 0,0 0 0,-4 0 0,-10 0 0,5 0 0,0 0 0,0-5 0,1 4 0,-3-5 0,-4 6 0,-1 0 0,0 0 0,1 0 0,-1 0 0,1 0 0,-1 0 0,0 0 0,1 0 0,-1 0 0,1 0 0,-1 0 0,0 0 0,0 0 0,-1 0 0,1 0 0,-1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Carson Barnett</cp:lastModifiedBy>
  <cp:revision>3</cp:revision>
  <cp:lastPrinted>2020-11-12T02:12:00Z</cp:lastPrinted>
  <dcterms:created xsi:type="dcterms:W3CDTF">2020-11-12T02:12:00Z</dcterms:created>
  <dcterms:modified xsi:type="dcterms:W3CDTF">2020-11-12T02:42:00Z</dcterms:modified>
</cp:coreProperties>
</file>