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309B" w14:textId="786070BF" w:rsidR="001C5432" w:rsidRDefault="001C5432" w:rsidP="001C5432">
      <w:pPr>
        <w:ind w:left="360"/>
      </w:pPr>
    </w:p>
    <w:p w14:paraId="26D24387" w14:textId="6E2A0C4D" w:rsidR="001C5432" w:rsidRDefault="001C5432" w:rsidP="001C5432">
      <w:pPr>
        <w:ind w:left="360"/>
      </w:pPr>
      <w:r>
        <w:t>Question 1:</w:t>
      </w:r>
    </w:p>
    <w:p w14:paraId="5E26E892" w14:textId="77777777" w:rsidR="001C5432" w:rsidRDefault="001C5432" w:rsidP="001C5432">
      <w:pPr>
        <w:ind w:left="360"/>
      </w:pPr>
    </w:p>
    <w:p w14:paraId="58845F12" w14:textId="05A1493B" w:rsidR="00E56318" w:rsidRDefault="001C5432" w:rsidP="001C5432">
      <w:pPr>
        <w:pStyle w:val="ListParagraph"/>
        <w:numPr>
          <w:ilvl w:val="0"/>
          <w:numId w:val="1"/>
        </w:numPr>
      </w:pPr>
      <w:r>
        <w:t>The state diagram is representing the behavior of a motor. The motor starts in the off state, and from there is then cranked into the running state. From the running state it goes to the idle state. Once in the idle state, it can either go back to the running state or can be turned off.</w:t>
      </w:r>
    </w:p>
    <w:p w14:paraId="545BE12F" w14:textId="69EA82AA" w:rsidR="001C5432" w:rsidRDefault="001C5432" w:rsidP="001C5432">
      <w:pPr>
        <w:pStyle w:val="ListParagraph"/>
        <w:numPr>
          <w:ilvl w:val="0"/>
          <w:numId w:val="1"/>
        </w:numPr>
      </w:pPr>
      <w:r>
        <w:t>The state diagram is describing an automatic door. I’ll start from the locked state. In the locked state, if the sensor detects movement, the door goes to the unlocked state and begins opening. After 15 seconds, the door is still in the unlocked state, but it begins closing. If sensor movement is detected while in the closing state, it goes back to the opening state. If movement is not detected after 15 seconds in the closing state, the door leaves the unlocked state and goes to the locked state. Then the cycle starts over.</w:t>
      </w:r>
      <w:r w:rsidR="00A60ADE">
        <w:tab/>
      </w:r>
    </w:p>
    <w:p w14:paraId="64A39649" w14:textId="28088E62" w:rsidR="00A60ADE" w:rsidRDefault="00A60ADE" w:rsidP="00A60ADE"/>
    <w:p w14:paraId="6B4B1459" w14:textId="3A5896DD" w:rsidR="00A60ADE" w:rsidRDefault="00A60ADE" w:rsidP="00A60ADE"/>
    <w:p w14:paraId="73A071ED" w14:textId="39AA6577" w:rsidR="00A60ADE" w:rsidRDefault="00A60ADE" w:rsidP="00A60ADE">
      <w:r>
        <w:t>Question 2:</w:t>
      </w:r>
    </w:p>
    <w:p w14:paraId="5903659D" w14:textId="725E1AA3" w:rsidR="00A60ADE" w:rsidRDefault="00A60ADE" w:rsidP="00A60ADE"/>
    <w:p w14:paraId="1F30E0EB" w14:textId="27C32CF6" w:rsidR="00A60ADE" w:rsidRDefault="00A60ADE" w:rsidP="00A60ADE">
      <w:r w:rsidRPr="00C01CE2">
        <w:rPr>
          <w:b/>
          <w:bCs/>
        </w:rPr>
        <w:t>State</w:t>
      </w:r>
      <w:r>
        <w:t>: Running</w:t>
      </w:r>
    </w:p>
    <w:p w14:paraId="05A0A6EC" w14:textId="2DB402C6" w:rsidR="00A60ADE" w:rsidRDefault="00A60ADE" w:rsidP="00A60ADE">
      <w:r w:rsidRPr="00C01CE2">
        <w:rPr>
          <w:b/>
          <w:bCs/>
        </w:rPr>
        <w:t>Description</w:t>
      </w:r>
      <w:r>
        <w:t xml:space="preserve">: </w:t>
      </w:r>
      <w:r w:rsidR="00CF44D8">
        <w:t xml:space="preserve"> The cassette player is operational, active and is currently running</w:t>
      </w:r>
    </w:p>
    <w:p w14:paraId="6DDB4370" w14:textId="4CCD0D7A" w:rsidR="00CF44D8" w:rsidRDefault="00CF44D8" w:rsidP="00A60ADE">
      <w:r w:rsidRPr="00C01CE2">
        <w:rPr>
          <w:b/>
          <w:bCs/>
        </w:rPr>
        <w:t>Event sequence that produce’s the state</w:t>
      </w:r>
      <w:r>
        <w:t>: s== “play”</w:t>
      </w:r>
    </w:p>
    <w:p w14:paraId="1D173E17" w14:textId="56AF5061" w:rsidR="00CF44D8" w:rsidRDefault="00CF44D8" w:rsidP="00CF44D8">
      <w:pPr>
        <w:pStyle w:val="ListParagraph"/>
        <w:numPr>
          <w:ilvl w:val="0"/>
          <w:numId w:val="3"/>
        </w:numPr>
      </w:pPr>
      <w:r>
        <w:t>from the initial state, the motor is stopped. Then from the stop state if s == “play” you go to the running state</w:t>
      </w:r>
    </w:p>
    <w:p w14:paraId="135DEC68" w14:textId="65AF0396" w:rsidR="00CF44D8" w:rsidRDefault="00CF44D8" w:rsidP="00C01CE2">
      <w:pPr>
        <w:pStyle w:val="ListParagraph"/>
        <w:numPr>
          <w:ilvl w:val="0"/>
          <w:numId w:val="3"/>
        </w:numPr>
      </w:pPr>
      <w:r>
        <w:t>from the paused state, if s== “play”</w:t>
      </w:r>
    </w:p>
    <w:p w14:paraId="0A7919DE" w14:textId="45FAF00E" w:rsidR="00C01CE2" w:rsidRDefault="00C01CE2" w:rsidP="00C01CE2">
      <w:r w:rsidRPr="00C01CE2">
        <w:rPr>
          <w:b/>
          <w:bCs/>
        </w:rPr>
        <w:t>Events accepted in the sta</w:t>
      </w:r>
      <w:r>
        <w:rPr>
          <w:b/>
          <w:bCs/>
        </w:rPr>
        <w:t>te:</w:t>
      </w:r>
      <w:r>
        <w:t xml:space="preserve"> </w:t>
      </w:r>
    </w:p>
    <w:p w14:paraId="46D81AD5" w14:textId="762B4447" w:rsidR="00C01CE2" w:rsidRDefault="00C01CE2" w:rsidP="00C01CE2">
      <w:r>
        <w:t xml:space="preserve">Event                                           Response                                      </w:t>
      </w:r>
      <w:proofErr w:type="spellStart"/>
      <w:r>
        <w:t>NextState</w:t>
      </w:r>
      <w:proofErr w:type="spellEnd"/>
    </w:p>
    <w:p w14:paraId="63B6D092" w14:textId="5A1B5501" w:rsidR="00CF44D8" w:rsidRDefault="00C01CE2" w:rsidP="00A60ADE">
      <w:proofErr w:type="spellStart"/>
      <w:r>
        <w:t>StopMotor</w:t>
      </w:r>
      <w:proofErr w:type="spellEnd"/>
      <w:r>
        <w:t xml:space="preserve">                                   s == “</w:t>
      </w:r>
      <w:proofErr w:type="gramStart"/>
      <w:r>
        <w:t xml:space="preserve">stop”   </w:t>
      </w:r>
      <w:proofErr w:type="gramEnd"/>
      <w:r>
        <w:t xml:space="preserve">                                 stopped</w:t>
      </w:r>
    </w:p>
    <w:p w14:paraId="6598EDCA" w14:textId="61506297" w:rsidR="00C01CE2" w:rsidRDefault="00C01CE2" w:rsidP="00A60ADE">
      <w:r>
        <w:t>pause                                            s == “</w:t>
      </w:r>
      <w:proofErr w:type="gramStart"/>
      <w:r>
        <w:t xml:space="preserve">pause”   </w:t>
      </w:r>
      <w:proofErr w:type="gramEnd"/>
      <w:r>
        <w:t xml:space="preserve">                              paused</w:t>
      </w:r>
    </w:p>
    <w:p w14:paraId="63E316B7" w14:textId="19EB5ED9" w:rsidR="00C01CE2" w:rsidRDefault="00C01CE2" w:rsidP="00A60ADE"/>
    <w:p w14:paraId="75A261AD" w14:textId="718A288C" w:rsidR="00C01CE2" w:rsidRDefault="00C01CE2" w:rsidP="00A60ADE"/>
    <w:p w14:paraId="5C42890E" w14:textId="7F90C436" w:rsidR="00C01CE2" w:rsidRDefault="00C01CE2" w:rsidP="00A60ADE"/>
    <w:p w14:paraId="283FF536" w14:textId="77777777" w:rsidR="0096085F" w:rsidRDefault="0096085F" w:rsidP="00A60ADE"/>
    <w:p w14:paraId="27C9A482" w14:textId="77777777" w:rsidR="0096085F" w:rsidRDefault="0096085F" w:rsidP="00A60ADE"/>
    <w:p w14:paraId="38EC0D32" w14:textId="77777777" w:rsidR="0096085F" w:rsidRDefault="0096085F" w:rsidP="00A60ADE"/>
    <w:p w14:paraId="1E0EC074" w14:textId="77777777" w:rsidR="0096085F" w:rsidRDefault="0096085F" w:rsidP="00A60ADE"/>
    <w:p w14:paraId="2DE5EDA2" w14:textId="77777777" w:rsidR="0096085F" w:rsidRDefault="0096085F" w:rsidP="00A60ADE"/>
    <w:p w14:paraId="176E06C5" w14:textId="77777777" w:rsidR="0096085F" w:rsidRDefault="0096085F" w:rsidP="00A60ADE"/>
    <w:p w14:paraId="56B4ADCA" w14:textId="77777777" w:rsidR="0096085F" w:rsidRDefault="0096085F" w:rsidP="00A60ADE"/>
    <w:p w14:paraId="6C3BE560" w14:textId="77777777" w:rsidR="0096085F" w:rsidRDefault="0096085F" w:rsidP="00A60ADE"/>
    <w:p w14:paraId="101AB40E" w14:textId="77777777" w:rsidR="0096085F" w:rsidRDefault="0096085F" w:rsidP="00A60ADE"/>
    <w:p w14:paraId="495DF938" w14:textId="77777777" w:rsidR="0096085F" w:rsidRDefault="0096085F" w:rsidP="00A60ADE"/>
    <w:p w14:paraId="59BFB937" w14:textId="77777777" w:rsidR="0096085F" w:rsidRDefault="0096085F" w:rsidP="00A60ADE"/>
    <w:p w14:paraId="1C5471DD" w14:textId="77777777" w:rsidR="0096085F" w:rsidRDefault="0096085F" w:rsidP="00A60ADE"/>
    <w:p w14:paraId="2BD0F90C" w14:textId="77777777" w:rsidR="0096085F" w:rsidRDefault="0096085F" w:rsidP="00A60ADE"/>
    <w:p w14:paraId="12664007" w14:textId="77777777" w:rsidR="0096085F" w:rsidRDefault="0096085F" w:rsidP="00A60ADE"/>
    <w:p w14:paraId="2D0E23B5" w14:textId="77777777" w:rsidR="0096085F" w:rsidRDefault="0096085F" w:rsidP="00A60ADE"/>
    <w:p w14:paraId="6FC43B8F" w14:textId="3490ED93" w:rsidR="00C01CE2" w:rsidRDefault="0096085F" w:rsidP="00A60ADE">
      <w:r w:rsidRPr="0096085F">
        <w:rPr>
          <w:noProof/>
        </w:rPr>
        <w:drawing>
          <wp:anchor distT="0" distB="0" distL="114300" distR="114300" simplePos="0" relativeHeight="251658240" behindDoc="1" locked="0" layoutInCell="1" allowOverlap="1" wp14:anchorId="1BD5EEE9" wp14:editId="6370BC43">
            <wp:simplePos x="0" y="0"/>
            <wp:positionH relativeFrom="column">
              <wp:posOffset>-574431</wp:posOffset>
            </wp:positionH>
            <wp:positionV relativeFrom="paragraph">
              <wp:posOffset>247845</wp:posOffset>
            </wp:positionV>
            <wp:extent cx="7105756" cy="4149970"/>
            <wp:effectExtent l="0" t="0" r="0" b="317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5756" cy="414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CE2">
        <w:t>Question 3:</w:t>
      </w:r>
    </w:p>
    <w:p w14:paraId="3A4332E2" w14:textId="0CDA7A42" w:rsidR="0096085F" w:rsidRDefault="0096085F" w:rsidP="00A60ADE"/>
    <w:p w14:paraId="7D864D59" w14:textId="15CA77E5" w:rsidR="0096085F" w:rsidRPr="0096085F" w:rsidRDefault="0096085F" w:rsidP="0096085F">
      <w:pPr>
        <w:rPr>
          <w:rFonts w:ascii="Times New Roman" w:eastAsia="Times New Roman" w:hAnsi="Times New Roman" w:cs="Times New Roman"/>
        </w:rPr>
      </w:pPr>
    </w:p>
    <w:p w14:paraId="11A0FC01" w14:textId="77777777" w:rsidR="0096085F" w:rsidRDefault="0096085F" w:rsidP="00A60ADE"/>
    <w:p w14:paraId="39337425" w14:textId="36F6F1B3" w:rsidR="00C01CE2" w:rsidRDefault="00C01CE2" w:rsidP="00A60ADE"/>
    <w:p w14:paraId="3AA33CF0" w14:textId="36615D12" w:rsidR="0096085F" w:rsidRDefault="0096085F" w:rsidP="00A60ADE"/>
    <w:p w14:paraId="503C46B1" w14:textId="3370D542" w:rsidR="0096085F" w:rsidRDefault="0096085F" w:rsidP="00A60ADE"/>
    <w:p w14:paraId="0AB22078" w14:textId="6E9446C0" w:rsidR="0096085F" w:rsidRDefault="0096085F" w:rsidP="00A60ADE"/>
    <w:p w14:paraId="496B2591" w14:textId="2E8D0238" w:rsidR="0096085F" w:rsidRDefault="0096085F" w:rsidP="00A60ADE"/>
    <w:p w14:paraId="729AF050" w14:textId="3D022253" w:rsidR="0096085F" w:rsidRDefault="0096085F" w:rsidP="00A60ADE"/>
    <w:p w14:paraId="15EBAE56" w14:textId="0D8BC71A" w:rsidR="0096085F" w:rsidRDefault="0096085F" w:rsidP="00A60ADE"/>
    <w:p w14:paraId="4661EA37" w14:textId="35631B8B" w:rsidR="0096085F" w:rsidRDefault="0096085F" w:rsidP="00A60ADE"/>
    <w:p w14:paraId="36247BFD" w14:textId="30B5603E" w:rsidR="0096085F" w:rsidRDefault="0096085F" w:rsidP="00A60ADE"/>
    <w:p w14:paraId="393A015E" w14:textId="01533AA2" w:rsidR="0096085F" w:rsidRDefault="0096085F" w:rsidP="00A60ADE"/>
    <w:p w14:paraId="70FD1744" w14:textId="3872714F" w:rsidR="0096085F" w:rsidRDefault="0096085F" w:rsidP="00A60ADE"/>
    <w:p w14:paraId="1971AE68" w14:textId="393C82EE" w:rsidR="0096085F" w:rsidRDefault="0096085F" w:rsidP="00A60ADE"/>
    <w:p w14:paraId="6177B24F" w14:textId="48007656" w:rsidR="0096085F" w:rsidRDefault="0096085F" w:rsidP="00A60ADE"/>
    <w:p w14:paraId="54C8A1D3" w14:textId="2FF4FAAA" w:rsidR="0096085F" w:rsidRDefault="0096085F" w:rsidP="00A60ADE"/>
    <w:p w14:paraId="64410B85" w14:textId="2E63DD43" w:rsidR="0096085F" w:rsidRDefault="0096085F" w:rsidP="00A60ADE"/>
    <w:p w14:paraId="482C150D" w14:textId="5E307906" w:rsidR="0096085F" w:rsidRDefault="0096085F" w:rsidP="00A60ADE"/>
    <w:p w14:paraId="049FCB34" w14:textId="01432C36" w:rsidR="0096085F" w:rsidRDefault="0096085F" w:rsidP="00A60ADE"/>
    <w:p w14:paraId="0903CE71" w14:textId="721368B7" w:rsidR="0096085F" w:rsidRDefault="0096085F" w:rsidP="00A60ADE"/>
    <w:p w14:paraId="6DA52B80" w14:textId="7482CF33" w:rsidR="0096085F" w:rsidRDefault="0096085F" w:rsidP="00A60ADE"/>
    <w:p w14:paraId="5953C18D" w14:textId="7D3518F5" w:rsidR="0096085F" w:rsidRDefault="0096085F" w:rsidP="00A60ADE"/>
    <w:p w14:paraId="790B6DEE" w14:textId="46853846" w:rsidR="0096085F" w:rsidRDefault="0096085F" w:rsidP="00A60ADE"/>
    <w:p w14:paraId="7FCCB629" w14:textId="6B752FD7" w:rsidR="0096085F" w:rsidRDefault="0096085F" w:rsidP="00A60ADE"/>
    <w:p w14:paraId="09B92925" w14:textId="1F6C226C" w:rsidR="0096085F" w:rsidRDefault="0096085F" w:rsidP="00A60ADE"/>
    <w:p w14:paraId="003CA7B8" w14:textId="12CA1F61" w:rsidR="0096085F" w:rsidRDefault="0096085F" w:rsidP="00A60ADE"/>
    <w:p w14:paraId="6F227F56" w14:textId="197C01CD" w:rsidR="0096085F" w:rsidRDefault="0096085F" w:rsidP="00A60ADE"/>
    <w:p w14:paraId="455DDD2E" w14:textId="3CFB0108" w:rsidR="0096085F" w:rsidRDefault="0096085F" w:rsidP="00A60ADE"/>
    <w:p w14:paraId="04636926" w14:textId="74C59717" w:rsidR="0096085F" w:rsidRDefault="0096085F" w:rsidP="00A60ADE"/>
    <w:p w14:paraId="5B4247B6" w14:textId="18C602C9" w:rsidR="0096085F" w:rsidRDefault="0096085F" w:rsidP="00A60ADE"/>
    <w:p w14:paraId="7F65A18C" w14:textId="78F37177" w:rsidR="0096085F" w:rsidRDefault="0096085F" w:rsidP="00A60ADE"/>
    <w:p w14:paraId="2E54DAF1" w14:textId="08601B02" w:rsidR="0096085F" w:rsidRDefault="0096085F" w:rsidP="00A60ADE"/>
    <w:p w14:paraId="69F8CBD4" w14:textId="08B07563" w:rsidR="0096085F" w:rsidRDefault="0096085F" w:rsidP="00A60ADE"/>
    <w:p w14:paraId="7494039F" w14:textId="6D5BCE7D" w:rsidR="0096085F" w:rsidRDefault="0096085F" w:rsidP="00A60ADE"/>
    <w:p w14:paraId="760D889E" w14:textId="003F154E" w:rsidR="0096085F" w:rsidRDefault="0096085F" w:rsidP="00A60ADE"/>
    <w:p w14:paraId="0F210736" w14:textId="011E6D1A" w:rsidR="0096085F" w:rsidRDefault="0096085F" w:rsidP="00A60ADE"/>
    <w:p w14:paraId="074C2F0F" w14:textId="10B6095B" w:rsidR="0096085F" w:rsidRDefault="0096085F" w:rsidP="00A60ADE"/>
    <w:p w14:paraId="3291B45B" w14:textId="1AC0D59B" w:rsidR="0096085F" w:rsidRDefault="0096085F" w:rsidP="00A60ADE"/>
    <w:p w14:paraId="72CF54B3" w14:textId="16F15C7A" w:rsidR="0096085F" w:rsidRDefault="0096085F" w:rsidP="00A60ADE"/>
    <w:p w14:paraId="44757B21" w14:textId="6A016D6A" w:rsidR="0096085F" w:rsidRDefault="0096085F" w:rsidP="00A60ADE"/>
    <w:p w14:paraId="59313517" w14:textId="4FCEABB1" w:rsidR="0096085F" w:rsidRDefault="0096085F" w:rsidP="00A60ADE"/>
    <w:p w14:paraId="469D7433" w14:textId="7012D56C" w:rsidR="0096085F" w:rsidRDefault="0096085F" w:rsidP="00A60ADE">
      <w:r>
        <w:lastRenderedPageBreak/>
        <w:t>Question 4</w:t>
      </w:r>
    </w:p>
    <w:p w14:paraId="66664D2D" w14:textId="7078F6F8" w:rsidR="0096085F" w:rsidRPr="0096085F" w:rsidRDefault="0096085F" w:rsidP="0096085F">
      <w:pPr>
        <w:rPr>
          <w:rFonts w:ascii="Times New Roman" w:eastAsia="Times New Roman" w:hAnsi="Times New Roman" w:cs="Times New Roman"/>
        </w:rPr>
      </w:pPr>
      <w:r w:rsidRPr="0096085F">
        <w:rPr>
          <w:noProof/>
        </w:rPr>
        <w:drawing>
          <wp:inline distT="0" distB="0" distL="0" distR="0" wp14:anchorId="590315C0" wp14:editId="32FC4CA4">
            <wp:extent cx="5322277" cy="6077868"/>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876" cy="6119663"/>
                    </a:xfrm>
                    <a:prstGeom prst="rect">
                      <a:avLst/>
                    </a:prstGeom>
                    <a:noFill/>
                    <a:ln>
                      <a:noFill/>
                    </a:ln>
                  </pic:spPr>
                </pic:pic>
              </a:graphicData>
            </a:graphic>
          </wp:inline>
        </w:drawing>
      </w:r>
    </w:p>
    <w:p w14:paraId="5F83974E" w14:textId="77777777" w:rsidR="0096085F" w:rsidRDefault="0096085F" w:rsidP="00A60ADE"/>
    <w:p w14:paraId="4C144322" w14:textId="40605B2C" w:rsidR="0096085F" w:rsidRDefault="0096085F" w:rsidP="00A60ADE"/>
    <w:p w14:paraId="4B968F6F" w14:textId="14150D2B" w:rsidR="0096085F" w:rsidRDefault="0096085F" w:rsidP="00A60ADE"/>
    <w:p w14:paraId="06A6D915" w14:textId="49E29F6B" w:rsidR="0096085F" w:rsidRDefault="0096085F" w:rsidP="00A60ADE"/>
    <w:p w14:paraId="160AACD5" w14:textId="32951C81" w:rsidR="0096085F" w:rsidRDefault="0096085F" w:rsidP="00A60ADE"/>
    <w:p w14:paraId="1D735263" w14:textId="6C2C6B6A" w:rsidR="0096085F" w:rsidRDefault="0096085F" w:rsidP="00A60ADE"/>
    <w:p w14:paraId="7F21BE56" w14:textId="767BACB6" w:rsidR="0096085F" w:rsidRDefault="0096085F" w:rsidP="00A60ADE"/>
    <w:p w14:paraId="019DC206" w14:textId="1C29160E" w:rsidR="00826D04" w:rsidRDefault="00826D04" w:rsidP="00A60ADE"/>
    <w:p w14:paraId="6F3FE190" w14:textId="00BD4BC9" w:rsidR="00826D04" w:rsidRDefault="00826D04" w:rsidP="00A60ADE"/>
    <w:p w14:paraId="791120A1" w14:textId="211DACB0" w:rsidR="00826D04" w:rsidRDefault="00826D04" w:rsidP="00A60ADE"/>
    <w:p w14:paraId="0A76A60C" w14:textId="2A835039" w:rsidR="00826D04" w:rsidRDefault="00826D04" w:rsidP="00A60ADE"/>
    <w:p w14:paraId="3DF35415" w14:textId="1E7E42CC" w:rsidR="00826D04" w:rsidRDefault="001E3279" w:rsidP="00A60ADE">
      <w:r>
        <w:t>Question 5A:</w:t>
      </w:r>
    </w:p>
    <w:p w14:paraId="6CD5402F" w14:textId="4C0C2E21" w:rsidR="001E3279" w:rsidRDefault="001E3279" w:rsidP="00A60ADE"/>
    <w:p w14:paraId="05FC470A" w14:textId="4026CF00" w:rsidR="001E3279" w:rsidRPr="001E3279" w:rsidRDefault="001E3279" w:rsidP="001E3279">
      <w:pPr>
        <w:rPr>
          <w:rFonts w:ascii="Times New Roman" w:eastAsia="Times New Roman" w:hAnsi="Times New Roman" w:cs="Times New Roman"/>
        </w:rPr>
      </w:pPr>
      <w:r w:rsidRPr="001E3279">
        <w:rPr>
          <w:noProof/>
        </w:rPr>
        <w:drawing>
          <wp:anchor distT="0" distB="0" distL="114300" distR="114300" simplePos="0" relativeHeight="251659264" behindDoc="1" locked="0" layoutInCell="1" allowOverlap="1" wp14:anchorId="0A3DF568" wp14:editId="500D3235">
            <wp:simplePos x="0" y="0"/>
            <wp:positionH relativeFrom="column">
              <wp:posOffset>0</wp:posOffset>
            </wp:positionH>
            <wp:positionV relativeFrom="paragraph">
              <wp:posOffset>0</wp:posOffset>
            </wp:positionV>
            <wp:extent cx="4723130" cy="8229600"/>
            <wp:effectExtent l="0" t="0" r="127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30" cy="822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286ED" w14:textId="1B0EEAE5" w:rsidR="001E3279" w:rsidRDefault="001E3279" w:rsidP="00A60ADE"/>
    <w:p w14:paraId="265620E5" w14:textId="5138B287" w:rsidR="001E3279" w:rsidRDefault="001E3279" w:rsidP="00A60ADE"/>
    <w:p w14:paraId="0725CDDF" w14:textId="50579BE8" w:rsidR="001E3279" w:rsidRDefault="001E3279" w:rsidP="00A60ADE"/>
    <w:p w14:paraId="4C050074" w14:textId="76EF2E91" w:rsidR="001E3279" w:rsidRDefault="001E3279" w:rsidP="00A60ADE"/>
    <w:p w14:paraId="50DA5501" w14:textId="62FBE998" w:rsidR="001E3279" w:rsidRDefault="001E3279" w:rsidP="00A60ADE"/>
    <w:p w14:paraId="753D4B13" w14:textId="4B761675" w:rsidR="001E3279" w:rsidRDefault="001E3279" w:rsidP="00A60ADE"/>
    <w:p w14:paraId="0C485867" w14:textId="4E742F59" w:rsidR="001E3279" w:rsidRDefault="001E3279" w:rsidP="00A60ADE"/>
    <w:p w14:paraId="5A49518E" w14:textId="49CAA7D3" w:rsidR="001E3279" w:rsidRDefault="001E3279" w:rsidP="00A60ADE"/>
    <w:p w14:paraId="7E95316D" w14:textId="3C961264" w:rsidR="001E3279" w:rsidRDefault="001E3279" w:rsidP="00A60ADE"/>
    <w:p w14:paraId="644C6077" w14:textId="611DA2C6" w:rsidR="001E3279" w:rsidRDefault="001E3279" w:rsidP="00A60ADE"/>
    <w:p w14:paraId="48FA7533" w14:textId="4B6EF540" w:rsidR="001E3279" w:rsidRDefault="001E3279" w:rsidP="00A60ADE"/>
    <w:p w14:paraId="7AC37C47" w14:textId="38839C71" w:rsidR="001E3279" w:rsidRDefault="001E3279" w:rsidP="00A60ADE"/>
    <w:p w14:paraId="2C155D37" w14:textId="4AA5C95E" w:rsidR="001E3279" w:rsidRDefault="001E3279" w:rsidP="00A60ADE"/>
    <w:p w14:paraId="552AF270" w14:textId="6BA3A3FA" w:rsidR="001E3279" w:rsidRDefault="001E3279" w:rsidP="00A60ADE"/>
    <w:p w14:paraId="7FD6A03B" w14:textId="67CE05B8" w:rsidR="001E3279" w:rsidRDefault="001E3279" w:rsidP="00A60ADE"/>
    <w:p w14:paraId="65BE61A5" w14:textId="53B4F62B" w:rsidR="001E3279" w:rsidRDefault="001E3279" w:rsidP="00A60ADE"/>
    <w:p w14:paraId="6054B9CB" w14:textId="2D688959" w:rsidR="001E3279" w:rsidRDefault="001E3279" w:rsidP="00A60ADE"/>
    <w:p w14:paraId="1E69E4B0" w14:textId="5F77071B" w:rsidR="001E3279" w:rsidRDefault="001E3279" w:rsidP="00A60ADE"/>
    <w:p w14:paraId="74588879" w14:textId="037878DB" w:rsidR="001E3279" w:rsidRDefault="001E3279" w:rsidP="00A60ADE"/>
    <w:p w14:paraId="3FC11671" w14:textId="6D86BF52" w:rsidR="001E3279" w:rsidRDefault="001E3279" w:rsidP="00A60ADE"/>
    <w:p w14:paraId="6566978F" w14:textId="2BD14302" w:rsidR="001E3279" w:rsidRDefault="001E3279" w:rsidP="00A60ADE"/>
    <w:p w14:paraId="16047973" w14:textId="44B3DC76" w:rsidR="001E3279" w:rsidRDefault="001E3279" w:rsidP="00A60ADE"/>
    <w:p w14:paraId="431D70BC" w14:textId="5B7ABC47" w:rsidR="001E3279" w:rsidRDefault="001E3279" w:rsidP="00A60ADE"/>
    <w:p w14:paraId="0E95E3C9" w14:textId="27505064" w:rsidR="001E3279" w:rsidRDefault="001E3279" w:rsidP="00A60ADE"/>
    <w:p w14:paraId="4F28D2E9" w14:textId="6C301287" w:rsidR="001E3279" w:rsidRDefault="001E3279" w:rsidP="00A60ADE"/>
    <w:p w14:paraId="0B43B5BD" w14:textId="3F9FCE54" w:rsidR="001E3279" w:rsidRDefault="001E3279" w:rsidP="00A60ADE"/>
    <w:p w14:paraId="70BB4EF8" w14:textId="5CD173DB" w:rsidR="001E3279" w:rsidRDefault="001E3279" w:rsidP="00A60ADE"/>
    <w:p w14:paraId="6A568AD2" w14:textId="15189A92" w:rsidR="001E3279" w:rsidRDefault="001E3279" w:rsidP="00A60ADE"/>
    <w:p w14:paraId="6BEE8550" w14:textId="387D49B2" w:rsidR="001E3279" w:rsidRDefault="001E3279" w:rsidP="00A60ADE"/>
    <w:p w14:paraId="3981006A" w14:textId="24F9B8AD" w:rsidR="001E3279" w:rsidRDefault="001E3279" w:rsidP="00A60ADE"/>
    <w:p w14:paraId="1B2E9A58" w14:textId="65E3DF1C" w:rsidR="001E3279" w:rsidRDefault="001E3279" w:rsidP="00A60ADE"/>
    <w:p w14:paraId="71F31766" w14:textId="15D5A948" w:rsidR="001E3279" w:rsidRDefault="001E3279" w:rsidP="00A60ADE"/>
    <w:p w14:paraId="40CBE122" w14:textId="6888B51C" w:rsidR="001E3279" w:rsidRDefault="001E3279" w:rsidP="00A60ADE"/>
    <w:p w14:paraId="5F98D241" w14:textId="04C6F4B6" w:rsidR="001E3279" w:rsidRDefault="001E3279" w:rsidP="00A60ADE"/>
    <w:p w14:paraId="5FA6AF93" w14:textId="18AA82DB" w:rsidR="001E3279" w:rsidRDefault="001E3279" w:rsidP="00A60ADE"/>
    <w:p w14:paraId="606AC6FA" w14:textId="7B60403B" w:rsidR="001E3279" w:rsidRDefault="001E3279" w:rsidP="00A60ADE"/>
    <w:p w14:paraId="368D085A" w14:textId="5B863458" w:rsidR="001E3279" w:rsidRDefault="001E3279" w:rsidP="00A60ADE"/>
    <w:p w14:paraId="4692F108" w14:textId="0E358A50" w:rsidR="001E3279" w:rsidRDefault="001E3279" w:rsidP="00A60ADE"/>
    <w:p w14:paraId="37E66E4B" w14:textId="1E21FBC7" w:rsidR="001E3279" w:rsidRDefault="001E3279" w:rsidP="00A60ADE"/>
    <w:p w14:paraId="18C4D48B" w14:textId="521A8467" w:rsidR="001E3279" w:rsidRDefault="001E3279" w:rsidP="00A60ADE"/>
    <w:p w14:paraId="2AA00120" w14:textId="5757F3B4" w:rsidR="001E3279" w:rsidRDefault="001E3279" w:rsidP="00A60ADE"/>
    <w:p w14:paraId="642D1A61" w14:textId="08D6249C" w:rsidR="001E3279" w:rsidRDefault="001E3279" w:rsidP="00A60ADE">
      <w:r>
        <w:t>5b.</w:t>
      </w:r>
    </w:p>
    <w:p w14:paraId="1A471784" w14:textId="78472A1A" w:rsidR="001E3279" w:rsidRDefault="00B74965" w:rsidP="00A60ADE">
      <w:r>
        <w:t xml:space="preserve"> </w:t>
      </w:r>
    </w:p>
    <w:p w14:paraId="11A14CFC" w14:textId="74132753" w:rsidR="001E3279" w:rsidRDefault="001E3279" w:rsidP="00A60ADE"/>
    <w:p w14:paraId="1DD89BCE" w14:textId="2BBE417E" w:rsidR="001E3279" w:rsidRDefault="001E3279" w:rsidP="00A60ADE">
      <w:r>
        <w:t>Use case: Place an order</w:t>
      </w:r>
    </w:p>
    <w:p w14:paraId="3CE338D8" w14:textId="4CCBE52C" w:rsidR="001E3279" w:rsidRDefault="001E3279" w:rsidP="00A60ADE">
      <w:r>
        <w:t>pre: user has account</w:t>
      </w:r>
    </w:p>
    <w:p w14:paraId="3F1549A9" w14:textId="690A26A1" w:rsidR="00376E0A" w:rsidRDefault="001E3279" w:rsidP="00A60ADE">
      <w:r>
        <w:t xml:space="preserve">trigger:  </w:t>
      </w:r>
      <w:r w:rsidR="00EB6148">
        <w:t>System places the order</w:t>
      </w:r>
    </w:p>
    <w:p w14:paraId="5A570149" w14:textId="4578DD02" w:rsidR="00376E0A" w:rsidRDefault="00376E0A" w:rsidP="00A60ADE">
      <w:r>
        <w:t>guarantee: Credit card information is sent to bank for approval</w:t>
      </w:r>
    </w:p>
    <w:p w14:paraId="48C36C7E" w14:textId="5C324693" w:rsidR="00376E0A" w:rsidRDefault="00376E0A" w:rsidP="00A60ADE">
      <w:r>
        <w:t>main:</w:t>
      </w:r>
    </w:p>
    <w:p w14:paraId="0FCA62F3" w14:textId="04E5938A" w:rsidR="00376E0A" w:rsidRDefault="00376E0A" w:rsidP="00A60ADE">
      <w:r>
        <w:t>Customer creates an account by choosing username/password. His or her information is linked to the account. From there the system checks if all required information is there. Credit card information is sent to the bank. If the card is approved the order is finalized</w:t>
      </w:r>
    </w:p>
    <w:p w14:paraId="7659C888" w14:textId="76CA0334" w:rsidR="00376E0A" w:rsidRDefault="00376E0A" w:rsidP="00A60ADE">
      <w:r>
        <w:t>Alternatives:</w:t>
      </w:r>
    </w:p>
    <w:p w14:paraId="3EE9D521" w14:textId="55F37C05" w:rsidR="00376E0A" w:rsidRDefault="00376E0A" w:rsidP="00A60ADE">
      <w:r>
        <w:t>not enough information is provided, system goes back to customer and asks for more information</w:t>
      </w:r>
    </w:p>
    <w:p w14:paraId="78E9A640" w14:textId="2AE5B169" w:rsidR="00376E0A" w:rsidRDefault="00376E0A" w:rsidP="00A60ADE">
      <w:r>
        <w:t>bank denies the card</w:t>
      </w:r>
    </w:p>
    <w:p w14:paraId="273A36C6" w14:textId="77777777" w:rsidR="00376E0A" w:rsidRDefault="00376E0A" w:rsidP="00A60ADE"/>
    <w:p w14:paraId="36D13D57" w14:textId="142B130B" w:rsidR="00AC7EF9" w:rsidRDefault="00AC7EF9" w:rsidP="00A60ADE"/>
    <w:p w14:paraId="538637B4" w14:textId="5F13E2C2" w:rsidR="00AC7EF9" w:rsidRDefault="00AC7EF9" w:rsidP="00A60ADE"/>
    <w:p w14:paraId="18EF1BAC" w14:textId="28055E3E" w:rsidR="00AC7EF9" w:rsidRDefault="00AC7EF9" w:rsidP="00A60ADE"/>
    <w:p w14:paraId="70FD324F" w14:textId="3C7FECF9" w:rsidR="00AC7EF9" w:rsidRDefault="00AC7EF9" w:rsidP="00A60ADE"/>
    <w:p w14:paraId="12B2D212" w14:textId="7131A632" w:rsidR="00AC7EF9" w:rsidRDefault="00AC7EF9" w:rsidP="00A60ADE"/>
    <w:p w14:paraId="18C1CC12" w14:textId="5DBE8469" w:rsidR="00AC7EF9" w:rsidRDefault="00AC7EF9" w:rsidP="00A60ADE"/>
    <w:p w14:paraId="70EAA0FC" w14:textId="742ED283" w:rsidR="00AC7EF9" w:rsidRDefault="00AC7EF9" w:rsidP="00A60ADE"/>
    <w:p w14:paraId="434EEC3E" w14:textId="45C9DBB8" w:rsidR="00AC7EF9" w:rsidRDefault="00AC7EF9" w:rsidP="00A60ADE"/>
    <w:p w14:paraId="6BFEE979" w14:textId="2D4FB9AC" w:rsidR="00AC7EF9" w:rsidRDefault="00AC7EF9" w:rsidP="00A60ADE"/>
    <w:p w14:paraId="6692D8EB" w14:textId="2A989C9E" w:rsidR="00AC7EF9" w:rsidRDefault="00AC7EF9" w:rsidP="00A60ADE"/>
    <w:p w14:paraId="3BBD2CCB" w14:textId="636C47F4" w:rsidR="00AC7EF9" w:rsidRDefault="00AC7EF9" w:rsidP="00A60ADE"/>
    <w:p w14:paraId="4C113E2C" w14:textId="4C8AF25A" w:rsidR="00AC7EF9" w:rsidRDefault="00AC7EF9" w:rsidP="00A60ADE"/>
    <w:p w14:paraId="098054C5" w14:textId="1B40B687" w:rsidR="00AC7EF9" w:rsidRDefault="00AC7EF9" w:rsidP="00A60ADE"/>
    <w:p w14:paraId="1CA70BEC" w14:textId="4F811D06" w:rsidR="00AC7EF9" w:rsidRDefault="00AC7EF9" w:rsidP="00A60ADE"/>
    <w:p w14:paraId="2743432D" w14:textId="5A74E093" w:rsidR="00AC7EF9" w:rsidRDefault="00AC7EF9" w:rsidP="00A60ADE"/>
    <w:p w14:paraId="50D84F54" w14:textId="156820E3" w:rsidR="00AC7EF9" w:rsidRDefault="00AC7EF9" w:rsidP="00A60ADE"/>
    <w:p w14:paraId="56C24FFF" w14:textId="7783D7EE" w:rsidR="00AC7EF9" w:rsidRDefault="00AC7EF9" w:rsidP="00A60ADE"/>
    <w:p w14:paraId="17FFADB0" w14:textId="46B705E4" w:rsidR="00AC7EF9" w:rsidRDefault="00AC7EF9" w:rsidP="00A60ADE"/>
    <w:p w14:paraId="7669C435" w14:textId="529910ED" w:rsidR="00AC7EF9" w:rsidRDefault="00AC7EF9" w:rsidP="00A60ADE"/>
    <w:p w14:paraId="552B2EAF" w14:textId="74AAE090" w:rsidR="00AC7EF9" w:rsidRDefault="00AC7EF9" w:rsidP="00A60ADE"/>
    <w:p w14:paraId="5A75F137" w14:textId="79B3C363" w:rsidR="00AC7EF9" w:rsidRDefault="00AC7EF9" w:rsidP="00A60ADE"/>
    <w:p w14:paraId="005BA933" w14:textId="5776C34C" w:rsidR="00AC7EF9" w:rsidRDefault="00AC7EF9" w:rsidP="00A60ADE"/>
    <w:p w14:paraId="022F162D" w14:textId="63727CDC" w:rsidR="00AC7EF9" w:rsidRDefault="00AC7EF9" w:rsidP="00A60ADE"/>
    <w:p w14:paraId="3A2CECD3" w14:textId="68863085" w:rsidR="00AC7EF9" w:rsidRDefault="00AC7EF9" w:rsidP="00A60ADE"/>
    <w:p w14:paraId="7F003E4C" w14:textId="4762DD99" w:rsidR="00AC7EF9" w:rsidRDefault="00AC7EF9" w:rsidP="00A60ADE"/>
    <w:p w14:paraId="36DC1751" w14:textId="34774502" w:rsidR="00AC7EF9" w:rsidRDefault="00AC7EF9" w:rsidP="00A60ADE"/>
    <w:p w14:paraId="5E9F3B9C" w14:textId="1DBEC05E" w:rsidR="00AC7EF9" w:rsidRDefault="00AC7EF9" w:rsidP="00A60ADE"/>
    <w:p w14:paraId="39E690D1" w14:textId="5D4E8461" w:rsidR="00AC7EF9" w:rsidRDefault="00AC7EF9" w:rsidP="00A60ADE"/>
    <w:p w14:paraId="28397101" w14:textId="3EB0FF31" w:rsidR="00AC7EF9" w:rsidRDefault="00AC7EF9" w:rsidP="00A60ADE"/>
    <w:p w14:paraId="273ACDC0" w14:textId="15F3F527" w:rsidR="00AC7EF9" w:rsidRDefault="00AC7EF9" w:rsidP="00A60ADE"/>
    <w:p w14:paraId="4B1087B3" w14:textId="5432B026" w:rsidR="00AC7EF9" w:rsidRDefault="00AC7EF9" w:rsidP="00A60ADE"/>
    <w:p w14:paraId="379C7EA4" w14:textId="09B33572" w:rsidR="00AC7EF9" w:rsidRDefault="00AC7EF9" w:rsidP="00A60ADE"/>
    <w:p w14:paraId="3B15FE0D" w14:textId="55C015EF" w:rsidR="00AC7EF9" w:rsidRDefault="00AC7EF9" w:rsidP="00A60ADE"/>
    <w:p w14:paraId="45164A2A" w14:textId="03280D05" w:rsidR="00AC7EF9" w:rsidRDefault="00AC7EF9" w:rsidP="00A60ADE"/>
    <w:p w14:paraId="3288318A" w14:textId="2DE141DE" w:rsidR="00AC7EF9" w:rsidRDefault="00AC7EF9" w:rsidP="00A60ADE"/>
    <w:p w14:paraId="35A8BE1C" w14:textId="2592178F" w:rsidR="00AC7EF9" w:rsidRDefault="00AC7EF9" w:rsidP="00A60ADE"/>
    <w:p w14:paraId="709E8530" w14:textId="0C688424" w:rsidR="00AC7EF9" w:rsidRDefault="00AC7EF9" w:rsidP="00A60ADE"/>
    <w:p w14:paraId="1AA85468" w14:textId="708AACC3" w:rsidR="00AC7EF9" w:rsidRDefault="00AC7EF9" w:rsidP="00A60ADE">
      <w:r>
        <w:t>5C:</w:t>
      </w:r>
    </w:p>
    <w:p w14:paraId="453BE63A" w14:textId="38F2C5A2" w:rsidR="00AC7EF9" w:rsidRPr="00AC7EF9" w:rsidRDefault="00AC7EF9" w:rsidP="00AC7EF9">
      <w:pPr>
        <w:rPr>
          <w:rFonts w:ascii="Times New Roman" w:eastAsia="Times New Roman" w:hAnsi="Times New Roman" w:cs="Times New Roman"/>
        </w:rPr>
      </w:pPr>
      <w:r w:rsidRPr="00AC7EF9">
        <w:rPr>
          <w:noProof/>
        </w:rPr>
        <w:drawing>
          <wp:inline distT="0" distB="0" distL="0" distR="0" wp14:anchorId="09741450" wp14:editId="37E8DF8A">
            <wp:extent cx="4607169" cy="5357896"/>
            <wp:effectExtent l="0" t="0" r="3175"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336" cy="5377860"/>
                    </a:xfrm>
                    <a:prstGeom prst="rect">
                      <a:avLst/>
                    </a:prstGeom>
                    <a:noFill/>
                    <a:ln>
                      <a:noFill/>
                    </a:ln>
                  </pic:spPr>
                </pic:pic>
              </a:graphicData>
            </a:graphic>
          </wp:inline>
        </w:drawing>
      </w:r>
    </w:p>
    <w:p w14:paraId="1312B21F" w14:textId="77777777" w:rsidR="00AC7EF9" w:rsidRDefault="00AC7EF9" w:rsidP="00A60ADE"/>
    <w:p w14:paraId="6C2CDCF9" w14:textId="013451C4" w:rsidR="0096085F" w:rsidRPr="001E3279" w:rsidRDefault="0096085F" w:rsidP="00A60ADE">
      <w:pPr>
        <w:rPr>
          <w:rFonts w:ascii="Times New Roman" w:eastAsia="Times New Roman" w:hAnsi="Times New Roman" w:cs="Times New Roman"/>
        </w:rPr>
      </w:pPr>
    </w:p>
    <w:p w14:paraId="23D86941" w14:textId="404A9903" w:rsidR="0096085F" w:rsidRDefault="0096085F" w:rsidP="00A60ADE"/>
    <w:p w14:paraId="08DCDCFD" w14:textId="1C1681AC" w:rsidR="0096085F" w:rsidRDefault="0096085F" w:rsidP="00A60ADE"/>
    <w:p w14:paraId="267959F6" w14:textId="187CE7DE" w:rsidR="0096085F" w:rsidRDefault="0096085F" w:rsidP="00A60ADE"/>
    <w:p w14:paraId="0AD7FDA7" w14:textId="1B2AA685" w:rsidR="0096085F" w:rsidRDefault="0096085F" w:rsidP="00A60ADE"/>
    <w:p w14:paraId="4E42EE4B" w14:textId="78BC9300" w:rsidR="0096085F" w:rsidRDefault="0096085F" w:rsidP="00A60ADE"/>
    <w:p w14:paraId="75606C72" w14:textId="0F2D3E97" w:rsidR="0096085F" w:rsidRDefault="0096085F" w:rsidP="00A60ADE"/>
    <w:p w14:paraId="55C6CCFE" w14:textId="46B31792" w:rsidR="0096085F" w:rsidRDefault="0096085F" w:rsidP="00A60ADE"/>
    <w:p w14:paraId="5F9C1A13" w14:textId="3AEA71A4" w:rsidR="0096085F" w:rsidRDefault="0096085F" w:rsidP="00A60ADE"/>
    <w:p w14:paraId="4F167326" w14:textId="7BD4740A" w:rsidR="001E3279" w:rsidRDefault="001E3279" w:rsidP="00A60ADE"/>
    <w:p w14:paraId="2074ABB4" w14:textId="36EBECD6" w:rsidR="00AC7EF9" w:rsidRDefault="00AC7EF9" w:rsidP="00A60ADE"/>
    <w:p w14:paraId="7FB12984" w14:textId="4A92ABCE" w:rsidR="00AC7EF9" w:rsidRDefault="00AC7EF9" w:rsidP="00A60ADE"/>
    <w:p w14:paraId="77D5EB9A" w14:textId="64BC771E" w:rsidR="00AC7EF9" w:rsidRDefault="00AC7EF9" w:rsidP="00A60ADE"/>
    <w:p w14:paraId="2D32A3A0" w14:textId="0ABBEFEB" w:rsidR="00AC7EF9" w:rsidRDefault="00AC7EF9" w:rsidP="00A60ADE"/>
    <w:p w14:paraId="6B625139" w14:textId="50B1475C" w:rsidR="00AC7EF9" w:rsidRDefault="00AC7EF9" w:rsidP="00A60ADE">
      <w:r>
        <w:t>5D.</w:t>
      </w:r>
    </w:p>
    <w:p w14:paraId="4DA2CB81" w14:textId="69126EC2" w:rsidR="00EB6148" w:rsidRPr="00EB6148" w:rsidRDefault="00EB6148" w:rsidP="00EB6148">
      <w:pPr>
        <w:rPr>
          <w:rFonts w:ascii="Times New Roman" w:eastAsia="Times New Roman" w:hAnsi="Times New Roman" w:cs="Times New Roman"/>
        </w:rPr>
      </w:pPr>
      <w:r w:rsidRPr="00EB6148">
        <w:rPr>
          <w:noProof/>
        </w:rPr>
        <w:lastRenderedPageBreak/>
        <w:drawing>
          <wp:inline distT="0" distB="0" distL="0" distR="0" wp14:anchorId="30B5E870" wp14:editId="494BB44A">
            <wp:extent cx="6504085" cy="60608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9906" cy="6075574"/>
                    </a:xfrm>
                    <a:prstGeom prst="rect">
                      <a:avLst/>
                    </a:prstGeom>
                    <a:noFill/>
                    <a:ln>
                      <a:noFill/>
                    </a:ln>
                  </pic:spPr>
                </pic:pic>
              </a:graphicData>
            </a:graphic>
          </wp:inline>
        </w:drawing>
      </w:r>
    </w:p>
    <w:p w14:paraId="3C0B64F8" w14:textId="77777777" w:rsidR="00AC7EF9" w:rsidRDefault="00AC7EF9" w:rsidP="00A60ADE"/>
    <w:sectPr w:rsidR="00AC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16B"/>
    <w:multiLevelType w:val="hybridMultilevel"/>
    <w:tmpl w:val="AEA6C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81717A"/>
    <w:multiLevelType w:val="hybridMultilevel"/>
    <w:tmpl w:val="2F043314"/>
    <w:lvl w:ilvl="0" w:tplc="E8FA56C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B2388"/>
    <w:multiLevelType w:val="hybridMultilevel"/>
    <w:tmpl w:val="AC5C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32"/>
    <w:rsid w:val="001C5432"/>
    <w:rsid w:val="001E3279"/>
    <w:rsid w:val="00376E0A"/>
    <w:rsid w:val="004B2EA9"/>
    <w:rsid w:val="0075335E"/>
    <w:rsid w:val="00826D04"/>
    <w:rsid w:val="0096085F"/>
    <w:rsid w:val="00A60ADE"/>
    <w:rsid w:val="00AC7EF9"/>
    <w:rsid w:val="00B11ADA"/>
    <w:rsid w:val="00B74965"/>
    <w:rsid w:val="00C01CE2"/>
    <w:rsid w:val="00CF44D8"/>
    <w:rsid w:val="00EB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1FDE"/>
  <w15:chartTrackingRefBased/>
  <w15:docId w15:val="{2A489468-ADE4-2446-A5C8-3A23DEF9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35956">
      <w:bodyDiv w:val="1"/>
      <w:marLeft w:val="0"/>
      <w:marRight w:val="0"/>
      <w:marTop w:val="0"/>
      <w:marBottom w:val="0"/>
      <w:divBdr>
        <w:top w:val="none" w:sz="0" w:space="0" w:color="auto"/>
        <w:left w:val="none" w:sz="0" w:space="0" w:color="auto"/>
        <w:bottom w:val="none" w:sz="0" w:space="0" w:color="auto"/>
        <w:right w:val="none" w:sz="0" w:space="0" w:color="auto"/>
      </w:divBdr>
    </w:div>
    <w:div w:id="241984976">
      <w:bodyDiv w:val="1"/>
      <w:marLeft w:val="0"/>
      <w:marRight w:val="0"/>
      <w:marTop w:val="0"/>
      <w:marBottom w:val="0"/>
      <w:divBdr>
        <w:top w:val="none" w:sz="0" w:space="0" w:color="auto"/>
        <w:left w:val="none" w:sz="0" w:space="0" w:color="auto"/>
        <w:bottom w:val="none" w:sz="0" w:space="0" w:color="auto"/>
        <w:right w:val="none" w:sz="0" w:space="0" w:color="auto"/>
      </w:divBdr>
    </w:div>
    <w:div w:id="961031459">
      <w:bodyDiv w:val="1"/>
      <w:marLeft w:val="0"/>
      <w:marRight w:val="0"/>
      <w:marTop w:val="0"/>
      <w:marBottom w:val="0"/>
      <w:divBdr>
        <w:top w:val="none" w:sz="0" w:space="0" w:color="auto"/>
        <w:left w:val="none" w:sz="0" w:space="0" w:color="auto"/>
        <w:bottom w:val="none" w:sz="0" w:space="0" w:color="auto"/>
        <w:right w:val="none" w:sz="0" w:space="0" w:color="auto"/>
      </w:divBdr>
    </w:div>
    <w:div w:id="1214271475">
      <w:bodyDiv w:val="1"/>
      <w:marLeft w:val="0"/>
      <w:marRight w:val="0"/>
      <w:marTop w:val="0"/>
      <w:marBottom w:val="0"/>
      <w:divBdr>
        <w:top w:val="none" w:sz="0" w:space="0" w:color="auto"/>
        <w:left w:val="none" w:sz="0" w:space="0" w:color="auto"/>
        <w:bottom w:val="none" w:sz="0" w:space="0" w:color="auto"/>
        <w:right w:val="none" w:sz="0" w:space="0" w:color="auto"/>
      </w:divBdr>
    </w:div>
    <w:div w:id="1233928446">
      <w:bodyDiv w:val="1"/>
      <w:marLeft w:val="0"/>
      <w:marRight w:val="0"/>
      <w:marTop w:val="0"/>
      <w:marBottom w:val="0"/>
      <w:divBdr>
        <w:top w:val="none" w:sz="0" w:space="0" w:color="auto"/>
        <w:left w:val="none" w:sz="0" w:space="0" w:color="auto"/>
        <w:bottom w:val="none" w:sz="0" w:space="0" w:color="auto"/>
        <w:right w:val="none" w:sz="0" w:space="0" w:color="auto"/>
      </w:divBdr>
    </w:div>
    <w:div w:id="1322154895">
      <w:bodyDiv w:val="1"/>
      <w:marLeft w:val="0"/>
      <w:marRight w:val="0"/>
      <w:marTop w:val="0"/>
      <w:marBottom w:val="0"/>
      <w:divBdr>
        <w:top w:val="none" w:sz="0" w:space="0" w:color="auto"/>
        <w:left w:val="none" w:sz="0" w:space="0" w:color="auto"/>
        <w:bottom w:val="none" w:sz="0" w:space="0" w:color="auto"/>
        <w:right w:val="none" w:sz="0" w:space="0" w:color="auto"/>
      </w:divBdr>
    </w:div>
    <w:div w:id="179817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Barnett</dc:creator>
  <cp:keywords/>
  <dc:description/>
  <cp:lastModifiedBy>Carson Barnett</cp:lastModifiedBy>
  <cp:revision>5</cp:revision>
  <dcterms:created xsi:type="dcterms:W3CDTF">2021-02-08T15:19:00Z</dcterms:created>
  <dcterms:modified xsi:type="dcterms:W3CDTF">2021-02-09T23:32:00Z</dcterms:modified>
</cp:coreProperties>
</file>