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2F7" w:rsidRDefault="006712F7" w:rsidP="006712F7">
      <w:r>
        <w:t>Personal Reflective Report – Cormac Brady cob16</w:t>
      </w:r>
    </w:p>
    <w:p w:rsidR="009949F6" w:rsidRDefault="009949F6" w:rsidP="006712F7">
      <w:r>
        <w:t>As the leader of the group my duties included:</w:t>
      </w:r>
    </w:p>
    <w:p w:rsidR="009949F6" w:rsidRDefault="009949F6" w:rsidP="009949F6">
      <w:pPr>
        <w:pStyle w:val="ListParagraph"/>
        <w:numPr>
          <w:ilvl w:val="0"/>
          <w:numId w:val="2"/>
        </w:numPr>
      </w:pPr>
      <w:r>
        <w:t xml:space="preserve">Conducting </w:t>
      </w:r>
      <w:r w:rsidR="00227236">
        <w:t xml:space="preserve">the </w:t>
      </w:r>
      <w:r>
        <w:t xml:space="preserve">group meetings </w:t>
      </w:r>
    </w:p>
    <w:p w:rsidR="009949F6" w:rsidRDefault="00227236" w:rsidP="009949F6">
      <w:pPr>
        <w:pStyle w:val="ListParagraph"/>
        <w:numPr>
          <w:ilvl w:val="0"/>
          <w:numId w:val="2"/>
        </w:numPr>
      </w:pPr>
      <w:r>
        <w:t xml:space="preserve">Checking up on individuals and </w:t>
      </w:r>
      <w:r w:rsidR="009949F6">
        <w:t>group progress</w:t>
      </w:r>
    </w:p>
    <w:p w:rsidR="009949F6" w:rsidRDefault="00227236" w:rsidP="009949F6">
      <w:pPr>
        <w:pStyle w:val="ListParagraph"/>
        <w:numPr>
          <w:ilvl w:val="0"/>
          <w:numId w:val="2"/>
        </w:numPr>
      </w:pPr>
      <w:r>
        <w:t>W</w:t>
      </w:r>
      <w:r w:rsidR="009949F6">
        <w:t>orking with other group members on their tasks when I had time</w:t>
      </w:r>
    </w:p>
    <w:p w:rsidR="006712F7" w:rsidRDefault="009949F6" w:rsidP="006712F7">
      <w:r>
        <w:t>However my role also came to include:</w:t>
      </w:r>
    </w:p>
    <w:p w:rsidR="006712F7" w:rsidRDefault="006712F7" w:rsidP="006712F7">
      <w:pPr>
        <w:pStyle w:val="ListParagraph"/>
        <w:numPr>
          <w:ilvl w:val="0"/>
          <w:numId w:val="1"/>
        </w:numPr>
      </w:pPr>
      <w:r>
        <w:t xml:space="preserve">General </w:t>
      </w:r>
      <w:r w:rsidR="00227236">
        <w:t>maintaining</w:t>
      </w:r>
      <w:r>
        <w:t xml:space="preserve"> of remote git repository</w:t>
      </w:r>
    </w:p>
    <w:p w:rsidR="006712F7" w:rsidRDefault="006712F7" w:rsidP="006712F7">
      <w:pPr>
        <w:pStyle w:val="ListParagraph"/>
        <w:numPr>
          <w:ilvl w:val="0"/>
          <w:numId w:val="1"/>
        </w:numPr>
      </w:pPr>
      <w:r>
        <w:t>Creating/updating of minuets, “</w:t>
      </w:r>
      <w:r w:rsidR="009949F6">
        <w:t>G</w:t>
      </w:r>
      <w:r>
        <w:t>ant chart”, timesheets and other administrative docs</w:t>
      </w:r>
    </w:p>
    <w:p w:rsidR="00D67096" w:rsidRDefault="006712F7" w:rsidP="00D67096">
      <w:pPr>
        <w:pStyle w:val="ListParagraph"/>
        <w:numPr>
          <w:ilvl w:val="0"/>
          <w:numId w:val="1"/>
        </w:numPr>
      </w:pPr>
      <w:r>
        <w:t>Creating/updating of MySQL database</w:t>
      </w:r>
      <w:r w:rsidR="00D67096">
        <w:t xml:space="preserve"> (“main </w:t>
      </w:r>
      <w:proofErr w:type="spellStart"/>
      <w:r w:rsidR="00D67096">
        <w:t>Sys</w:t>
      </w:r>
      <w:r w:rsidR="00696631">
        <w:t>A</w:t>
      </w:r>
      <w:r w:rsidR="00D67096">
        <w:t>d</w:t>
      </w:r>
      <w:r w:rsidR="00696631">
        <w:t>m</w:t>
      </w:r>
      <w:r w:rsidR="00D67096">
        <w:t>in</w:t>
      </w:r>
      <w:proofErr w:type="spellEnd"/>
      <w:r w:rsidR="00D67096">
        <w:t>”)</w:t>
      </w:r>
    </w:p>
    <w:p w:rsidR="00D67096" w:rsidRDefault="00D67096" w:rsidP="00D67096">
      <w:pPr>
        <w:ind w:firstLine="360"/>
      </w:pPr>
      <w:r>
        <w:t>These duties gave the team a framework in which to create good quality work. I do wish that some of the administrative tasks (such as the administrative docs) were handed by other group members as that was what a large bulk of my time was spent doing, however the real issue</w:t>
      </w:r>
      <w:r w:rsidR="00227236">
        <w:t xml:space="preserve"> may be that this work is often very tedious</w:t>
      </w:r>
      <w:r>
        <w:t>.</w:t>
      </w:r>
    </w:p>
    <w:p w:rsidR="009949F6" w:rsidRDefault="009949F6" w:rsidP="00D67096">
      <w:r>
        <w:t>As will be probably mentioned in others reflective reports the two main problems we faced was not knowing how long certain</w:t>
      </w:r>
      <w:r w:rsidR="00227236">
        <w:t xml:space="preserve"> tasks would take due to our in</w:t>
      </w:r>
      <w:r>
        <w:t xml:space="preserve">experience and more importantly the many communication problems, our main method was that of email for formal communication and </w:t>
      </w:r>
      <w:r w:rsidR="00227236">
        <w:t xml:space="preserve">for </w:t>
      </w:r>
      <w:r>
        <w:t>informal communication group/individual instant message</w:t>
      </w:r>
      <w:r w:rsidR="00D67096">
        <w:t>s</w:t>
      </w:r>
      <w:r w:rsidR="00227236">
        <w:t>.</w:t>
      </w:r>
      <w:r>
        <w:t xml:space="preserve"> </w:t>
      </w:r>
      <w:r w:rsidR="00227236">
        <w:t>H</w:t>
      </w:r>
      <w:r>
        <w:t xml:space="preserve">owever </w:t>
      </w:r>
      <w:r w:rsidR="00227236">
        <w:t>it</w:t>
      </w:r>
      <w:r>
        <w:t xml:space="preserve"> came to light that </w:t>
      </w:r>
      <w:r w:rsidR="00D67096">
        <w:t>many group members did not check these very quickly meaning that often proper correspondence was left to th</w:t>
      </w:r>
      <w:r w:rsidR="00227236">
        <w:t>e weekly meetings, this slowed d</w:t>
      </w:r>
      <w:r w:rsidR="00D67096">
        <w:t xml:space="preserve">evelopment significantly </w:t>
      </w:r>
      <w:r w:rsidR="00227236">
        <w:t>relative to t</w:t>
      </w:r>
      <w:r w:rsidR="00D67096">
        <w:t xml:space="preserve">he ideal </w:t>
      </w:r>
      <w:r w:rsidR="00227236">
        <w:t>if we all worked the same hours in one</w:t>
      </w:r>
      <w:r w:rsidR="00D67096">
        <w:t xml:space="preserve"> office.</w:t>
      </w:r>
    </w:p>
    <w:p w:rsidR="009949F6" w:rsidRDefault="00D67096" w:rsidP="00D67096">
      <w:r>
        <w:t>Attendance of some team members was extremely poor and I found that the card system was not very effective in stopping this as members who were out of contact could not be informed about cards anyway so made no difference</w:t>
      </w:r>
      <w:r w:rsidR="00227236">
        <w:t xml:space="preserve"> in their poor behaviour</w:t>
      </w:r>
      <w:r>
        <w:t>.</w:t>
      </w:r>
    </w:p>
    <w:p w:rsidR="006712F7" w:rsidRDefault="00696631" w:rsidP="006712F7">
      <w:r>
        <w:t xml:space="preserve">Owning my own VPS and volunteering to use it to host the database and website was one of the best decisions I made in the project as we were a lot freer in what we could and could not do. My server </w:t>
      </w:r>
      <w:r w:rsidR="00227236">
        <w:t xml:space="preserve">even </w:t>
      </w:r>
      <w:r>
        <w:t>turned out to also be more reliable and up-to-date than the university systems</w:t>
      </w:r>
      <w:r w:rsidR="00227236">
        <w:t xml:space="preserve"> that other groups used</w:t>
      </w:r>
      <w:r>
        <w:t>.</w:t>
      </w:r>
    </w:p>
    <w:p w:rsidR="00227236" w:rsidRDefault="00227236" w:rsidP="006712F7">
      <w:r>
        <w:t xml:space="preserve">The coding week is where we fell short </w:t>
      </w:r>
      <w:r>
        <w:t xml:space="preserve">the most </w:t>
      </w:r>
      <w:r>
        <w:t xml:space="preserve">as we did not have enough people who were familiar with android </w:t>
      </w:r>
      <w:r>
        <w:t>development</w:t>
      </w:r>
      <w:r>
        <w:t xml:space="preserve"> before we started the week</w:t>
      </w:r>
      <w:r>
        <w:t xml:space="preserve"> so putting more people on the task was akin to poring fuel on the fire.</w:t>
      </w:r>
      <w:bookmarkStart w:id="0" w:name="_GoBack"/>
      <w:bookmarkEnd w:id="0"/>
    </w:p>
    <w:p w:rsidR="00696631" w:rsidRDefault="00696631" w:rsidP="006712F7">
      <w:r>
        <w:t>To conclude, even though it has been a very stressful exercise, I have learned a huge amount on what it is to run a team of 12.</w:t>
      </w:r>
      <w:r w:rsidR="00227236" w:rsidRPr="00227236">
        <w:t xml:space="preserve"> </w:t>
      </w:r>
      <w:r w:rsidR="00227236">
        <w:t>Running a project requires jumping to lots of things all the time and getting bogged down in the details often makes you lose sight of the overall progress of the group.</w:t>
      </w:r>
      <w:r>
        <w:t xml:space="preserve"> I just wish I knew what I know now at the beginning of the project so we could have done even better.</w:t>
      </w:r>
      <w:r w:rsidR="00227236">
        <w:t xml:space="preserve"> </w:t>
      </w:r>
    </w:p>
    <w:p w:rsidR="006712F7" w:rsidRDefault="006712F7" w:rsidP="006712F7"/>
    <w:p w:rsidR="00F92F89" w:rsidRDefault="00227236"/>
    <w:sectPr w:rsidR="00F92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36692"/>
    <w:multiLevelType w:val="hybridMultilevel"/>
    <w:tmpl w:val="56B01A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B2686A"/>
    <w:multiLevelType w:val="hybridMultilevel"/>
    <w:tmpl w:val="CD7CA8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2F7"/>
    <w:rsid w:val="00227236"/>
    <w:rsid w:val="005172E1"/>
    <w:rsid w:val="006712F7"/>
    <w:rsid w:val="00696631"/>
    <w:rsid w:val="00697876"/>
    <w:rsid w:val="009949F6"/>
    <w:rsid w:val="00D6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3C6056-43D5-434A-8D4B-DE191B975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12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5D9F7BE-838D-4B7A-B6C5-7835723D8FDB}">
  <we:reference id="wa102920437" version="1.3.1.0" store="en-GB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cormac. brady</dc:creator>
  <cp:keywords/>
  <dc:description/>
  <cp:lastModifiedBy>cormac. brady</cp:lastModifiedBy>
  <cp:revision>2</cp:revision>
  <dcterms:created xsi:type="dcterms:W3CDTF">2015-02-11T17:01:00Z</dcterms:created>
  <dcterms:modified xsi:type="dcterms:W3CDTF">2015-02-11T17:49:00Z</dcterms:modified>
</cp:coreProperties>
</file>