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22A" w:rsidRDefault="001C0873">
      <w:r>
        <w:t>Personal Reflective R</w:t>
      </w:r>
      <w:bookmarkStart w:id="0" w:name="_GoBack"/>
      <w:bookmarkEnd w:id="0"/>
      <w:r>
        <w:t>eport - Scott Lockett scl10</w:t>
      </w:r>
    </w:p>
    <w:p w:rsidR="00432488" w:rsidRDefault="001C0873" w:rsidP="0053181E">
      <w:r>
        <w:t xml:space="preserve">My role </w:t>
      </w:r>
      <w:r w:rsidR="007E5D08">
        <w:t>within the group</w:t>
      </w:r>
      <w:r>
        <w:t xml:space="preserve"> was a member of the Web Team, </w:t>
      </w:r>
      <w:r w:rsidR="00432488">
        <w:t>my responsibilities with the role</w:t>
      </w:r>
      <w:r w:rsidR="0053181E">
        <w:t xml:space="preserve"> mostly</w:t>
      </w:r>
      <w:r w:rsidR="00432488">
        <w:t xml:space="preserve"> included </w:t>
      </w:r>
      <w:r w:rsidR="0053181E">
        <w:t xml:space="preserve">creating documentation for the web/server aspect of the project, and some basic PHP and HTML. </w:t>
      </w:r>
    </w:p>
    <w:p w:rsidR="00DE2E61" w:rsidRDefault="00DE2E61" w:rsidP="0053181E">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w:t>
      </w:r>
      <w:r w:rsidR="00C77D23">
        <w:t xml:space="preserve">lysing the risk of the project </w:t>
      </w:r>
      <w:r>
        <w:t>as a whole.</w:t>
      </w:r>
    </w:p>
    <w:p w:rsidR="009A6F80" w:rsidRDefault="009A6F80" w:rsidP="0053181E">
      <w:r>
        <w:t>My duties</w:t>
      </w:r>
      <w:r w:rsidR="00DE2E61">
        <w:t xml:space="preserve"> also</w:t>
      </w:r>
      <w:r>
        <w:t xml:space="preserve"> took a lot less time compared to a lot of the other people in the group, who actually created the application or the website </w:t>
      </w:r>
      <w:r w:rsidR="009F059C">
        <w:t>for example. I was given the tasks to start implementing the design of the website which I struggled with and as a result I was assigned very few tasks since then</w:t>
      </w:r>
      <w:r w:rsidR="00C8758A">
        <w:t xml:space="preserve">, and so my timesheet was </w:t>
      </w:r>
      <w:r w:rsidR="00C8758A" w:rsidRPr="00C8758A">
        <w:t>significantly</w:t>
      </w:r>
      <w:r w:rsidR="00C8758A">
        <w:t xml:space="preserve"> lesser to other members of the team.</w:t>
      </w:r>
    </w:p>
    <w:p w:rsidR="009A6F80" w:rsidRDefault="009F059C" w:rsidP="0053181E">
      <w:r>
        <w:t xml:space="preserve">As said previously, </w:t>
      </w:r>
      <w:r w:rsidR="009A6F80">
        <w:t>I faced quite a few issues with the creation of the website I was assigned a</w:t>
      </w:r>
      <w:r w:rsidR="00C8758A">
        <w:t>s</w:t>
      </w:r>
      <w:r w:rsidR="009A6F80">
        <w:t xml:space="preserve"> part of the web team. </w:t>
      </w:r>
      <w:r>
        <w:t>I’m not a very confident web programmer and I didn’t really feel like the position suited me and most technical jobs which were given to me, I struggled with and other members had t</w:t>
      </w:r>
      <w:r w:rsidR="00C8758A">
        <w:t xml:space="preserve">o take over tasks and complete them. I was a consistent member of the team however and did attend all meetings and tried to help out whenever possible. During the </w:t>
      </w:r>
      <w:proofErr w:type="spellStart"/>
      <w:r w:rsidR="00C8758A">
        <w:t>coding</w:t>
      </w:r>
      <w:proofErr w:type="spellEnd"/>
      <w:r w:rsidR="00C8758A">
        <w:t xml:space="preserve"> week I was on hand</w:t>
      </w:r>
      <w:r w:rsidR="00DE2E61">
        <w:t xml:space="preserve"> </w:t>
      </w:r>
      <w:r w:rsidR="00B2523F">
        <w:t>to</w:t>
      </w:r>
      <w:r w:rsidR="00C8758A">
        <w:t xml:space="preserve"> help in any aspects </w:t>
      </w:r>
      <w:r w:rsidR="00B2523F">
        <w:t>I could.</w:t>
      </w:r>
      <w:r w:rsidR="00C8758A">
        <w:t xml:space="preserve"> </w:t>
      </w:r>
    </w:p>
    <w:p w:rsidR="00413FB6" w:rsidRDefault="00413FB6" w:rsidP="0053181E">
      <w:r>
        <w:t>Communication was a major downfall of the group as a whole. Often tasks were assigned</w:t>
      </w:r>
      <w:r w:rsidR="00CC28A7">
        <w:t xml:space="preserve"> </w:t>
      </w:r>
      <w:r w:rsidR="0093641A">
        <w:t>verbally, with</w:t>
      </w:r>
      <w:r w:rsidR="00CC28A7">
        <w:t xml:space="preserve"> no real specification of what to do,</w:t>
      </w:r>
      <w:r>
        <w:t xml:space="preserve"> d</w:t>
      </w:r>
      <w:r w:rsidR="0093641A">
        <w:t>uring the hour meeting each week. B</w:t>
      </w:r>
      <w:r>
        <w:t xml:space="preserve">ut were not fully explained due to time constraints and which had to be explained in better detail further in the week over other mediums which were not as efficient. During the first few weeks of the project, we did attempt a second meeting each week, which attendance was especially poor. This was more than likely again down to the </w:t>
      </w:r>
      <w:r w:rsidR="00CC28A7">
        <w:t>failure of communication amongst the grou</w:t>
      </w:r>
      <w:r w:rsidR="0093641A">
        <w:t xml:space="preserve">p, but also down to clashes. </w:t>
      </w:r>
    </w:p>
    <w:p w:rsidR="006378D2" w:rsidRDefault="00C77D23" w:rsidP="0053181E">
      <w:r>
        <w:t xml:space="preserve">In terms of discipline there seemed to be no difference between a deterrent and a threat constantly throughout the process. Team members were regularly threatened with yellow cards </w:t>
      </w:r>
      <w:r w:rsidR="00813B15">
        <w:t xml:space="preserve">which </w:t>
      </w:r>
      <w:r w:rsidR="00E04107">
        <w:t>weren’t responded well to</w:t>
      </w:r>
      <w:r w:rsidR="00813B15">
        <w:t xml:space="preserve">. I think that work would of still be completed without the need for yellow cards to </w:t>
      </w:r>
      <w:proofErr w:type="gramStart"/>
      <w:r w:rsidR="00813B15">
        <w:t>be</w:t>
      </w:r>
      <w:proofErr w:type="gramEnd"/>
      <w:r w:rsidR="00813B15">
        <w:t xml:space="preserve"> mentioned. The team leader did work very well however, and managed the group exceedingly well towards the end of the </w:t>
      </w:r>
      <w:r w:rsidR="00E04107">
        <w:t xml:space="preserve">process, and should be proud the way the team was managed. </w:t>
      </w:r>
    </w:p>
    <w:p w:rsidR="00AA1D29" w:rsidRDefault="00813B15" w:rsidP="0053181E">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432488" w:rsidRDefault="00161A73" w:rsidP="00432488">
      <w:r>
        <w:t xml:space="preserve">I found the process a very good </w:t>
      </w:r>
      <w:r w:rsidR="00C77D23">
        <w:t xml:space="preserve">overall experience. It was interesting to see how a team function as a whole and how the group came together to create a piece of software that we can all be proud of. </w:t>
      </w:r>
      <w:r w:rsidR="00813B15">
        <w:t xml:space="preserve">The experience was </w:t>
      </w:r>
      <w:r w:rsidR="00E04107">
        <w:t>definitely</w:t>
      </w:r>
      <w:r>
        <w:t xml:space="preserve"> a long and at times, dull, process, but still a very productive, useful and insightful experience. </w:t>
      </w:r>
    </w:p>
    <w:sectPr w:rsidR="00432488" w:rsidSect="006502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86988"/>
    <w:multiLevelType w:val="hybridMultilevel"/>
    <w:tmpl w:val="CE6805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1C0873"/>
    <w:rsid w:val="00001A8E"/>
    <w:rsid w:val="00161A73"/>
    <w:rsid w:val="001C0873"/>
    <w:rsid w:val="00413FB6"/>
    <w:rsid w:val="00432488"/>
    <w:rsid w:val="0053181E"/>
    <w:rsid w:val="006378D2"/>
    <w:rsid w:val="0065022A"/>
    <w:rsid w:val="006C15E1"/>
    <w:rsid w:val="00752073"/>
    <w:rsid w:val="007E5D08"/>
    <w:rsid w:val="00813B15"/>
    <w:rsid w:val="0093641A"/>
    <w:rsid w:val="009A6F80"/>
    <w:rsid w:val="009F059C"/>
    <w:rsid w:val="00AA1D29"/>
    <w:rsid w:val="00AF6385"/>
    <w:rsid w:val="00B2523F"/>
    <w:rsid w:val="00C77D23"/>
    <w:rsid w:val="00C8758A"/>
    <w:rsid w:val="00CC28A7"/>
    <w:rsid w:val="00DE2E61"/>
    <w:rsid w:val="00E04107"/>
    <w:rsid w:val="00F375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2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4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lock</dc:creator>
  <cp:keywords/>
  <dc:description/>
  <cp:lastModifiedBy>lock</cp:lastModifiedBy>
  <cp:revision>10</cp:revision>
  <dcterms:created xsi:type="dcterms:W3CDTF">2015-02-08T21:20:00Z</dcterms:created>
  <dcterms:modified xsi:type="dcterms:W3CDTF">2015-02-12T14:47:00Z</dcterms:modified>
</cp:coreProperties>
</file>