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30" w:rsidRPr="002A0030" w:rsidRDefault="002A0030" w:rsidP="002A003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003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Android App UI Testing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928"/>
        <w:gridCol w:w="1819"/>
        <w:gridCol w:w="1612"/>
        <w:gridCol w:w="1245"/>
        <w:gridCol w:w="2880"/>
      </w:tblGrid>
      <w:tr w:rsidR="002A0030" w:rsidRPr="002A0030" w:rsidTr="002A0030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Test Ref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Req. Tested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Test Content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Pass criteria</w:t>
            </w:r>
          </w:p>
        </w:tc>
      </w:tr>
      <w:tr w:rsidR="002A0030" w:rsidRPr="002A0030" w:rsidTr="002A0030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Click a button, check the interaction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Home Page Record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Goes to User Data Page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Goes to appropriate  screen</w:t>
            </w:r>
          </w:p>
        </w:tc>
      </w:tr>
      <w:tr w:rsidR="002A0030" w:rsidRPr="002A0030" w:rsidTr="002A0030"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Click a button, check the interaction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Home Page Explore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Goes to Explore Page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0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Goes to appropriate  screen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UI-A-3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that title of Name can not exceed 50 characters in length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User Data 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Page </w:t>
            </w:r>
          </w:p>
          <w:p w:rsidR="002A0030" w:rsidRPr="002A0030" w:rsidRDefault="002A0030" w:rsidP="002A00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Name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before="16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 appears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 appears when Name length equals 50 characters and a new character is attempted to be added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that title of  Email can not exceed 75 characters in length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User Data 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Page 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Email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before="16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 appears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 appears when Name length equals 75 characters and a new character is attempted to be added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UI-A-5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that title of Phone Number can not exceed 25 characters in length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User Data 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Phone Number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before="160"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 appears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Toast appears when Name length equals 25 characters and a new character is attempted to be added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Click a button, check the interaction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Blank Record Page 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Takes the user to the Add Record Page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UI-A-7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Species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UI-A-8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DAFOR scale abdundance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UI-A-9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Species Coordinates 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X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Species Coordinates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Y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Typical Location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Additional Information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UI-A-13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Species Image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Camera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Location Image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Camera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UI-A-15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data send when Button pressed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Species Image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Upload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UI-A-16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data send when Button pressed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Location Image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Upload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UI-A-17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Add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Go to Record page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UI-A-18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+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Go to a new Record page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UI-A-19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&lt;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Shows previous</w:t>
            </w: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photo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&gt;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Shows next photo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Record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Hambuger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Side menu poped up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UI-A-22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Image Viewing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&lt;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Shows previous</w:t>
            </w: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photo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UI-A-23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Image Viewing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&gt;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Shows next photo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UI-A-24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Side Menu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Send Button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All new records sent to server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UI-A-25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Side Menu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Edit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Go to a previous Record page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UI-A-26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Side Menu 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Delete Button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The current Record deleted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UI-A-27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Side Menu Back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Back to previous page</w:t>
            </w: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UI-A-28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Explore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Search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UI-A-29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Explore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&lt;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UI-A-30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Explore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&gt; Button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UI-A-31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Explore Search Page</w:t>
            </w:r>
          </w:p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A0030" w:rsidRPr="002A0030" w:rsidRDefault="002A0030" w:rsidP="002A003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0030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Search Field</w:t>
            </w: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030" w:rsidRPr="002A0030" w:rsidTr="002A0030">
        <w:trPr>
          <w:trHeight w:val="1320"/>
        </w:trPr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0030" w:rsidRPr="002A0030" w:rsidRDefault="002A0030" w:rsidP="002A00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E00A2" w:rsidRDefault="001E00A2" w:rsidP="001E00A2">
      <w:pPr>
        <w:pStyle w:val="Heading1"/>
        <w:rPr>
          <w:rFonts w:hint="eastAsia"/>
          <w:lang w:eastAsia="zh-HK"/>
        </w:rPr>
      </w:pPr>
    </w:p>
    <w:p w:rsidR="001E00A2" w:rsidRDefault="001E00A2" w:rsidP="001E00A2">
      <w:pPr>
        <w:pStyle w:val="Heading1"/>
        <w:rPr>
          <w:rFonts w:hint="eastAsia"/>
          <w:lang w:eastAsia="zh-HK"/>
        </w:rPr>
      </w:pPr>
    </w:p>
    <w:p w:rsidR="001E00A2" w:rsidRDefault="001E00A2" w:rsidP="001E00A2">
      <w:pPr>
        <w:pStyle w:val="Heading1"/>
      </w:pPr>
      <w:r>
        <w:t>Document History</w:t>
      </w:r>
    </w:p>
    <w:p w:rsidR="001E00A2" w:rsidRDefault="001E00A2" w:rsidP="001E00A2">
      <w:pPr>
        <w:pStyle w:val="Textbody"/>
        <w:spacing w:line="276" w:lineRule="auto"/>
      </w:pPr>
    </w:p>
    <w:tbl>
      <w:tblPr>
        <w:tblW w:w="9016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276"/>
        <w:gridCol w:w="4820"/>
        <w:gridCol w:w="1787"/>
      </w:tblGrid>
      <w:tr w:rsidR="001E00A2" w:rsidTr="00101370"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Date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Changes made</w:t>
            </w:r>
          </w:p>
        </w:tc>
        <w:tc>
          <w:tcPr>
            <w:tcW w:w="1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Changed by</w:t>
            </w:r>
          </w:p>
        </w:tc>
      </w:tr>
      <w:tr w:rsidR="001E00A2" w:rsidTr="00101370"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  <w:lang w:eastAsia="zh-HK"/>
              </w:rPr>
              <w:t>04</w:t>
            </w:r>
            <w:r>
              <w:rPr>
                <w:rFonts w:ascii="Calibri Light" w:hAnsi="Calibri Light"/>
              </w:rPr>
              <w:t>/1</w:t>
            </w:r>
            <w:r>
              <w:rPr>
                <w:rFonts w:ascii="Calibri Light" w:hAnsi="Calibri Light" w:hint="eastAsia"/>
                <w:lang w:eastAsia="zh-HK"/>
              </w:rPr>
              <w:t>1</w:t>
            </w:r>
            <w:r>
              <w:rPr>
                <w:rFonts w:ascii="Calibri Light" w:hAnsi="Calibri Light"/>
              </w:rPr>
              <w:t>/</w:t>
            </w:r>
            <w:r>
              <w:rPr>
                <w:rFonts w:ascii="Calibri Light" w:hAnsi="Calibri Light" w:hint="eastAsia"/>
                <w:lang w:eastAsia="zh-HK"/>
              </w:rPr>
              <w:t>0</w:t>
            </w:r>
            <w:r>
              <w:rPr>
                <w:rFonts w:ascii="Calibri Light" w:hAnsi="Calibri Light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First version created</w:t>
            </w:r>
          </w:p>
        </w:tc>
        <w:tc>
          <w:tcPr>
            <w:tcW w:w="1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yta</w:t>
            </w:r>
          </w:p>
        </w:tc>
      </w:tr>
      <w:tr w:rsidR="001E00A2" w:rsidTr="00101370"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1.1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05/11/05</w:t>
            </w:r>
          </w:p>
        </w:tc>
        <w:tc>
          <w:tcPr>
            <w:tcW w:w="4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Add tests</w:t>
            </w:r>
          </w:p>
        </w:tc>
        <w:tc>
          <w:tcPr>
            <w:tcW w:w="1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E00A2" w:rsidRDefault="001E00A2" w:rsidP="00101370">
            <w:pPr>
              <w:pStyle w:val="Textbody"/>
              <w:spacing w:line="276" w:lineRule="auto"/>
              <w:rPr>
                <w:rFonts w:ascii="Calibri Light" w:hAnsi="Calibri Light" w:hint="eastAsia"/>
                <w:lang w:eastAsia="zh-HK"/>
              </w:rPr>
            </w:pPr>
            <w:r>
              <w:rPr>
                <w:rFonts w:ascii="Calibri Light" w:hAnsi="Calibri Light" w:hint="eastAsia"/>
                <w:lang w:eastAsia="zh-HK"/>
              </w:rPr>
              <w:t>yta,cac</w:t>
            </w:r>
            <w:bookmarkStart w:id="0" w:name="_GoBack"/>
            <w:bookmarkEnd w:id="0"/>
          </w:p>
        </w:tc>
      </w:tr>
    </w:tbl>
    <w:p w:rsidR="001E00A2" w:rsidRDefault="001E00A2" w:rsidP="001E00A2">
      <w:pPr>
        <w:pStyle w:val="Textbody"/>
        <w:spacing w:line="276" w:lineRule="auto"/>
      </w:pPr>
    </w:p>
    <w:p w:rsidR="005A3472" w:rsidRDefault="005A3472"/>
    <w:sectPr w:rsidR="005A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F0"/>
    <w:rsid w:val="001E00A2"/>
    <w:rsid w:val="002A0030"/>
    <w:rsid w:val="005A3472"/>
    <w:rsid w:val="0084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A0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0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0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body">
    <w:name w:val="Text body"/>
    <w:basedOn w:val="Normal"/>
    <w:rsid w:val="001E00A2"/>
    <w:pPr>
      <w:suppressAutoHyphens/>
      <w:spacing w:after="120" w:line="288" w:lineRule="auto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A0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0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0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body">
    <w:name w:val="Text body"/>
    <w:basedOn w:val="Normal"/>
    <w:rsid w:val="001E00A2"/>
    <w:pPr>
      <w:suppressAutoHyphens/>
      <w:spacing w:after="120" w:line="288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Tim_AU</dc:creator>
  <cp:keywords/>
  <dc:description/>
  <cp:lastModifiedBy>Tim_AU</cp:lastModifiedBy>
  <cp:revision>3</cp:revision>
  <dcterms:created xsi:type="dcterms:W3CDTF">2014-11-05T22:56:00Z</dcterms:created>
  <dcterms:modified xsi:type="dcterms:W3CDTF">2014-11-05T23:02:00Z</dcterms:modified>
</cp:coreProperties>
</file>