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p w:rsidR="005030D7" w:rsidRDefault="00A34E1D">
            <w:pPr>
              <w:rPr>
                <w:lang w:eastAsia="zh-HK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2D3C6" wp14:editId="499318E8">
                      <wp:simplePos x="0" y="0"/>
                      <wp:positionH relativeFrom="column">
                        <wp:posOffset>79919</wp:posOffset>
                      </wp:positionH>
                      <wp:positionV relativeFrom="paragraph">
                        <wp:posOffset>-552615</wp:posOffset>
                      </wp:positionV>
                      <wp:extent cx="4013860" cy="380010"/>
                      <wp:effectExtent l="0" t="0" r="24765" b="203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3860" cy="380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4E1D" w:rsidRPr="00A34E1D" w:rsidRDefault="00A34E1D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CS221 </w:t>
                                  </w:r>
                                  <w:r w:rsidRPr="00A34E1D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Group 3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>project</w:t>
                                  </w:r>
                                  <w:r w:rsidRPr="00A34E1D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 progress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.3pt;margin-top:-43.5pt;width:316.0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" fillcolor="white [3201]" strokeweight=".5pt">
                      <v:textbox>
                        <w:txbxContent>
                          <w:p w:rsidR="00A34E1D" w:rsidRPr="00A34E1D" w:rsidRDefault="00A34E1D">
                            <w:pPr>
                              <w:rPr>
                                <w:b/>
                                <w:sz w:val="32"/>
                                <w:szCs w:val="32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CS221 </w:t>
                            </w:r>
                            <w:r w:rsidRPr="00A34E1D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Group 3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>project</w:t>
                            </w:r>
                            <w:r w:rsidRPr="00A34E1D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 progress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0D7"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6D4FB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Progress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FR1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 w:rsidP="008436C4">
            <w:r w:rsidRPr="00BC288C">
              <w:t xml:space="preserve">void </w:t>
            </w:r>
            <w:proofErr w:type="spellStart"/>
            <w:r w:rsidRPr="00BC288C">
              <w:t>addRecordPressed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record = new </w:t>
            </w:r>
            <w:proofErr w:type="spellStart"/>
            <w:r>
              <w:t>SpeciesRecord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getSpecies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getDAFOR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getTypicalLocation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getInfo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getEnteredPhoneNumber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R.id.phone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phone number",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getEnteredName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getEnteredEmail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email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void </w:t>
            </w:r>
            <w:proofErr w:type="spellStart"/>
            <w:r w:rsidRPr="00E83E64">
              <w:rPr>
                <w:lang w:eastAsia="zh-HK"/>
              </w:rPr>
              <w:t>pressButton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String n = </w:t>
            </w:r>
            <w:proofErr w:type="spellStart"/>
            <w:r>
              <w:t>getEnteredName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</w:t>
            </w:r>
            <w:proofErr w:type="spellStart"/>
            <w:r>
              <w:t>ph</w:t>
            </w:r>
            <w:proofErr w:type="spellEnd"/>
            <w:r>
              <w:t xml:space="preserve"> = </w:t>
            </w:r>
            <w:proofErr w:type="spellStart"/>
            <w:r>
              <w:t>getEnteredPhoneNumber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e = </w:t>
            </w:r>
            <w:proofErr w:type="spellStart"/>
            <w:r>
              <w:t>getEnteredEmail</w:t>
            </w:r>
            <w:proofErr w:type="spellEnd"/>
            <w:r>
              <w:t>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 xml:space="preserve">Editor </w:t>
            </w:r>
            <w:proofErr w:type="spellStart"/>
            <w:r>
              <w:t>editor</w:t>
            </w:r>
            <w:proofErr w:type="spellEnd"/>
            <w:r>
              <w:t xml:space="preserve"> = </w:t>
            </w:r>
            <w:proofErr w:type="spellStart"/>
            <w:r>
              <w:t>sharedpreferences.edit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(Name, n);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 xml:space="preserve">(Phone, 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</w:r>
            <w:proofErr w:type="spellStart"/>
            <w:r>
              <w:t>editor.commit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C1CB2" w:rsidP="008436C4">
            <w:pPr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highlight w:val="red"/>
                <w:lang w:eastAsia="zh-HK"/>
              </w:rPr>
              <w:t>1</w:t>
            </w:r>
            <w:r w:rsidR="00C541A7"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getSpecies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R.id.speciesName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record.setSpeciesName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p w:rsidR="00712502" w:rsidRDefault="00712502">
            <w:pPr>
              <w:rPr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getSpeciesImage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String </w:t>
            </w:r>
            <w:proofErr w:type="spellStart"/>
            <w:r w:rsidRPr="00F47668">
              <w:rPr>
                <w:lang w:eastAsia="zh-HK"/>
              </w:rPr>
              <w:t>getTypLocation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getDAFOR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Spinner </w:t>
            </w:r>
            <w:proofErr w:type="spellStart"/>
            <w:r>
              <w:t>spinner</w:t>
            </w:r>
            <w:proofErr w:type="spellEnd"/>
            <w:r>
              <w:t xml:space="preserve"> = (Spinner)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R.id.dafor_spinner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record.setDafor</w:t>
            </w:r>
            <w:proofErr w:type="spellEnd"/>
            <w:r>
              <w:t>(</w:t>
            </w:r>
            <w:proofErr w:type="spellStart"/>
            <w:r>
              <w:t>spinner.getSelectedItem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getTypicalLocation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R.id.typLocation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getInfo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(R.id.info);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 xml:space="preserve">void </w:t>
            </w:r>
            <w:proofErr w:type="spellStart"/>
            <w:r w:rsidRPr="00BC288C">
              <w:t>getGalleryImage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Intent.ACTION_PICK</w:t>
            </w:r>
            <w:proofErr w:type="spellEnd"/>
            <w:r>
              <w:t>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android.provider.MediaStore.Images.Media.EXTERNAL_CONTENT_URI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getCameraPhoto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MediaStore.ACTION_IMAGE_CAPTURE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  <w:t>File f = new File(</w:t>
            </w:r>
            <w:proofErr w:type="spellStart"/>
            <w:r>
              <w:t>android.os.Environment.getExternalStorageDirectory</w:t>
            </w:r>
            <w:proofErr w:type="spellEnd"/>
            <w:r>
              <w:t>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intent.putExtra</w:t>
            </w:r>
            <w:proofErr w:type="spellEnd"/>
            <w:r>
              <w:t>(</w:t>
            </w:r>
            <w:proofErr w:type="spellStart"/>
            <w:r>
              <w:t>MediaStore.EXTRA_OUTPUT</w:t>
            </w:r>
            <w:proofErr w:type="spellEnd"/>
            <w:r>
              <w:t xml:space="preserve">, </w:t>
            </w:r>
            <w:proofErr w:type="spellStart"/>
            <w:r>
              <w:t>Uri.fromFile</w:t>
            </w:r>
            <w:proofErr w:type="spellEnd"/>
            <w:r>
              <w:t>(f));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</w:t>
            </w:r>
            <w:proofErr w:type="spellStart"/>
            <w:r>
              <w:rPr>
                <w:lang w:eastAsia="zh-HK"/>
              </w:rPr>
              <w:t>getSpeciesName</w:t>
            </w:r>
            <w:proofErr w:type="spellEnd"/>
            <w:r>
              <w:rPr>
                <w:lang w:eastAsia="zh-HK"/>
              </w:rPr>
              <w:t xml:space="preserve">() 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getLocationImage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proofErr w:type="spellStart"/>
            <w:r w:rsidRPr="00F47668">
              <w:rPr>
                <w:lang w:eastAsia="zh-HK"/>
              </w:rPr>
              <w:t>getComments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getDafor</w:t>
            </w:r>
            <w:proofErr w:type="spellEnd"/>
            <w:r w:rsidRPr="001958EC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setDafor</w:t>
            </w:r>
            <w:proofErr w:type="spellEnd"/>
            <w:r w:rsidRPr="001958EC">
              <w:rPr>
                <w:lang w:eastAsia="zh-HK"/>
              </w:rPr>
              <w:t xml:space="preserve">(char </w:t>
            </w:r>
            <w:proofErr w:type="spellStart"/>
            <w:r w:rsidRPr="001958EC">
              <w:rPr>
                <w:lang w:eastAsia="zh-HK"/>
              </w:rPr>
              <w:t>dafor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1958EC">
              <w:t>this.dafor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setComments</w:t>
            </w:r>
            <w:proofErr w:type="spellEnd"/>
            <w:r w:rsidRPr="00F47668">
              <w:rPr>
                <w:lang w:eastAsia="zh-HK"/>
              </w:rPr>
              <w:t>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this.comments</w:t>
            </w:r>
            <w:proofErr w:type="spellEnd"/>
            <w:r w:rsidRPr="00F47668">
              <w:t xml:space="preserve">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00690D" w:rsidTr="005030D7">
        <w:trPr>
          <w:trHeight w:val="1079"/>
          <w:jc w:val="center"/>
        </w:trPr>
        <w:tc>
          <w:tcPr>
            <w:tcW w:w="2093" w:type="dxa"/>
          </w:tcPr>
          <w:p w:rsidR="0000690D" w:rsidRDefault="0000690D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00690D" w:rsidRDefault="0000690D" w:rsidP="0000690D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00690D" w:rsidRDefault="0000690D" w:rsidP="0000690D">
            <w:pPr>
              <w:rPr>
                <w:lang w:eastAsia="zh-HK"/>
              </w:rPr>
            </w:pPr>
            <w:r w:rsidRPr="001958EC">
              <w:rPr>
                <w:lang w:eastAsia="zh-HK"/>
              </w:rPr>
              <w:t xml:space="preserve">public void </w:t>
            </w:r>
            <w:proofErr w:type="spellStart"/>
            <w:r w:rsidRPr="001958EC">
              <w:rPr>
                <w:lang w:eastAsia="zh-HK"/>
              </w:rPr>
              <w:t>setSpeciesName</w:t>
            </w:r>
            <w:proofErr w:type="spellEnd"/>
            <w:r w:rsidRPr="001958EC">
              <w:rPr>
                <w:lang w:eastAsia="zh-HK"/>
              </w:rPr>
              <w:t xml:space="preserve">(String </w:t>
            </w:r>
            <w:proofErr w:type="spellStart"/>
            <w:r w:rsidRPr="001958EC">
              <w:rPr>
                <w:lang w:eastAsia="zh-HK"/>
              </w:rPr>
              <w:t>speciesName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00690D" w:rsidRPr="00F47668" w:rsidRDefault="0000690D" w:rsidP="008436C4">
            <w:proofErr w:type="spellStart"/>
            <w:r w:rsidRPr="001958EC">
              <w:t>this.speciesName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00690D" w:rsidRDefault="0000690D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setTypLocation</w:t>
            </w:r>
            <w:proofErr w:type="spellEnd"/>
            <w:r w:rsidRPr="00F47668">
              <w:rPr>
                <w:lang w:eastAsia="zh-HK"/>
              </w:rPr>
              <w:t xml:space="preserve">(String </w:t>
            </w:r>
            <w:proofErr w:type="spellStart"/>
            <w:r w:rsidRPr="00F47668">
              <w:rPr>
                <w:lang w:eastAsia="zh-HK"/>
              </w:rPr>
              <w:t>typLocation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this.typLocation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setLocationImage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locationImage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this.locationImage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setSpeciesImage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speciesImage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this.speciesImage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>55</w:t>
            </w:r>
            <w:r w:rsidR="005030D7" w:rsidRPr="006C07E7">
              <w:rPr>
                <w:rFonts w:hint="eastAsia"/>
                <w:color w:val="FFC000"/>
                <w:lang w:eastAsia="zh-HK"/>
              </w:rPr>
              <w:t xml:space="preserve">% </w:t>
            </w:r>
          </w:p>
          <w:p w:rsidR="005030D7" w:rsidRPr="006C07E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  <w:tr w:rsidR="00D54FB8" w:rsidTr="005030D7">
        <w:trPr>
          <w:trHeight w:val="1079"/>
          <w:jc w:val="center"/>
        </w:trPr>
        <w:tc>
          <w:tcPr>
            <w:tcW w:w="2093" w:type="dxa"/>
          </w:tcPr>
          <w:p w:rsidR="00D54FB8" w:rsidRDefault="00D54FB8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FR7 Receiving recordings on the server</w:t>
            </w:r>
          </w:p>
        </w:tc>
        <w:tc>
          <w:tcPr>
            <w:tcW w:w="3544" w:type="dxa"/>
          </w:tcPr>
          <w:p w:rsidR="00D54FB8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54FB8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D2156B" w:rsidRDefault="005C1CB2" w:rsidP="00D2156B">
            <w:pPr>
              <w:rPr>
                <w:color w:val="FFC000"/>
                <w:lang w:eastAsia="zh-HK"/>
              </w:rPr>
            </w:pPr>
            <w:r w:rsidRPr="005C1CB2">
              <w:rPr>
                <w:rFonts w:hint="eastAsia"/>
                <w:color w:val="FFC000"/>
                <w:lang w:eastAsia="zh-HK"/>
              </w:rPr>
              <w:t>40%</w:t>
            </w:r>
          </w:p>
          <w:p w:rsidR="005C1CB2" w:rsidRPr="005C1CB2" w:rsidRDefault="005C1CB2" w:rsidP="00D2156B">
            <w:pPr>
              <w:rPr>
                <w:lang w:eastAsia="zh-HK"/>
              </w:rPr>
            </w:pPr>
            <w:r>
              <w:rPr>
                <w:lang w:eastAsia="zh-HK"/>
              </w:rPr>
              <w:t>T</w:t>
            </w:r>
            <w:r>
              <w:rPr>
                <w:rFonts w:hint="eastAsia"/>
                <w:lang w:eastAsia="zh-HK"/>
              </w:rPr>
              <w:t>he sending part is not yet complete so do the receiving part</w:t>
            </w:r>
          </w:p>
        </w:tc>
      </w:tr>
      <w:tr w:rsidR="00D54FB8" w:rsidTr="005030D7">
        <w:trPr>
          <w:trHeight w:val="1079"/>
          <w:jc w:val="center"/>
        </w:trPr>
        <w:tc>
          <w:tcPr>
            <w:tcW w:w="2093" w:type="dxa"/>
          </w:tcPr>
          <w:p w:rsidR="00D54FB8" w:rsidRDefault="00D54FB8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FR8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Addition and maintenance of reserves data</w:t>
            </w:r>
          </w:p>
        </w:tc>
        <w:tc>
          <w:tcPr>
            <w:tcW w:w="3544" w:type="dxa"/>
          </w:tcPr>
          <w:p w:rsidR="00D54FB8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54FB8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C1CB2" w:rsidRDefault="005C1CB2" w:rsidP="005C1CB2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>90%</w:t>
            </w:r>
          </w:p>
          <w:p w:rsidR="00D54FB8" w:rsidRPr="006C07E7" w:rsidRDefault="005C1CB2" w:rsidP="005C1CB2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Missing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grid reference</w:t>
            </w:r>
          </w:p>
        </w:tc>
      </w:tr>
      <w:tr w:rsidR="00D2156B" w:rsidTr="005030D7">
        <w:trPr>
          <w:trHeight w:val="1079"/>
          <w:jc w:val="center"/>
        </w:trPr>
        <w:tc>
          <w:tcPr>
            <w:tcW w:w="2093" w:type="dxa"/>
          </w:tcPr>
          <w:p w:rsidR="00D2156B" w:rsidRDefault="00D2156B" w:rsidP="007C4623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FR9 Browsing species records</w:t>
            </w:r>
          </w:p>
        </w:tc>
        <w:tc>
          <w:tcPr>
            <w:tcW w:w="3544" w:type="dxa"/>
          </w:tcPr>
          <w:p w:rsidR="00D2156B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2156B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D2156B" w:rsidRDefault="005C1CB2" w:rsidP="008436C4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 xml:space="preserve"> </w:t>
            </w:r>
            <w:r w:rsidR="007B3A48">
              <w:rPr>
                <w:rFonts w:hint="eastAsia"/>
                <w:color w:val="FFC000"/>
                <w:lang w:eastAsia="zh-HK"/>
              </w:rPr>
              <w:t>80</w:t>
            </w:r>
            <w:r>
              <w:rPr>
                <w:rFonts w:hint="eastAsia"/>
                <w:color w:val="FFC000"/>
                <w:lang w:eastAsia="zh-HK"/>
              </w:rPr>
              <w:t>%</w:t>
            </w:r>
          </w:p>
          <w:p w:rsidR="005C1CB2" w:rsidRPr="005C1CB2" w:rsidRDefault="007B3A48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Missing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grid reference</w:t>
            </w:r>
            <w:bookmarkStart w:id="0" w:name="_GoBack"/>
            <w:bookmarkEnd w:id="0"/>
          </w:p>
        </w:tc>
      </w:tr>
    </w:tbl>
    <w:p w:rsidR="005A3472" w:rsidRDefault="005A3472">
      <w:pPr>
        <w:rPr>
          <w:lang w:eastAsia="zh-HK"/>
        </w:rPr>
      </w:pPr>
    </w:p>
    <w:p w:rsidR="00B64C9B" w:rsidRDefault="00B64C9B">
      <w:r>
        <w:br w:type="page"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lastRenderedPageBreak/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98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271FA2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1.1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23/01/15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A</w:t>
            </w: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dded web progress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00690D"/>
    <w:rsid w:val="00151233"/>
    <w:rsid w:val="001958EC"/>
    <w:rsid w:val="002413EA"/>
    <w:rsid w:val="00271FA2"/>
    <w:rsid w:val="002729D9"/>
    <w:rsid w:val="004336DD"/>
    <w:rsid w:val="004864E6"/>
    <w:rsid w:val="005030D7"/>
    <w:rsid w:val="005A3472"/>
    <w:rsid w:val="005C1CB2"/>
    <w:rsid w:val="006C07E7"/>
    <w:rsid w:val="006D4FB4"/>
    <w:rsid w:val="00712502"/>
    <w:rsid w:val="007B3A48"/>
    <w:rsid w:val="007C4623"/>
    <w:rsid w:val="009D182D"/>
    <w:rsid w:val="00A145CB"/>
    <w:rsid w:val="00A34E1D"/>
    <w:rsid w:val="00B64C9B"/>
    <w:rsid w:val="00BC288C"/>
    <w:rsid w:val="00C4785B"/>
    <w:rsid w:val="00C541A7"/>
    <w:rsid w:val="00C905B9"/>
    <w:rsid w:val="00D2156B"/>
    <w:rsid w:val="00D54FB8"/>
    <w:rsid w:val="00E01083"/>
    <w:rsid w:val="00E16E06"/>
    <w:rsid w:val="00E83E64"/>
    <w:rsid w:val="00EF5D9A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23</cp:revision>
  <cp:lastPrinted>2015-01-23T12:34:00Z</cp:lastPrinted>
  <dcterms:created xsi:type="dcterms:W3CDTF">2015-01-21T11:31:00Z</dcterms:created>
  <dcterms:modified xsi:type="dcterms:W3CDTF">2015-01-23T12:54:00Z</dcterms:modified>
</cp:coreProperties>
</file>