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15F7" w14:textId="77777777" w:rsidR="00960FC1" w:rsidRDefault="00A43542" w:rsidP="002F48F9">
      <w:pPr>
        <w:jc w:val="both"/>
        <w:rPr>
          <w:b/>
          <w:bCs/>
          <w:lang w:val="es-ES"/>
        </w:rPr>
      </w:pPr>
      <w:r w:rsidRPr="00A43542">
        <w:rPr>
          <w:lang w:val="es-ES"/>
        </w:rPr>
        <w:t xml:space="preserve">Tema: </w:t>
      </w:r>
      <w:r w:rsidR="00CF3C03">
        <w:rPr>
          <w:b/>
          <w:bCs/>
          <w:lang w:val="es-ES"/>
        </w:rPr>
        <w:t>CREAR Y USAR FRAMESET CON DREAMWEAVER</w:t>
      </w:r>
    </w:p>
    <w:p w14:paraId="394C8769" w14:textId="77777777" w:rsidR="00C44638" w:rsidRDefault="00C44638" w:rsidP="002F48F9">
      <w:pPr>
        <w:jc w:val="both"/>
        <w:rPr>
          <w:b/>
        </w:rPr>
      </w:pPr>
    </w:p>
    <w:p w14:paraId="47F3A973" w14:textId="77777777" w:rsidR="007F60A5" w:rsidRDefault="00C44638" w:rsidP="002F48F9">
      <w:pPr>
        <w:jc w:val="both"/>
        <w:rPr>
          <w:lang w:eastAsia="en-US"/>
        </w:rPr>
      </w:pPr>
      <w:r>
        <w:rPr>
          <w:b/>
        </w:rPr>
        <w:t>OBJETIVO:</w:t>
      </w:r>
      <w:r w:rsidR="007F60A5">
        <w:rPr>
          <w:lang w:eastAsia="en-US"/>
        </w:rPr>
        <w:t xml:space="preserve"> </w:t>
      </w:r>
      <w:r w:rsidR="002363AC">
        <w:t xml:space="preserve">Que el alumno conozca </w:t>
      </w:r>
      <w:r w:rsidR="00BC4DB7">
        <w:t xml:space="preserve">el procedimiento para </w:t>
      </w:r>
      <w:r w:rsidR="00C35946">
        <w:t>configurar un sitio Web con Dreamweaver, así como el uso de Frameset</w:t>
      </w:r>
      <w:r w:rsidR="00D679F2">
        <w:t xml:space="preserve">. </w:t>
      </w:r>
      <w:r w:rsidR="00F52645">
        <w:t xml:space="preserve"> </w:t>
      </w:r>
    </w:p>
    <w:p w14:paraId="69B8869A" w14:textId="77777777" w:rsidR="00390EC3" w:rsidRDefault="00C35946" w:rsidP="00C44638">
      <w:r>
        <w:t xml:space="preserve"> </w:t>
      </w:r>
    </w:p>
    <w:p w14:paraId="6710BC60" w14:textId="5FE15B8A" w:rsidR="00041219" w:rsidRDefault="00C669F4" w:rsidP="00630378">
      <w:pPr>
        <w:jc w:val="both"/>
      </w:pPr>
      <w:r w:rsidRPr="009D35B3">
        <w:rPr>
          <w:b/>
          <w:bCs/>
        </w:rPr>
        <w:t xml:space="preserve">ACTIVIDAD </w:t>
      </w:r>
      <w:r w:rsidR="00F8705F">
        <w:rPr>
          <w:b/>
          <w:bCs/>
        </w:rPr>
        <w:t>1</w:t>
      </w:r>
      <w:r w:rsidRPr="009D35B3">
        <w:rPr>
          <w:b/>
          <w:bCs/>
        </w:rPr>
        <w:t>.</w:t>
      </w:r>
      <w:r>
        <w:t xml:space="preserve"> </w:t>
      </w:r>
      <w:r w:rsidR="00F8705F">
        <w:t>C</w:t>
      </w:r>
      <w:r w:rsidR="00041219">
        <w:t xml:space="preserve">rea un </w:t>
      </w:r>
      <w:r w:rsidR="00F8705F">
        <w:t xml:space="preserve">sitio </w:t>
      </w:r>
      <w:r w:rsidR="00041219">
        <w:t xml:space="preserve">Web con Dreamweaver, realiza lo siguiente: </w:t>
      </w:r>
    </w:p>
    <w:p w14:paraId="0817A770" w14:textId="77777777" w:rsidR="00041219" w:rsidRDefault="00041219" w:rsidP="00041219">
      <w:pPr>
        <w:numPr>
          <w:ilvl w:val="0"/>
          <w:numId w:val="41"/>
        </w:numPr>
        <w:jc w:val="both"/>
      </w:pPr>
      <w:r>
        <w:t>Crea y configura un sitio Web en Dreamweaver.</w:t>
      </w:r>
    </w:p>
    <w:p w14:paraId="0E7F3122" w14:textId="77777777" w:rsidR="00741053" w:rsidRDefault="00741053" w:rsidP="00041219">
      <w:pPr>
        <w:numPr>
          <w:ilvl w:val="0"/>
          <w:numId w:val="41"/>
        </w:numPr>
        <w:jc w:val="both"/>
      </w:pPr>
      <w:r>
        <w:t>El sitio debe tener por lo menos 2 carpetas (imágenes y páginas).</w:t>
      </w:r>
    </w:p>
    <w:p w14:paraId="408C96BB" w14:textId="77777777" w:rsidR="00041219" w:rsidRDefault="00041219" w:rsidP="00041219">
      <w:pPr>
        <w:numPr>
          <w:ilvl w:val="0"/>
          <w:numId w:val="41"/>
        </w:numPr>
        <w:jc w:val="both"/>
      </w:pPr>
      <w:r>
        <w:t>Crea en tu sitio un Frameset sobre un tema.</w:t>
      </w:r>
    </w:p>
    <w:p w14:paraId="6C7F524E" w14:textId="77777777" w:rsidR="00741053" w:rsidRDefault="00741053" w:rsidP="00041219">
      <w:pPr>
        <w:numPr>
          <w:ilvl w:val="0"/>
          <w:numId w:val="41"/>
        </w:numPr>
        <w:jc w:val="both"/>
      </w:pPr>
      <w:r>
        <w:t xml:space="preserve">Crear por lo menos 5 páginas sobre el tema seleccionado. </w:t>
      </w:r>
    </w:p>
    <w:p w14:paraId="6B857A63" w14:textId="77777777" w:rsidR="00041219" w:rsidRDefault="00041219" w:rsidP="00041219">
      <w:pPr>
        <w:numPr>
          <w:ilvl w:val="0"/>
          <w:numId w:val="41"/>
        </w:numPr>
        <w:jc w:val="both"/>
      </w:pPr>
      <w:r>
        <w:t>Agrega a tus páginas links, imágenes, tablas, videos, etc.</w:t>
      </w:r>
    </w:p>
    <w:p w14:paraId="7AB51223" w14:textId="77777777" w:rsidR="00C669F4" w:rsidRDefault="00041219" w:rsidP="00630378">
      <w:pPr>
        <w:numPr>
          <w:ilvl w:val="0"/>
          <w:numId w:val="41"/>
        </w:numPr>
        <w:jc w:val="both"/>
      </w:pPr>
      <w:r>
        <w:t>Crea navegación entre tus páginas, para que éstas se muestren en un frame principal.</w:t>
      </w:r>
      <w:r w:rsidR="00C669F4">
        <w:t xml:space="preserve"> </w:t>
      </w:r>
    </w:p>
    <w:tbl>
      <w:tblPr>
        <w:tblW w:w="0" w:type="auto"/>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ook w:val="04A0" w:firstRow="1" w:lastRow="0" w:firstColumn="1" w:lastColumn="0" w:noHBand="0" w:noVBand="1"/>
      </w:tblPr>
      <w:tblGrid>
        <w:gridCol w:w="9964"/>
      </w:tblGrid>
      <w:tr w:rsidR="00C669F4" w14:paraId="16F319BB" w14:textId="77777777" w:rsidTr="00C919C2">
        <w:tc>
          <w:tcPr>
            <w:tcW w:w="10190" w:type="dxa"/>
            <w:tcBorders>
              <w:top w:val="single" w:sz="4" w:space="0" w:color="ED7D31"/>
              <w:left w:val="single" w:sz="4" w:space="0" w:color="ED7D31"/>
              <w:bottom w:val="single" w:sz="4" w:space="0" w:color="ED7D31"/>
              <w:right w:val="single" w:sz="4" w:space="0" w:color="ED7D31"/>
            </w:tcBorders>
            <w:shd w:val="clear" w:color="auto" w:fill="ED7D31"/>
          </w:tcPr>
          <w:p w14:paraId="0F85B165" w14:textId="77777777" w:rsidR="00C669F4" w:rsidRPr="00C919C2" w:rsidRDefault="00C669F4" w:rsidP="008A06CD">
            <w:pPr>
              <w:rPr>
                <w:b/>
                <w:bCs/>
                <w:noProof/>
                <w:color w:val="FFFFFF"/>
              </w:rPr>
            </w:pPr>
            <w:r w:rsidRPr="00C919C2">
              <w:rPr>
                <w:b/>
                <w:bCs/>
                <w:noProof/>
                <w:color w:val="FFFFFF"/>
              </w:rPr>
              <w:t xml:space="preserve">Pega la pantalla de </w:t>
            </w:r>
            <w:r w:rsidR="00041219" w:rsidRPr="00C919C2">
              <w:rPr>
                <w:b/>
                <w:bCs/>
                <w:noProof/>
                <w:color w:val="FFFFFF"/>
              </w:rPr>
              <w:t xml:space="preserve">la </w:t>
            </w:r>
            <w:r w:rsidRPr="00C919C2">
              <w:rPr>
                <w:b/>
                <w:bCs/>
                <w:noProof/>
                <w:color w:val="FFFFFF"/>
              </w:rPr>
              <w:t xml:space="preserve">página </w:t>
            </w:r>
            <w:r w:rsidR="00041219" w:rsidRPr="00C919C2">
              <w:rPr>
                <w:b/>
                <w:bCs/>
                <w:noProof/>
                <w:color w:val="FFFFFF"/>
              </w:rPr>
              <w:t>principal de tu sitio:</w:t>
            </w:r>
            <w:r w:rsidRPr="00C919C2">
              <w:rPr>
                <w:b/>
                <w:bCs/>
                <w:noProof/>
                <w:color w:val="FFFFFF"/>
              </w:rPr>
              <w:t xml:space="preserve"> </w:t>
            </w:r>
          </w:p>
        </w:tc>
      </w:tr>
      <w:tr w:rsidR="008A06CD" w14:paraId="408D8DA2" w14:textId="77777777" w:rsidTr="00C919C2">
        <w:tc>
          <w:tcPr>
            <w:tcW w:w="10190" w:type="dxa"/>
            <w:shd w:val="clear" w:color="auto" w:fill="FBE4D5"/>
          </w:tcPr>
          <w:p w14:paraId="072ECA97" w14:textId="0F29A901" w:rsidR="008A06CD" w:rsidRPr="000D6B63" w:rsidRDefault="00490DA3" w:rsidP="008A06CD">
            <w:pPr>
              <w:rPr>
                <w:b/>
                <w:bCs/>
                <w:noProof/>
              </w:rPr>
            </w:pPr>
            <w:r w:rsidRPr="00490DA3">
              <w:rPr>
                <w:b/>
                <w:noProof/>
              </w:rPr>
              <w:drawing>
                <wp:inline distT="0" distB="0" distL="0" distR="0" wp14:anchorId="304F53A3" wp14:editId="4C453E2A">
                  <wp:extent cx="6332220" cy="294894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2220" cy="2948940"/>
                          </a:xfrm>
                          <a:prstGeom prst="rect">
                            <a:avLst/>
                          </a:prstGeom>
                          <a:noFill/>
                          <a:ln>
                            <a:noFill/>
                          </a:ln>
                        </pic:spPr>
                      </pic:pic>
                    </a:graphicData>
                  </a:graphic>
                </wp:inline>
              </w:drawing>
            </w:r>
          </w:p>
          <w:p w14:paraId="0FA82484" w14:textId="77777777" w:rsidR="00116734" w:rsidRPr="00AA7203" w:rsidRDefault="00116734" w:rsidP="008A06CD">
            <w:pPr>
              <w:rPr>
                <w:b/>
                <w:bCs/>
                <w:noProof/>
              </w:rPr>
            </w:pPr>
          </w:p>
        </w:tc>
      </w:tr>
    </w:tbl>
    <w:p w14:paraId="117F43BD" w14:textId="77777777" w:rsidR="00193E59" w:rsidRDefault="00193E59" w:rsidP="005C1E19">
      <w:pPr>
        <w:spacing w:after="120"/>
        <w:jc w:val="both"/>
      </w:pPr>
    </w:p>
    <w:p w14:paraId="5A5672DD" w14:textId="77777777" w:rsidR="007E6EED" w:rsidRDefault="007E6EED" w:rsidP="005C1E19">
      <w:pPr>
        <w:spacing w:after="120"/>
        <w:jc w:val="both"/>
      </w:pPr>
    </w:p>
    <w:p w14:paraId="418173E2" w14:textId="579F3201" w:rsidR="00193E59" w:rsidRDefault="00193E59" w:rsidP="007E6EED">
      <w:pPr>
        <w:jc w:val="both"/>
      </w:pPr>
      <w:r w:rsidRPr="00CA1A54">
        <w:rPr>
          <w:b/>
          <w:bCs/>
        </w:rPr>
        <w:t xml:space="preserve">ACTIVIDAD </w:t>
      </w:r>
      <w:r w:rsidR="00F8705F">
        <w:rPr>
          <w:b/>
          <w:bCs/>
        </w:rPr>
        <w:t>2</w:t>
      </w:r>
      <w:r w:rsidRPr="00CA1A54">
        <w:rPr>
          <w:b/>
          <w:bCs/>
        </w:rPr>
        <w:t>.</w:t>
      </w:r>
      <w:r>
        <w:t xml:space="preserve"> Reflexiona sobre la</w:t>
      </w:r>
      <w:r w:rsidR="00F8705F">
        <w:t>s ventajas</w:t>
      </w:r>
      <w:r w:rsidR="008A06CD">
        <w:t xml:space="preserve"> del uso de los frameset en el diseño de sitios Web</w:t>
      </w:r>
      <w:r w:rsidR="00F6757B">
        <w:t xml:space="preserve"> (</w:t>
      </w:r>
      <w:r w:rsidR="00C94BB2">
        <w:t xml:space="preserve">escribe por lo menos </w:t>
      </w:r>
      <w:r w:rsidR="00F6757B">
        <w:t>mínimo 10 líneas)</w:t>
      </w:r>
      <w:r>
        <w:t>:</w:t>
      </w:r>
    </w:p>
    <w:tbl>
      <w:tblPr>
        <w:tblW w:w="0" w:type="auto"/>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ook w:val="04A0" w:firstRow="1" w:lastRow="0" w:firstColumn="1" w:lastColumn="0" w:noHBand="0" w:noVBand="1"/>
      </w:tblPr>
      <w:tblGrid>
        <w:gridCol w:w="9964"/>
      </w:tblGrid>
      <w:tr w:rsidR="00193E59" w14:paraId="36EC4016" w14:textId="77777777" w:rsidTr="00C919C2">
        <w:tc>
          <w:tcPr>
            <w:tcW w:w="10114" w:type="dxa"/>
            <w:tcBorders>
              <w:top w:val="single" w:sz="4" w:space="0" w:color="ED7D31"/>
              <w:left w:val="single" w:sz="4" w:space="0" w:color="ED7D31"/>
              <w:bottom w:val="single" w:sz="4" w:space="0" w:color="ED7D31"/>
              <w:right w:val="single" w:sz="4" w:space="0" w:color="ED7D31"/>
            </w:tcBorders>
            <w:shd w:val="clear" w:color="auto" w:fill="ED7D31"/>
          </w:tcPr>
          <w:p w14:paraId="1E4778A6" w14:textId="77777777" w:rsidR="00193E59" w:rsidRPr="00C919C2" w:rsidRDefault="00193E59" w:rsidP="007E6EED">
            <w:pPr>
              <w:rPr>
                <w:b/>
                <w:bCs/>
                <w:color w:val="FFFFFF"/>
              </w:rPr>
            </w:pPr>
            <w:r w:rsidRPr="00C919C2">
              <w:rPr>
                <w:b/>
                <w:bCs/>
                <w:color w:val="FFFFFF"/>
              </w:rPr>
              <w:t xml:space="preserve">Tu reflexión: </w:t>
            </w:r>
          </w:p>
        </w:tc>
      </w:tr>
      <w:tr w:rsidR="00193E59" w14:paraId="072B509C" w14:textId="77777777" w:rsidTr="00C919C2">
        <w:trPr>
          <w:trHeight w:val="1012"/>
        </w:trPr>
        <w:tc>
          <w:tcPr>
            <w:tcW w:w="10114" w:type="dxa"/>
            <w:shd w:val="clear" w:color="auto" w:fill="FBE4D5"/>
          </w:tcPr>
          <w:p w14:paraId="6B156F19" w14:textId="77777777" w:rsidR="00396E80" w:rsidRPr="00396E80" w:rsidRDefault="00396E80" w:rsidP="00396E80">
            <w:pPr>
              <w:jc w:val="both"/>
              <w:rPr>
                <w:b/>
                <w:bCs/>
                <w:noProof/>
              </w:rPr>
            </w:pPr>
            <w:r w:rsidRPr="00396E80">
              <w:rPr>
                <w:b/>
                <w:bCs/>
                <w:noProof/>
              </w:rPr>
              <w:t>si nos ponemos a pensar en la época en la que se usaban los framesets, la verdad es que tenían ventajas bien claras para lo que había en ese momento. Lo mejor de todo era la eficiencia en la carga, porque en los tiempos del internet lento, que solo se recargara la parte del contenido central mientras el menú se quedaba fijo era un parote para no gastar datos ni tiempo.</w:t>
            </w:r>
          </w:p>
          <w:p w14:paraId="30541103" w14:textId="77777777" w:rsidR="00396E80" w:rsidRPr="00396E80" w:rsidRDefault="00396E80" w:rsidP="00396E80">
            <w:pPr>
              <w:jc w:val="both"/>
              <w:rPr>
                <w:b/>
                <w:bCs/>
                <w:noProof/>
              </w:rPr>
            </w:pPr>
          </w:p>
          <w:p w14:paraId="6EB3EA2A" w14:textId="241D6E8B" w:rsidR="008A06CD" w:rsidRPr="00D57A71" w:rsidRDefault="00396E80" w:rsidP="00396E80">
            <w:pPr>
              <w:jc w:val="both"/>
              <w:rPr>
                <w:b/>
                <w:bCs/>
                <w:noProof/>
              </w:rPr>
            </w:pPr>
            <w:r w:rsidRPr="00396E80">
              <w:rPr>
                <w:b/>
                <w:bCs/>
                <w:noProof/>
              </w:rPr>
              <w:t>Además, te facilitaba muchísimo la vida con el mantenimiento del sitio; si tenías que cambiar un botón del menú, lo cambiabas en un solo archivo y listo, se actualizaba en toda la web sin tener que ir página por página editando código. También estaba cool el tema de la consistencia visual, porque el usuario siempre tenía el menú a la mano por más scroll que hiciera, lo que hacía que navegar fuera súper cómodo. Básicamente, te permitían armar una web modular y organizada de forma muy sencilla, separando los banners, la navegación y el contenido sin romperte la cabeza.</w:t>
            </w:r>
          </w:p>
        </w:tc>
      </w:tr>
    </w:tbl>
    <w:p w14:paraId="23C0342F" w14:textId="77777777" w:rsidR="005C1E19" w:rsidRDefault="005C1E19" w:rsidP="007E6EED">
      <w:pPr>
        <w:jc w:val="both"/>
      </w:pPr>
      <w:r>
        <w:lastRenderedPageBreak/>
        <w:t xml:space="preserve">Para </w:t>
      </w:r>
      <w:r w:rsidR="006A778F">
        <w:t>subir</w:t>
      </w:r>
      <w:r>
        <w:t xml:space="preserve"> tu actividad, </w:t>
      </w:r>
      <w:r w:rsidR="006A0925">
        <w:t xml:space="preserve">comprime tu carpeta </w:t>
      </w:r>
      <w:r w:rsidR="006A0925" w:rsidRPr="001B231D">
        <w:rPr>
          <w:b/>
          <w:bCs/>
        </w:rPr>
        <w:t>MYSITE_</w:t>
      </w:r>
      <w:r w:rsidR="008423FB">
        <w:rPr>
          <w:b/>
          <w:bCs/>
        </w:rPr>
        <w:t>MATRICULA</w:t>
      </w:r>
      <w:r w:rsidR="008423FB" w:rsidRPr="008423FB">
        <w:t>,</w:t>
      </w:r>
      <w:r w:rsidR="008423FB">
        <w:t xml:space="preserve"> ejemplo: </w:t>
      </w:r>
      <w:r w:rsidR="008423FB" w:rsidRPr="008423FB">
        <w:rPr>
          <w:b/>
          <w:bCs/>
        </w:rPr>
        <w:t>MYSITE_7283</w:t>
      </w:r>
      <w:r w:rsidR="006A778F">
        <w:t xml:space="preserve">. Comprímela </w:t>
      </w:r>
      <w:r>
        <w:t>y súbel</w:t>
      </w:r>
      <w:r w:rsidR="006A778F">
        <w:t>a</w:t>
      </w:r>
      <w:r>
        <w:t xml:space="preserve"> en el Classroom. </w:t>
      </w:r>
      <w:r w:rsidR="006A778F" w:rsidRPr="006A778F">
        <w:rPr>
          <w:b/>
          <w:bCs/>
        </w:rPr>
        <w:t>Incluye también este archivo en la carpeta</w:t>
      </w:r>
      <w:r w:rsidR="006A778F">
        <w:t xml:space="preserve">. </w:t>
      </w:r>
    </w:p>
    <w:p w14:paraId="1F9EBBCE" w14:textId="77777777" w:rsidR="004400A5" w:rsidRDefault="004400A5" w:rsidP="007E6EED">
      <w:pPr>
        <w:jc w:val="both"/>
      </w:pPr>
    </w:p>
    <w:p w14:paraId="27978150" w14:textId="110A0639" w:rsidR="000C5521" w:rsidRDefault="000C5521" w:rsidP="007E6EED">
      <w:pPr>
        <w:jc w:val="both"/>
      </w:pPr>
      <w:r>
        <w:t xml:space="preserve">Guarda este archivo con la nomenclatura </w:t>
      </w:r>
      <w:r w:rsidR="00B75BE7">
        <w:rPr>
          <w:b/>
          <w:bCs/>
        </w:rPr>
        <w:t>PRACTICA</w:t>
      </w:r>
      <w:r w:rsidR="006100A6">
        <w:rPr>
          <w:b/>
          <w:bCs/>
        </w:rPr>
        <w:t>7</w:t>
      </w:r>
      <w:r w:rsidRPr="000F6D50">
        <w:rPr>
          <w:b/>
          <w:bCs/>
        </w:rPr>
        <w:t>_603_INICIALES</w:t>
      </w:r>
      <w:r w:rsidR="00D4554A" w:rsidRPr="000F6D50">
        <w:rPr>
          <w:b/>
          <w:bCs/>
        </w:rPr>
        <w:t>.docx</w:t>
      </w:r>
      <w:r>
        <w:t xml:space="preserve">, ejemplo: </w:t>
      </w:r>
      <w:r w:rsidR="00B75BE7">
        <w:rPr>
          <w:b/>
          <w:bCs/>
        </w:rPr>
        <w:t>PRACTICA</w:t>
      </w:r>
      <w:r w:rsidR="006100A6">
        <w:rPr>
          <w:b/>
          <w:bCs/>
        </w:rPr>
        <w:t>7</w:t>
      </w:r>
      <w:r w:rsidRPr="000F6D50">
        <w:rPr>
          <w:b/>
          <w:bCs/>
        </w:rPr>
        <w:t>_603_JGJG</w:t>
      </w:r>
      <w:r w:rsidR="00D4554A" w:rsidRPr="000F6D50">
        <w:rPr>
          <w:b/>
          <w:bCs/>
        </w:rPr>
        <w:t>.docx</w:t>
      </w:r>
      <w:r>
        <w:t>.</w:t>
      </w:r>
    </w:p>
    <w:p w14:paraId="7A48ABBB" w14:textId="77777777" w:rsidR="000C5521" w:rsidRDefault="000C5521" w:rsidP="007E6EED"/>
    <w:p w14:paraId="50F124B0" w14:textId="77777777" w:rsidR="007E6EED" w:rsidRDefault="007E6EED" w:rsidP="007E6EED"/>
    <w:p w14:paraId="4E19423D" w14:textId="77777777" w:rsidR="00BB0CA3" w:rsidRPr="00BB0CA3" w:rsidRDefault="00BB0CA3" w:rsidP="007E6EED">
      <w:pPr>
        <w:rPr>
          <w:b/>
          <w:bCs/>
        </w:rPr>
      </w:pPr>
      <w:r w:rsidRPr="00BB0CA3">
        <w:rPr>
          <w:b/>
          <w:bCs/>
        </w:rPr>
        <w:t>Referencias bibliográficas</w:t>
      </w:r>
      <w:r w:rsidR="00766643">
        <w:rPr>
          <w:b/>
          <w:bCs/>
        </w:rPr>
        <w:t xml:space="preserve"> (usa formato APA)</w:t>
      </w:r>
      <w:r w:rsidRPr="00BB0CA3">
        <w:rPr>
          <w:b/>
          <w:bCs/>
        </w:rPr>
        <w:t xml:space="preserve">: </w:t>
      </w:r>
    </w:p>
    <w:tbl>
      <w:tblPr>
        <w:tblW w:w="5000" w:type="pct"/>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ook w:val="0480" w:firstRow="0" w:lastRow="0" w:firstColumn="1" w:lastColumn="0" w:noHBand="0" w:noVBand="1"/>
      </w:tblPr>
      <w:tblGrid>
        <w:gridCol w:w="9964"/>
      </w:tblGrid>
      <w:tr w:rsidR="00BB0CA3" w14:paraId="58E65056" w14:textId="77777777" w:rsidTr="00C919C2">
        <w:tc>
          <w:tcPr>
            <w:tcW w:w="5000" w:type="pct"/>
            <w:shd w:val="clear" w:color="auto" w:fill="FBE4D5"/>
          </w:tcPr>
          <w:p w14:paraId="3A0EF0E2" w14:textId="77777777" w:rsidR="00BB0CA3" w:rsidRDefault="00BB0CA3" w:rsidP="00C919C2">
            <w:pPr>
              <w:spacing w:after="120"/>
              <w:rPr>
                <w:b/>
                <w:bCs/>
              </w:rPr>
            </w:pPr>
            <w:r>
              <w:rPr>
                <w:b/>
                <w:bCs/>
              </w:rPr>
              <w:t xml:space="preserve">Escribe aquí tus referencias consultadas: </w:t>
            </w:r>
          </w:p>
          <w:p w14:paraId="4695906F" w14:textId="7CADCAF4" w:rsidR="00490DA3" w:rsidRDefault="00490DA3" w:rsidP="00C919C2">
            <w:pPr>
              <w:spacing w:after="120"/>
              <w:rPr>
                <w:b/>
                <w:bCs/>
              </w:rPr>
            </w:pPr>
            <w:hyperlink r:id="rId9" w:history="1">
              <w:r w:rsidRPr="00A263AA">
                <w:rPr>
                  <w:rStyle w:val="Hipervnculo"/>
                  <w:b/>
                  <w:bCs/>
                </w:rPr>
                <w:t>https://tomatoma.wordpress.com/manual-de-html/tema-12-marcos-frames/</w:t>
              </w:r>
            </w:hyperlink>
          </w:p>
          <w:p w14:paraId="2F9B527F" w14:textId="77777777" w:rsidR="00490DA3" w:rsidRDefault="00490DA3" w:rsidP="00C919C2">
            <w:pPr>
              <w:spacing w:after="120"/>
              <w:rPr>
                <w:b/>
                <w:bCs/>
              </w:rPr>
            </w:pPr>
          </w:p>
          <w:p w14:paraId="148BF944" w14:textId="77777777" w:rsidR="00BB0CA3" w:rsidRPr="002C4A64" w:rsidRDefault="00BB0CA3" w:rsidP="00C919C2">
            <w:pPr>
              <w:spacing w:after="120"/>
              <w:rPr>
                <w:b/>
                <w:bCs/>
              </w:rPr>
            </w:pPr>
          </w:p>
        </w:tc>
      </w:tr>
    </w:tbl>
    <w:p w14:paraId="16A4DAA5" w14:textId="77777777" w:rsidR="00BB0CA3" w:rsidRDefault="00BB0CA3" w:rsidP="00076A4D">
      <w:pPr>
        <w:spacing w:after="120"/>
      </w:pPr>
    </w:p>
    <w:sectPr w:rsidR="00BB0CA3" w:rsidSect="0038438E">
      <w:headerReference w:type="default" r:id="rId10"/>
      <w:footerReference w:type="default" r:id="rId11"/>
      <w:pgSz w:w="12242" w:h="15842" w:code="1"/>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692C5" w14:textId="77777777" w:rsidR="007847D1" w:rsidRDefault="007847D1">
      <w:r>
        <w:separator/>
      </w:r>
    </w:p>
  </w:endnote>
  <w:endnote w:type="continuationSeparator" w:id="0">
    <w:p w14:paraId="20843026" w14:textId="77777777" w:rsidR="007847D1" w:rsidRDefault="00784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645"/>
      <w:gridCol w:w="2329"/>
    </w:tblGrid>
    <w:tr w:rsidR="00A85A62" w14:paraId="0933C3DB" w14:textId="77777777" w:rsidTr="0038308C">
      <w:tc>
        <w:tcPr>
          <w:tcW w:w="7763" w:type="dxa"/>
        </w:tcPr>
        <w:p w14:paraId="072F8DBE" w14:textId="206B8F80" w:rsidR="00A85A62" w:rsidRPr="00F87695" w:rsidRDefault="00A85A62" w:rsidP="00A85A62">
          <w:pPr>
            <w:pStyle w:val="Piedepgina"/>
            <w:rPr>
              <w:sz w:val="22"/>
              <w:szCs w:val="22"/>
            </w:rPr>
          </w:pPr>
          <w:r w:rsidRPr="00F87695">
            <w:rPr>
              <w:sz w:val="22"/>
              <w:szCs w:val="22"/>
            </w:rPr>
            <w:t xml:space="preserve">Nombre del alumno: </w:t>
          </w:r>
          <w:r w:rsidR="0078383D">
            <w:rPr>
              <w:sz w:val="22"/>
              <w:szCs w:val="22"/>
            </w:rPr>
            <w:t>FATIMA MILAGROS ROSALES BARRERA</w:t>
          </w:r>
        </w:p>
      </w:tc>
      <w:tc>
        <w:tcPr>
          <w:tcW w:w="2351" w:type="dxa"/>
        </w:tcPr>
        <w:p w14:paraId="465D6D37" w14:textId="1622515B" w:rsidR="00A85A62" w:rsidRPr="00F87695" w:rsidRDefault="0038308C" w:rsidP="00A85A62">
          <w:pPr>
            <w:pStyle w:val="Piedepgina"/>
            <w:rPr>
              <w:sz w:val="22"/>
              <w:szCs w:val="22"/>
            </w:rPr>
          </w:pPr>
          <w:r>
            <w:rPr>
              <w:sz w:val="22"/>
              <w:szCs w:val="22"/>
            </w:rPr>
            <w:t>Matrícula</w:t>
          </w:r>
          <w:r w:rsidR="00A85A62" w:rsidRPr="00F87695">
            <w:rPr>
              <w:sz w:val="22"/>
              <w:szCs w:val="22"/>
            </w:rPr>
            <w:t>:</w:t>
          </w:r>
          <w:r>
            <w:rPr>
              <w:sz w:val="22"/>
              <w:szCs w:val="22"/>
            </w:rPr>
            <w:t xml:space="preserve"> </w:t>
          </w:r>
          <w:r w:rsidR="0078383D">
            <w:rPr>
              <w:sz w:val="22"/>
              <w:szCs w:val="22"/>
            </w:rPr>
            <w:t>23BP05-2959</w:t>
          </w:r>
        </w:p>
      </w:tc>
    </w:tr>
    <w:tr w:rsidR="00F87695" w14:paraId="29807BFD" w14:textId="77777777" w:rsidTr="00F87695">
      <w:tc>
        <w:tcPr>
          <w:tcW w:w="10114" w:type="dxa"/>
          <w:gridSpan w:val="2"/>
        </w:tcPr>
        <w:p w14:paraId="25D520C4" w14:textId="77777777" w:rsidR="00F87695" w:rsidRDefault="00F87695" w:rsidP="00F87695">
          <w:pPr>
            <w:pStyle w:val="Piedepgina"/>
            <w:jc w:val="center"/>
            <w:rPr>
              <w:b/>
              <w:bCs/>
              <w:sz w:val="22"/>
              <w:szCs w:val="22"/>
            </w:rPr>
          </w:pPr>
          <w:r w:rsidRPr="00F87695">
            <w:rPr>
              <w:sz w:val="22"/>
              <w:szCs w:val="22"/>
              <w:lang w:val="es-ES"/>
            </w:rPr>
            <w:t xml:space="preserve">Página </w:t>
          </w:r>
          <w:r w:rsidRPr="00F87695">
            <w:rPr>
              <w:b/>
              <w:bCs/>
              <w:sz w:val="22"/>
              <w:szCs w:val="22"/>
            </w:rPr>
            <w:fldChar w:fldCharType="begin"/>
          </w:r>
          <w:r w:rsidRPr="00F87695">
            <w:rPr>
              <w:b/>
              <w:bCs/>
              <w:sz w:val="22"/>
              <w:szCs w:val="22"/>
            </w:rPr>
            <w:instrText>PAGE  \* Arabic  \* MERGEFORMAT</w:instrText>
          </w:r>
          <w:r w:rsidRPr="00F87695">
            <w:rPr>
              <w:b/>
              <w:bCs/>
              <w:sz w:val="22"/>
              <w:szCs w:val="22"/>
            </w:rPr>
            <w:fldChar w:fldCharType="separate"/>
          </w:r>
          <w:r w:rsidRPr="00F87695">
            <w:rPr>
              <w:b/>
              <w:bCs/>
              <w:sz w:val="22"/>
              <w:szCs w:val="22"/>
              <w:lang w:val="es-ES"/>
            </w:rPr>
            <w:t>1</w:t>
          </w:r>
          <w:r w:rsidRPr="00F87695">
            <w:rPr>
              <w:b/>
              <w:bCs/>
              <w:sz w:val="22"/>
              <w:szCs w:val="22"/>
            </w:rPr>
            <w:fldChar w:fldCharType="end"/>
          </w:r>
          <w:r w:rsidRPr="00F87695">
            <w:rPr>
              <w:sz w:val="22"/>
              <w:szCs w:val="22"/>
              <w:lang w:val="es-ES"/>
            </w:rPr>
            <w:t xml:space="preserve"> de </w:t>
          </w:r>
          <w:r w:rsidRPr="00F87695">
            <w:rPr>
              <w:b/>
              <w:bCs/>
              <w:sz w:val="22"/>
              <w:szCs w:val="22"/>
            </w:rPr>
            <w:fldChar w:fldCharType="begin"/>
          </w:r>
          <w:r w:rsidRPr="00F87695">
            <w:rPr>
              <w:b/>
              <w:bCs/>
              <w:sz w:val="22"/>
              <w:szCs w:val="22"/>
            </w:rPr>
            <w:instrText>NUMPAGES  \* Arabic  \* MERGEFORMAT</w:instrText>
          </w:r>
          <w:r w:rsidRPr="00F87695">
            <w:rPr>
              <w:b/>
              <w:bCs/>
              <w:sz w:val="22"/>
              <w:szCs w:val="22"/>
            </w:rPr>
            <w:fldChar w:fldCharType="separate"/>
          </w:r>
          <w:r w:rsidRPr="00F87695">
            <w:rPr>
              <w:b/>
              <w:bCs/>
              <w:sz w:val="22"/>
              <w:szCs w:val="22"/>
              <w:lang w:val="es-ES"/>
            </w:rPr>
            <w:t>2</w:t>
          </w:r>
          <w:r w:rsidRPr="00F87695">
            <w:rPr>
              <w:b/>
              <w:bCs/>
              <w:sz w:val="22"/>
              <w:szCs w:val="22"/>
            </w:rPr>
            <w:fldChar w:fldCharType="end"/>
          </w:r>
        </w:p>
        <w:p w14:paraId="291DA4FD" w14:textId="77777777" w:rsidR="00B75BE7" w:rsidRPr="00C1107F" w:rsidRDefault="00B75BE7" w:rsidP="00F87695">
          <w:pPr>
            <w:pStyle w:val="Piedepgina"/>
            <w:jc w:val="center"/>
            <w:rPr>
              <w:b/>
              <w:bCs/>
              <w:sz w:val="20"/>
              <w:szCs w:val="20"/>
            </w:rPr>
          </w:pPr>
          <w:r w:rsidRPr="00C1107F">
            <w:rPr>
              <w:b/>
              <w:bCs/>
              <w:sz w:val="20"/>
              <w:szCs w:val="20"/>
            </w:rPr>
            <w:t>TECNOLOGÍAS DE LA INFORMACIÓN Y COMUNICACIÓN (TIC)</w:t>
          </w:r>
        </w:p>
        <w:p w14:paraId="21ED591D" w14:textId="106479A4" w:rsidR="00C1107F" w:rsidRPr="00F87695" w:rsidRDefault="00C1107F" w:rsidP="00F87695">
          <w:pPr>
            <w:pStyle w:val="Piedepgina"/>
            <w:jc w:val="center"/>
            <w:rPr>
              <w:sz w:val="22"/>
              <w:szCs w:val="22"/>
            </w:rPr>
          </w:pPr>
          <w:r>
            <w:rPr>
              <w:b/>
              <w:bCs/>
              <w:sz w:val="16"/>
              <w:szCs w:val="16"/>
            </w:rPr>
            <w:t>SEXTO SEMESTRE</w:t>
          </w:r>
        </w:p>
      </w:tc>
    </w:tr>
  </w:tbl>
  <w:p w14:paraId="41215334" w14:textId="77777777" w:rsidR="00A85A62" w:rsidRPr="00A85A62" w:rsidRDefault="00A85A62" w:rsidP="00A85A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0A283" w14:textId="77777777" w:rsidR="007847D1" w:rsidRDefault="007847D1">
      <w:r>
        <w:separator/>
      </w:r>
    </w:p>
  </w:footnote>
  <w:footnote w:type="continuationSeparator" w:id="0">
    <w:p w14:paraId="5A58085A" w14:textId="77777777" w:rsidR="007847D1" w:rsidRDefault="00784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752"/>
      <w:gridCol w:w="8222"/>
    </w:tblGrid>
    <w:tr w:rsidR="00BF012C" w:rsidRPr="00A85A62" w14:paraId="1A50F362" w14:textId="77777777" w:rsidTr="00CF3C03">
      <w:tc>
        <w:tcPr>
          <w:tcW w:w="858" w:type="pct"/>
        </w:tcPr>
        <w:p w14:paraId="3D6981FB" w14:textId="0414E61D" w:rsidR="00BF012C" w:rsidRPr="00A85A62" w:rsidRDefault="00490DA3" w:rsidP="00BF012C">
          <w:pPr>
            <w:pStyle w:val="Encabezado"/>
          </w:pPr>
          <w:r>
            <w:rPr>
              <w:noProof/>
            </w:rPr>
            <w:drawing>
              <wp:inline distT="0" distB="0" distL="0" distR="0" wp14:anchorId="67EC2924" wp14:editId="5A2622E1">
                <wp:extent cx="975360" cy="9753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tc>
      <w:tc>
        <w:tcPr>
          <w:tcW w:w="4142" w:type="pct"/>
        </w:tcPr>
        <w:p w14:paraId="13AC4591" w14:textId="77777777" w:rsidR="00BF012C" w:rsidRPr="00E51B42" w:rsidRDefault="00BF012C" w:rsidP="00BF012C">
          <w:pPr>
            <w:jc w:val="center"/>
            <w:rPr>
              <w:b/>
              <w:sz w:val="28"/>
              <w:szCs w:val="28"/>
            </w:rPr>
          </w:pPr>
          <w:r w:rsidRPr="00E51B42">
            <w:rPr>
              <w:b/>
              <w:sz w:val="28"/>
              <w:szCs w:val="28"/>
            </w:rPr>
            <w:t>COLEGIO DE BACHILLERES DEL ESTADO DE CAMPECHE</w:t>
          </w:r>
        </w:p>
        <w:p w14:paraId="52F574D0" w14:textId="77777777" w:rsidR="00BF012C" w:rsidRDefault="00BF012C" w:rsidP="00BF012C">
          <w:pPr>
            <w:pStyle w:val="Encabezado"/>
            <w:jc w:val="center"/>
          </w:pPr>
          <w:r w:rsidRPr="00A85A62">
            <w:t>PLANTEL 05 ATASTA</w:t>
          </w:r>
        </w:p>
        <w:p w14:paraId="2D8F1EB0" w14:textId="77777777" w:rsidR="00BF012C" w:rsidRDefault="00BF012C" w:rsidP="00BF012C">
          <w:pPr>
            <w:pStyle w:val="Encabezado"/>
            <w:spacing w:after="120"/>
            <w:jc w:val="center"/>
            <w:rPr>
              <w:sz w:val="22"/>
              <w:szCs w:val="22"/>
            </w:rPr>
          </w:pPr>
        </w:p>
        <w:p w14:paraId="66991895" w14:textId="77777777" w:rsidR="00BF012C" w:rsidRPr="00E32EED" w:rsidRDefault="00BF012C" w:rsidP="00BF012C">
          <w:pPr>
            <w:pStyle w:val="Encabezado"/>
            <w:spacing w:after="120"/>
            <w:jc w:val="center"/>
            <w:rPr>
              <w:b/>
              <w:bCs/>
              <w:sz w:val="22"/>
              <w:szCs w:val="22"/>
              <w:u w:val="single"/>
            </w:rPr>
          </w:pPr>
          <w:r w:rsidRPr="00E32EED">
            <w:rPr>
              <w:b/>
              <w:bCs/>
              <w:sz w:val="22"/>
              <w:szCs w:val="22"/>
              <w:u w:val="single"/>
            </w:rPr>
            <w:t>PAGINAS WEB</w:t>
          </w:r>
        </w:p>
      </w:tc>
    </w:tr>
  </w:tbl>
  <w:p w14:paraId="2E95B59E" w14:textId="77777777" w:rsidR="00F11004" w:rsidRPr="00BF012C" w:rsidRDefault="00F11004" w:rsidP="00CA2ECC">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056"/>
    <w:multiLevelType w:val="hybridMultilevel"/>
    <w:tmpl w:val="08F614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0B6555"/>
    <w:multiLevelType w:val="hybridMultilevel"/>
    <w:tmpl w:val="40404C24"/>
    <w:lvl w:ilvl="0" w:tplc="080A0001">
      <w:start w:val="1"/>
      <w:numFmt w:val="bullet"/>
      <w:lvlText w:val=""/>
      <w:lvlJc w:val="left"/>
      <w:pPr>
        <w:ind w:left="1494" w:hanging="360"/>
      </w:pPr>
      <w:rPr>
        <w:rFonts w:ascii="Symbol" w:hAnsi="Symbol" w:hint="default"/>
      </w:rPr>
    </w:lvl>
    <w:lvl w:ilvl="1" w:tplc="080A0003" w:tentative="1">
      <w:start w:val="1"/>
      <w:numFmt w:val="bullet"/>
      <w:lvlText w:val="o"/>
      <w:lvlJc w:val="left"/>
      <w:pPr>
        <w:ind w:left="2214" w:hanging="360"/>
      </w:pPr>
      <w:rPr>
        <w:rFonts w:ascii="Courier New" w:hAnsi="Courier New" w:cs="Courier New" w:hint="default"/>
      </w:rPr>
    </w:lvl>
    <w:lvl w:ilvl="2" w:tplc="080A0005" w:tentative="1">
      <w:start w:val="1"/>
      <w:numFmt w:val="bullet"/>
      <w:lvlText w:val=""/>
      <w:lvlJc w:val="left"/>
      <w:pPr>
        <w:ind w:left="2934" w:hanging="360"/>
      </w:pPr>
      <w:rPr>
        <w:rFonts w:ascii="Wingdings" w:hAnsi="Wingdings" w:hint="default"/>
      </w:rPr>
    </w:lvl>
    <w:lvl w:ilvl="3" w:tplc="080A0001" w:tentative="1">
      <w:start w:val="1"/>
      <w:numFmt w:val="bullet"/>
      <w:lvlText w:val=""/>
      <w:lvlJc w:val="left"/>
      <w:pPr>
        <w:ind w:left="3654" w:hanging="360"/>
      </w:pPr>
      <w:rPr>
        <w:rFonts w:ascii="Symbol" w:hAnsi="Symbol" w:hint="default"/>
      </w:rPr>
    </w:lvl>
    <w:lvl w:ilvl="4" w:tplc="080A0003" w:tentative="1">
      <w:start w:val="1"/>
      <w:numFmt w:val="bullet"/>
      <w:lvlText w:val="o"/>
      <w:lvlJc w:val="left"/>
      <w:pPr>
        <w:ind w:left="4374" w:hanging="360"/>
      </w:pPr>
      <w:rPr>
        <w:rFonts w:ascii="Courier New" w:hAnsi="Courier New" w:cs="Courier New" w:hint="default"/>
      </w:rPr>
    </w:lvl>
    <w:lvl w:ilvl="5" w:tplc="080A0005" w:tentative="1">
      <w:start w:val="1"/>
      <w:numFmt w:val="bullet"/>
      <w:lvlText w:val=""/>
      <w:lvlJc w:val="left"/>
      <w:pPr>
        <w:ind w:left="5094" w:hanging="360"/>
      </w:pPr>
      <w:rPr>
        <w:rFonts w:ascii="Wingdings" w:hAnsi="Wingdings" w:hint="default"/>
      </w:rPr>
    </w:lvl>
    <w:lvl w:ilvl="6" w:tplc="080A0001" w:tentative="1">
      <w:start w:val="1"/>
      <w:numFmt w:val="bullet"/>
      <w:lvlText w:val=""/>
      <w:lvlJc w:val="left"/>
      <w:pPr>
        <w:ind w:left="5814" w:hanging="360"/>
      </w:pPr>
      <w:rPr>
        <w:rFonts w:ascii="Symbol" w:hAnsi="Symbol" w:hint="default"/>
      </w:rPr>
    </w:lvl>
    <w:lvl w:ilvl="7" w:tplc="080A0003" w:tentative="1">
      <w:start w:val="1"/>
      <w:numFmt w:val="bullet"/>
      <w:lvlText w:val="o"/>
      <w:lvlJc w:val="left"/>
      <w:pPr>
        <w:ind w:left="6534" w:hanging="360"/>
      </w:pPr>
      <w:rPr>
        <w:rFonts w:ascii="Courier New" w:hAnsi="Courier New" w:cs="Courier New" w:hint="default"/>
      </w:rPr>
    </w:lvl>
    <w:lvl w:ilvl="8" w:tplc="080A0005" w:tentative="1">
      <w:start w:val="1"/>
      <w:numFmt w:val="bullet"/>
      <w:lvlText w:val=""/>
      <w:lvlJc w:val="left"/>
      <w:pPr>
        <w:ind w:left="7254" w:hanging="360"/>
      </w:pPr>
      <w:rPr>
        <w:rFonts w:ascii="Wingdings" w:hAnsi="Wingdings" w:hint="default"/>
      </w:rPr>
    </w:lvl>
  </w:abstractNum>
  <w:abstractNum w:abstractNumId="2" w15:restartNumberingAfterBreak="0">
    <w:nsid w:val="09082D33"/>
    <w:multiLevelType w:val="hybridMultilevel"/>
    <w:tmpl w:val="0AE40D7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01">
      <w:start w:val="1"/>
      <w:numFmt w:val="bullet"/>
      <w:lvlText w:val=""/>
      <w:lvlJc w:val="left"/>
      <w:pPr>
        <w:ind w:left="2160" w:hanging="180"/>
      </w:pPr>
      <w:rPr>
        <w:rFonts w:ascii="Symbol" w:hAnsi="Symbol"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5F7CB4"/>
    <w:multiLevelType w:val="hybridMultilevel"/>
    <w:tmpl w:val="1FE027A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C124DCD"/>
    <w:multiLevelType w:val="hybridMultilevel"/>
    <w:tmpl w:val="5FCC7684"/>
    <w:lvl w:ilvl="0" w:tplc="080A000F">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 w15:restartNumberingAfterBreak="0">
    <w:nsid w:val="0D8722C5"/>
    <w:multiLevelType w:val="hybridMultilevel"/>
    <w:tmpl w:val="97C266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DB51D1E"/>
    <w:multiLevelType w:val="hybridMultilevel"/>
    <w:tmpl w:val="260051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4ED6BDE"/>
    <w:multiLevelType w:val="hybridMultilevel"/>
    <w:tmpl w:val="E4C038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1C71818"/>
    <w:multiLevelType w:val="hybridMultilevel"/>
    <w:tmpl w:val="F146B618"/>
    <w:lvl w:ilvl="0" w:tplc="3752A3E2">
      <w:start w:val="1"/>
      <w:numFmt w:val="decimal"/>
      <w:lvlText w:val="%1."/>
      <w:lvlJc w:val="left"/>
      <w:pPr>
        <w:ind w:left="720" w:hanging="360"/>
      </w:pPr>
      <w:rPr>
        <w:b w:val="0"/>
      </w:rPr>
    </w:lvl>
    <w:lvl w:ilvl="1" w:tplc="50E0158C">
      <w:start w:val="1"/>
      <w:numFmt w:val="lowerLetter"/>
      <w:lvlText w:val="%2."/>
      <w:lvlJc w:val="left"/>
      <w:pPr>
        <w:ind w:left="1440" w:hanging="360"/>
      </w:pPr>
      <w:rPr>
        <w:b w:val="0"/>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8F74D25"/>
    <w:multiLevelType w:val="hybridMultilevel"/>
    <w:tmpl w:val="B442EF34"/>
    <w:lvl w:ilvl="0" w:tplc="080A0005">
      <w:start w:val="1"/>
      <w:numFmt w:val="bullet"/>
      <w:lvlText w:val=""/>
      <w:lvlJc w:val="left"/>
      <w:pPr>
        <w:ind w:left="720" w:hanging="360"/>
      </w:pPr>
      <w:rPr>
        <w:rFonts w:ascii="Wingdings" w:hAnsi="Wingding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B441EC"/>
    <w:multiLevelType w:val="hybridMultilevel"/>
    <w:tmpl w:val="5E488F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E2171EF"/>
    <w:multiLevelType w:val="hybridMultilevel"/>
    <w:tmpl w:val="F99695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85217E"/>
    <w:multiLevelType w:val="hybridMultilevel"/>
    <w:tmpl w:val="1D6E529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3AB337DF"/>
    <w:multiLevelType w:val="hybridMultilevel"/>
    <w:tmpl w:val="268C0A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CC62671"/>
    <w:multiLevelType w:val="hybridMultilevel"/>
    <w:tmpl w:val="630E7C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34160A2"/>
    <w:multiLevelType w:val="hybridMultilevel"/>
    <w:tmpl w:val="084A692A"/>
    <w:lvl w:ilvl="0" w:tplc="080A000F">
      <w:start w:val="1"/>
      <w:numFmt w:val="decimal"/>
      <w:lvlText w:val="%1."/>
      <w:lvlJc w:val="left"/>
      <w:pPr>
        <w:ind w:left="720" w:hanging="360"/>
      </w:p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6" w15:restartNumberingAfterBreak="0">
    <w:nsid w:val="4554580F"/>
    <w:multiLevelType w:val="hybridMultilevel"/>
    <w:tmpl w:val="DB7CAD74"/>
    <w:lvl w:ilvl="0" w:tplc="080A0005">
      <w:start w:val="1"/>
      <w:numFmt w:val="bullet"/>
      <w:lvlText w:val=""/>
      <w:lvlJc w:val="left"/>
      <w:pPr>
        <w:ind w:left="720" w:hanging="360"/>
      </w:pPr>
      <w:rPr>
        <w:rFonts w:ascii="Wingdings" w:hAnsi="Wingding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7927D6A"/>
    <w:multiLevelType w:val="hybridMultilevel"/>
    <w:tmpl w:val="95E62286"/>
    <w:lvl w:ilvl="0" w:tplc="D87A6492">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82279E2"/>
    <w:multiLevelType w:val="multilevel"/>
    <w:tmpl w:val="FE1054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C8140E9"/>
    <w:multiLevelType w:val="hybridMultilevel"/>
    <w:tmpl w:val="E4A67B98"/>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44F31BF"/>
    <w:multiLevelType w:val="hybridMultilevel"/>
    <w:tmpl w:val="70CA54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6FA7153"/>
    <w:multiLevelType w:val="hybridMultilevel"/>
    <w:tmpl w:val="7EAAE370"/>
    <w:lvl w:ilvl="0" w:tplc="080A000D">
      <w:start w:val="1"/>
      <w:numFmt w:val="bullet"/>
      <w:lvlText w:val=""/>
      <w:lvlJc w:val="left"/>
      <w:pPr>
        <w:ind w:left="1068" w:hanging="360"/>
      </w:pPr>
      <w:rPr>
        <w:rFonts w:ascii="Wingdings" w:hAnsi="Wingding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587F59AA"/>
    <w:multiLevelType w:val="hybridMultilevel"/>
    <w:tmpl w:val="438820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B192A9B"/>
    <w:multiLevelType w:val="hybridMultilevel"/>
    <w:tmpl w:val="78A278C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B3E1A35"/>
    <w:multiLevelType w:val="hybridMultilevel"/>
    <w:tmpl w:val="104C9DF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B883034"/>
    <w:multiLevelType w:val="hybridMultilevel"/>
    <w:tmpl w:val="E4DA0D02"/>
    <w:lvl w:ilvl="0" w:tplc="080A000D">
      <w:start w:val="1"/>
      <w:numFmt w:val="bullet"/>
      <w:lvlText w:val=""/>
      <w:lvlJc w:val="left"/>
      <w:pPr>
        <w:ind w:left="1068" w:hanging="360"/>
      </w:pPr>
      <w:rPr>
        <w:rFonts w:ascii="Wingdings" w:hAnsi="Wingding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6" w15:restartNumberingAfterBreak="0">
    <w:nsid w:val="6059079A"/>
    <w:multiLevelType w:val="hybridMultilevel"/>
    <w:tmpl w:val="577EDAA6"/>
    <w:lvl w:ilvl="0" w:tplc="356A7C48">
      <w:start w:val="1"/>
      <w:numFmt w:val="bullet"/>
      <w:lvlText w:val=""/>
      <w:lvlJc w:val="left"/>
      <w:pPr>
        <w:ind w:left="1068" w:hanging="360"/>
      </w:pPr>
      <w:rPr>
        <w:rFonts w:ascii="Symbol" w:hAnsi="Symbol" w:hint="default"/>
        <w:color w:val="auto"/>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7" w15:restartNumberingAfterBreak="0">
    <w:nsid w:val="6353286B"/>
    <w:multiLevelType w:val="hybridMultilevel"/>
    <w:tmpl w:val="7A6E546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690640C"/>
    <w:multiLevelType w:val="hybridMultilevel"/>
    <w:tmpl w:val="9A6A5516"/>
    <w:lvl w:ilvl="0" w:tplc="EFD67114">
      <w:start w:val="3"/>
      <w:numFmt w:val="bullet"/>
      <w:lvlText w:val="-"/>
      <w:lvlJc w:val="left"/>
      <w:pPr>
        <w:ind w:left="720" w:hanging="360"/>
      </w:pPr>
      <w:rPr>
        <w:rFonts w:ascii="Calibri" w:eastAsia="Calibr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9" w15:restartNumberingAfterBreak="0">
    <w:nsid w:val="695F2DC5"/>
    <w:multiLevelType w:val="hybridMultilevel"/>
    <w:tmpl w:val="AEDE1DF8"/>
    <w:lvl w:ilvl="0" w:tplc="2684014A">
      <w:start w:val="1"/>
      <w:numFmt w:val="decimal"/>
      <w:lvlText w:val="%1."/>
      <w:lvlJc w:val="left"/>
      <w:pPr>
        <w:tabs>
          <w:tab w:val="num" w:pos="720"/>
        </w:tabs>
        <w:ind w:left="720" w:hanging="360"/>
      </w:pPr>
      <w:rPr>
        <w:color w:val="auto"/>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6AAD41BD"/>
    <w:multiLevelType w:val="hybridMultilevel"/>
    <w:tmpl w:val="630E7C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B22433D"/>
    <w:multiLevelType w:val="hybridMultilevel"/>
    <w:tmpl w:val="56660D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DB86C22"/>
    <w:multiLevelType w:val="hybridMultilevel"/>
    <w:tmpl w:val="2474E5C6"/>
    <w:lvl w:ilvl="0" w:tplc="F2D680D0">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EFE4332"/>
    <w:multiLevelType w:val="hybridMultilevel"/>
    <w:tmpl w:val="366AE29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0C50237"/>
    <w:multiLevelType w:val="hybridMultilevel"/>
    <w:tmpl w:val="4F38A1CA"/>
    <w:lvl w:ilvl="0" w:tplc="080A0001">
      <w:start w:val="1"/>
      <w:numFmt w:val="bullet"/>
      <w:lvlText w:val=""/>
      <w:lvlJc w:val="left"/>
      <w:pPr>
        <w:ind w:left="2484" w:hanging="360"/>
      </w:pPr>
      <w:rPr>
        <w:rFonts w:ascii="Symbol" w:hAnsi="Symbol"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35" w15:restartNumberingAfterBreak="0">
    <w:nsid w:val="71797A1F"/>
    <w:multiLevelType w:val="hybridMultilevel"/>
    <w:tmpl w:val="2C622C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25D1A51"/>
    <w:multiLevelType w:val="hybridMultilevel"/>
    <w:tmpl w:val="B2DAE8EA"/>
    <w:lvl w:ilvl="0" w:tplc="2684014A">
      <w:start w:val="1"/>
      <w:numFmt w:val="decimal"/>
      <w:lvlText w:val="%1."/>
      <w:lvlJc w:val="left"/>
      <w:pPr>
        <w:tabs>
          <w:tab w:val="num" w:pos="720"/>
        </w:tabs>
        <w:ind w:left="720" w:hanging="360"/>
      </w:pPr>
      <w:rPr>
        <w:color w:val="auto"/>
      </w:rPr>
    </w:lvl>
    <w:lvl w:ilvl="1" w:tplc="080A0001">
      <w:start w:val="1"/>
      <w:numFmt w:val="bullet"/>
      <w:lvlText w:val=""/>
      <w:lvlJc w:val="left"/>
      <w:pPr>
        <w:tabs>
          <w:tab w:val="num" w:pos="1440"/>
        </w:tabs>
        <w:ind w:left="1440" w:hanging="360"/>
      </w:pPr>
      <w:rPr>
        <w:rFonts w:ascii="Symbol" w:hAnsi="Symbol" w:hint="default"/>
      </w:r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738A4DC8"/>
    <w:multiLevelType w:val="hybridMultilevel"/>
    <w:tmpl w:val="630E7C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74C012D"/>
    <w:multiLevelType w:val="hybridMultilevel"/>
    <w:tmpl w:val="664C0FCA"/>
    <w:lvl w:ilvl="0" w:tplc="080A0019">
      <w:start w:val="1"/>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9" w15:restartNumberingAfterBreak="0">
    <w:nsid w:val="7BBE6DAB"/>
    <w:multiLevelType w:val="hybridMultilevel"/>
    <w:tmpl w:val="20688B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D6678CB"/>
    <w:multiLevelType w:val="hybridMultilevel"/>
    <w:tmpl w:val="A73C14FC"/>
    <w:lvl w:ilvl="0" w:tplc="356A7C48">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21254271">
    <w:abstractNumId w:val="18"/>
  </w:num>
  <w:num w:numId="2" w16cid:durableId="546840411">
    <w:abstractNumId w:val="37"/>
  </w:num>
  <w:num w:numId="3" w16cid:durableId="748430240">
    <w:abstractNumId w:val="30"/>
  </w:num>
  <w:num w:numId="4" w16cid:durableId="1811290482">
    <w:abstractNumId w:val="14"/>
  </w:num>
  <w:num w:numId="5" w16cid:durableId="1708066637">
    <w:abstractNumId w:val="33"/>
  </w:num>
  <w:num w:numId="6" w16cid:durableId="927882235">
    <w:abstractNumId w:val="20"/>
  </w:num>
  <w:num w:numId="7" w16cid:durableId="2086995191">
    <w:abstractNumId w:val="4"/>
  </w:num>
  <w:num w:numId="8" w16cid:durableId="719286741">
    <w:abstractNumId w:val="25"/>
  </w:num>
  <w:num w:numId="9" w16cid:durableId="982659316">
    <w:abstractNumId w:val="21"/>
  </w:num>
  <w:num w:numId="10" w16cid:durableId="993224114">
    <w:abstractNumId w:val="29"/>
  </w:num>
  <w:num w:numId="11" w16cid:durableId="926613736">
    <w:abstractNumId w:val="1"/>
  </w:num>
  <w:num w:numId="12" w16cid:durableId="1621913034">
    <w:abstractNumId w:val="36"/>
  </w:num>
  <w:num w:numId="13" w16cid:durableId="842478841">
    <w:abstractNumId w:val="11"/>
  </w:num>
  <w:num w:numId="14" w16cid:durableId="1847595471">
    <w:abstractNumId w:val="24"/>
  </w:num>
  <w:num w:numId="15" w16cid:durableId="1615213246">
    <w:abstractNumId w:val="9"/>
  </w:num>
  <w:num w:numId="16" w16cid:durableId="1456097987">
    <w:abstractNumId w:val="16"/>
  </w:num>
  <w:num w:numId="17" w16cid:durableId="1705983713">
    <w:abstractNumId w:val="0"/>
  </w:num>
  <w:num w:numId="18" w16cid:durableId="136386885">
    <w:abstractNumId w:val="35"/>
  </w:num>
  <w:num w:numId="19" w16cid:durableId="856581995">
    <w:abstractNumId w:val="26"/>
  </w:num>
  <w:num w:numId="20" w16cid:durableId="813569743">
    <w:abstractNumId w:val="39"/>
  </w:num>
  <w:num w:numId="21" w16cid:durableId="842210580">
    <w:abstractNumId w:val="40"/>
  </w:num>
  <w:num w:numId="22" w16cid:durableId="842011914">
    <w:abstractNumId w:val="8"/>
  </w:num>
  <w:num w:numId="23" w16cid:durableId="1563830903">
    <w:abstractNumId w:val="22"/>
  </w:num>
  <w:num w:numId="24" w16cid:durableId="1190800210">
    <w:abstractNumId w:val="27"/>
  </w:num>
  <w:num w:numId="25" w16cid:durableId="923414551">
    <w:abstractNumId w:val="34"/>
  </w:num>
  <w:num w:numId="26" w16cid:durableId="313141871">
    <w:abstractNumId w:val="5"/>
  </w:num>
  <w:num w:numId="27" w16cid:durableId="454954120">
    <w:abstractNumId w:val="28"/>
  </w:num>
  <w:num w:numId="28" w16cid:durableId="1640569994">
    <w:abstractNumId w:val="2"/>
  </w:num>
  <w:num w:numId="29" w16cid:durableId="2127037011">
    <w:abstractNumId w:val="6"/>
  </w:num>
  <w:num w:numId="30" w16cid:durableId="1653221126">
    <w:abstractNumId w:val="15"/>
    <w:lvlOverride w:ilvl="0">
      <w:startOverride w:val="1"/>
    </w:lvlOverride>
    <w:lvlOverride w:ilvl="1"/>
    <w:lvlOverride w:ilvl="2"/>
    <w:lvlOverride w:ilvl="3"/>
    <w:lvlOverride w:ilvl="4"/>
    <w:lvlOverride w:ilvl="5"/>
    <w:lvlOverride w:ilvl="6"/>
    <w:lvlOverride w:ilvl="7"/>
    <w:lvlOverride w:ilvl="8"/>
  </w:num>
  <w:num w:numId="31" w16cid:durableId="1279948092">
    <w:abstractNumId w:val="19"/>
  </w:num>
  <w:num w:numId="32" w16cid:durableId="1383553533">
    <w:abstractNumId w:val="10"/>
  </w:num>
  <w:num w:numId="33" w16cid:durableId="157110978">
    <w:abstractNumId w:val="23"/>
  </w:num>
  <w:num w:numId="34" w16cid:durableId="278223280">
    <w:abstractNumId w:val="38"/>
  </w:num>
  <w:num w:numId="35" w16cid:durableId="1831796773">
    <w:abstractNumId w:val="12"/>
  </w:num>
  <w:num w:numId="36" w16cid:durableId="789665881">
    <w:abstractNumId w:val="17"/>
  </w:num>
  <w:num w:numId="37" w16cid:durableId="230582824">
    <w:abstractNumId w:val="7"/>
  </w:num>
  <w:num w:numId="38" w16cid:durableId="1582446815">
    <w:abstractNumId w:val="32"/>
  </w:num>
  <w:num w:numId="39" w16cid:durableId="2003971411">
    <w:abstractNumId w:val="13"/>
  </w:num>
  <w:num w:numId="40" w16cid:durableId="2087917374">
    <w:abstractNumId w:val="3"/>
  </w:num>
  <w:num w:numId="41" w16cid:durableId="172799028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252"/>
    <w:rsid w:val="00000666"/>
    <w:rsid w:val="00007BA2"/>
    <w:rsid w:val="0001412C"/>
    <w:rsid w:val="00014ED7"/>
    <w:rsid w:val="00015BD3"/>
    <w:rsid w:val="0002033F"/>
    <w:rsid w:val="00021488"/>
    <w:rsid w:val="00022DB3"/>
    <w:rsid w:val="000248A8"/>
    <w:rsid w:val="00025DDB"/>
    <w:rsid w:val="00026B3D"/>
    <w:rsid w:val="000300B1"/>
    <w:rsid w:val="00031BD0"/>
    <w:rsid w:val="00037D92"/>
    <w:rsid w:val="00041219"/>
    <w:rsid w:val="00043D24"/>
    <w:rsid w:val="00047426"/>
    <w:rsid w:val="00047504"/>
    <w:rsid w:val="00052A6A"/>
    <w:rsid w:val="000635B4"/>
    <w:rsid w:val="00063A44"/>
    <w:rsid w:val="00076A4D"/>
    <w:rsid w:val="00080B74"/>
    <w:rsid w:val="00086D95"/>
    <w:rsid w:val="00087114"/>
    <w:rsid w:val="000928FA"/>
    <w:rsid w:val="00095190"/>
    <w:rsid w:val="000978D8"/>
    <w:rsid w:val="00097CE5"/>
    <w:rsid w:val="000A0D14"/>
    <w:rsid w:val="000A3D37"/>
    <w:rsid w:val="000A5AC0"/>
    <w:rsid w:val="000B5DE4"/>
    <w:rsid w:val="000B7E97"/>
    <w:rsid w:val="000C5521"/>
    <w:rsid w:val="000D414D"/>
    <w:rsid w:val="000D44DE"/>
    <w:rsid w:val="000D6B63"/>
    <w:rsid w:val="000E23ED"/>
    <w:rsid w:val="000E7809"/>
    <w:rsid w:val="000F22F2"/>
    <w:rsid w:val="000F6B41"/>
    <w:rsid w:val="000F6D50"/>
    <w:rsid w:val="000F77E2"/>
    <w:rsid w:val="001007A8"/>
    <w:rsid w:val="00100B91"/>
    <w:rsid w:val="00102CFD"/>
    <w:rsid w:val="001049CA"/>
    <w:rsid w:val="0010510F"/>
    <w:rsid w:val="00106C14"/>
    <w:rsid w:val="00107B0E"/>
    <w:rsid w:val="001108E1"/>
    <w:rsid w:val="00116734"/>
    <w:rsid w:val="001269F2"/>
    <w:rsid w:val="00130FFB"/>
    <w:rsid w:val="00131920"/>
    <w:rsid w:val="00132A41"/>
    <w:rsid w:val="00133A07"/>
    <w:rsid w:val="001346FF"/>
    <w:rsid w:val="0013650F"/>
    <w:rsid w:val="00140ABC"/>
    <w:rsid w:val="0014371F"/>
    <w:rsid w:val="00160058"/>
    <w:rsid w:val="00162D57"/>
    <w:rsid w:val="00163CF4"/>
    <w:rsid w:val="00164F7C"/>
    <w:rsid w:val="00166084"/>
    <w:rsid w:val="0017428A"/>
    <w:rsid w:val="001749FB"/>
    <w:rsid w:val="00174E14"/>
    <w:rsid w:val="00183D10"/>
    <w:rsid w:val="00193E59"/>
    <w:rsid w:val="001962B5"/>
    <w:rsid w:val="001A1354"/>
    <w:rsid w:val="001A1714"/>
    <w:rsid w:val="001A5F4C"/>
    <w:rsid w:val="001A6809"/>
    <w:rsid w:val="001B231D"/>
    <w:rsid w:val="001B275F"/>
    <w:rsid w:val="001C46DA"/>
    <w:rsid w:val="001C4756"/>
    <w:rsid w:val="001C70AD"/>
    <w:rsid w:val="001E1AC9"/>
    <w:rsid w:val="001E2056"/>
    <w:rsid w:val="001E301C"/>
    <w:rsid w:val="001E79E7"/>
    <w:rsid w:val="00202CAE"/>
    <w:rsid w:val="00206634"/>
    <w:rsid w:val="002124A8"/>
    <w:rsid w:val="002158A8"/>
    <w:rsid w:val="00216280"/>
    <w:rsid w:val="00216D7B"/>
    <w:rsid w:val="00221136"/>
    <w:rsid w:val="002218F5"/>
    <w:rsid w:val="00223453"/>
    <w:rsid w:val="0022420F"/>
    <w:rsid w:val="00224B9B"/>
    <w:rsid w:val="00232392"/>
    <w:rsid w:val="00233912"/>
    <w:rsid w:val="002363AC"/>
    <w:rsid w:val="00247330"/>
    <w:rsid w:val="0024787B"/>
    <w:rsid w:val="00253527"/>
    <w:rsid w:val="00257E4E"/>
    <w:rsid w:val="00262975"/>
    <w:rsid w:val="00267E80"/>
    <w:rsid w:val="00272FDF"/>
    <w:rsid w:val="00276380"/>
    <w:rsid w:val="002765F6"/>
    <w:rsid w:val="002812D1"/>
    <w:rsid w:val="002842A7"/>
    <w:rsid w:val="002917B0"/>
    <w:rsid w:val="002959A0"/>
    <w:rsid w:val="00296B46"/>
    <w:rsid w:val="002B0313"/>
    <w:rsid w:val="002B28D9"/>
    <w:rsid w:val="002B36C6"/>
    <w:rsid w:val="002B7AF9"/>
    <w:rsid w:val="002C4A64"/>
    <w:rsid w:val="002D141D"/>
    <w:rsid w:val="002D1ABD"/>
    <w:rsid w:val="002D2D53"/>
    <w:rsid w:val="002D5A13"/>
    <w:rsid w:val="002E0AEF"/>
    <w:rsid w:val="002F022F"/>
    <w:rsid w:val="002F2E2C"/>
    <w:rsid w:val="002F4841"/>
    <w:rsid w:val="002F48F9"/>
    <w:rsid w:val="002F5D7E"/>
    <w:rsid w:val="00300BD5"/>
    <w:rsid w:val="003051EE"/>
    <w:rsid w:val="00330FE5"/>
    <w:rsid w:val="0033376A"/>
    <w:rsid w:val="00335DFE"/>
    <w:rsid w:val="0034118C"/>
    <w:rsid w:val="00341D94"/>
    <w:rsid w:val="003525C5"/>
    <w:rsid w:val="00355A01"/>
    <w:rsid w:val="0035601C"/>
    <w:rsid w:val="00360506"/>
    <w:rsid w:val="00360C2E"/>
    <w:rsid w:val="00361990"/>
    <w:rsid w:val="0036415B"/>
    <w:rsid w:val="003662C4"/>
    <w:rsid w:val="0036639F"/>
    <w:rsid w:val="00366B3E"/>
    <w:rsid w:val="003670CA"/>
    <w:rsid w:val="003734E4"/>
    <w:rsid w:val="00376236"/>
    <w:rsid w:val="0038308C"/>
    <w:rsid w:val="0038438E"/>
    <w:rsid w:val="0039042F"/>
    <w:rsid w:val="00390EC3"/>
    <w:rsid w:val="00392838"/>
    <w:rsid w:val="00392B8A"/>
    <w:rsid w:val="00396E80"/>
    <w:rsid w:val="003A2EBF"/>
    <w:rsid w:val="003A4051"/>
    <w:rsid w:val="003B149F"/>
    <w:rsid w:val="003B73BD"/>
    <w:rsid w:val="003B77FC"/>
    <w:rsid w:val="003C390C"/>
    <w:rsid w:val="003D2577"/>
    <w:rsid w:val="003D41B3"/>
    <w:rsid w:val="003E08EE"/>
    <w:rsid w:val="003E29EC"/>
    <w:rsid w:val="003F0C90"/>
    <w:rsid w:val="004008A1"/>
    <w:rsid w:val="00402C32"/>
    <w:rsid w:val="004060C1"/>
    <w:rsid w:val="00410BF6"/>
    <w:rsid w:val="004122BC"/>
    <w:rsid w:val="0041400E"/>
    <w:rsid w:val="004167E3"/>
    <w:rsid w:val="00420078"/>
    <w:rsid w:val="0042058A"/>
    <w:rsid w:val="00422F00"/>
    <w:rsid w:val="00424BAA"/>
    <w:rsid w:val="00436147"/>
    <w:rsid w:val="004400A5"/>
    <w:rsid w:val="00441898"/>
    <w:rsid w:val="004425E2"/>
    <w:rsid w:val="00443527"/>
    <w:rsid w:val="004450B7"/>
    <w:rsid w:val="004465B0"/>
    <w:rsid w:val="00450A80"/>
    <w:rsid w:val="00452555"/>
    <w:rsid w:val="0045592C"/>
    <w:rsid w:val="00456B33"/>
    <w:rsid w:val="004605CD"/>
    <w:rsid w:val="004625AF"/>
    <w:rsid w:val="00463D9D"/>
    <w:rsid w:val="00466B7B"/>
    <w:rsid w:val="00466DAC"/>
    <w:rsid w:val="004709B4"/>
    <w:rsid w:val="00481252"/>
    <w:rsid w:val="00484CDC"/>
    <w:rsid w:val="004860BE"/>
    <w:rsid w:val="00490DA3"/>
    <w:rsid w:val="00496491"/>
    <w:rsid w:val="004A01CE"/>
    <w:rsid w:val="004A50E5"/>
    <w:rsid w:val="004A68F5"/>
    <w:rsid w:val="004C0716"/>
    <w:rsid w:val="004D1282"/>
    <w:rsid w:val="004D1D00"/>
    <w:rsid w:val="004D6714"/>
    <w:rsid w:val="004D7E6B"/>
    <w:rsid w:val="004E4FC4"/>
    <w:rsid w:val="004F03E7"/>
    <w:rsid w:val="004F59D0"/>
    <w:rsid w:val="004F7F9B"/>
    <w:rsid w:val="0050571A"/>
    <w:rsid w:val="00507821"/>
    <w:rsid w:val="0051029B"/>
    <w:rsid w:val="005104E9"/>
    <w:rsid w:val="005132EF"/>
    <w:rsid w:val="00513A13"/>
    <w:rsid w:val="00515BFF"/>
    <w:rsid w:val="005162FF"/>
    <w:rsid w:val="00516CD3"/>
    <w:rsid w:val="00533A4C"/>
    <w:rsid w:val="0053654C"/>
    <w:rsid w:val="00536DB1"/>
    <w:rsid w:val="00541C51"/>
    <w:rsid w:val="00550B33"/>
    <w:rsid w:val="0055143F"/>
    <w:rsid w:val="0056211D"/>
    <w:rsid w:val="005643CB"/>
    <w:rsid w:val="00564691"/>
    <w:rsid w:val="005649C3"/>
    <w:rsid w:val="0056580A"/>
    <w:rsid w:val="005721A5"/>
    <w:rsid w:val="005920A9"/>
    <w:rsid w:val="005933DC"/>
    <w:rsid w:val="005A0A9A"/>
    <w:rsid w:val="005A1148"/>
    <w:rsid w:val="005A17FB"/>
    <w:rsid w:val="005A2788"/>
    <w:rsid w:val="005A302D"/>
    <w:rsid w:val="005A7042"/>
    <w:rsid w:val="005B0CA1"/>
    <w:rsid w:val="005C1E19"/>
    <w:rsid w:val="005C6986"/>
    <w:rsid w:val="005D130A"/>
    <w:rsid w:val="005D2105"/>
    <w:rsid w:val="005E075D"/>
    <w:rsid w:val="005E45DF"/>
    <w:rsid w:val="005F0477"/>
    <w:rsid w:val="005F0B15"/>
    <w:rsid w:val="005F159D"/>
    <w:rsid w:val="005F171C"/>
    <w:rsid w:val="005F63F7"/>
    <w:rsid w:val="006100A6"/>
    <w:rsid w:val="00611C58"/>
    <w:rsid w:val="006147FF"/>
    <w:rsid w:val="00615577"/>
    <w:rsid w:val="00630378"/>
    <w:rsid w:val="00633946"/>
    <w:rsid w:val="00633BAF"/>
    <w:rsid w:val="00634066"/>
    <w:rsid w:val="00635FEB"/>
    <w:rsid w:val="006402A4"/>
    <w:rsid w:val="0064043F"/>
    <w:rsid w:val="00640A7B"/>
    <w:rsid w:val="00641E2E"/>
    <w:rsid w:val="00642D77"/>
    <w:rsid w:val="00644354"/>
    <w:rsid w:val="00645EDA"/>
    <w:rsid w:val="006515D4"/>
    <w:rsid w:val="0065177D"/>
    <w:rsid w:val="00656707"/>
    <w:rsid w:val="0066142C"/>
    <w:rsid w:val="00670B88"/>
    <w:rsid w:val="0067644B"/>
    <w:rsid w:val="00677804"/>
    <w:rsid w:val="0068306C"/>
    <w:rsid w:val="00684DA9"/>
    <w:rsid w:val="00693527"/>
    <w:rsid w:val="006949A6"/>
    <w:rsid w:val="006A0925"/>
    <w:rsid w:val="006A6678"/>
    <w:rsid w:val="006A778F"/>
    <w:rsid w:val="006A7BCE"/>
    <w:rsid w:val="006B3DD0"/>
    <w:rsid w:val="006B4488"/>
    <w:rsid w:val="006B59CB"/>
    <w:rsid w:val="006D20CA"/>
    <w:rsid w:val="006E26B5"/>
    <w:rsid w:val="006F2640"/>
    <w:rsid w:val="006F5AF8"/>
    <w:rsid w:val="007051A8"/>
    <w:rsid w:val="007056D4"/>
    <w:rsid w:val="007135FA"/>
    <w:rsid w:val="00723A69"/>
    <w:rsid w:val="0072783F"/>
    <w:rsid w:val="007365D0"/>
    <w:rsid w:val="007400E0"/>
    <w:rsid w:val="00741053"/>
    <w:rsid w:val="00742251"/>
    <w:rsid w:val="007423D7"/>
    <w:rsid w:val="00743370"/>
    <w:rsid w:val="00747209"/>
    <w:rsid w:val="007524F4"/>
    <w:rsid w:val="007560A9"/>
    <w:rsid w:val="007640C0"/>
    <w:rsid w:val="0076489B"/>
    <w:rsid w:val="00766643"/>
    <w:rsid w:val="00780AEC"/>
    <w:rsid w:val="00783279"/>
    <w:rsid w:val="0078383D"/>
    <w:rsid w:val="007847D1"/>
    <w:rsid w:val="00784EFC"/>
    <w:rsid w:val="00785C33"/>
    <w:rsid w:val="00786CE0"/>
    <w:rsid w:val="007930AA"/>
    <w:rsid w:val="00797910"/>
    <w:rsid w:val="007B1562"/>
    <w:rsid w:val="007B161E"/>
    <w:rsid w:val="007B5A13"/>
    <w:rsid w:val="007C1A40"/>
    <w:rsid w:val="007C67B8"/>
    <w:rsid w:val="007D5B54"/>
    <w:rsid w:val="007E0489"/>
    <w:rsid w:val="007E162C"/>
    <w:rsid w:val="007E5DB4"/>
    <w:rsid w:val="007E6244"/>
    <w:rsid w:val="007E6EED"/>
    <w:rsid w:val="007E70A9"/>
    <w:rsid w:val="007E7312"/>
    <w:rsid w:val="007F60A5"/>
    <w:rsid w:val="00803113"/>
    <w:rsid w:val="008042A7"/>
    <w:rsid w:val="00805351"/>
    <w:rsid w:val="00805BD2"/>
    <w:rsid w:val="00806A48"/>
    <w:rsid w:val="0080749A"/>
    <w:rsid w:val="0081249E"/>
    <w:rsid w:val="00812698"/>
    <w:rsid w:val="00815E0C"/>
    <w:rsid w:val="00817192"/>
    <w:rsid w:val="00823DC7"/>
    <w:rsid w:val="00826035"/>
    <w:rsid w:val="00835FFC"/>
    <w:rsid w:val="008423FB"/>
    <w:rsid w:val="00842468"/>
    <w:rsid w:val="00844252"/>
    <w:rsid w:val="00856AED"/>
    <w:rsid w:val="0086084B"/>
    <w:rsid w:val="00874696"/>
    <w:rsid w:val="0087779C"/>
    <w:rsid w:val="008806BF"/>
    <w:rsid w:val="00880779"/>
    <w:rsid w:val="00882EDA"/>
    <w:rsid w:val="008870C5"/>
    <w:rsid w:val="008871CF"/>
    <w:rsid w:val="00887DC8"/>
    <w:rsid w:val="008A06CD"/>
    <w:rsid w:val="008A3148"/>
    <w:rsid w:val="008B011E"/>
    <w:rsid w:val="008C350D"/>
    <w:rsid w:val="008C39C3"/>
    <w:rsid w:val="008C6CE2"/>
    <w:rsid w:val="008D5E1E"/>
    <w:rsid w:val="008D6AEE"/>
    <w:rsid w:val="008D7DF2"/>
    <w:rsid w:val="008E4F8F"/>
    <w:rsid w:val="008E54C5"/>
    <w:rsid w:val="008E6C84"/>
    <w:rsid w:val="008F555F"/>
    <w:rsid w:val="008F5EFF"/>
    <w:rsid w:val="0090516A"/>
    <w:rsid w:val="0090620E"/>
    <w:rsid w:val="00915B8E"/>
    <w:rsid w:val="00924122"/>
    <w:rsid w:val="00934E17"/>
    <w:rsid w:val="009352C4"/>
    <w:rsid w:val="00936DB1"/>
    <w:rsid w:val="00952107"/>
    <w:rsid w:val="00952B04"/>
    <w:rsid w:val="00956F62"/>
    <w:rsid w:val="00960FC1"/>
    <w:rsid w:val="00961CBD"/>
    <w:rsid w:val="00966A0F"/>
    <w:rsid w:val="00971CE4"/>
    <w:rsid w:val="009735B8"/>
    <w:rsid w:val="009739F8"/>
    <w:rsid w:val="009755B4"/>
    <w:rsid w:val="00975A41"/>
    <w:rsid w:val="00976AB4"/>
    <w:rsid w:val="009777DD"/>
    <w:rsid w:val="00980828"/>
    <w:rsid w:val="0098140A"/>
    <w:rsid w:val="00981B77"/>
    <w:rsid w:val="0098477B"/>
    <w:rsid w:val="0098549B"/>
    <w:rsid w:val="009910F4"/>
    <w:rsid w:val="009932B9"/>
    <w:rsid w:val="0099415C"/>
    <w:rsid w:val="009A03B6"/>
    <w:rsid w:val="009A2637"/>
    <w:rsid w:val="009A542B"/>
    <w:rsid w:val="009B0939"/>
    <w:rsid w:val="009B1F6C"/>
    <w:rsid w:val="009B570F"/>
    <w:rsid w:val="009C75B4"/>
    <w:rsid w:val="009C7894"/>
    <w:rsid w:val="009D35B3"/>
    <w:rsid w:val="009D635D"/>
    <w:rsid w:val="009E64AD"/>
    <w:rsid w:val="009F16AA"/>
    <w:rsid w:val="009F21EC"/>
    <w:rsid w:val="00A05649"/>
    <w:rsid w:val="00A100BE"/>
    <w:rsid w:val="00A14C4D"/>
    <w:rsid w:val="00A150E3"/>
    <w:rsid w:val="00A15FF7"/>
    <w:rsid w:val="00A16A3E"/>
    <w:rsid w:val="00A25D17"/>
    <w:rsid w:val="00A26083"/>
    <w:rsid w:val="00A266F7"/>
    <w:rsid w:val="00A2755E"/>
    <w:rsid w:val="00A2782C"/>
    <w:rsid w:val="00A279F1"/>
    <w:rsid w:val="00A30DD6"/>
    <w:rsid w:val="00A33E6D"/>
    <w:rsid w:val="00A35EB0"/>
    <w:rsid w:val="00A4053A"/>
    <w:rsid w:val="00A4240C"/>
    <w:rsid w:val="00A43542"/>
    <w:rsid w:val="00A442CD"/>
    <w:rsid w:val="00A52D54"/>
    <w:rsid w:val="00A54946"/>
    <w:rsid w:val="00A56F00"/>
    <w:rsid w:val="00A6070B"/>
    <w:rsid w:val="00A60BB4"/>
    <w:rsid w:val="00A62473"/>
    <w:rsid w:val="00A71ABA"/>
    <w:rsid w:val="00A812A5"/>
    <w:rsid w:val="00A83DEE"/>
    <w:rsid w:val="00A85A62"/>
    <w:rsid w:val="00A90761"/>
    <w:rsid w:val="00A92CDD"/>
    <w:rsid w:val="00AA04F9"/>
    <w:rsid w:val="00AA36A5"/>
    <w:rsid w:val="00AA5B2A"/>
    <w:rsid w:val="00AA7203"/>
    <w:rsid w:val="00AB16DA"/>
    <w:rsid w:val="00AB782D"/>
    <w:rsid w:val="00AC00BA"/>
    <w:rsid w:val="00AC1AEB"/>
    <w:rsid w:val="00AC670A"/>
    <w:rsid w:val="00AD22A7"/>
    <w:rsid w:val="00AD3C13"/>
    <w:rsid w:val="00AD4295"/>
    <w:rsid w:val="00AD52E0"/>
    <w:rsid w:val="00AD7A22"/>
    <w:rsid w:val="00AF1A98"/>
    <w:rsid w:val="00AF2024"/>
    <w:rsid w:val="00AF259D"/>
    <w:rsid w:val="00AF3716"/>
    <w:rsid w:val="00B06885"/>
    <w:rsid w:val="00B3101A"/>
    <w:rsid w:val="00B34C73"/>
    <w:rsid w:val="00B35AD4"/>
    <w:rsid w:val="00B478FE"/>
    <w:rsid w:val="00B548A9"/>
    <w:rsid w:val="00B55486"/>
    <w:rsid w:val="00B57C27"/>
    <w:rsid w:val="00B71779"/>
    <w:rsid w:val="00B75311"/>
    <w:rsid w:val="00B75BE7"/>
    <w:rsid w:val="00B81834"/>
    <w:rsid w:val="00B81E77"/>
    <w:rsid w:val="00B82308"/>
    <w:rsid w:val="00B84AF7"/>
    <w:rsid w:val="00B85B5E"/>
    <w:rsid w:val="00B86DE8"/>
    <w:rsid w:val="00BA066D"/>
    <w:rsid w:val="00BA2461"/>
    <w:rsid w:val="00BA76AE"/>
    <w:rsid w:val="00BB0CA3"/>
    <w:rsid w:val="00BB3A83"/>
    <w:rsid w:val="00BB3BA7"/>
    <w:rsid w:val="00BB6524"/>
    <w:rsid w:val="00BB75FB"/>
    <w:rsid w:val="00BC0CF0"/>
    <w:rsid w:val="00BC36E1"/>
    <w:rsid w:val="00BC4D3E"/>
    <w:rsid w:val="00BC4DB7"/>
    <w:rsid w:val="00BC4EDA"/>
    <w:rsid w:val="00BD1BB3"/>
    <w:rsid w:val="00BD5264"/>
    <w:rsid w:val="00BD5430"/>
    <w:rsid w:val="00BD7AA9"/>
    <w:rsid w:val="00BE5B54"/>
    <w:rsid w:val="00BE68B6"/>
    <w:rsid w:val="00BF012C"/>
    <w:rsid w:val="00BF1C6B"/>
    <w:rsid w:val="00BF565A"/>
    <w:rsid w:val="00BF67C8"/>
    <w:rsid w:val="00C0067E"/>
    <w:rsid w:val="00C0098B"/>
    <w:rsid w:val="00C05498"/>
    <w:rsid w:val="00C1107F"/>
    <w:rsid w:val="00C1586C"/>
    <w:rsid w:val="00C204C8"/>
    <w:rsid w:val="00C21280"/>
    <w:rsid w:val="00C2201D"/>
    <w:rsid w:val="00C27131"/>
    <w:rsid w:val="00C35946"/>
    <w:rsid w:val="00C43DBE"/>
    <w:rsid w:val="00C44638"/>
    <w:rsid w:val="00C44D45"/>
    <w:rsid w:val="00C459B7"/>
    <w:rsid w:val="00C46728"/>
    <w:rsid w:val="00C62161"/>
    <w:rsid w:val="00C669F4"/>
    <w:rsid w:val="00C67E7C"/>
    <w:rsid w:val="00C747AD"/>
    <w:rsid w:val="00C754BC"/>
    <w:rsid w:val="00C81630"/>
    <w:rsid w:val="00C919C2"/>
    <w:rsid w:val="00C94BB2"/>
    <w:rsid w:val="00CA1A54"/>
    <w:rsid w:val="00CA2ECC"/>
    <w:rsid w:val="00CB7299"/>
    <w:rsid w:val="00CC2445"/>
    <w:rsid w:val="00CC2864"/>
    <w:rsid w:val="00CC4B2D"/>
    <w:rsid w:val="00CD11EB"/>
    <w:rsid w:val="00CD41F6"/>
    <w:rsid w:val="00CE12ED"/>
    <w:rsid w:val="00CE2E22"/>
    <w:rsid w:val="00CE33A3"/>
    <w:rsid w:val="00CE3CB4"/>
    <w:rsid w:val="00CE55C5"/>
    <w:rsid w:val="00CE5984"/>
    <w:rsid w:val="00CF2666"/>
    <w:rsid w:val="00CF3C03"/>
    <w:rsid w:val="00D009D6"/>
    <w:rsid w:val="00D05FCC"/>
    <w:rsid w:val="00D113D0"/>
    <w:rsid w:val="00D128FC"/>
    <w:rsid w:val="00D15154"/>
    <w:rsid w:val="00D160F3"/>
    <w:rsid w:val="00D16466"/>
    <w:rsid w:val="00D21F3F"/>
    <w:rsid w:val="00D2212A"/>
    <w:rsid w:val="00D24D75"/>
    <w:rsid w:val="00D308B9"/>
    <w:rsid w:val="00D32A75"/>
    <w:rsid w:val="00D41E4A"/>
    <w:rsid w:val="00D4554A"/>
    <w:rsid w:val="00D57A71"/>
    <w:rsid w:val="00D61A7A"/>
    <w:rsid w:val="00D64A93"/>
    <w:rsid w:val="00D679F2"/>
    <w:rsid w:val="00D7192B"/>
    <w:rsid w:val="00D756F3"/>
    <w:rsid w:val="00D76BDA"/>
    <w:rsid w:val="00D77A6B"/>
    <w:rsid w:val="00D856B5"/>
    <w:rsid w:val="00D94D19"/>
    <w:rsid w:val="00D97FDA"/>
    <w:rsid w:val="00DA5AEE"/>
    <w:rsid w:val="00DA6D86"/>
    <w:rsid w:val="00DA7733"/>
    <w:rsid w:val="00DC1068"/>
    <w:rsid w:val="00DC18F2"/>
    <w:rsid w:val="00DC69B8"/>
    <w:rsid w:val="00DC69EE"/>
    <w:rsid w:val="00DE1881"/>
    <w:rsid w:val="00DE2D3B"/>
    <w:rsid w:val="00DE3007"/>
    <w:rsid w:val="00DE70A5"/>
    <w:rsid w:val="00DF1264"/>
    <w:rsid w:val="00E05D21"/>
    <w:rsid w:val="00E14629"/>
    <w:rsid w:val="00E15EE2"/>
    <w:rsid w:val="00E32663"/>
    <w:rsid w:val="00E32F60"/>
    <w:rsid w:val="00E333A5"/>
    <w:rsid w:val="00E34455"/>
    <w:rsid w:val="00E34960"/>
    <w:rsid w:val="00E34D99"/>
    <w:rsid w:val="00E3629C"/>
    <w:rsid w:val="00E37502"/>
    <w:rsid w:val="00E428D0"/>
    <w:rsid w:val="00E51B42"/>
    <w:rsid w:val="00E54FE3"/>
    <w:rsid w:val="00E565FE"/>
    <w:rsid w:val="00E568B6"/>
    <w:rsid w:val="00E61B28"/>
    <w:rsid w:val="00E6751C"/>
    <w:rsid w:val="00E73458"/>
    <w:rsid w:val="00E81F93"/>
    <w:rsid w:val="00E82428"/>
    <w:rsid w:val="00E8290F"/>
    <w:rsid w:val="00E867E0"/>
    <w:rsid w:val="00E87861"/>
    <w:rsid w:val="00EA124C"/>
    <w:rsid w:val="00EB0D55"/>
    <w:rsid w:val="00EC07F0"/>
    <w:rsid w:val="00EC6665"/>
    <w:rsid w:val="00ED5EA6"/>
    <w:rsid w:val="00EE2084"/>
    <w:rsid w:val="00EE5FD2"/>
    <w:rsid w:val="00EE7DDA"/>
    <w:rsid w:val="00EF11C1"/>
    <w:rsid w:val="00EF3548"/>
    <w:rsid w:val="00EF5DC4"/>
    <w:rsid w:val="00EF6A01"/>
    <w:rsid w:val="00EF70E8"/>
    <w:rsid w:val="00F01380"/>
    <w:rsid w:val="00F01E77"/>
    <w:rsid w:val="00F03498"/>
    <w:rsid w:val="00F05FE2"/>
    <w:rsid w:val="00F07A3B"/>
    <w:rsid w:val="00F11004"/>
    <w:rsid w:val="00F22F5A"/>
    <w:rsid w:val="00F2707C"/>
    <w:rsid w:val="00F32F36"/>
    <w:rsid w:val="00F33BEA"/>
    <w:rsid w:val="00F36958"/>
    <w:rsid w:val="00F37419"/>
    <w:rsid w:val="00F4403E"/>
    <w:rsid w:val="00F52645"/>
    <w:rsid w:val="00F533A7"/>
    <w:rsid w:val="00F53C60"/>
    <w:rsid w:val="00F674B9"/>
    <w:rsid w:val="00F6757B"/>
    <w:rsid w:val="00F7377D"/>
    <w:rsid w:val="00F77510"/>
    <w:rsid w:val="00F8031D"/>
    <w:rsid w:val="00F8705F"/>
    <w:rsid w:val="00F8760B"/>
    <w:rsid w:val="00F87695"/>
    <w:rsid w:val="00F876C9"/>
    <w:rsid w:val="00F87969"/>
    <w:rsid w:val="00F87D59"/>
    <w:rsid w:val="00F9010C"/>
    <w:rsid w:val="00F95C5C"/>
    <w:rsid w:val="00F96010"/>
    <w:rsid w:val="00FA075A"/>
    <w:rsid w:val="00FA1E00"/>
    <w:rsid w:val="00FC301E"/>
    <w:rsid w:val="00FC40C0"/>
    <w:rsid w:val="00FD41FA"/>
    <w:rsid w:val="00FE0646"/>
    <w:rsid w:val="00FE0AFB"/>
    <w:rsid w:val="00FE22A6"/>
    <w:rsid w:val="00FE66E0"/>
    <w:rsid w:val="00FF2127"/>
    <w:rsid w:val="00FF77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C0F1B"/>
  <w15:chartTrackingRefBased/>
  <w15:docId w15:val="{EF42469D-167D-40E1-88EB-54C1EB8CA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6885"/>
    <w:rPr>
      <w:sz w:val="24"/>
      <w:szCs w:val="24"/>
      <w:lang w:eastAsia="es-ES"/>
    </w:rPr>
  </w:style>
  <w:style w:type="paragraph" w:styleId="Ttulo1">
    <w:name w:val="heading 1"/>
    <w:basedOn w:val="Normal"/>
    <w:next w:val="Normal"/>
    <w:link w:val="Ttulo1Car"/>
    <w:qFormat/>
    <w:rsid w:val="00A85A62"/>
    <w:pPr>
      <w:keepNext/>
      <w:spacing w:before="240" w:after="60"/>
      <w:outlineLvl w:val="0"/>
    </w:pPr>
    <w:rPr>
      <w:rFonts w:ascii="Calibri Light" w:hAnsi="Calibri Light"/>
      <w:b/>
      <w:bCs/>
      <w:kern w:val="32"/>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4812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1962B5"/>
    <w:rPr>
      <w:rFonts w:ascii="Tahoma" w:hAnsi="Tahoma"/>
      <w:sz w:val="16"/>
      <w:szCs w:val="16"/>
      <w:lang w:eastAsia="x-none"/>
    </w:rPr>
  </w:style>
  <w:style w:type="character" w:customStyle="1" w:styleId="TextodegloboCar">
    <w:name w:val="Texto de globo Car"/>
    <w:link w:val="Textodeglobo"/>
    <w:rsid w:val="001962B5"/>
    <w:rPr>
      <w:rFonts w:ascii="Tahoma" w:hAnsi="Tahoma" w:cs="Tahoma"/>
      <w:sz w:val="16"/>
      <w:szCs w:val="16"/>
      <w:lang w:val="es-MX"/>
    </w:rPr>
  </w:style>
  <w:style w:type="paragraph" w:styleId="Prrafodelista">
    <w:name w:val="List Paragraph"/>
    <w:basedOn w:val="Normal"/>
    <w:uiPriority w:val="34"/>
    <w:qFormat/>
    <w:rsid w:val="00A26083"/>
    <w:pPr>
      <w:spacing w:after="200" w:line="276" w:lineRule="auto"/>
      <w:ind w:left="720"/>
      <w:contextualSpacing/>
    </w:pPr>
    <w:rPr>
      <w:rFonts w:ascii="Calibri" w:hAnsi="Calibri"/>
      <w:sz w:val="22"/>
      <w:szCs w:val="22"/>
      <w:lang w:eastAsia="es-MX"/>
    </w:rPr>
  </w:style>
  <w:style w:type="character" w:styleId="Hipervnculo">
    <w:name w:val="Hyperlink"/>
    <w:uiPriority w:val="99"/>
    <w:unhideWhenUsed/>
    <w:rsid w:val="00A26083"/>
    <w:rPr>
      <w:color w:val="0000FF"/>
      <w:u w:val="single"/>
    </w:rPr>
  </w:style>
  <w:style w:type="paragraph" w:styleId="Encabezado">
    <w:name w:val="header"/>
    <w:basedOn w:val="Normal"/>
    <w:link w:val="EncabezadoCar"/>
    <w:uiPriority w:val="99"/>
    <w:rsid w:val="00F11004"/>
    <w:pPr>
      <w:tabs>
        <w:tab w:val="center" w:pos="4419"/>
        <w:tab w:val="right" w:pos="8838"/>
      </w:tabs>
    </w:pPr>
  </w:style>
  <w:style w:type="character" w:customStyle="1" w:styleId="EncabezadoCar">
    <w:name w:val="Encabezado Car"/>
    <w:link w:val="Encabezado"/>
    <w:uiPriority w:val="99"/>
    <w:rsid w:val="00F11004"/>
    <w:rPr>
      <w:sz w:val="24"/>
      <w:szCs w:val="24"/>
      <w:lang w:eastAsia="es-ES"/>
    </w:rPr>
  </w:style>
  <w:style w:type="paragraph" w:styleId="Piedepgina">
    <w:name w:val="footer"/>
    <w:basedOn w:val="Normal"/>
    <w:link w:val="PiedepginaCar"/>
    <w:rsid w:val="00F11004"/>
    <w:pPr>
      <w:tabs>
        <w:tab w:val="center" w:pos="4419"/>
        <w:tab w:val="right" w:pos="8838"/>
      </w:tabs>
    </w:pPr>
  </w:style>
  <w:style w:type="character" w:customStyle="1" w:styleId="PiedepginaCar">
    <w:name w:val="Pie de página Car"/>
    <w:link w:val="Piedepgina"/>
    <w:rsid w:val="00F11004"/>
    <w:rPr>
      <w:sz w:val="24"/>
      <w:szCs w:val="24"/>
      <w:lang w:eastAsia="es-ES"/>
    </w:rPr>
  </w:style>
  <w:style w:type="character" w:customStyle="1" w:styleId="Ttulo1Car">
    <w:name w:val="Título 1 Car"/>
    <w:link w:val="Ttulo1"/>
    <w:rsid w:val="00A85A62"/>
    <w:rPr>
      <w:rFonts w:ascii="Calibri Light" w:eastAsia="Times New Roman" w:hAnsi="Calibri Light" w:cs="Times New Roman"/>
      <w:b/>
      <w:bCs/>
      <w:kern w:val="32"/>
      <w:sz w:val="32"/>
      <w:szCs w:val="32"/>
      <w:lang w:eastAsia="es-ES"/>
    </w:rPr>
  </w:style>
  <w:style w:type="table" w:styleId="Tablaconcuadrcula1clara-nfasis1">
    <w:name w:val="Grid Table 1 Light Accent 1"/>
    <w:basedOn w:val="Tablanormal"/>
    <w:uiPriority w:val="46"/>
    <w:rsid w:val="00670B88"/>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670B88"/>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laconcuadrcula1clara-nfasis6">
    <w:name w:val="Grid Table 1 Light Accent 6"/>
    <w:basedOn w:val="Tablanormal"/>
    <w:uiPriority w:val="46"/>
    <w:rsid w:val="00BB0CA3"/>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Tablaconcuadrcula6concolores-nfasis4">
    <w:name w:val="Grid Table 6 Colorful Accent 4"/>
    <w:basedOn w:val="Tablanormal"/>
    <w:uiPriority w:val="51"/>
    <w:rsid w:val="000E23ED"/>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styleId="Mencinsinresolver">
    <w:name w:val="Unresolved Mention"/>
    <w:uiPriority w:val="99"/>
    <w:semiHidden/>
    <w:unhideWhenUsed/>
    <w:rsid w:val="003A2EBF"/>
    <w:rPr>
      <w:color w:val="605E5C"/>
      <w:shd w:val="clear" w:color="auto" w:fill="E1DFDD"/>
    </w:rPr>
  </w:style>
  <w:style w:type="table" w:styleId="Tablaconcuadrcula2-nfasis6">
    <w:name w:val="Grid Table 2 Accent 6"/>
    <w:basedOn w:val="Tablanormal"/>
    <w:uiPriority w:val="47"/>
    <w:rsid w:val="00D856B5"/>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Cuadrculaclara-nfasis6">
    <w:name w:val="Light Grid Accent 6"/>
    <w:basedOn w:val="Tablanormal"/>
    <w:uiPriority w:val="62"/>
    <w:rsid w:val="00D856B5"/>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Tablaconcuadrcula4-nfasis2">
    <w:name w:val="Grid Table 4 Accent 2"/>
    <w:basedOn w:val="Tablanormal"/>
    <w:uiPriority w:val="49"/>
    <w:rsid w:val="003D41B3"/>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738963">
      <w:bodyDiv w:val="1"/>
      <w:marLeft w:val="0"/>
      <w:marRight w:val="0"/>
      <w:marTop w:val="0"/>
      <w:marBottom w:val="0"/>
      <w:divBdr>
        <w:top w:val="none" w:sz="0" w:space="0" w:color="auto"/>
        <w:left w:val="none" w:sz="0" w:space="0" w:color="auto"/>
        <w:bottom w:val="none" w:sz="0" w:space="0" w:color="auto"/>
        <w:right w:val="none" w:sz="0" w:space="0" w:color="auto"/>
      </w:divBdr>
    </w:div>
    <w:div w:id="501429689">
      <w:bodyDiv w:val="1"/>
      <w:marLeft w:val="0"/>
      <w:marRight w:val="0"/>
      <w:marTop w:val="0"/>
      <w:marBottom w:val="0"/>
      <w:divBdr>
        <w:top w:val="none" w:sz="0" w:space="0" w:color="auto"/>
        <w:left w:val="none" w:sz="0" w:space="0" w:color="auto"/>
        <w:bottom w:val="none" w:sz="0" w:space="0" w:color="auto"/>
        <w:right w:val="none" w:sz="0" w:space="0" w:color="auto"/>
      </w:divBdr>
    </w:div>
    <w:div w:id="515073752">
      <w:bodyDiv w:val="1"/>
      <w:marLeft w:val="0"/>
      <w:marRight w:val="0"/>
      <w:marTop w:val="0"/>
      <w:marBottom w:val="0"/>
      <w:divBdr>
        <w:top w:val="none" w:sz="0" w:space="0" w:color="auto"/>
        <w:left w:val="none" w:sz="0" w:space="0" w:color="auto"/>
        <w:bottom w:val="none" w:sz="0" w:space="0" w:color="auto"/>
        <w:right w:val="none" w:sz="0" w:space="0" w:color="auto"/>
      </w:divBdr>
    </w:div>
    <w:div w:id="605235977">
      <w:bodyDiv w:val="1"/>
      <w:marLeft w:val="0"/>
      <w:marRight w:val="0"/>
      <w:marTop w:val="0"/>
      <w:marBottom w:val="0"/>
      <w:divBdr>
        <w:top w:val="none" w:sz="0" w:space="0" w:color="auto"/>
        <w:left w:val="none" w:sz="0" w:space="0" w:color="auto"/>
        <w:bottom w:val="none" w:sz="0" w:space="0" w:color="auto"/>
        <w:right w:val="none" w:sz="0" w:space="0" w:color="auto"/>
      </w:divBdr>
    </w:div>
    <w:div w:id="1282885229">
      <w:bodyDiv w:val="1"/>
      <w:marLeft w:val="0"/>
      <w:marRight w:val="0"/>
      <w:marTop w:val="0"/>
      <w:marBottom w:val="0"/>
      <w:divBdr>
        <w:top w:val="none" w:sz="0" w:space="0" w:color="auto"/>
        <w:left w:val="none" w:sz="0" w:space="0" w:color="auto"/>
        <w:bottom w:val="none" w:sz="0" w:space="0" w:color="auto"/>
        <w:right w:val="none" w:sz="0" w:space="0" w:color="auto"/>
      </w:divBdr>
    </w:div>
    <w:div w:id="1568496651">
      <w:bodyDiv w:val="1"/>
      <w:marLeft w:val="0"/>
      <w:marRight w:val="0"/>
      <w:marTop w:val="0"/>
      <w:marBottom w:val="0"/>
      <w:divBdr>
        <w:top w:val="none" w:sz="0" w:space="0" w:color="auto"/>
        <w:left w:val="none" w:sz="0" w:space="0" w:color="auto"/>
        <w:bottom w:val="none" w:sz="0" w:space="0" w:color="auto"/>
        <w:right w:val="none" w:sz="0" w:space="0" w:color="auto"/>
      </w:divBdr>
    </w:div>
    <w:div w:id="209993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omatoma.wordpress.com/manual-de-html/tema-12-marcos-fram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79077B-121D-4808-90F8-FE96BA573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2</Pages>
  <Words>351</Words>
  <Characters>1932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COLEGIO DE BACHILLERES DEL ESTADO DE CAMPECHE</vt:lpstr>
    </vt:vector>
  </TitlesOfParts>
  <Company>colegio de bachilleres</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COLEGIO DE BACHILLERES DEL ESTADO DE CAMPECHE</dc:title>
  <dc:subject/>
  <dc:creator>cobach</dc:creator>
  <cp:keywords/>
  <cp:lastModifiedBy>Saray Ramirez Palacios</cp:lastModifiedBy>
  <cp:revision>2</cp:revision>
  <cp:lastPrinted>2012-07-13T19:08:00Z</cp:lastPrinted>
  <dcterms:created xsi:type="dcterms:W3CDTF">2026-06-11T07:53:00Z</dcterms:created>
  <dcterms:modified xsi:type="dcterms:W3CDTF">2026-06-11T07:53:00Z</dcterms:modified>
</cp:coreProperties>
</file>