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11" w:rsidRDefault="00FC0E60">
      <w:r>
        <w:rPr>
          <w:rFonts w:hint="eastAsia"/>
        </w:rPr>
        <w:t xml:space="preserve">Short sequence </w:t>
      </w:r>
      <w:r>
        <w:t>example</w:t>
      </w:r>
      <w:r w:rsidR="002D1E5B">
        <w:t xml:space="preserve"> (length 2357)</w:t>
      </w:r>
      <w:r w:rsidR="00281DF8">
        <w:t xml:space="preserve"> with 3 LCS</w:t>
      </w:r>
    </w:p>
    <w:p w:rsidR="00883AD3" w:rsidRDefault="00883AD3" w:rsidP="00883AD3">
      <w:pPr>
        <w:pStyle w:val="a5"/>
        <w:numPr>
          <w:ilvl w:val="0"/>
          <w:numId w:val="1"/>
        </w:numPr>
        <w:ind w:leftChars="0"/>
      </w:pPr>
      <w:r>
        <w:t>First hairpin</w:t>
      </w:r>
      <w:r w:rsidR="00BE38BA">
        <w:t xml:space="preserve"> structure</w:t>
      </w:r>
      <w:r>
        <w:t xml:space="preserve">: </w:t>
      </w:r>
      <w:r w:rsidR="004C3E3C">
        <w:t xml:space="preserve">LCS at </w:t>
      </w:r>
      <w:r>
        <w:t xml:space="preserve">272, </w:t>
      </w:r>
      <w:r>
        <w:rPr>
          <w:rFonts w:hint="eastAsia"/>
        </w:rPr>
        <w:t>514</w:t>
      </w:r>
      <w:r>
        <w:t>, Length about 185</w:t>
      </w:r>
    </w:p>
    <w:p w:rsidR="00883AD3" w:rsidRDefault="00883AD3" w:rsidP="00883AD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Second</w:t>
      </w:r>
      <w:r>
        <w:t xml:space="preserve"> hairpin</w:t>
      </w:r>
      <w:r w:rsidR="00BE38BA">
        <w:t xml:space="preserve"> structure</w:t>
      </w:r>
      <w:r>
        <w:t xml:space="preserve">: </w:t>
      </w:r>
      <w:r w:rsidR="004C3E3C">
        <w:t xml:space="preserve">LCS at </w:t>
      </w:r>
      <w:r w:rsidR="00C45C04">
        <w:t>1742</w:t>
      </w:r>
      <w:r>
        <w:t xml:space="preserve">, </w:t>
      </w:r>
      <w:r w:rsidR="00C45C04">
        <w:t>1933</w:t>
      </w:r>
      <w:r>
        <w:t xml:space="preserve">, </w:t>
      </w:r>
      <w:r>
        <w:t>Length about 193</w:t>
      </w:r>
    </w:p>
    <w:p w:rsidR="00FC0E60" w:rsidRDefault="00883AD3" w:rsidP="00883AD3">
      <w:r w:rsidRPr="00883AD3">
        <w:t>TTCTAAATTTCTAATCTAGCTTGAAATAATTATATACTTTATATCAATCGCCTATGAGACCTCTTAACTCAGCTCTTTCAGGCGAACATCACATGCACATAGATCAGAACGGAATCAAGAGATTTGCATCTTCATCGCCAACAACGATCGTTAACCGCAAATGGACCTCACGCCCTGGGGCGTCAGCGGGATTCACATCGAAAAAGCGGGCCCGCGCAGGTTTCTACCTACAAAGGTAAGGAGTCGAAGTGTGGTCTACTCCTCCATGGGG</w:t>
      </w:r>
      <w:r w:rsidRPr="00CE3F29">
        <w:rPr>
          <w:color w:val="FF0000"/>
          <w:u w:val="single"/>
        </w:rPr>
        <w:t>ATCCGCCGCAAGTTCTAGTGCAATGGCGGTATAGTACGCTCGTACTGTAGTAGAGGCGACACGGGTGGGATCATCACTAATAAGGATACTGGGAAGACTCACAGGCCTCCGCCTATAGGCGGTGCTTACTCTTACATAAAGCGGCTGTTAGTATTACCCCGCGAGGATTCGAAAAGGTGAACCAA</w:t>
      </w:r>
      <w:r w:rsidRPr="00CE3F29">
        <w:rPr>
          <w:u w:val="single"/>
        </w:rPr>
        <w:t>ATCGGCCAGACTGGCCCAGTACCGACGA</w:t>
      </w:r>
      <w:bookmarkStart w:id="0" w:name="_GoBack"/>
      <w:bookmarkEnd w:id="0"/>
      <w:r w:rsidRPr="00CE3F29">
        <w:rPr>
          <w:u w:val="single"/>
        </w:rPr>
        <w:t>ATCTACTGCAATCGCATGACAGGGCTACC</w:t>
      </w:r>
      <w:r w:rsidRPr="00CE3F29">
        <w:rPr>
          <w:color w:val="FF0000"/>
          <w:u w:val="single"/>
        </w:rPr>
        <w:t>ATCCGCCGCAAGTTCTAGTGCAATGGCGGTATAGTACGCTCGTACTGAGGATGTAGTAGAGGCGACACGGGTGGGATCATCACTAATAAGGATACTGGGAAGACTCACAGGCCTCCGCCTATAGGCGGTGCTTACTCTTACATAAAGCGGCTGTTAGTATTACCCCGCTCGAAAAGGTGAACCAA</w:t>
      </w:r>
      <w:r w:rsidRPr="00883AD3">
        <w:t>TCAAAGTATGGTATTCAGTCAGGACAACTACCCCCATACACGACCAACATTCTATGACCGAAGTTTATGGCACTGTTGTTACACCTCTTGCCTGTCCCACAAATACAAATCAATACTTGACTTCTCAGTTGGCCCCGACTGACCATGTCGCACGTTTCCTCAGTTGGGCTCAGAAGATAAGGATGTAATGGCCAGGACGTGGGCCCATGCCATCGCGAGTATGGTACCGAACCGACGAGAGGAGGGCAGATTCCACGCCCGATTTCGCAGCAAGATTTTAGCTAATACTAACGTCGTTAAGATGTACAGGTACGGGTTATAACATACCAGTGTTAGAAGGGCGCCTACACACAAGCACACTGGGTGAGAGGAAGAGGGCGGTTCCGGGCGCGAAATTGCGAACTAAGCGTCCGTTTTCCTACCCGGGAAAGCCTCGTGGGCGCTAACACCCTCGTTACCGTGAATATGTGAGCGGTCATAGGGTCGTCGCCCTAGAGACAAGCACTGAGGTAACTAGTGGATCGTCCCACATGATCTCGCAGTCAGTGAGACACGCCCTTCGCGTATTGCTTCCTGCCTAAACGTAAGGTGGGACATGAACTTATTAGCAAAGGGCACTTGGGATTTGATTGCCTGTAAGGCGTCGGCGTACTCGCTTTGCCCCATCATAGGATTTAGCTACGTATACTCTAAGACCTCACCTTAGGAACCTACGCTGTCTCACCACAGTAATATTATCTCGCAGTGACTCGCGCCCCGTTGCTTATCTGGCGTGACCACATTTGTAAGGAGCAGTACCGCTATGCCCAGGGAGTTGTTTAAGTCAAATTCGTGATCCTCGTATGATTATCGTGTGGATATTGTTCTTCCTTCGACGTGGTTGACGGTACACCATGTATGACCGGCCGCGCGCCTACCACCTCGCTTCGCGTTGACCCCATCATGCAGGGTGCATCCAAGGGCGTATTCTCGCGCTGCGGAGCGTCGTTCTTTTTGTAAGAGAACTGTCCTCGCGTACTCCCGTCTTTCGCCCCTTGCATTAA</w:t>
      </w:r>
      <w:r w:rsidRPr="00C45C04">
        <w:rPr>
          <w:color w:val="FF0000"/>
          <w:u w:val="single"/>
        </w:rPr>
        <w:t>ACCGGGAGGCGGGAATCCGTCACGTATGAGAAGGTATTTGCCCGACAATCAATACCGGACGCTCCTAAGTTTTTCCACTCGCTTGAGCCGGCTAGGAAAATTCGCCCGGATCGATCGATCGGGGTTTACCACACAC</w:t>
      </w:r>
      <w:r w:rsidRPr="00C45C04">
        <w:rPr>
          <w:u w:val="single"/>
        </w:rPr>
        <w:t>CCTTACCTTGTTGACTCCGTTACCGGTAGTTTGTTTTATTGGACACCGCAGAGGC</w:t>
      </w:r>
      <w:r w:rsidRPr="00C45C04">
        <w:rPr>
          <w:color w:val="FF0000"/>
          <w:u w:val="single"/>
        </w:rPr>
        <w:t>AGGGAGGCGGGAATCCGTCACGTATGAGAAGGTATTTGCCCGACAATCAATACCGGACGCTCCTAAGTTTTTCCACTCGCTTGAGCCGGCTAGGAAAATTCGCCCGGATCGATCGATCGGGGTTTACCACAC</w:t>
      </w:r>
      <w:r w:rsidRPr="00883AD3">
        <w:t>ACGCCGAGACTTGTCCCTTTCGTCGATCATTTGTTAACTCAATCGTACCCAAATAGCGGAAGGATATCGAAAATGGGTCTCCGTAGAAAAACTAAATCAACCCAACGTGCATGGATTTACTTCTAGCAGACCACAGTCTCCAGGTCCCGTAATTAGAATTCTAGGAATTTTCCGAACCTCTCGGTATCATTCATAAATTAACGGCACGTCGACCCTTCCGTGTCCGGATCTGTTCCCAATCGTCTCGATGGTCATGGCATTGTGGCTTTAAAAGTAGAGCGTGCATCG</w:t>
      </w:r>
      <w:r w:rsidRPr="00883AD3">
        <w:lastRenderedPageBreak/>
        <w:t>TCAGAATGTTTGTAGACCGTAAGTTACAAACGCGATCGTAAGCTCTAAGGTTGGTGCCAGAGGAGGGTTCTATGGCCCTCCGAGACCGGTATAAACGTCCCTATAGAGTGGGCACGAAATGCAAAGGCTATACTTTGTTACGGTGCACGGGCCAACGATTATAGGCGCAGACACATCGCGACTTAATGAAAGGTCTTCGAGCCAACTAGAAGTGACTGATAACATCCTGAATGCTACAACTTCCGTTGATCTATAGCTCTCGTGACATTAGCCCTGCTGATTCCCAGTGACTGCAGGTCGGGATCTCACGGTTATTGCTGTCACAGTTCCAGGAGCAAGCCTAACTTACTAACCACTTCAAACATATGTCAATAGGCGCTTTTGGCGATAACTAGGCCAG</w:t>
      </w:r>
    </w:p>
    <w:sectPr w:rsidR="00FC0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679" w:rsidRDefault="008D5679" w:rsidP="00FC0E60">
      <w:pPr>
        <w:spacing w:after="0" w:line="240" w:lineRule="auto"/>
      </w:pPr>
      <w:r>
        <w:separator/>
      </w:r>
    </w:p>
  </w:endnote>
  <w:endnote w:type="continuationSeparator" w:id="0">
    <w:p w:rsidR="008D5679" w:rsidRDefault="008D5679" w:rsidP="00FC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679" w:rsidRDefault="008D5679" w:rsidP="00FC0E60">
      <w:pPr>
        <w:spacing w:after="0" w:line="240" w:lineRule="auto"/>
      </w:pPr>
      <w:r>
        <w:separator/>
      </w:r>
    </w:p>
  </w:footnote>
  <w:footnote w:type="continuationSeparator" w:id="0">
    <w:p w:rsidR="008D5679" w:rsidRDefault="008D5679" w:rsidP="00FC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83E54"/>
    <w:multiLevelType w:val="hybridMultilevel"/>
    <w:tmpl w:val="CDF821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0"/>
    <w:rsid w:val="00124DF2"/>
    <w:rsid w:val="00281DF8"/>
    <w:rsid w:val="002D1E5B"/>
    <w:rsid w:val="004C3E3C"/>
    <w:rsid w:val="004F6727"/>
    <w:rsid w:val="00615408"/>
    <w:rsid w:val="00661887"/>
    <w:rsid w:val="00883AD3"/>
    <w:rsid w:val="00897721"/>
    <w:rsid w:val="008D5679"/>
    <w:rsid w:val="009914B0"/>
    <w:rsid w:val="00AA668E"/>
    <w:rsid w:val="00B43D7C"/>
    <w:rsid w:val="00BE38BA"/>
    <w:rsid w:val="00C45C04"/>
    <w:rsid w:val="00CE3F29"/>
    <w:rsid w:val="00D55361"/>
    <w:rsid w:val="00F3243D"/>
    <w:rsid w:val="00FC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58D19"/>
  <w15:chartTrackingRefBased/>
  <w15:docId w15:val="{984916DF-CF60-4FF4-90C5-E639295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0E60"/>
  </w:style>
  <w:style w:type="paragraph" w:styleId="a4">
    <w:name w:val="footer"/>
    <w:basedOn w:val="a"/>
    <w:link w:val="Char0"/>
    <w:uiPriority w:val="99"/>
    <w:unhideWhenUsed/>
    <w:rsid w:val="00FC0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0E60"/>
  </w:style>
  <w:style w:type="paragraph" w:styleId="a5">
    <w:name w:val="List Paragraph"/>
    <w:basedOn w:val="a"/>
    <w:uiPriority w:val="34"/>
    <w:qFormat/>
    <w:rsid w:val="00281D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kgdgwn98@gmail.com</dc:creator>
  <cp:keywords/>
  <dc:description/>
  <cp:lastModifiedBy>kgdgwn98@gmail.com</cp:lastModifiedBy>
  <cp:revision>11</cp:revision>
  <dcterms:created xsi:type="dcterms:W3CDTF">2018-05-17T10:44:00Z</dcterms:created>
  <dcterms:modified xsi:type="dcterms:W3CDTF">2018-05-18T04:14:00Z</dcterms:modified>
</cp:coreProperties>
</file>