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89B" w:rsidRDefault="0065289B" w:rsidP="0065289B">
      <w:pPr>
        <w:spacing w:line="400" w:lineRule="exact"/>
        <w:rPr>
          <w:rFonts w:ascii="Times New Roman" w:hAnsi="Times New Roman"/>
          <w:b/>
          <w:sz w:val="36"/>
        </w:rPr>
      </w:pPr>
      <w:r w:rsidRPr="00044F8D">
        <w:rPr>
          <w:rFonts w:ascii="Times New Roman" w:hAnsi="Times New Roman" w:hint="eastAsia"/>
          <w:b/>
          <w:sz w:val="36"/>
        </w:rPr>
        <w:t>参考文献</w:t>
      </w:r>
    </w:p>
    <w:p w:rsidR="0065289B" w:rsidRDefault="0065289B" w:rsidP="0065289B">
      <w:pPr>
        <w:spacing w:line="400" w:lineRule="exact"/>
        <w:rPr>
          <w:rFonts w:ascii="Times New Roman" w:hAnsi="Times New Roman"/>
          <w:b/>
          <w:sz w:val="36"/>
        </w:rPr>
      </w:pPr>
    </w:p>
    <w:p w:rsidR="0065289B" w:rsidRPr="006A6865" w:rsidRDefault="006A6865" w:rsidP="006A6865">
      <w:r w:rsidRPr="006A6865">
        <w:t>{{</w:t>
      </w:r>
      <w:r w:rsidR="0065289B" w:rsidRPr="006A6865">
        <w:rPr>
          <w:rFonts w:hint="eastAsia"/>
        </w:rPr>
        <w:t xml:space="preserve"> biblio</w:t>
      </w:r>
      <w:r w:rsidRPr="006A6865">
        <w:t>graphy }}</w:t>
      </w:r>
    </w:p>
    <w:p w:rsidR="0065289B" w:rsidRDefault="0065289B" w:rsidP="0065289B">
      <w:r>
        <w:br w:type="page"/>
      </w:r>
    </w:p>
    <w:p w:rsidR="0065289B" w:rsidRDefault="0065289B" w:rsidP="0065289B">
      <w:pPr>
        <w:spacing w:line="400" w:lineRule="exact"/>
        <w:jc w:val="center"/>
        <w:rPr>
          <w:rFonts w:ascii="Times New Roman" w:hAnsi="Times New Roman"/>
          <w:b/>
          <w:sz w:val="36"/>
        </w:rPr>
      </w:pPr>
      <w:r w:rsidRPr="00234298">
        <w:rPr>
          <w:rFonts w:ascii="Times New Roman" w:hAnsi="Times New Roman" w:hint="eastAsia"/>
          <w:b/>
          <w:sz w:val="36"/>
        </w:rPr>
        <w:lastRenderedPageBreak/>
        <w:t>致谢</w:t>
      </w:r>
    </w:p>
    <w:p w:rsidR="0065289B" w:rsidRDefault="0065289B" w:rsidP="0065289B">
      <w:pPr>
        <w:spacing w:line="400" w:lineRule="exact"/>
        <w:rPr>
          <w:rFonts w:ascii="Times New Roman" w:hAnsi="Times New Roman"/>
          <w:b/>
          <w:sz w:val="36"/>
        </w:rPr>
      </w:pPr>
    </w:p>
    <w:p w:rsidR="0065289B" w:rsidRPr="00B063F4" w:rsidRDefault="0065289B" w:rsidP="00B063F4">
      <w:pPr>
        <w:ind w:firstLine="420"/>
      </w:pPr>
      <w:bookmarkStart w:id="0" w:name="_GoBack"/>
      <w:bookmarkEnd w:id="0"/>
      <w:r w:rsidRPr="00B063F4">
        <w:rPr>
          <w:rFonts w:hint="eastAsia"/>
        </w:rPr>
        <w:t>{{</w:t>
      </w:r>
      <w:r w:rsidRPr="00B063F4">
        <w:t xml:space="preserve"> </w:t>
      </w:r>
      <w:r w:rsidRPr="00B063F4">
        <w:rPr>
          <w:rFonts w:hint="eastAsia"/>
        </w:rPr>
        <w:t>ack</w:t>
      </w:r>
      <w:r w:rsidRPr="00B063F4">
        <w:t>nowledgment }}</w:t>
      </w:r>
    </w:p>
    <w:p w:rsidR="0065289B" w:rsidRPr="00E05107" w:rsidRDefault="0065289B" w:rsidP="0065289B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</w:p>
    <w:p w:rsidR="007D4B66" w:rsidRPr="00D93288" w:rsidRDefault="007D4B66" w:rsidP="00D93288">
      <w:pPr>
        <w:spacing w:line="400" w:lineRule="exact"/>
        <w:ind w:firstLine="420"/>
        <w:rPr>
          <w:rFonts w:ascii="Times New Roman" w:hAnsi="Times New Roman"/>
          <w:szCs w:val="20"/>
        </w:rPr>
      </w:pPr>
    </w:p>
    <w:sectPr w:rsidR="007D4B66" w:rsidRPr="00D93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41D" w:rsidRDefault="0055041D" w:rsidP="00D93288">
      <w:r>
        <w:separator/>
      </w:r>
    </w:p>
  </w:endnote>
  <w:endnote w:type="continuationSeparator" w:id="0">
    <w:p w:rsidR="0055041D" w:rsidRDefault="0055041D" w:rsidP="00D9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41D" w:rsidRDefault="0055041D" w:rsidP="00D93288">
      <w:r>
        <w:separator/>
      </w:r>
    </w:p>
  </w:footnote>
  <w:footnote w:type="continuationSeparator" w:id="0">
    <w:p w:rsidR="0055041D" w:rsidRDefault="0055041D" w:rsidP="00D93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A"/>
    <w:rsid w:val="000C3513"/>
    <w:rsid w:val="001A1D0A"/>
    <w:rsid w:val="002059C3"/>
    <w:rsid w:val="00283D17"/>
    <w:rsid w:val="00410F71"/>
    <w:rsid w:val="00480883"/>
    <w:rsid w:val="005005AD"/>
    <w:rsid w:val="0055041D"/>
    <w:rsid w:val="00587DA4"/>
    <w:rsid w:val="006107E9"/>
    <w:rsid w:val="0065289B"/>
    <w:rsid w:val="006A6865"/>
    <w:rsid w:val="006B550E"/>
    <w:rsid w:val="007D4B66"/>
    <w:rsid w:val="00867CDA"/>
    <w:rsid w:val="008B4B08"/>
    <w:rsid w:val="00901FCA"/>
    <w:rsid w:val="00B063F4"/>
    <w:rsid w:val="00D44C88"/>
    <w:rsid w:val="00D93288"/>
    <w:rsid w:val="00F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7E028-8614-4580-B0E1-DE9A4C86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9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28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28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28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14</cp:revision>
  <dcterms:created xsi:type="dcterms:W3CDTF">2021-04-24T06:26:00Z</dcterms:created>
  <dcterms:modified xsi:type="dcterms:W3CDTF">2021-05-07T12:47:00Z</dcterms:modified>
</cp:coreProperties>
</file>