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E05107" w:rsidRPr="005317BA" w:rsidRDefault="00BB510E" w:rsidP="00B50EA6">
      <w:pPr>
        <w:spacing w:line="400" w:lineRule="exact"/>
        <w:rPr>
          <w:rFonts w:ascii="Times New Roman" w:eastAsia="仿宋_GB2312" w:hAnsi="Times New Roman" w:hint="eastAsia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B96C56" w:rsidRPr="00B96C56" w:rsidRDefault="00B96C56" w:rsidP="00B96C56">
      <w:pPr>
        <w:widowControl/>
        <w:spacing w:after="200" w:line="276" w:lineRule="auto"/>
        <w:jc w:val="left"/>
        <w:rPr>
          <w:kern w:val="0"/>
          <w:sz w:val="22"/>
          <w:lang w:eastAsia="en-US"/>
        </w:rPr>
      </w:pPr>
      <w:r w:rsidRPr="00B96C56">
        <w:rPr>
          <w:kern w:val="0"/>
          <w:sz w:val="22"/>
          <w:lang w:eastAsia="en-US"/>
        </w:rPr>
        <w:lastRenderedPageBreak/>
        <w:t>{{p mysubdoc}}</w:t>
      </w:r>
    </w:p>
    <w:p w:rsidR="005317BA" w:rsidRDefault="005317BA" w:rsidP="005317BA">
      <w:pPr>
        <w:widowControl/>
        <w:jc w:val="left"/>
        <w:rPr>
          <w:rFonts w:ascii="Times New Roman" w:hAnsi="Times New Roman" w:hint="eastAsia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  <w:bookmarkStart w:id="1" w:name="_GoBack"/>
      <w:bookmarkEnd w:id="1"/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78" w:rsidRDefault="00FC5078" w:rsidP="00BB510E">
      <w:r>
        <w:separator/>
      </w:r>
    </w:p>
  </w:endnote>
  <w:endnote w:type="continuationSeparator" w:id="0">
    <w:p w:rsidR="00FC5078" w:rsidRDefault="00FC5078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FC5078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78" w:rsidRDefault="00FC5078" w:rsidP="00BB510E">
      <w:r>
        <w:separator/>
      </w:r>
    </w:p>
  </w:footnote>
  <w:footnote w:type="continuationSeparator" w:id="0">
    <w:p w:rsidR="00FC5078" w:rsidRDefault="00FC5078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8309D"/>
    <w:rsid w:val="0009644E"/>
    <w:rsid w:val="000F03B7"/>
    <w:rsid w:val="00223262"/>
    <w:rsid w:val="002F7D57"/>
    <w:rsid w:val="003C7FA0"/>
    <w:rsid w:val="004B6627"/>
    <w:rsid w:val="005223C9"/>
    <w:rsid w:val="00531154"/>
    <w:rsid w:val="005317BA"/>
    <w:rsid w:val="005A56F8"/>
    <w:rsid w:val="006E2E16"/>
    <w:rsid w:val="006F3620"/>
    <w:rsid w:val="00856B1B"/>
    <w:rsid w:val="009450F9"/>
    <w:rsid w:val="00A948EE"/>
    <w:rsid w:val="00B03C11"/>
    <w:rsid w:val="00B50EA6"/>
    <w:rsid w:val="00B9566C"/>
    <w:rsid w:val="00B96C56"/>
    <w:rsid w:val="00BB510E"/>
    <w:rsid w:val="00C20B0A"/>
    <w:rsid w:val="00CB7E52"/>
    <w:rsid w:val="00CF7D93"/>
    <w:rsid w:val="00D15A99"/>
    <w:rsid w:val="00D178D0"/>
    <w:rsid w:val="00D33D40"/>
    <w:rsid w:val="00DB50A2"/>
    <w:rsid w:val="00E05107"/>
    <w:rsid w:val="00E56272"/>
    <w:rsid w:val="00E64599"/>
    <w:rsid w:val="00E93913"/>
    <w:rsid w:val="00F21398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88</Words>
  <Characters>248</Characters>
  <Application>Microsoft Office Word</Application>
  <DocSecurity>0</DocSecurity>
  <Lines>45</Lines>
  <Paragraphs>20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24</cp:revision>
  <dcterms:created xsi:type="dcterms:W3CDTF">2021-04-24T01:34:00Z</dcterms:created>
  <dcterms:modified xsi:type="dcterms:W3CDTF">2021-05-07T03:16:00Z</dcterms:modified>
</cp:coreProperties>
</file>