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08309D" w:rsidRDefault="00BB510E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F21398" w:rsidRPr="00B50EA6" w:rsidRDefault="00E56272" w:rsidP="00E05107">
      <w:pPr>
        <w:spacing w:line="400" w:lineRule="exact"/>
        <w:rPr>
          <w:rFonts w:ascii="黑体" w:eastAsia="黑体" w:hAnsi="黑体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content1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 w:rsidR="00E05107" w:rsidRPr="00B50EA6">
        <w:rPr>
          <w:rFonts w:ascii="黑体" w:eastAsia="黑体" w:hAnsi="黑体"/>
          <w:sz w:val="24"/>
          <w:szCs w:val="24"/>
        </w:rPr>
        <w:br w:type="page"/>
      </w:r>
    </w:p>
    <w:p w:rsidR="00B9566C" w:rsidRPr="0009644E" w:rsidRDefault="00E05107" w:rsidP="0009644E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content2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content3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content4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content5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E05107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content6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E05107" w:rsidRDefault="00E05107" w:rsidP="00B50EA6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lastRenderedPageBreak/>
        <w:t>{{</w:t>
      </w:r>
      <w:r w:rsidRPr="00B50EA6">
        <w:rPr>
          <w:rFonts w:ascii="黑体" w:eastAsia="黑体" w:hAnsi="黑体"/>
          <w:color w:val="000000" w:themeColor="text1"/>
          <w:sz w:val="24"/>
          <w:szCs w:val="24"/>
        </w:rPr>
        <w:t xml:space="preserve"> content7 </w:t>
      </w:r>
      <w:r w:rsidRPr="00B50EA6">
        <w:rPr>
          <w:rFonts w:ascii="黑体" w:eastAsia="黑体" w:hAnsi="黑体" w:hint="eastAsia"/>
          <w:color w:val="000000" w:themeColor="text1"/>
          <w:sz w:val="24"/>
          <w:szCs w:val="24"/>
        </w:rPr>
        <w:t>}}</w:t>
      </w:r>
      <w:bookmarkStart w:id="1" w:name="_GoBack"/>
      <w:bookmarkEnd w:id="1"/>
      <w:r>
        <w:rPr>
          <w:rFonts w:ascii="Times New Roman" w:eastAsia="仿宋_GB2312" w:hAnsi="Times New Roman"/>
          <w:sz w:val="24"/>
          <w:szCs w:val="24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6F8" w:rsidRDefault="005A56F8" w:rsidP="00BB510E">
      <w:r>
        <w:separator/>
      </w:r>
    </w:p>
  </w:endnote>
  <w:endnote w:type="continuationSeparator" w:id="0">
    <w:p w:rsidR="005A56F8" w:rsidRDefault="005A56F8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5A56F8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6F8" w:rsidRDefault="005A56F8" w:rsidP="00BB510E">
      <w:r>
        <w:separator/>
      </w:r>
    </w:p>
  </w:footnote>
  <w:footnote w:type="continuationSeparator" w:id="0">
    <w:p w:rsidR="005A56F8" w:rsidRDefault="005A56F8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8309D"/>
    <w:rsid w:val="0009644E"/>
    <w:rsid w:val="000F03B7"/>
    <w:rsid w:val="00223262"/>
    <w:rsid w:val="002F7D57"/>
    <w:rsid w:val="003C7FA0"/>
    <w:rsid w:val="004B6627"/>
    <w:rsid w:val="005223C9"/>
    <w:rsid w:val="00531154"/>
    <w:rsid w:val="005A56F8"/>
    <w:rsid w:val="006E2E16"/>
    <w:rsid w:val="006F3620"/>
    <w:rsid w:val="00856B1B"/>
    <w:rsid w:val="009450F9"/>
    <w:rsid w:val="00A948EE"/>
    <w:rsid w:val="00B03C11"/>
    <w:rsid w:val="00B50EA6"/>
    <w:rsid w:val="00B9566C"/>
    <w:rsid w:val="00BB510E"/>
    <w:rsid w:val="00C20B0A"/>
    <w:rsid w:val="00CB7E52"/>
    <w:rsid w:val="00CF7D93"/>
    <w:rsid w:val="00D15A99"/>
    <w:rsid w:val="00D178D0"/>
    <w:rsid w:val="00D33D40"/>
    <w:rsid w:val="00DB50A2"/>
    <w:rsid w:val="00E05107"/>
    <w:rsid w:val="00E56272"/>
    <w:rsid w:val="00E64599"/>
    <w:rsid w:val="00E93913"/>
    <w:rsid w:val="00F2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12</Pages>
  <Words>107</Words>
  <Characters>319</Characters>
  <Application>Microsoft Office Word</Application>
  <DocSecurity>0</DocSecurity>
  <Lines>50</Lines>
  <Paragraphs>26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22</cp:revision>
  <dcterms:created xsi:type="dcterms:W3CDTF">2021-04-24T01:34:00Z</dcterms:created>
  <dcterms:modified xsi:type="dcterms:W3CDTF">2021-05-07T01:57:00Z</dcterms:modified>
</cp:coreProperties>
</file>