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6CE023">
      <w:r>
        <w:t xml:space="preserve">Burada  kütühane yönetim sisteminde kullandığım veri tabanın </w:t>
      </w:r>
      <w:r>
        <w:fldChar w:fldCharType="begin"/>
      </w:r>
      <w:r>
        <w:instrText xml:space="preserve"> HYPERLINK "https://erd.dbdesigner.net" </w:instrText>
      </w:r>
      <w:r>
        <w:fldChar w:fldCharType="separate"/>
      </w:r>
      <w:r>
        <w:rPr>
          <w:rStyle w:val="15"/>
        </w:rPr>
        <w:t>https://erd.dbdesigner.net</w:t>
      </w:r>
      <w:r>
        <w:rPr>
          <w:rStyle w:val="15"/>
        </w:rPr>
        <w:fldChar w:fldCharType="end"/>
      </w:r>
      <w:r>
        <w:t xml:space="preserve"> sayfası sayesinde sql diyagramını oluşturdum</w:t>
      </w:r>
    </w:p>
    <w:p w14:paraId="66AD024F">
      <w:r>
        <w:t xml:space="preserve">Sırayla;  </w:t>
      </w:r>
    </w:p>
    <w:p w14:paraId="0919A6A6">
      <w:pPr>
        <w:ind w:firstLine="960" w:firstLineChars="400"/>
      </w:pPr>
      <w:r>
        <w:t xml:space="preserve"> Kullanıcı tabosu , kitaplar tablosu , rezervasyon tablosu , yorumlaar tablosu var</w:t>
      </w:r>
    </w:p>
    <w:p w14:paraId="55366C16"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-229235</wp:posOffset>
            </wp:positionH>
            <wp:positionV relativeFrom="paragraph">
              <wp:posOffset>334010</wp:posOffset>
            </wp:positionV>
            <wp:extent cx="3322320" cy="3847465"/>
            <wp:effectExtent l="0" t="0" r="0" b="635"/>
            <wp:wrapNone/>
            <wp:docPr id="597678802" name="Resim 1" descr="metin, ekran görüntüsü, yazı tipi, doküman, b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78802" name="Resim 1" descr="metin, ekran görüntüsü, yazı tipi, doküman, belge içeren bir resim&#10;&#10;Açıklama otomatik olarak oluşturuldu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283" cy="3851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Kullanıcılar tablosundan tüm tablolara gidebiliyorz </w:t>
      </w:r>
    </w:p>
    <w:p w14:paraId="67B2ED45"/>
    <w:p w14:paraId="3FE3ED59"/>
    <w:p w14:paraId="188B3B55"/>
    <w:p w14:paraId="51CF5596"/>
    <w:p w14:paraId="718F65E8"/>
    <w:p w14:paraId="71438FA0"/>
    <w:p w14:paraId="6FFB529C"/>
    <w:p w14:paraId="7F5DF4EA"/>
    <w:p w14:paraId="50C460EA"/>
    <w:p w14:paraId="1CAE8086"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-569595</wp:posOffset>
            </wp:positionH>
            <wp:positionV relativeFrom="paragraph">
              <wp:posOffset>314325</wp:posOffset>
            </wp:positionV>
            <wp:extent cx="4462145" cy="3492500"/>
            <wp:effectExtent l="0" t="0" r="0" b="0"/>
            <wp:wrapNone/>
            <wp:docPr id="639200846" name="Resim 1" descr="metin, diyagram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00846" name="Resim 1" descr="metin, diyagram, ekran görüntüsü, sayı, numara içeren bir resim&#10;&#10;Açıklama otomatik olarak oluşturuldu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14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84D45"/>
    <w:p w14:paraId="3A1CA771"/>
    <w:p w14:paraId="41248761"/>
    <w:p w14:paraId="5C4438F8"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4144645</wp:posOffset>
                </wp:positionH>
                <wp:positionV relativeFrom="paragraph">
                  <wp:posOffset>175895</wp:posOffset>
                </wp:positionV>
                <wp:extent cx="2270760" cy="1676400"/>
                <wp:effectExtent l="0" t="0" r="15240" b="19050"/>
                <wp:wrapNone/>
                <wp:docPr id="1006281114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276EB">
                            <w:pPr>
                              <w:jc w:val="center"/>
                            </w:pPr>
                            <w:r>
                              <w:t>Burada kullanıcılar tablosundan rezervasyon tablosuna ad ile</w:t>
                            </w:r>
                          </w:p>
                          <w:p w14:paraId="7866471C">
                            <w:pPr>
                              <w:jc w:val="center"/>
                            </w:pPr>
                            <w:r>
                              <w:t>Yorumlar tablosuna soyadı ile</w:t>
                            </w:r>
                          </w:p>
                          <w:p w14:paraId="089564B1">
                            <w:pPr>
                              <w:jc w:val="center"/>
                            </w:pPr>
                            <w:r>
                              <w:t xml:space="preserve">Kitaplar tablosuna ad ile bağlanıyor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2" o:spid="_x0000_s1026" o:spt="1" style="position:absolute;left:0pt;margin-left:326.35pt;margin-top:13.85pt;height:132pt;width:178.8pt;z-index:251661312;v-text-anchor:middle;mso-width-relative:page;mso-height-relative:page;" fillcolor="#FFFFFF [3201]" filled="t" stroked="t" coordsize="21600,21600" o:gfxdata="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I/JnrYAAAACwEAAA8AAAAAAAAAAQAgAAAA&#10;IgAAAGRycy9kb3ducmV2LnhtbFBLAQIUABQAAAAIAIdO4kA5HvvPfQIAAA4FAAAOAAAAAAAAAAEA&#10;IAAAACcBAABkcnMvZTJvRG9jLnhtbFBLBQYAAAAABgAGAFkBAAAWBgAAAAA=&#10;">
                <v:fill on="t" focussize="0,0"/>
                <v:stroke weight="1pt" color="#4EA72E [3209]" miterlimit="8" joinstyle="miter"/>
                <v:imagedata o:title=""/>
                <o:lock v:ext="edit" aspectratio="f"/>
                <v:textbox>
                  <w:txbxContent>
                    <w:p w14:paraId="2C9276EB">
                      <w:pPr>
                        <w:jc w:val="center"/>
                      </w:pPr>
                      <w:r>
                        <w:t>Burada kullanıcılar tablosundan rezervasyon tablosuna ad ile</w:t>
                      </w:r>
                    </w:p>
                    <w:p w14:paraId="7866471C">
                      <w:pPr>
                        <w:jc w:val="center"/>
                      </w:pPr>
                      <w:r>
                        <w:t>Yorumlar tablosuna soyadı ile</w:t>
                      </w:r>
                    </w:p>
                    <w:p w14:paraId="089564B1">
                      <w:pPr>
                        <w:jc w:val="center"/>
                      </w:pPr>
                      <w:r>
                        <w:t xml:space="preserve">Kitaplar tablosuna ad ile bağlanıyor </w:t>
                      </w:r>
                    </w:p>
                  </w:txbxContent>
                </v:textbox>
              </v:rect>
            </w:pict>
          </mc:Fallback>
        </mc:AlternateContent>
      </w:r>
    </w:p>
    <w:p w14:paraId="01EED7E5">
      <w:pPr>
        <w:tabs>
          <w:tab w:val="left" w:pos="6800"/>
        </w:tabs>
      </w:pPr>
      <w:r>
        <w:tab/>
      </w:r>
    </w:p>
    <w:p w14:paraId="2BB2CD0A">
      <w:pPr>
        <w:tabs>
          <w:tab w:val="left" w:pos="6800"/>
        </w:tabs>
      </w:pPr>
    </w:p>
    <w:p w14:paraId="26A6AE1B">
      <w:pPr>
        <w:tabs>
          <w:tab w:val="left" w:pos="6800"/>
        </w:tabs>
      </w:pPr>
    </w:p>
    <w:p w14:paraId="2BA9E055">
      <w:pPr>
        <w:tabs>
          <w:tab w:val="left" w:pos="6800"/>
        </w:tabs>
      </w:pPr>
      <w:r>
        <w:drawing>
          <wp:inline distT="0" distB="0" distL="0" distR="0">
            <wp:extent cx="5760720" cy="1631950"/>
            <wp:effectExtent l="0" t="0" r="0" b="6350"/>
            <wp:docPr id="1185723160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23160" name="Resim 1" descr="metin, ekran görüntüsü, yazı tipi, sayı, numar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6C1550">
      <w:pPr>
        <w:tabs>
          <w:tab w:val="left" w:pos="6800"/>
        </w:tabs>
      </w:pPr>
      <w:r>
        <w:t xml:space="preserve">Daha sonra oluşturduğumuz bu tabloyu phpmyadminde olacak şeklide php kodlarını yazıyoruz ve tablolarımızı oluşturuyoruz </w:t>
      </w:r>
    </w:p>
    <w:p w14:paraId="694D5091">
      <w:pPr>
        <w:tabs>
          <w:tab w:val="left" w:pos="6800"/>
        </w:tabs>
      </w:pPr>
    </w:p>
    <w:sectPr>
      <w:headerReference r:id="rId5" w:type="default"/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0BD930">
    <w:pPr>
      <w:pStyle w:val="14"/>
    </w:pPr>
    <w:r>
      <w:t xml:space="preserve">221120231068 Mehmet Çoban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9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10E"/>
    <w:rsid w:val="000471ED"/>
    <w:rsid w:val="00587447"/>
    <w:rsid w:val="00747613"/>
    <w:rsid w:val="0080210E"/>
    <w:rsid w:val="00DE47DB"/>
    <w:rsid w:val="6BF50DC4"/>
    <w:rsid w:val="7AA9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tr-TR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8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4">
    <w:name w:val="header"/>
    <w:basedOn w:val="1"/>
    <w:link w:val="37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15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Başlık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Başlık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Başlık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Başlık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Başlık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Başlık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Başlık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Başlık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Başlık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Konu Başlığı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Altyazı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Alıntı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Güçlü Alıntı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7">
    <w:name w:val="Üst Bilgi Char"/>
    <w:basedOn w:val="11"/>
    <w:link w:val="14"/>
    <w:qFormat/>
    <w:uiPriority w:val="99"/>
  </w:style>
  <w:style w:type="character" w:customStyle="1" w:styleId="38">
    <w:name w:val="Alt Bilgi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71</Words>
  <Characters>411</Characters>
  <Lines>3</Lines>
  <Paragraphs>1</Paragraphs>
  <TotalTime>11</TotalTime>
  <ScaleCrop>false</ScaleCrop>
  <LinksUpToDate>false</LinksUpToDate>
  <CharactersWithSpaces>481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2024-12-22T18:33:00Z</dcterms:created>
  <dc:creator>Mahmut Yağız Ekşi</dc:creator>
  <cp:lastModifiedBy>Mehmet Çoban</cp:lastModifiedBy>
  <dcterms:modified xsi:type="dcterms:W3CDTF">2024-12-22T19:44:11Z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1742E2B8BC9F400E8AC2303352BC23DE_12</vt:lpwstr>
  </property>
</Properties>
</file>