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12F6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Lyceum of the Philippines University</w:t>
      </w:r>
    </w:p>
    <w:p w14:paraId="4EA549E6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Capitol Site, Batangas City</w:t>
      </w:r>
    </w:p>
    <w:p w14:paraId="3610D0ED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</w:p>
    <w:p w14:paraId="3E2BDBCE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COLLEGE OF ALLIED MEDICAL PROFESSIONS</w:t>
      </w:r>
    </w:p>
    <w:p w14:paraId="0C7C74C6" w14:textId="3A1FE0F3" w:rsidR="002E52A1" w:rsidRPr="001716BA" w:rsidRDefault="00BD2D35" w:rsidP="00655FF0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{{PROGRAM_LONG_NAME}}</w:t>
      </w:r>
    </w:p>
    <w:p w14:paraId="1D989038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</w:rPr>
      </w:pPr>
    </w:p>
    <w:p w14:paraId="00E18858" w14:textId="77777777" w:rsidR="002E52A1" w:rsidRPr="001716BA" w:rsidRDefault="003669A3" w:rsidP="00655FF0">
      <w:pPr>
        <w:pStyle w:val="NoSpacing"/>
        <w:jc w:val="center"/>
        <w:rPr>
          <w:rFonts w:ascii="Arial" w:hAnsi="Arial" w:cs="Arial"/>
        </w:rPr>
      </w:pPr>
      <w:r w:rsidRPr="001716BA">
        <w:rPr>
          <w:rFonts w:ascii="Arial" w:hAnsi="Arial" w:cs="Arial"/>
        </w:rPr>
        <w:t>MAJOR EXAM:</w:t>
      </w:r>
      <w:r w:rsidR="008E62F0" w:rsidRPr="001716BA">
        <w:rPr>
          <w:rFonts w:ascii="Arial" w:hAnsi="Arial" w:cs="Arial"/>
          <w:b/>
        </w:rPr>
        <w:t xml:space="preserve"> </w:t>
      </w:r>
      <w:r w:rsidR="00530815">
        <w:rPr>
          <w:rFonts w:ascii="Arial" w:hAnsi="Arial" w:cs="Arial"/>
          <w:b/>
        </w:rPr>
        <w:t>{{EXAM_NAME}}</w:t>
      </w:r>
    </w:p>
    <w:p w14:paraId="67383CD5" w14:textId="77777777" w:rsidR="002E52A1" w:rsidRPr="001716BA" w:rsidRDefault="00530815" w:rsidP="00655FF0">
      <w:pPr>
        <w:pStyle w:val="NoSpacing"/>
        <w:jc w:val="center"/>
        <w:rPr>
          <w:rFonts w:ascii="Arial" w:eastAsiaTheme="minorEastAsia" w:hAnsi="Arial" w:cs="Arial"/>
          <w:b/>
          <w:lang w:eastAsia="ja-JP"/>
        </w:rPr>
      </w:pPr>
      <w:r>
        <w:rPr>
          <w:rFonts w:ascii="Arial" w:eastAsiaTheme="minorEastAsia" w:hAnsi="Arial" w:cs="Arial"/>
          <w:b/>
          <w:lang w:eastAsia="ja-JP"/>
        </w:rPr>
        <w:t>{{COURSE}}</w:t>
      </w:r>
    </w:p>
    <w:p w14:paraId="73829F4E" w14:textId="77777777" w:rsidR="002E52A1" w:rsidRPr="001716BA" w:rsidRDefault="00530815" w:rsidP="00655FF0">
      <w:pPr>
        <w:pStyle w:val="NoSpacing"/>
        <w:jc w:val="center"/>
        <w:rPr>
          <w:rFonts w:ascii="Arial" w:eastAsiaTheme="minorEastAsia" w:hAnsi="Arial" w:cs="Arial"/>
          <w:lang w:eastAsia="ja-JP"/>
        </w:rPr>
      </w:pPr>
      <w:r>
        <w:rPr>
          <w:rFonts w:ascii="Arial" w:hAnsi="Arial" w:cs="Arial"/>
        </w:rPr>
        <w:t>{{SEMESTER}} ACADEMIC YEAR {{ACADEMIC_YEAR}}</w:t>
      </w:r>
    </w:p>
    <w:p w14:paraId="7526562A" w14:textId="77777777" w:rsidR="002E52A1" w:rsidRPr="001716BA" w:rsidRDefault="007E66A8" w:rsidP="00655FF0">
      <w:pPr>
        <w:pStyle w:val="NoSpacing"/>
        <w:jc w:val="center"/>
        <w:rPr>
          <w:rFonts w:ascii="Arial" w:eastAsiaTheme="minorEastAsia" w:hAnsi="Arial" w:cs="Arial"/>
          <w:lang w:eastAsia="ja-JP"/>
        </w:rPr>
      </w:pPr>
      <w:r>
        <w:rPr>
          <w:rFonts w:ascii="Arial" w:eastAsiaTheme="minorEastAsia" w:hAnsi="Arial" w:cs="Arial"/>
          <w:lang w:eastAsia="ja-JP"/>
        </w:rPr>
        <w:t>{{DATE}}</w:t>
      </w:r>
    </w:p>
    <w:p w14:paraId="5AC47993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</w:rPr>
      </w:pPr>
    </w:p>
    <w:p w14:paraId="3E78E108" w14:textId="77777777" w:rsidR="002E52A1" w:rsidRPr="001716BA" w:rsidRDefault="002E52A1" w:rsidP="0066117E">
      <w:pPr>
        <w:pStyle w:val="NoSpacing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General Instructions:</w:t>
      </w:r>
    </w:p>
    <w:p w14:paraId="3E5DC793" w14:textId="77777777" w:rsidR="002E52A1" w:rsidRPr="001716BA" w:rsidRDefault="008368E6" w:rsidP="00655FF0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1716BA">
        <w:rPr>
          <w:rFonts w:ascii="Arial" w:hAnsi="Arial" w:cs="Arial"/>
        </w:rPr>
        <w:t>Follow the instructions on your answer sheet and other instructions to be given by the examiner</w:t>
      </w:r>
      <w:r w:rsidR="002E52A1" w:rsidRPr="001716BA">
        <w:rPr>
          <w:rFonts w:ascii="Arial" w:hAnsi="Arial" w:cs="Arial"/>
        </w:rPr>
        <w:t>.</w:t>
      </w:r>
    </w:p>
    <w:p w14:paraId="2EBE19CF" w14:textId="77777777" w:rsidR="002E52A1" w:rsidRPr="001716BA" w:rsidRDefault="002E52A1" w:rsidP="00655FF0">
      <w:pPr>
        <w:pStyle w:val="NoSpacing"/>
        <w:numPr>
          <w:ilvl w:val="0"/>
          <w:numId w:val="1"/>
        </w:numPr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STRICTLY NO ERASURES, SUPERIMPOSITIONS OR ALTERATIONS.</w:t>
      </w:r>
    </w:p>
    <w:p w14:paraId="4DF0F802" w14:textId="77777777" w:rsidR="002E52A1" w:rsidRPr="001716BA" w:rsidRDefault="002E52A1" w:rsidP="00655FF0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1716BA">
        <w:rPr>
          <w:rFonts w:ascii="Arial" w:hAnsi="Arial" w:cs="Arial"/>
        </w:rPr>
        <w:t xml:space="preserve">Address your questions only to your </w:t>
      </w:r>
      <w:r w:rsidR="0010055C" w:rsidRPr="001716BA">
        <w:rPr>
          <w:rFonts w:ascii="Arial" w:hAnsi="Arial" w:cs="Arial"/>
        </w:rPr>
        <w:t>examiner</w:t>
      </w:r>
      <w:r w:rsidRPr="001716BA">
        <w:rPr>
          <w:rFonts w:ascii="Arial" w:hAnsi="Arial" w:cs="Arial"/>
        </w:rPr>
        <w:t>.</w:t>
      </w:r>
    </w:p>
    <w:p w14:paraId="30674E74" w14:textId="77777777" w:rsidR="002E52A1" w:rsidRPr="001716BA" w:rsidRDefault="002E52A1" w:rsidP="00655FF0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1716BA">
        <w:rPr>
          <w:rFonts w:ascii="Arial" w:hAnsi="Arial" w:cs="Arial"/>
        </w:rPr>
        <w:t xml:space="preserve">Anyone caught </w:t>
      </w:r>
      <w:r w:rsidRPr="001716BA">
        <w:rPr>
          <w:rFonts w:ascii="Arial" w:hAnsi="Arial" w:cs="Arial"/>
          <w:b/>
        </w:rPr>
        <w:t>cheating</w:t>
      </w:r>
      <w:r w:rsidRPr="001716BA">
        <w:rPr>
          <w:rFonts w:ascii="Arial" w:hAnsi="Arial" w:cs="Arial"/>
        </w:rPr>
        <w:t xml:space="preserve"> will automatically </w:t>
      </w:r>
      <w:r w:rsidR="00557C91" w:rsidRPr="001716BA">
        <w:rPr>
          <w:rFonts w:ascii="Arial" w:hAnsi="Arial" w:cs="Arial"/>
          <w:b/>
        </w:rPr>
        <w:t xml:space="preserve">get a </w:t>
      </w:r>
      <w:r w:rsidR="00C46F59" w:rsidRPr="001716BA">
        <w:rPr>
          <w:rFonts w:ascii="Arial" w:hAnsi="Arial" w:cs="Arial"/>
          <w:b/>
        </w:rPr>
        <w:t>grade</w:t>
      </w:r>
      <w:r w:rsidR="00557C91" w:rsidRPr="001716BA">
        <w:rPr>
          <w:rFonts w:ascii="Arial" w:hAnsi="Arial" w:cs="Arial"/>
          <w:b/>
        </w:rPr>
        <w:t xml:space="preserve"> of 60% </w:t>
      </w:r>
      <w:r w:rsidR="008D3F3E" w:rsidRPr="001716BA">
        <w:rPr>
          <w:rFonts w:ascii="Arial" w:hAnsi="Arial" w:cs="Arial"/>
        </w:rPr>
        <w:t xml:space="preserve">in </w:t>
      </w:r>
      <w:r w:rsidRPr="001716BA">
        <w:rPr>
          <w:rFonts w:ascii="Arial" w:hAnsi="Arial" w:cs="Arial"/>
        </w:rPr>
        <w:t>this exam.</w:t>
      </w:r>
    </w:p>
    <w:p w14:paraId="063976EF" w14:textId="77777777" w:rsidR="002E52A1" w:rsidRPr="001716BA" w:rsidRDefault="002E52A1" w:rsidP="00655FF0">
      <w:pPr>
        <w:pStyle w:val="NoSpacing"/>
        <w:ind w:left="1080"/>
        <w:rPr>
          <w:rFonts w:ascii="Arial" w:hAnsi="Arial" w:cs="Arial"/>
        </w:rPr>
      </w:pPr>
    </w:p>
    <w:p w14:paraId="65946A8A" w14:textId="77777777" w:rsidR="00E91226" w:rsidRPr="001716BA" w:rsidRDefault="00941FA4" w:rsidP="00031B80">
      <w:pPr>
        <w:pStyle w:val="ExamTestHeading"/>
        <w:ind w:left="0" w:firstLine="0"/>
        <w:rPr>
          <w:rFonts w:cs="Arial"/>
          <w:lang w:val="en-PH" w:eastAsia="ja-JP"/>
        </w:rPr>
      </w:pPr>
      <w:r w:rsidRPr="001716BA">
        <w:rPr>
          <w:rFonts w:cs="Arial" w:hint="eastAsia"/>
          <w:bCs/>
          <w:lang w:val="en-PH" w:eastAsia="ja-JP"/>
        </w:rPr>
        <w:t>Test 1. Multiple Choice.</w:t>
      </w:r>
      <w:r w:rsidRPr="001716BA">
        <w:rPr>
          <w:rFonts w:cs="Arial" w:hint="eastAsia"/>
          <w:lang w:val="en-PH" w:eastAsia="ja-JP"/>
        </w:rPr>
        <w:t xml:space="preserve"> Shade the letter of the best answer.</w:t>
      </w:r>
    </w:p>
    <w:p w14:paraId="09C8276C" w14:textId="77777777" w:rsidR="00D61073" w:rsidRDefault="00000000">
      <w:pPr>
        <w:pStyle w:val="ExamQuestion"/>
      </w:pPr>
      <w:r>
        <w:t>{{QUESTIONS}}</w:t>
      </w:r>
    </w:p>
    <w:p w14:paraId="5E9D144D" w14:textId="77777777" w:rsidR="002F72C8" w:rsidRPr="00093E35" w:rsidRDefault="00093E35" w:rsidP="00093E35">
      <w:pPr>
        <w:spacing w:line="240" w:lineRule="auto"/>
        <w:jc w:val="center"/>
        <w:rPr>
          <w:rFonts w:ascii="Arial" w:hAnsi="Arial" w:cs="Arial"/>
          <w:b/>
          <w:bCs/>
          <w:lang w:val="en-PH"/>
        </w:rPr>
      </w:pPr>
      <w:r w:rsidRPr="00093E35">
        <w:rPr>
          <w:rFonts w:ascii="Arial" w:hAnsi="Arial" w:cs="Arial"/>
          <w:b/>
          <w:bCs/>
          <w:lang w:val="en-PH"/>
        </w:rPr>
        <w:t>*** NOTHING FOLLOWS ***</w:t>
      </w:r>
    </w:p>
    <w:p w14:paraId="4B20C568" w14:textId="77777777" w:rsidR="00CF5797" w:rsidRDefault="00CF5797" w:rsidP="00655FF0">
      <w:pPr>
        <w:spacing w:line="240" w:lineRule="auto"/>
        <w:rPr>
          <w:rFonts w:ascii="Arial" w:hAnsi="Arial" w:cs="Arial"/>
          <w:lang w:val="en-PH"/>
        </w:rPr>
      </w:pPr>
    </w:p>
    <w:p w14:paraId="7EFAB292" w14:textId="77777777" w:rsidR="00295731" w:rsidRDefault="00093E35" w:rsidP="00295731">
      <w:pP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Prepared by:</w:t>
      </w:r>
      <w:r>
        <w:rPr>
          <w:rFonts w:ascii="Arial" w:hAnsi="Arial" w:cs="Arial"/>
          <w:lang w:val="en-PH"/>
        </w:rPr>
        <w:tab/>
      </w:r>
    </w:p>
    <w:p w14:paraId="43421527" w14:textId="25E28AFC" w:rsidR="00093E35" w:rsidRPr="001716BA" w:rsidRDefault="00093E35" w:rsidP="00295731">
      <w:pP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</w:p>
    <w:p w14:paraId="593241FF" w14:textId="6E3AD970" w:rsidR="00093E35" w:rsidRDefault="00295731" w:rsidP="00093E35">
      <w:pPr>
        <w:spacing w:line="240" w:lineRule="auto"/>
        <w:rPr>
          <w:rFonts w:ascii="Arial" w:hAnsi="Arial" w:cs="Arial"/>
          <w:b/>
          <w:lang w:val="en-PH"/>
        </w:rPr>
      </w:pPr>
      <w:r>
        <w:rPr>
          <w:rFonts w:ascii="Arial" w:hAnsi="Arial" w:cs="Arial"/>
          <w:b/>
          <w:lang w:val="en-PH"/>
        </w:rPr>
        <w:t>{{FACULTY_MEMBER}}</w:t>
      </w:r>
      <w:r w:rsidR="00093E35">
        <w:rPr>
          <w:rFonts w:ascii="Arial" w:hAnsi="Arial" w:cs="Arial"/>
          <w:b/>
          <w:lang w:val="en-PH"/>
        </w:rPr>
        <w:tab/>
      </w:r>
      <w:r>
        <w:rPr>
          <w:rFonts w:ascii="Arial" w:hAnsi="Arial" w:cs="Arial"/>
          <w:b/>
          <w:lang w:val="en-PH"/>
        </w:rPr>
        <w:tab/>
      </w:r>
    </w:p>
    <w:p w14:paraId="56AE06A4" w14:textId="77777777" w:rsidR="00295731" w:rsidRDefault="00295731" w:rsidP="00A542B2">
      <w:pPr>
        <w:spacing w:line="240" w:lineRule="auto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Cs/>
          <w:lang w:val="en-PH"/>
        </w:rPr>
        <w:t>Faculty Member</w:t>
      </w:r>
    </w:p>
    <w:p w14:paraId="09644481" w14:textId="77777777" w:rsidR="00295731" w:rsidRDefault="00295731" w:rsidP="00A542B2">
      <w:pPr>
        <w:spacing w:line="240" w:lineRule="auto"/>
        <w:rPr>
          <w:rFonts w:ascii="Arial" w:hAnsi="Arial" w:cs="Arial"/>
          <w:bCs/>
          <w:lang w:val="en-PH"/>
        </w:rPr>
      </w:pPr>
    </w:p>
    <w:p w14:paraId="38D52D60" w14:textId="77777777" w:rsidR="00295731" w:rsidRDefault="00295731" w:rsidP="00A542B2">
      <w:pPr>
        <w:spacing w:line="240" w:lineRule="auto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Cs/>
          <w:lang w:val="en-PH"/>
        </w:rPr>
        <w:t>Validated by:</w:t>
      </w:r>
    </w:p>
    <w:p w14:paraId="14C4D130" w14:textId="77777777" w:rsidR="00295731" w:rsidRDefault="00295731" w:rsidP="00A542B2">
      <w:pPr>
        <w:spacing w:line="240" w:lineRule="auto"/>
        <w:rPr>
          <w:rFonts w:ascii="Arial" w:hAnsi="Arial" w:cs="Arial"/>
          <w:bCs/>
          <w:lang w:val="en-PH"/>
        </w:rPr>
      </w:pPr>
    </w:p>
    <w:p w14:paraId="14E46DD3" w14:textId="77777777" w:rsidR="00295731" w:rsidRDefault="00295731" w:rsidP="00295731">
      <w:pPr>
        <w:spacing w:line="240" w:lineRule="auto"/>
        <w:rPr>
          <w:rFonts w:ascii="Arial" w:hAnsi="Arial" w:cs="Arial"/>
          <w:bCs/>
          <w:lang w:val="en-PH"/>
        </w:rPr>
      </w:pPr>
      <w:r w:rsidRPr="00295731">
        <w:rPr>
          <w:rFonts w:ascii="Arial" w:hAnsi="Arial" w:cs="Arial"/>
          <w:b/>
          <w:lang w:val="en-PH"/>
        </w:rPr>
        <w:t>{{DEPARTMENT_CHAIR}}</w:t>
      </w:r>
      <w:r>
        <w:rPr>
          <w:rFonts w:ascii="Arial" w:hAnsi="Arial" w:cs="Arial"/>
          <w:bCs/>
          <w:lang w:val="en-PH"/>
        </w:rPr>
        <w:br/>
        <w:t>Department Chair, {{PROGRAM}}</w:t>
      </w:r>
    </w:p>
    <w:p w14:paraId="6C0D8F76" w14:textId="77777777" w:rsidR="00295731" w:rsidRDefault="00295731" w:rsidP="00295731">
      <w:pPr>
        <w:spacing w:line="240" w:lineRule="auto"/>
        <w:rPr>
          <w:rFonts w:ascii="Arial" w:hAnsi="Arial" w:cs="Arial"/>
          <w:bCs/>
          <w:lang w:val="en-PH"/>
        </w:rPr>
      </w:pPr>
    </w:p>
    <w:p w14:paraId="781AC2C1" w14:textId="67AE70B4" w:rsidR="001F43B2" w:rsidRDefault="00295731" w:rsidP="00295731">
      <w:pPr>
        <w:spacing w:line="240" w:lineRule="auto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Cs/>
          <w:lang w:val="en-PH"/>
        </w:rPr>
        <w:t>Approved by:</w:t>
      </w:r>
    </w:p>
    <w:p w14:paraId="5B160DED" w14:textId="77777777" w:rsidR="00295731" w:rsidRDefault="00295731" w:rsidP="00295731">
      <w:pPr>
        <w:spacing w:line="240" w:lineRule="auto"/>
        <w:rPr>
          <w:rFonts w:ascii="Arial" w:hAnsi="Arial" w:cs="Arial"/>
          <w:bCs/>
          <w:lang w:val="en-PH"/>
        </w:rPr>
      </w:pPr>
    </w:p>
    <w:p w14:paraId="2B93232B" w14:textId="00409CD7" w:rsidR="00295731" w:rsidRPr="00CF255F" w:rsidRDefault="00295731" w:rsidP="00295731">
      <w:pPr>
        <w:spacing w:line="240" w:lineRule="auto"/>
        <w:rPr>
          <w:rFonts w:ascii="Arial" w:hAnsi="Arial" w:cs="Arial"/>
          <w:b/>
          <w:lang w:val="en-PH"/>
        </w:rPr>
      </w:pPr>
      <w:r w:rsidRPr="00CF255F">
        <w:rPr>
          <w:rFonts w:ascii="Arial" w:hAnsi="Arial" w:cs="Arial"/>
          <w:b/>
          <w:lang w:val="en-PH"/>
        </w:rPr>
        <w:t>Dr. Maria Simplicia E. Flores, PTRP, MSCPD</w:t>
      </w:r>
    </w:p>
    <w:p w14:paraId="70AFD01E" w14:textId="77381372" w:rsidR="00295731" w:rsidRPr="00295731" w:rsidRDefault="00295731" w:rsidP="00295731">
      <w:pPr>
        <w:spacing w:line="240" w:lineRule="auto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Cs/>
          <w:lang w:val="en-PH"/>
        </w:rPr>
        <w:t>Dean, College of Allied Medical Professions</w:t>
      </w:r>
    </w:p>
    <w:sectPr w:rsidR="00295731" w:rsidRPr="00295731" w:rsidSect="00713D28">
      <w:footerReference w:type="default" r:id="rId8"/>
      <w:pgSz w:w="12240" w:h="18720" w:code="1"/>
      <w:pgMar w:top="1440" w:right="1440" w:bottom="1440" w:left="1440" w:header="720" w:footer="720" w:gutter="0"/>
      <w:paperSrc w:first="259" w:other="2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C3F96" w14:textId="77777777" w:rsidR="004A34B7" w:rsidRDefault="004A34B7" w:rsidP="00517D83">
      <w:pPr>
        <w:spacing w:line="240" w:lineRule="auto"/>
      </w:pPr>
      <w:r>
        <w:separator/>
      </w:r>
    </w:p>
  </w:endnote>
  <w:endnote w:type="continuationSeparator" w:id="0">
    <w:p w14:paraId="5CE63BAC" w14:textId="77777777" w:rsidR="004A34B7" w:rsidRDefault="004A34B7" w:rsidP="00517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6319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CAF843" w14:textId="77777777" w:rsidR="00517D83" w:rsidRDefault="00517D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A302B2" w14:textId="77777777" w:rsidR="00517D83" w:rsidRDefault="00517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E335" w14:textId="77777777" w:rsidR="004A34B7" w:rsidRDefault="004A34B7" w:rsidP="00517D83">
      <w:pPr>
        <w:spacing w:line="240" w:lineRule="auto"/>
      </w:pPr>
      <w:r>
        <w:separator/>
      </w:r>
    </w:p>
  </w:footnote>
  <w:footnote w:type="continuationSeparator" w:id="0">
    <w:p w14:paraId="713C1165" w14:textId="77777777" w:rsidR="004A34B7" w:rsidRDefault="004A34B7" w:rsidP="00517D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50BD"/>
    <w:multiLevelType w:val="hybridMultilevel"/>
    <w:tmpl w:val="7E0ABF0A"/>
    <w:lvl w:ilvl="0" w:tplc="3409000F">
      <w:start w:val="1"/>
      <w:numFmt w:val="decimal"/>
      <w:pStyle w:val="ExamQuestion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C03AB"/>
    <w:multiLevelType w:val="hybridMultilevel"/>
    <w:tmpl w:val="E8EA02A2"/>
    <w:lvl w:ilvl="0" w:tplc="40100D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869508">
    <w:abstractNumId w:val="1"/>
  </w:num>
  <w:num w:numId="2" w16cid:durableId="86286151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NrU0MbC0MDQzNTNX0lEKTi0uzszPAykwrgUA622TaywAAAA="/>
  </w:docVars>
  <w:rsids>
    <w:rsidRoot w:val="002E52A1"/>
    <w:rsid w:val="00000237"/>
    <w:rsid w:val="000006C0"/>
    <w:rsid w:val="000020BE"/>
    <w:rsid w:val="00014902"/>
    <w:rsid w:val="000278CD"/>
    <w:rsid w:val="00031B80"/>
    <w:rsid w:val="00042C17"/>
    <w:rsid w:val="00045033"/>
    <w:rsid w:val="000458F3"/>
    <w:rsid w:val="00046DE9"/>
    <w:rsid w:val="00061AEA"/>
    <w:rsid w:val="000630F8"/>
    <w:rsid w:val="00067432"/>
    <w:rsid w:val="00070922"/>
    <w:rsid w:val="00074558"/>
    <w:rsid w:val="0008130F"/>
    <w:rsid w:val="00093E35"/>
    <w:rsid w:val="000A6996"/>
    <w:rsid w:val="000A74D8"/>
    <w:rsid w:val="000B6C21"/>
    <w:rsid w:val="000C0608"/>
    <w:rsid w:val="000C2841"/>
    <w:rsid w:val="000C3487"/>
    <w:rsid w:val="000C719C"/>
    <w:rsid w:val="000E144B"/>
    <w:rsid w:val="000F07FB"/>
    <w:rsid w:val="000F22AB"/>
    <w:rsid w:val="0010055C"/>
    <w:rsid w:val="00103048"/>
    <w:rsid w:val="00105150"/>
    <w:rsid w:val="00113D43"/>
    <w:rsid w:val="00113E0E"/>
    <w:rsid w:val="00131491"/>
    <w:rsid w:val="0013169D"/>
    <w:rsid w:val="00147442"/>
    <w:rsid w:val="001525F2"/>
    <w:rsid w:val="00153DD3"/>
    <w:rsid w:val="00162E2A"/>
    <w:rsid w:val="001665E9"/>
    <w:rsid w:val="00166678"/>
    <w:rsid w:val="001672CE"/>
    <w:rsid w:val="00167DBE"/>
    <w:rsid w:val="001716BA"/>
    <w:rsid w:val="00171BA2"/>
    <w:rsid w:val="00172BA5"/>
    <w:rsid w:val="00175A93"/>
    <w:rsid w:val="00176B1A"/>
    <w:rsid w:val="00180BF6"/>
    <w:rsid w:val="00186F45"/>
    <w:rsid w:val="001A0CE0"/>
    <w:rsid w:val="001A3321"/>
    <w:rsid w:val="001B154D"/>
    <w:rsid w:val="001B6576"/>
    <w:rsid w:val="001C08D0"/>
    <w:rsid w:val="001D0716"/>
    <w:rsid w:val="001D6955"/>
    <w:rsid w:val="001D6EFE"/>
    <w:rsid w:val="001D7F52"/>
    <w:rsid w:val="001E1F94"/>
    <w:rsid w:val="001E40D5"/>
    <w:rsid w:val="001E4374"/>
    <w:rsid w:val="001F43B2"/>
    <w:rsid w:val="001F4CFD"/>
    <w:rsid w:val="002046AB"/>
    <w:rsid w:val="002301A3"/>
    <w:rsid w:val="002379BB"/>
    <w:rsid w:val="00240381"/>
    <w:rsid w:val="002463C5"/>
    <w:rsid w:val="00251F20"/>
    <w:rsid w:val="00253CF2"/>
    <w:rsid w:val="00254051"/>
    <w:rsid w:val="00257C2D"/>
    <w:rsid w:val="002643D6"/>
    <w:rsid w:val="00274A01"/>
    <w:rsid w:val="00281B72"/>
    <w:rsid w:val="00284444"/>
    <w:rsid w:val="0028795B"/>
    <w:rsid w:val="002910B7"/>
    <w:rsid w:val="002920B5"/>
    <w:rsid w:val="00294A14"/>
    <w:rsid w:val="00295731"/>
    <w:rsid w:val="00295B00"/>
    <w:rsid w:val="00296E40"/>
    <w:rsid w:val="002A25B7"/>
    <w:rsid w:val="002A56A5"/>
    <w:rsid w:val="002B3628"/>
    <w:rsid w:val="002B5035"/>
    <w:rsid w:val="002B6848"/>
    <w:rsid w:val="002D7D2E"/>
    <w:rsid w:val="002E52A1"/>
    <w:rsid w:val="002E5997"/>
    <w:rsid w:val="002E73C6"/>
    <w:rsid w:val="002E7A7F"/>
    <w:rsid w:val="002E7E87"/>
    <w:rsid w:val="002F26C2"/>
    <w:rsid w:val="002F72C8"/>
    <w:rsid w:val="003037E7"/>
    <w:rsid w:val="00322386"/>
    <w:rsid w:val="003234DA"/>
    <w:rsid w:val="003267CB"/>
    <w:rsid w:val="00327959"/>
    <w:rsid w:val="00330066"/>
    <w:rsid w:val="00335654"/>
    <w:rsid w:val="00341D4E"/>
    <w:rsid w:val="00344D94"/>
    <w:rsid w:val="00346D90"/>
    <w:rsid w:val="003669A3"/>
    <w:rsid w:val="003724C6"/>
    <w:rsid w:val="0038415C"/>
    <w:rsid w:val="003841FE"/>
    <w:rsid w:val="00391435"/>
    <w:rsid w:val="00391EC6"/>
    <w:rsid w:val="003A013E"/>
    <w:rsid w:val="003A6BE6"/>
    <w:rsid w:val="003B7A28"/>
    <w:rsid w:val="003D461F"/>
    <w:rsid w:val="003E7DEC"/>
    <w:rsid w:val="003F0541"/>
    <w:rsid w:val="00403501"/>
    <w:rsid w:val="004052D1"/>
    <w:rsid w:val="00422721"/>
    <w:rsid w:val="004247A8"/>
    <w:rsid w:val="0042535A"/>
    <w:rsid w:val="00434912"/>
    <w:rsid w:val="00442AC1"/>
    <w:rsid w:val="00444B18"/>
    <w:rsid w:val="00453B47"/>
    <w:rsid w:val="00464B7B"/>
    <w:rsid w:val="00470436"/>
    <w:rsid w:val="0047319E"/>
    <w:rsid w:val="0048355B"/>
    <w:rsid w:val="00485895"/>
    <w:rsid w:val="004858F5"/>
    <w:rsid w:val="00487919"/>
    <w:rsid w:val="00492DEF"/>
    <w:rsid w:val="00494B02"/>
    <w:rsid w:val="004A11B6"/>
    <w:rsid w:val="004A34B7"/>
    <w:rsid w:val="004B2F44"/>
    <w:rsid w:val="004B52F0"/>
    <w:rsid w:val="004B6B73"/>
    <w:rsid w:val="004B7516"/>
    <w:rsid w:val="004B7ADF"/>
    <w:rsid w:val="004D110B"/>
    <w:rsid w:val="004D3499"/>
    <w:rsid w:val="004D57E5"/>
    <w:rsid w:val="004E423B"/>
    <w:rsid w:val="004F63F3"/>
    <w:rsid w:val="00501B41"/>
    <w:rsid w:val="00506A60"/>
    <w:rsid w:val="00515919"/>
    <w:rsid w:val="00517D83"/>
    <w:rsid w:val="00530815"/>
    <w:rsid w:val="005319E4"/>
    <w:rsid w:val="005520B2"/>
    <w:rsid w:val="00556574"/>
    <w:rsid w:val="005569AE"/>
    <w:rsid w:val="00557C91"/>
    <w:rsid w:val="005647E3"/>
    <w:rsid w:val="00566865"/>
    <w:rsid w:val="00571D46"/>
    <w:rsid w:val="00573DBE"/>
    <w:rsid w:val="005817B0"/>
    <w:rsid w:val="0058472A"/>
    <w:rsid w:val="005868E5"/>
    <w:rsid w:val="005973F6"/>
    <w:rsid w:val="00597792"/>
    <w:rsid w:val="00597CBF"/>
    <w:rsid w:val="005A21A6"/>
    <w:rsid w:val="005A68E3"/>
    <w:rsid w:val="005B1DF5"/>
    <w:rsid w:val="005B4230"/>
    <w:rsid w:val="005B4D1E"/>
    <w:rsid w:val="005C7E9F"/>
    <w:rsid w:val="005D0B19"/>
    <w:rsid w:val="005D2448"/>
    <w:rsid w:val="005D3534"/>
    <w:rsid w:val="005D558D"/>
    <w:rsid w:val="005E1002"/>
    <w:rsid w:val="005E111D"/>
    <w:rsid w:val="005E2E7F"/>
    <w:rsid w:val="005E703F"/>
    <w:rsid w:val="005F0DE6"/>
    <w:rsid w:val="00605337"/>
    <w:rsid w:val="00611AB8"/>
    <w:rsid w:val="00612CE9"/>
    <w:rsid w:val="00617E0A"/>
    <w:rsid w:val="00621655"/>
    <w:rsid w:val="006305B9"/>
    <w:rsid w:val="00642ADB"/>
    <w:rsid w:val="006433DB"/>
    <w:rsid w:val="00654BA8"/>
    <w:rsid w:val="00655FF0"/>
    <w:rsid w:val="00657F71"/>
    <w:rsid w:val="0066117E"/>
    <w:rsid w:val="006622FB"/>
    <w:rsid w:val="00662FB9"/>
    <w:rsid w:val="00665325"/>
    <w:rsid w:val="00667E55"/>
    <w:rsid w:val="006718CF"/>
    <w:rsid w:val="006820A2"/>
    <w:rsid w:val="00687E9D"/>
    <w:rsid w:val="006B1AA5"/>
    <w:rsid w:val="006B3638"/>
    <w:rsid w:val="006B3F16"/>
    <w:rsid w:val="006B6EFC"/>
    <w:rsid w:val="006B75F2"/>
    <w:rsid w:val="006C0728"/>
    <w:rsid w:val="006C4E75"/>
    <w:rsid w:val="006C5726"/>
    <w:rsid w:val="006C761B"/>
    <w:rsid w:val="006D03A9"/>
    <w:rsid w:val="006E0AD4"/>
    <w:rsid w:val="006E1B6A"/>
    <w:rsid w:val="006E7B1A"/>
    <w:rsid w:val="006F6440"/>
    <w:rsid w:val="007040D8"/>
    <w:rsid w:val="00711286"/>
    <w:rsid w:val="00713D28"/>
    <w:rsid w:val="00725B61"/>
    <w:rsid w:val="007274D5"/>
    <w:rsid w:val="007343BB"/>
    <w:rsid w:val="00734B6F"/>
    <w:rsid w:val="007406F9"/>
    <w:rsid w:val="00753088"/>
    <w:rsid w:val="00757F55"/>
    <w:rsid w:val="00763027"/>
    <w:rsid w:val="00767768"/>
    <w:rsid w:val="0077201B"/>
    <w:rsid w:val="0078280F"/>
    <w:rsid w:val="0078416A"/>
    <w:rsid w:val="00786406"/>
    <w:rsid w:val="00787DC4"/>
    <w:rsid w:val="00791C66"/>
    <w:rsid w:val="00796E70"/>
    <w:rsid w:val="007B17E7"/>
    <w:rsid w:val="007C0D2C"/>
    <w:rsid w:val="007D0B57"/>
    <w:rsid w:val="007E66A8"/>
    <w:rsid w:val="007E671E"/>
    <w:rsid w:val="00801728"/>
    <w:rsid w:val="0080372F"/>
    <w:rsid w:val="008102E2"/>
    <w:rsid w:val="008178B7"/>
    <w:rsid w:val="008178E4"/>
    <w:rsid w:val="00821CA8"/>
    <w:rsid w:val="008257B3"/>
    <w:rsid w:val="00825881"/>
    <w:rsid w:val="0082745D"/>
    <w:rsid w:val="0083579E"/>
    <w:rsid w:val="008368E6"/>
    <w:rsid w:val="00840247"/>
    <w:rsid w:val="00844748"/>
    <w:rsid w:val="008451F1"/>
    <w:rsid w:val="00857652"/>
    <w:rsid w:val="00864756"/>
    <w:rsid w:val="0086534C"/>
    <w:rsid w:val="00867FDA"/>
    <w:rsid w:val="00877F54"/>
    <w:rsid w:val="008828A3"/>
    <w:rsid w:val="008A108F"/>
    <w:rsid w:val="008A21C9"/>
    <w:rsid w:val="008A2927"/>
    <w:rsid w:val="008B07A9"/>
    <w:rsid w:val="008B2181"/>
    <w:rsid w:val="008B2D20"/>
    <w:rsid w:val="008B6539"/>
    <w:rsid w:val="008C3E58"/>
    <w:rsid w:val="008D2014"/>
    <w:rsid w:val="008D3AD3"/>
    <w:rsid w:val="008D3F3E"/>
    <w:rsid w:val="008E072E"/>
    <w:rsid w:val="008E4417"/>
    <w:rsid w:val="008E5220"/>
    <w:rsid w:val="008E62F0"/>
    <w:rsid w:val="008F14DC"/>
    <w:rsid w:val="008F638F"/>
    <w:rsid w:val="00907BEF"/>
    <w:rsid w:val="00907F2F"/>
    <w:rsid w:val="00914571"/>
    <w:rsid w:val="00916C00"/>
    <w:rsid w:val="00920855"/>
    <w:rsid w:val="0092282C"/>
    <w:rsid w:val="00941FA4"/>
    <w:rsid w:val="009463DB"/>
    <w:rsid w:val="009475CE"/>
    <w:rsid w:val="0096384C"/>
    <w:rsid w:val="00963DB8"/>
    <w:rsid w:val="00977145"/>
    <w:rsid w:val="00982B4A"/>
    <w:rsid w:val="00983845"/>
    <w:rsid w:val="00986DF6"/>
    <w:rsid w:val="00993440"/>
    <w:rsid w:val="009939C9"/>
    <w:rsid w:val="00993DEC"/>
    <w:rsid w:val="009A0C13"/>
    <w:rsid w:val="009A30B4"/>
    <w:rsid w:val="009A64C2"/>
    <w:rsid w:val="009C35AF"/>
    <w:rsid w:val="009D226D"/>
    <w:rsid w:val="009D250C"/>
    <w:rsid w:val="009E2AEF"/>
    <w:rsid w:val="009F0634"/>
    <w:rsid w:val="009F47D2"/>
    <w:rsid w:val="009F70F6"/>
    <w:rsid w:val="009F7676"/>
    <w:rsid w:val="00A00E43"/>
    <w:rsid w:val="00A04BE0"/>
    <w:rsid w:val="00A05598"/>
    <w:rsid w:val="00A24598"/>
    <w:rsid w:val="00A32416"/>
    <w:rsid w:val="00A40F3B"/>
    <w:rsid w:val="00A45501"/>
    <w:rsid w:val="00A45796"/>
    <w:rsid w:val="00A542B2"/>
    <w:rsid w:val="00A63F28"/>
    <w:rsid w:val="00A64515"/>
    <w:rsid w:val="00A66C10"/>
    <w:rsid w:val="00A732E5"/>
    <w:rsid w:val="00A77026"/>
    <w:rsid w:val="00A80F38"/>
    <w:rsid w:val="00A815FB"/>
    <w:rsid w:val="00A86D99"/>
    <w:rsid w:val="00A96F5A"/>
    <w:rsid w:val="00AA0ADE"/>
    <w:rsid w:val="00AA1249"/>
    <w:rsid w:val="00AA13C2"/>
    <w:rsid w:val="00AA160A"/>
    <w:rsid w:val="00AA4EE2"/>
    <w:rsid w:val="00AA5BDD"/>
    <w:rsid w:val="00AB002F"/>
    <w:rsid w:val="00AB1379"/>
    <w:rsid w:val="00AB22A3"/>
    <w:rsid w:val="00AB460E"/>
    <w:rsid w:val="00AB7512"/>
    <w:rsid w:val="00AB7A3D"/>
    <w:rsid w:val="00AC0835"/>
    <w:rsid w:val="00AC2231"/>
    <w:rsid w:val="00AC294E"/>
    <w:rsid w:val="00AC5745"/>
    <w:rsid w:val="00AC7804"/>
    <w:rsid w:val="00AD0DAA"/>
    <w:rsid w:val="00AD3AF8"/>
    <w:rsid w:val="00AD3FDD"/>
    <w:rsid w:val="00AD55F8"/>
    <w:rsid w:val="00AD5D66"/>
    <w:rsid w:val="00AE2443"/>
    <w:rsid w:val="00AE332A"/>
    <w:rsid w:val="00AF33EF"/>
    <w:rsid w:val="00B04B74"/>
    <w:rsid w:val="00B075D0"/>
    <w:rsid w:val="00B13A6D"/>
    <w:rsid w:val="00B152C6"/>
    <w:rsid w:val="00B35069"/>
    <w:rsid w:val="00B500B5"/>
    <w:rsid w:val="00B51044"/>
    <w:rsid w:val="00B51DC1"/>
    <w:rsid w:val="00B63670"/>
    <w:rsid w:val="00B67987"/>
    <w:rsid w:val="00B83141"/>
    <w:rsid w:val="00B90D7B"/>
    <w:rsid w:val="00B917E0"/>
    <w:rsid w:val="00B96B76"/>
    <w:rsid w:val="00BC0596"/>
    <w:rsid w:val="00BC17F9"/>
    <w:rsid w:val="00BD0C34"/>
    <w:rsid w:val="00BD2D35"/>
    <w:rsid w:val="00BE0D0D"/>
    <w:rsid w:val="00BE1D31"/>
    <w:rsid w:val="00BE2222"/>
    <w:rsid w:val="00BE278B"/>
    <w:rsid w:val="00BF2106"/>
    <w:rsid w:val="00BF7633"/>
    <w:rsid w:val="00C012DC"/>
    <w:rsid w:val="00C062E2"/>
    <w:rsid w:val="00C1471C"/>
    <w:rsid w:val="00C20B3E"/>
    <w:rsid w:val="00C326FE"/>
    <w:rsid w:val="00C35FDC"/>
    <w:rsid w:val="00C420DB"/>
    <w:rsid w:val="00C4365C"/>
    <w:rsid w:val="00C43957"/>
    <w:rsid w:val="00C46F59"/>
    <w:rsid w:val="00C7157E"/>
    <w:rsid w:val="00C72388"/>
    <w:rsid w:val="00C76852"/>
    <w:rsid w:val="00C820BC"/>
    <w:rsid w:val="00C8289E"/>
    <w:rsid w:val="00C84FEC"/>
    <w:rsid w:val="00C87DC2"/>
    <w:rsid w:val="00C93F49"/>
    <w:rsid w:val="00C968D3"/>
    <w:rsid w:val="00CA7B9E"/>
    <w:rsid w:val="00CB66A9"/>
    <w:rsid w:val="00CC359C"/>
    <w:rsid w:val="00CD48CA"/>
    <w:rsid w:val="00CE04D8"/>
    <w:rsid w:val="00CF255F"/>
    <w:rsid w:val="00CF5797"/>
    <w:rsid w:val="00CF645B"/>
    <w:rsid w:val="00CF6653"/>
    <w:rsid w:val="00CF7BC7"/>
    <w:rsid w:val="00D023A8"/>
    <w:rsid w:val="00D05DA4"/>
    <w:rsid w:val="00D347E3"/>
    <w:rsid w:val="00D36A9C"/>
    <w:rsid w:val="00D37AE8"/>
    <w:rsid w:val="00D4066F"/>
    <w:rsid w:val="00D4126C"/>
    <w:rsid w:val="00D47531"/>
    <w:rsid w:val="00D61073"/>
    <w:rsid w:val="00D64800"/>
    <w:rsid w:val="00D65D7E"/>
    <w:rsid w:val="00D72B0B"/>
    <w:rsid w:val="00D75C7A"/>
    <w:rsid w:val="00D90B4C"/>
    <w:rsid w:val="00D918F0"/>
    <w:rsid w:val="00D923D2"/>
    <w:rsid w:val="00DC1847"/>
    <w:rsid w:val="00DD0591"/>
    <w:rsid w:val="00DD4D3E"/>
    <w:rsid w:val="00DD682E"/>
    <w:rsid w:val="00DD6E2D"/>
    <w:rsid w:val="00DD7EF3"/>
    <w:rsid w:val="00DE0A5B"/>
    <w:rsid w:val="00DE0AC3"/>
    <w:rsid w:val="00DE0B45"/>
    <w:rsid w:val="00DE1C05"/>
    <w:rsid w:val="00DE6D50"/>
    <w:rsid w:val="00E00C7E"/>
    <w:rsid w:val="00E04473"/>
    <w:rsid w:val="00E07335"/>
    <w:rsid w:val="00E14F68"/>
    <w:rsid w:val="00E16F14"/>
    <w:rsid w:val="00E170C5"/>
    <w:rsid w:val="00E179DA"/>
    <w:rsid w:val="00E231B2"/>
    <w:rsid w:val="00E2368E"/>
    <w:rsid w:val="00E25761"/>
    <w:rsid w:val="00E25C71"/>
    <w:rsid w:val="00E26B02"/>
    <w:rsid w:val="00E55985"/>
    <w:rsid w:val="00E5668F"/>
    <w:rsid w:val="00E624A1"/>
    <w:rsid w:val="00E64BAF"/>
    <w:rsid w:val="00E7122E"/>
    <w:rsid w:val="00E71D85"/>
    <w:rsid w:val="00E74DF8"/>
    <w:rsid w:val="00E76F9F"/>
    <w:rsid w:val="00E86B49"/>
    <w:rsid w:val="00E91226"/>
    <w:rsid w:val="00E96C38"/>
    <w:rsid w:val="00E96DD1"/>
    <w:rsid w:val="00E9742D"/>
    <w:rsid w:val="00E977DE"/>
    <w:rsid w:val="00E978A3"/>
    <w:rsid w:val="00EA3202"/>
    <w:rsid w:val="00EB4D9F"/>
    <w:rsid w:val="00EC6FC7"/>
    <w:rsid w:val="00ED0B82"/>
    <w:rsid w:val="00ED2682"/>
    <w:rsid w:val="00ED5465"/>
    <w:rsid w:val="00ED7636"/>
    <w:rsid w:val="00EE0B42"/>
    <w:rsid w:val="00EE5E39"/>
    <w:rsid w:val="00EE5E61"/>
    <w:rsid w:val="00EE6A76"/>
    <w:rsid w:val="00EF2E15"/>
    <w:rsid w:val="00EF447C"/>
    <w:rsid w:val="00EF51FC"/>
    <w:rsid w:val="00F03130"/>
    <w:rsid w:val="00F07C45"/>
    <w:rsid w:val="00F13581"/>
    <w:rsid w:val="00F13BD9"/>
    <w:rsid w:val="00F22E42"/>
    <w:rsid w:val="00F238E1"/>
    <w:rsid w:val="00F4088F"/>
    <w:rsid w:val="00F5161C"/>
    <w:rsid w:val="00F5704B"/>
    <w:rsid w:val="00F57A1A"/>
    <w:rsid w:val="00F71881"/>
    <w:rsid w:val="00F81FEE"/>
    <w:rsid w:val="00F8774C"/>
    <w:rsid w:val="00FA2A0D"/>
    <w:rsid w:val="00FA37EB"/>
    <w:rsid w:val="00FA4804"/>
    <w:rsid w:val="00FA52C6"/>
    <w:rsid w:val="00FA5960"/>
    <w:rsid w:val="00FA5D52"/>
    <w:rsid w:val="00FC2C19"/>
    <w:rsid w:val="00FC38FF"/>
    <w:rsid w:val="00FD2E53"/>
    <w:rsid w:val="00FD4622"/>
    <w:rsid w:val="00FD638C"/>
    <w:rsid w:val="00FD65B9"/>
    <w:rsid w:val="00FE0194"/>
    <w:rsid w:val="00FE5AD2"/>
    <w:rsid w:val="00FF06FC"/>
    <w:rsid w:val="00FF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562C"/>
  <w15:docId w15:val="{A0C9A5AC-5F0E-4DDA-BBA9-81D8A258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E52A1"/>
    <w:pPr>
      <w:spacing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2E52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7CB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CBF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7919"/>
    <w:rPr>
      <w:i/>
      <w:iCs/>
    </w:rPr>
  </w:style>
  <w:style w:type="character" w:customStyle="1" w:styleId="apple-converted-space">
    <w:name w:val="apple-converted-space"/>
    <w:basedOn w:val="DefaultParagraphFont"/>
    <w:rsid w:val="00487919"/>
  </w:style>
  <w:style w:type="paragraph" w:styleId="NormalWeb">
    <w:name w:val="Normal (Web)"/>
    <w:basedOn w:val="Normal"/>
    <w:uiPriority w:val="99"/>
    <w:semiHidden/>
    <w:unhideWhenUsed/>
    <w:rsid w:val="00AA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ja-JP"/>
    </w:rPr>
  </w:style>
  <w:style w:type="table" w:styleId="TableGrid">
    <w:name w:val="Table Grid"/>
    <w:basedOn w:val="TableNormal"/>
    <w:uiPriority w:val="59"/>
    <w:rsid w:val="001E43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7D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D83"/>
  </w:style>
  <w:style w:type="paragraph" w:styleId="Footer">
    <w:name w:val="footer"/>
    <w:basedOn w:val="Normal"/>
    <w:link w:val="FooterChar"/>
    <w:uiPriority w:val="99"/>
    <w:unhideWhenUsed/>
    <w:rsid w:val="00517D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D83"/>
  </w:style>
  <w:style w:type="paragraph" w:customStyle="1" w:styleId="ExamQuestion">
    <w:name w:val="Exam Question"/>
    <w:basedOn w:val="Normal"/>
    <w:pPr>
      <w:keepNext/>
      <w:keepLines/>
      <w:numPr>
        <w:numId w:val="2"/>
      </w:numPr>
      <w:spacing w:line="240" w:lineRule="auto"/>
    </w:pPr>
    <w:rPr>
      <w:rFonts w:ascii="Arial" w:hAnsi="Arial"/>
    </w:rPr>
  </w:style>
  <w:style w:type="paragraph" w:customStyle="1" w:styleId="ExamChoice">
    <w:name w:val="Exam Choice"/>
    <w:basedOn w:val="Normal"/>
    <w:pPr>
      <w:keepLines/>
      <w:spacing w:line="240" w:lineRule="auto"/>
      <w:ind w:left="1440" w:hanging="360"/>
    </w:pPr>
    <w:rPr>
      <w:rFonts w:ascii="Arial" w:hAnsi="Arial"/>
    </w:rPr>
  </w:style>
  <w:style w:type="paragraph" w:customStyle="1" w:styleId="ExamChoiceCompact">
    <w:name w:val="Exam Choice Compact"/>
    <w:basedOn w:val="Normal"/>
    <w:pPr>
      <w:spacing w:line="240" w:lineRule="auto"/>
      <w:ind w:left="360" w:hanging="360"/>
    </w:pPr>
    <w:rPr>
      <w:rFonts w:ascii="Arial" w:hAnsi="Arial"/>
    </w:rPr>
  </w:style>
  <w:style w:type="paragraph" w:customStyle="1" w:styleId="ExamTestHeading">
    <w:name w:val="Exam Test Heading"/>
    <w:basedOn w:val="Normal"/>
    <w:pPr>
      <w:keepLines/>
      <w:spacing w:line="240" w:lineRule="auto"/>
      <w:ind w:left="1440" w:hanging="360"/>
    </w:pPr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9791">
          <w:marLeft w:val="432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71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711">
          <w:marLeft w:val="547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68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49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40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64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89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99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2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031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23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60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33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700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4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37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D6D3F-5718-4E31-A229-062AE9ED5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Aaron Dell Cobeng</cp:lastModifiedBy>
  <cp:revision>12</cp:revision>
  <cp:lastPrinted>2025-04-11T04:14:00Z</cp:lastPrinted>
  <dcterms:created xsi:type="dcterms:W3CDTF">2025-09-12T05:18:00Z</dcterms:created>
  <dcterms:modified xsi:type="dcterms:W3CDTF">2026-09-24T09:35:00Z</dcterms:modified>
</cp:coreProperties>
</file>