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0AD75" w14:textId="77777777" w:rsidR="002E52A1" w:rsidRPr="001716BA" w:rsidRDefault="002E52A1" w:rsidP="00655FF0">
      <w:pPr>
        <w:pStyle w:val="NoSpacing"/>
        <w:jc w:val="center"/>
        <w:rPr>
          <w:rFonts w:ascii="Arial" w:hAnsi="Arial" w:cs="Arial"/>
          <w:b/>
        </w:rPr>
      </w:pPr>
      <w:r w:rsidRPr="001716BA">
        <w:rPr>
          <w:rFonts w:ascii="Arial" w:hAnsi="Arial" w:cs="Arial"/>
          <w:b/>
        </w:rPr>
        <w:t>Lyceum of the Philippines University</w:t>
      </w:r>
    </w:p>
    <w:p w14:paraId="642B2CBB" w14:textId="77777777" w:rsidR="002E52A1" w:rsidRPr="001716BA" w:rsidRDefault="002E52A1" w:rsidP="00655FF0">
      <w:pPr>
        <w:pStyle w:val="NoSpacing"/>
        <w:jc w:val="center"/>
        <w:rPr>
          <w:rFonts w:ascii="Arial" w:hAnsi="Arial" w:cs="Arial"/>
          <w:b/>
        </w:rPr>
      </w:pPr>
      <w:r w:rsidRPr="001716BA">
        <w:rPr>
          <w:rFonts w:ascii="Arial" w:hAnsi="Arial" w:cs="Arial"/>
          <w:b/>
        </w:rPr>
        <w:t>Capitol Site, Batangas City</w:t>
      </w:r>
    </w:p>
    <w:p w14:paraId="675FE9DB" w14:textId="77777777" w:rsidR="002E52A1" w:rsidRPr="001716BA" w:rsidRDefault="002E52A1" w:rsidP="00655FF0">
      <w:pPr>
        <w:pStyle w:val="NoSpacing"/>
        <w:jc w:val="center"/>
        <w:rPr>
          <w:rFonts w:ascii="Arial" w:hAnsi="Arial" w:cs="Arial"/>
          <w:b/>
        </w:rPr>
      </w:pPr>
    </w:p>
    <w:p w14:paraId="659B7449" w14:textId="77777777" w:rsidR="002E52A1" w:rsidRPr="001716BA" w:rsidRDefault="002E52A1" w:rsidP="00655FF0">
      <w:pPr>
        <w:pStyle w:val="NoSpacing"/>
        <w:jc w:val="center"/>
        <w:rPr>
          <w:rFonts w:ascii="Arial" w:hAnsi="Arial" w:cs="Arial"/>
          <w:b/>
        </w:rPr>
      </w:pPr>
      <w:r w:rsidRPr="001716BA">
        <w:rPr>
          <w:rFonts w:ascii="Arial" w:hAnsi="Arial" w:cs="Arial"/>
          <w:b/>
        </w:rPr>
        <w:t>COLLEGE OF ALLIED MEDICAL PROFESSIONS</w:t>
      </w:r>
    </w:p>
    <w:p w14:paraId="17C90CC8" w14:textId="77777777" w:rsidR="002E52A1" w:rsidRPr="001716BA" w:rsidRDefault="002E52A1" w:rsidP="00655FF0">
      <w:pPr>
        <w:pStyle w:val="NoSpacing"/>
        <w:jc w:val="center"/>
        <w:rPr>
          <w:rFonts w:ascii="Arial" w:hAnsi="Arial" w:cs="Arial"/>
          <w:b/>
        </w:rPr>
      </w:pPr>
      <w:r w:rsidRPr="001716BA">
        <w:rPr>
          <w:rFonts w:ascii="Arial" w:hAnsi="Arial" w:cs="Arial"/>
          <w:b/>
        </w:rPr>
        <w:t xml:space="preserve">DIPLOMA IN </w:t>
      </w:r>
      <w:r w:rsidR="006D03A9" w:rsidRPr="001716BA">
        <w:rPr>
          <w:rFonts w:ascii="Arial" w:hAnsi="Arial" w:cs="Arial"/>
          <w:b/>
        </w:rPr>
        <w:t>P</w:t>
      </w:r>
      <w:r w:rsidR="001E4374" w:rsidRPr="001716BA">
        <w:rPr>
          <w:rFonts w:ascii="Arial" w:hAnsi="Arial" w:cs="Arial"/>
          <w:b/>
        </w:rPr>
        <w:t>HARMACY ASSISTING</w:t>
      </w:r>
    </w:p>
    <w:p w14:paraId="16FC1C97" w14:textId="77777777" w:rsidR="002E52A1" w:rsidRPr="001716BA" w:rsidRDefault="002E52A1" w:rsidP="00655FF0">
      <w:pPr>
        <w:pStyle w:val="NoSpacing"/>
        <w:jc w:val="center"/>
        <w:rPr>
          <w:rFonts w:ascii="Arial" w:hAnsi="Arial" w:cs="Arial"/>
        </w:rPr>
      </w:pPr>
      <w:r w:rsidRPr="001716BA">
        <w:rPr>
          <w:rFonts w:ascii="Arial" w:hAnsi="Arial" w:cs="Arial"/>
          <w:b/>
        </w:rPr>
        <w:t xml:space="preserve">LEADING TO BACHELOR OF SCIENCE IN </w:t>
      </w:r>
      <w:r w:rsidR="001E4374" w:rsidRPr="001716BA">
        <w:rPr>
          <w:rFonts w:ascii="Arial" w:hAnsi="Arial" w:cs="Arial"/>
          <w:b/>
        </w:rPr>
        <w:t>PHARMACY</w:t>
      </w:r>
    </w:p>
    <w:p w14:paraId="60E18EB7" w14:textId="77777777" w:rsidR="002E52A1" w:rsidRPr="001716BA" w:rsidRDefault="002E52A1" w:rsidP="00655FF0">
      <w:pPr>
        <w:pStyle w:val="NoSpacing"/>
        <w:jc w:val="center"/>
        <w:rPr>
          <w:rFonts w:ascii="Arial" w:hAnsi="Arial" w:cs="Arial"/>
        </w:rPr>
      </w:pPr>
    </w:p>
    <w:p w14:paraId="482CF5B8" w14:textId="32B64384" w:rsidR="002E52A1" w:rsidRPr="001716BA" w:rsidRDefault="003669A3" w:rsidP="00655FF0">
      <w:pPr>
        <w:pStyle w:val="NoSpacing"/>
        <w:jc w:val="center"/>
        <w:rPr>
          <w:rFonts w:ascii="Arial" w:hAnsi="Arial" w:cs="Arial"/>
        </w:rPr>
      </w:pPr>
      <w:r w:rsidRPr="001716BA">
        <w:rPr>
          <w:rFonts w:ascii="Arial" w:hAnsi="Arial" w:cs="Arial"/>
        </w:rPr>
        <w:t>MAJOR EXAM:</w:t>
      </w:r>
      <w:r w:rsidR="008E62F0" w:rsidRPr="001716BA">
        <w:rPr>
          <w:rFonts w:ascii="Arial" w:hAnsi="Arial" w:cs="Arial"/>
          <w:b/>
        </w:rPr>
        <w:t xml:space="preserve"> </w:t>
      </w:r>
      <w:r w:rsidR="00530815">
        <w:rPr>
          <w:rFonts w:ascii="Arial" w:hAnsi="Arial" w:cs="Arial"/>
          <w:b/>
        </w:rPr>
        <w:t>{{EXAM_NAME}}</w:t>
      </w:r>
    </w:p>
    <w:p w14:paraId="7FDB7B9E" w14:textId="1683588E" w:rsidR="002E52A1" w:rsidRPr="001716BA" w:rsidRDefault="00530815" w:rsidP="00655FF0">
      <w:pPr>
        <w:pStyle w:val="NoSpacing"/>
        <w:jc w:val="center"/>
        <w:rPr>
          <w:rFonts w:ascii="Arial" w:eastAsiaTheme="minorEastAsia" w:hAnsi="Arial" w:cs="Arial"/>
          <w:b/>
          <w:lang w:eastAsia="ja-JP"/>
        </w:rPr>
      </w:pPr>
      <w:r>
        <w:rPr>
          <w:rFonts w:ascii="Arial" w:eastAsiaTheme="minorEastAsia" w:hAnsi="Arial" w:cs="Arial"/>
          <w:b/>
          <w:lang w:eastAsia="ja-JP"/>
        </w:rPr>
        <w:t>{{COURSE}}</w:t>
      </w:r>
    </w:p>
    <w:p w14:paraId="22224C32" w14:textId="557F16E6" w:rsidR="002E52A1" w:rsidRPr="001716BA" w:rsidRDefault="00530815" w:rsidP="00655FF0">
      <w:pPr>
        <w:pStyle w:val="NoSpacing"/>
        <w:jc w:val="center"/>
        <w:rPr>
          <w:rFonts w:ascii="Arial" w:eastAsiaTheme="minorEastAsia" w:hAnsi="Arial" w:cs="Arial"/>
          <w:lang w:eastAsia="ja-JP"/>
        </w:rPr>
      </w:pPr>
      <w:r>
        <w:rPr>
          <w:rFonts w:ascii="Arial" w:hAnsi="Arial" w:cs="Arial"/>
        </w:rPr>
        <w:t>{{SEMESTER}} ACADEMIC YEAR {{ACADEMIC_YEAR}}</w:t>
      </w:r>
      <w:r w:rsidR="00FA52C6" w:rsidRPr="001716BA">
        <w:rPr>
          <w:rFonts w:ascii="Arial" w:hAnsi="Arial" w:cs="Arial"/>
        </w:rPr>
      </w:r>
      <w:r w:rsidR="00C20B3E" w:rsidRPr="001716BA">
        <w:rPr>
          <w:rFonts w:ascii="Arial" w:hAnsi="Arial" w:cs="Arial"/>
        </w:rPr>
      </w:r>
      <w:r w:rsidR="005A68E3" w:rsidRPr="001716BA">
        <w:rPr>
          <w:rFonts w:ascii="Arial" w:hAnsi="Arial" w:cs="Arial"/>
        </w:rPr>
      </w:r>
      <w:r>
        <w:rPr>
          <w:rFonts w:ascii="Arial" w:eastAsiaTheme="minorEastAsia" w:hAnsi="Arial" w:cs="Arial"/>
          <w:lang w:eastAsia="ja-JP"/>
        </w:rPr>
      </w:r>
      <w:r w:rsidR="005A68E3" w:rsidRPr="001716BA">
        <w:rPr>
          <w:rFonts w:ascii="Arial" w:hAnsi="Arial" w:cs="Arial"/>
        </w:rPr>
      </w:r>
      <w:r>
        <w:rPr>
          <w:rFonts w:ascii="Arial" w:eastAsiaTheme="minorEastAsia" w:hAnsi="Arial" w:cs="Arial"/>
          <w:lang w:eastAsia="ja-JP"/>
        </w:rPr>
      </w:r>
    </w:p>
    <w:p w14:paraId="18D1CDF1" w14:textId="1A2A0F5B" w:rsidR="002E52A1" w:rsidRPr="001716BA" w:rsidRDefault="007E66A8" w:rsidP="00655FF0">
      <w:pPr>
        <w:pStyle w:val="NoSpacing"/>
        <w:jc w:val="center"/>
        <w:rPr>
          <w:rFonts w:ascii="Arial" w:eastAsiaTheme="minorEastAsia" w:hAnsi="Arial" w:cs="Arial"/>
          <w:lang w:eastAsia="ja-JP"/>
        </w:rPr>
      </w:pPr>
      <w:r>
        <w:rPr>
          <w:rFonts w:ascii="Arial" w:eastAsiaTheme="minorEastAsia" w:hAnsi="Arial" w:cs="Arial"/>
          <w:lang w:eastAsia="ja-JP"/>
        </w:rPr>
        <w:t>{{DATE}}</w:t>
      </w:r>
    </w:p>
    <w:p w14:paraId="43D65DBC" w14:textId="77777777" w:rsidR="002E52A1" w:rsidRPr="001716BA" w:rsidRDefault="002E52A1" w:rsidP="00655FF0">
      <w:pPr>
        <w:pStyle w:val="NoSpacing"/>
        <w:jc w:val="center"/>
        <w:rPr>
          <w:rFonts w:ascii="Arial" w:hAnsi="Arial" w:cs="Arial"/>
        </w:rPr>
      </w:pPr>
    </w:p>
    <w:p w14:paraId="764BA09D" w14:textId="291384CB" w:rsidR="002E52A1" w:rsidRPr="001716BA" w:rsidRDefault="002E52A1" w:rsidP="0066117E">
      <w:pPr>
        <w:pStyle w:val="NoSpacing"/>
        <w:rPr>
          <w:rFonts w:ascii="Arial" w:hAnsi="Arial" w:cs="Arial"/>
          <w:b/>
        </w:rPr>
      </w:pPr>
      <w:r w:rsidRPr="001716BA">
        <w:rPr>
          <w:rFonts w:ascii="Arial" w:hAnsi="Arial" w:cs="Arial"/>
          <w:b/>
        </w:rPr>
        <w:t>General Instructions:</w:t>
      </w:r>
    </w:p>
    <w:p w14:paraId="4E5D8B10" w14:textId="77777777" w:rsidR="002E52A1" w:rsidRPr="001716BA" w:rsidRDefault="008368E6" w:rsidP="00655FF0">
      <w:pPr>
        <w:pStyle w:val="NoSpacing"/>
        <w:numPr>
          <w:ilvl w:val="0"/>
          <w:numId w:val="1"/>
        </w:numPr>
        <w:rPr>
          <w:rFonts w:ascii="Arial" w:hAnsi="Arial" w:cs="Arial"/>
        </w:rPr>
      </w:pPr>
      <w:r w:rsidRPr="001716BA">
        <w:rPr>
          <w:rFonts w:ascii="Arial" w:hAnsi="Arial" w:cs="Arial"/>
        </w:rPr>
        <w:t>Follow the instructions on your answer sheet and other instructions to be given by the examiner</w:t>
      </w:r>
      <w:r w:rsidR="002E52A1" w:rsidRPr="001716BA">
        <w:rPr>
          <w:rFonts w:ascii="Arial" w:hAnsi="Arial" w:cs="Arial"/>
        </w:rPr>
        <w:t>.</w:t>
      </w:r>
    </w:p>
    <w:p w14:paraId="75ACD188" w14:textId="77777777" w:rsidR="002E52A1" w:rsidRPr="001716BA" w:rsidRDefault="002E52A1" w:rsidP="00655FF0">
      <w:pPr>
        <w:pStyle w:val="NoSpacing"/>
        <w:numPr>
          <w:ilvl w:val="0"/>
          <w:numId w:val="1"/>
        </w:numPr>
        <w:rPr>
          <w:rFonts w:ascii="Arial" w:hAnsi="Arial" w:cs="Arial"/>
          <w:b/>
        </w:rPr>
      </w:pPr>
      <w:r w:rsidRPr="001716BA">
        <w:rPr>
          <w:rFonts w:ascii="Arial" w:hAnsi="Arial" w:cs="Arial"/>
          <w:b/>
        </w:rPr>
        <w:t>STRICTLY NO ERASURES, SUPERIMPOSITIONS OR ALTERATIONS.</w:t>
      </w:r>
    </w:p>
    <w:p w14:paraId="01EF3DC1" w14:textId="77777777" w:rsidR="002E52A1" w:rsidRPr="001716BA" w:rsidRDefault="002E52A1" w:rsidP="00655FF0">
      <w:pPr>
        <w:pStyle w:val="NoSpacing"/>
        <w:numPr>
          <w:ilvl w:val="0"/>
          <w:numId w:val="1"/>
        </w:numPr>
        <w:rPr>
          <w:rFonts w:ascii="Arial" w:hAnsi="Arial" w:cs="Arial"/>
        </w:rPr>
      </w:pPr>
      <w:r w:rsidRPr="001716BA">
        <w:rPr>
          <w:rFonts w:ascii="Arial" w:hAnsi="Arial" w:cs="Arial"/>
        </w:rPr>
        <w:t xml:space="preserve">Address your questions only to your </w:t>
      </w:r>
      <w:r w:rsidR="0010055C" w:rsidRPr="001716BA">
        <w:rPr>
          <w:rFonts w:ascii="Arial" w:hAnsi="Arial" w:cs="Arial"/>
        </w:rPr>
        <w:t>examiner</w:t>
      </w:r>
      <w:r w:rsidRPr="001716BA">
        <w:rPr>
          <w:rFonts w:ascii="Arial" w:hAnsi="Arial" w:cs="Arial"/>
        </w:rPr>
        <w:t>.</w:t>
      </w:r>
    </w:p>
    <w:p w14:paraId="5220C597" w14:textId="1E714036" w:rsidR="002E52A1" w:rsidRPr="001716BA" w:rsidRDefault="002E52A1" w:rsidP="00655FF0">
      <w:pPr>
        <w:pStyle w:val="NoSpacing"/>
        <w:numPr>
          <w:ilvl w:val="0"/>
          <w:numId w:val="1"/>
        </w:numPr>
        <w:rPr>
          <w:rFonts w:ascii="Arial" w:hAnsi="Arial" w:cs="Arial"/>
        </w:rPr>
      </w:pPr>
      <w:proofErr w:type="gramStart"/>
      <w:r w:rsidRPr="001716BA">
        <w:rPr>
          <w:rFonts w:ascii="Arial" w:hAnsi="Arial" w:cs="Arial"/>
        </w:rPr>
        <w:t>Anyone</w:t>
      </w:r>
      <w:proofErr w:type="gramEnd"/>
      <w:r w:rsidRPr="001716BA">
        <w:rPr>
          <w:rFonts w:ascii="Arial" w:hAnsi="Arial" w:cs="Arial"/>
        </w:rPr>
        <w:t xml:space="preserve"> caught </w:t>
      </w:r>
      <w:r w:rsidRPr="001716BA">
        <w:rPr>
          <w:rFonts w:ascii="Arial" w:hAnsi="Arial" w:cs="Arial"/>
          <w:b/>
        </w:rPr>
        <w:t>cheating</w:t>
      </w:r>
      <w:r w:rsidRPr="001716BA">
        <w:rPr>
          <w:rFonts w:ascii="Arial" w:hAnsi="Arial" w:cs="Arial"/>
        </w:rPr>
        <w:t xml:space="preserve"> will automatically </w:t>
      </w:r>
      <w:r w:rsidR="00557C91" w:rsidRPr="001716BA">
        <w:rPr>
          <w:rFonts w:ascii="Arial" w:hAnsi="Arial" w:cs="Arial"/>
          <w:b/>
        </w:rPr>
        <w:t xml:space="preserve">get a </w:t>
      </w:r>
      <w:r w:rsidR="00C46F59" w:rsidRPr="001716BA">
        <w:rPr>
          <w:rFonts w:ascii="Arial" w:hAnsi="Arial" w:cs="Arial"/>
          <w:b/>
        </w:rPr>
        <w:t>grade</w:t>
      </w:r>
      <w:r w:rsidR="00557C91" w:rsidRPr="001716BA">
        <w:rPr>
          <w:rFonts w:ascii="Arial" w:hAnsi="Arial" w:cs="Arial"/>
          <w:b/>
        </w:rPr>
        <w:t xml:space="preserve"> of 60% </w:t>
      </w:r>
      <w:r w:rsidR="008D3F3E" w:rsidRPr="001716BA">
        <w:rPr>
          <w:rFonts w:ascii="Arial" w:hAnsi="Arial" w:cs="Arial"/>
        </w:rPr>
        <w:t xml:space="preserve">in </w:t>
      </w:r>
      <w:r w:rsidRPr="001716BA">
        <w:rPr>
          <w:rFonts w:ascii="Arial" w:hAnsi="Arial" w:cs="Arial"/>
        </w:rPr>
        <w:t>this exam.</w:t>
      </w:r>
    </w:p>
    <w:p w14:paraId="4E491FB4" w14:textId="77777777" w:rsidR="002E52A1" w:rsidRPr="001716BA" w:rsidRDefault="002E52A1" w:rsidP="00655FF0">
      <w:pPr>
        <w:pStyle w:val="NoSpacing"/>
        <w:ind w:left="1080"/>
        <w:rPr>
          <w:rFonts w:ascii="Arial" w:hAnsi="Arial" w:cs="Arial"/>
        </w:rPr>
      </w:pPr>
    </w:p>
    <w:p w14:paraId="15A13C4B" w14:textId="41F7CEA8" w:rsidR="00E91226" w:rsidRPr="001716BA" w:rsidRDefault="00941FA4" w:rsidP="004F63F3">
      <w:pPr>
        <w:pStyle w:val="ExamTestHeading"/>
        <w:spacing w:line="240" w:lineRule="auto"/>
        <w:rPr>
          <w:rFonts w:ascii="Arial" w:hAnsi="Arial" w:cs="Arial"/>
          <w:lang w:val="en-PH" w:eastAsia="ja-JP"/>
        </w:rPr>
      </w:pPr>
      <w:r w:rsidRPr="001716BA">
        <w:rPr>
          <w:rFonts w:ascii="Arial" w:hAnsi="Arial" w:cs="Arial" w:hint="eastAsia"/>
          <w:b/>
          <w:bCs/>
          <w:lang w:val="en-PH" w:eastAsia="ja-JP"/>
        </w:rPr>
        <w:t>Test 1. Multiple Choice.</w:t>
      </w:r>
      <w:r w:rsidRPr="001716BA">
        <w:rPr>
          <w:rFonts w:ascii="Arial" w:hAnsi="Arial" w:cs="Arial" w:hint="eastAsia"/>
          <w:lang w:val="en-PH" w:eastAsia="ja-JP"/>
        </w:rPr>
        <w:t xml:space="preserve"> Shade the letter of the best answer.</w:t>
      </w:r>
    </w:p>
    <w:p>
      <w:pPr>
        <w:pStyle w:val="ExamQuestion"/>
      </w:pPr>
      <w:r>
        <w:t>{{QUESTIONS}}</w:t>
      </w:r>
    </w:p>
    <w:p w14:paraId="114E16F7" w14:textId="01C442F3" w:rsidR="002F72C8" w:rsidRPr="00093E35" w:rsidRDefault="00093E35" w:rsidP="00093E35">
      <w:pPr>
        <w:spacing w:line="240" w:lineRule="auto"/>
        <w:jc w:val="center"/>
        <w:rPr>
          <w:rFonts w:ascii="Arial" w:hAnsi="Arial" w:cs="Arial"/>
          <w:b/>
          <w:bCs/>
          <w:lang w:val="en-PH"/>
        </w:rPr>
      </w:pPr>
      <w:r w:rsidRPr="00093E35">
        <w:rPr>
          <w:rFonts w:ascii="Arial" w:hAnsi="Arial" w:cs="Arial"/>
          <w:b/>
          <w:bCs/>
          <w:lang w:val="en-PH"/>
        </w:rPr>
        <w:t>*** NOTHING FOLLOWS ***</w:t>
      </w:r>
    </w:p>
    <w:p w14:paraId="6BEEE1D4" w14:textId="258227F8" w:rsidR="00CF5797" w:rsidRDefault="00CF5797" w:rsidP="00655FF0">
      <w:pPr>
        <w:spacing w:line="240" w:lineRule="auto"/>
        <w:rPr>
          <w:rFonts w:ascii="Arial" w:hAnsi="Arial" w:cs="Arial"/>
          <w:lang w:val="en-PH"/>
        </w:rPr>
      </w:pPr>
    </w:p>
    <w:p w14:paraId="5FA0EDD1" w14:textId="7D959E80" w:rsidR="00093E35" w:rsidRPr="001716BA" w:rsidRDefault="00093E35" w:rsidP="00655FF0">
      <w:pPr>
        <w:spacing w:line="240" w:lineRule="auto"/>
        <w:rPr>
          <w:rFonts w:ascii="Arial" w:hAnsi="Arial" w:cs="Arial"/>
          <w:lang w:val="en-PH"/>
        </w:rPr>
      </w:pPr>
      <w:r>
        <w:rPr>
          <w:rFonts w:ascii="Arial" w:hAnsi="Arial" w:cs="Arial"/>
          <w:lang w:val="en-PH"/>
        </w:rPr>
        <w:t>Prepared by:</w:t>
      </w:r>
      <w:r>
        <w:rPr>
          <w:rFonts w:ascii="Arial" w:hAnsi="Arial" w:cs="Arial"/>
          <w:lang w:val="en-PH"/>
        </w:rPr>
        <w:tab/>
      </w:r>
      <w:r>
        <w:rPr>
          <w:rFonts w:ascii="Arial" w:hAnsi="Arial" w:cs="Arial"/>
          <w:lang w:val="en-PH"/>
        </w:rPr>
        <w:tab/>
      </w:r>
      <w:r>
        <w:rPr>
          <w:rFonts w:ascii="Arial" w:hAnsi="Arial" w:cs="Arial"/>
          <w:lang w:val="en-PH"/>
        </w:rPr>
        <w:tab/>
      </w:r>
      <w:r>
        <w:rPr>
          <w:rFonts w:ascii="Arial" w:hAnsi="Arial" w:cs="Arial"/>
          <w:lang w:val="en-PH"/>
        </w:rPr>
        <w:tab/>
        <w:t>Approved by</w:t>
      </w:r>
    </w:p>
    <w:p w14:paraId="2DAC1C12" w14:textId="77777777" w:rsidR="00093E35" w:rsidRDefault="00EF51FC" w:rsidP="00093E35">
      <w:pPr>
        <w:spacing w:line="240" w:lineRule="auto"/>
        <w:rPr>
          <w:rFonts w:ascii="Arial" w:hAnsi="Arial" w:cs="Arial"/>
          <w:b/>
          <w:lang w:val="en-PH"/>
        </w:rPr>
      </w:pPr>
      <w:r w:rsidRPr="001716BA">
        <w:rPr>
          <w:rFonts w:ascii="Arial" w:hAnsi="Arial" w:cs="Arial"/>
          <w:b/>
          <w:lang w:val="en-PH"/>
        </w:rPr>
        <w:t>Aaron</w:t>
      </w:r>
      <w:r w:rsidR="00CF5797" w:rsidRPr="001716BA">
        <w:rPr>
          <w:rFonts w:ascii="Arial" w:hAnsi="Arial" w:cs="Arial"/>
          <w:b/>
          <w:lang w:val="en-PH"/>
        </w:rPr>
        <w:t xml:space="preserve"> Dell</w:t>
      </w:r>
      <w:r w:rsidRPr="001716BA">
        <w:rPr>
          <w:rFonts w:ascii="Arial" w:hAnsi="Arial" w:cs="Arial"/>
          <w:b/>
          <w:lang w:val="en-PH"/>
        </w:rPr>
        <w:t xml:space="preserve"> </w:t>
      </w:r>
      <w:proofErr w:type="spellStart"/>
      <w:r w:rsidRPr="001716BA">
        <w:rPr>
          <w:rFonts w:ascii="Arial" w:hAnsi="Arial" w:cs="Arial"/>
          <w:b/>
          <w:lang w:val="en-PH"/>
        </w:rPr>
        <w:t>Cobeng</w:t>
      </w:r>
      <w:proofErr w:type="spellEnd"/>
      <w:r w:rsidRPr="001716BA">
        <w:rPr>
          <w:rFonts w:ascii="Arial" w:hAnsi="Arial" w:cs="Arial"/>
          <w:b/>
          <w:lang w:val="en-PH"/>
        </w:rPr>
        <w:t>, RPh</w:t>
      </w:r>
      <w:r w:rsidR="00093E35">
        <w:rPr>
          <w:rFonts w:ascii="Arial" w:hAnsi="Arial" w:cs="Arial"/>
          <w:b/>
          <w:lang w:val="en-PH"/>
        </w:rPr>
        <w:tab/>
      </w:r>
      <w:r w:rsidR="00093E35">
        <w:rPr>
          <w:rFonts w:ascii="Arial" w:hAnsi="Arial" w:cs="Arial"/>
          <w:b/>
          <w:lang w:val="en-PH"/>
        </w:rPr>
        <w:tab/>
      </w:r>
      <w:r w:rsidR="00093E35" w:rsidRPr="001716BA">
        <w:rPr>
          <w:rFonts w:ascii="Arial" w:hAnsi="Arial" w:cs="Arial"/>
          <w:b/>
          <w:lang w:val="en-PH"/>
        </w:rPr>
        <w:t>Dr. Carina M. Magtibay, RMT, MSC., LPT</w:t>
      </w:r>
    </w:p>
    <w:p w14:paraId="61593463" w14:textId="1F18C3B3" w:rsidR="001F43B2" w:rsidRPr="001716BA" w:rsidRDefault="00093E35" w:rsidP="00A542B2">
      <w:pPr>
        <w:spacing w:line="240" w:lineRule="auto"/>
        <w:rPr>
          <w:rFonts w:ascii="Arial" w:hAnsi="Arial" w:cs="Arial"/>
          <w:lang w:val="en-PH"/>
        </w:rPr>
      </w:pPr>
      <w:r w:rsidRPr="00093E35">
        <w:rPr>
          <w:rFonts w:ascii="Arial" w:hAnsi="Arial" w:cs="Arial"/>
          <w:bCs/>
          <w:lang w:val="en-PH"/>
        </w:rPr>
        <w:t>D</w:t>
      </w:r>
      <w:r w:rsidR="00CF5797" w:rsidRPr="001716BA">
        <w:rPr>
          <w:rFonts w:ascii="Arial" w:hAnsi="Arial" w:cs="Arial"/>
          <w:lang w:val="en-PH"/>
        </w:rPr>
        <w:t>epartment Chair, Pharmacy</w:t>
      </w:r>
      <w:r>
        <w:rPr>
          <w:rFonts w:ascii="Arial" w:hAnsi="Arial" w:cs="Arial"/>
          <w:lang w:val="en-PH"/>
        </w:rPr>
        <w:tab/>
      </w:r>
      <w:r>
        <w:rPr>
          <w:rFonts w:ascii="Arial" w:hAnsi="Arial" w:cs="Arial"/>
          <w:lang w:val="en-PH"/>
        </w:rPr>
        <w:tab/>
      </w:r>
      <w:r w:rsidRPr="001716BA">
        <w:rPr>
          <w:rFonts w:ascii="Arial" w:hAnsi="Arial" w:cs="Arial"/>
          <w:lang w:val="en-PH"/>
        </w:rPr>
        <w:t>Dean, College of Allied Medical Profession</w:t>
      </w:r>
      <w:r w:rsidR="00A542B2">
        <w:rPr>
          <w:rFonts w:ascii="Arial" w:hAnsi="Arial" w:cs="Arial"/>
          <w:lang w:val="en-PH"/>
        </w:rPr>
        <w:t>s</w:t>
      </w:r>
    </w:p>
    <w:sectPr w:rsidR="001F43B2" w:rsidRPr="001716BA" w:rsidSect="00713D28">
      <w:footerReference w:type="default" r:id="rId8"/>
      <w:pgSz w:w="12240" w:h="18720" w:code="1"/>
      <w:pgMar w:top="1440" w:right="1440" w:bottom="1440" w:left="1440" w:header="720" w:footer="720" w:gutter="0"/>
      <w:paperSrc w:first="259" w:other="259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7F9C16" w14:textId="77777777" w:rsidR="00B51DC1" w:rsidRDefault="00B51DC1" w:rsidP="00517D83">
      <w:pPr>
        <w:spacing w:line="240" w:lineRule="auto"/>
      </w:pPr>
      <w:r>
        <w:separator/>
      </w:r>
    </w:p>
  </w:endnote>
  <w:endnote w:type="continuationSeparator" w:id="0">
    <w:p w14:paraId="20C2A93A" w14:textId="77777777" w:rsidR="00B51DC1" w:rsidRDefault="00B51DC1" w:rsidP="00517D8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66319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3E7055" w14:textId="113D4BBD" w:rsidR="00517D83" w:rsidRDefault="00517D8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5825723" w14:textId="77777777" w:rsidR="00517D83" w:rsidRDefault="00517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CDFCB9" w14:textId="77777777" w:rsidR="00B51DC1" w:rsidRDefault="00B51DC1" w:rsidP="00517D83">
      <w:pPr>
        <w:spacing w:line="240" w:lineRule="auto"/>
      </w:pPr>
      <w:r>
        <w:separator/>
      </w:r>
    </w:p>
  </w:footnote>
  <w:footnote w:type="continuationSeparator" w:id="0">
    <w:p w14:paraId="1BCC87E3" w14:textId="77777777" w:rsidR="00B51DC1" w:rsidRDefault="00B51DC1" w:rsidP="00517D8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31FC"/>
    <w:multiLevelType w:val="hybridMultilevel"/>
    <w:tmpl w:val="428E91AE"/>
    <w:lvl w:ilvl="0" w:tplc="8FFC3A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41294"/>
    <w:multiLevelType w:val="hybridMultilevel"/>
    <w:tmpl w:val="67ACB754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81D7383"/>
    <w:multiLevelType w:val="hybridMultilevel"/>
    <w:tmpl w:val="9C82BE9A"/>
    <w:lvl w:ilvl="0" w:tplc="AC6C27B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D0534"/>
    <w:multiLevelType w:val="hybridMultilevel"/>
    <w:tmpl w:val="D346B89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C194019"/>
    <w:multiLevelType w:val="hybridMultilevel"/>
    <w:tmpl w:val="5D2CBCCA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DE50BD"/>
    <w:multiLevelType w:val="hybridMultilevel"/>
    <w:tmpl w:val="7E0ABF0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101719"/>
    <w:multiLevelType w:val="hybridMultilevel"/>
    <w:tmpl w:val="B496931E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607257EE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885800"/>
    <w:multiLevelType w:val="hybridMultilevel"/>
    <w:tmpl w:val="DDE2D30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5">
      <w:start w:val="1"/>
      <w:numFmt w:val="upperLetter"/>
      <w:lvlText w:val="%2."/>
      <w:lvlJc w:val="left"/>
      <w:pPr>
        <w:ind w:left="1440" w:hanging="360"/>
      </w:p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>
      <w:start w:val="1"/>
      <w:numFmt w:val="decimal"/>
      <w:lvlText w:val="%4."/>
      <w:lvlJc w:val="left"/>
      <w:pPr>
        <w:ind w:left="2880" w:hanging="360"/>
      </w:pPr>
    </w:lvl>
    <w:lvl w:ilvl="4" w:tplc="34090019">
      <w:start w:val="1"/>
      <w:numFmt w:val="lowerLetter"/>
      <w:lvlText w:val="%5."/>
      <w:lvlJc w:val="left"/>
      <w:pPr>
        <w:ind w:left="3600" w:hanging="360"/>
      </w:pPr>
    </w:lvl>
    <w:lvl w:ilvl="5" w:tplc="3409001B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1E7FA8"/>
    <w:multiLevelType w:val="hybridMultilevel"/>
    <w:tmpl w:val="D346B89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41208D6"/>
    <w:multiLevelType w:val="hybridMultilevel"/>
    <w:tmpl w:val="48AC759C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845898"/>
    <w:multiLevelType w:val="multilevel"/>
    <w:tmpl w:val="1D58224A"/>
    <w:lvl w:ilvl="0">
      <w:start w:val="91"/>
      <w:numFmt w:val="decimal"/>
      <w:lvlText w:val="%1-"/>
      <w:lvlJc w:val="left"/>
      <w:pPr>
        <w:ind w:left="615" w:hanging="615"/>
      </w:pPr>
      <w:rPr>
        <w:rFonts w:hint="default"/>
      </w:rPr>
    </w:lvl>
    <w:lvl w:ilvl="1">
      <w:start w:val="95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6F823E0"/>
    <w:multiLevelType w:val="hybridMultilevel"/>
    <w:tmpl w:val="48AC759C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E1799A"/>
    <w:multiLevelType w:val="hybridMultilevel"/>
    <w:tmpl w:val="D346B89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A4E1EB5"/>
    <w:multiLevelType w:val="hybridMultilevel"/>
    <w:tmpl w:val="67ACB754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A9F5E45"/>
    <w:multiLevelType w:val="multilevel"/>
    <w:tmpl w:val="E612D89A"/>
    <w:lvl w:ilvl="0">
      <w:start w:val="96"/>
      <w:numFmt w:val="decimal"/>
      <w:lvlText w:val="%1-"/>
      <w:lvlJc w:val="left"/>
      <w:pPr>
        <w:ind w:left="735" w:hanging="735"/>
      </w:pPr>
      <w:rPr>
        <w:rFonts w:hint="default"/>
      </w:rPr>
    </w:lvl>
    <w:lvl w:ilvl="1">
      <w:start w:val="100"/>
      <w:numFmt w:val="decimal"/>
      <w:lvlText w:val="%1-%2."/>
      <w:lvlJc w:val="left"/>
      <w:pPr>
        <w:ind w:left="735" w:hanging="735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35" w:hanging="735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30EB59C2"/>
    <w:multiLevelType w:val="hybridMultilevel"/>
    <w:tmpl w:val="9A5C558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D26B26"/>
    <w:multiLevelType w:val="hybridMultilevel"/>
    <w:tmpl w:val="D346B89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6D97291"/>
    <w:multiLevelType w:val="hybridMultilevel"/>
    <w:tmpl w:val="48AC759C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F85838"/>
    <w:multiLevelType w:val="hybridMultilevel"/>
    <w:tmpl w:val="A03A3F00"/>
    <w:lvl w:ilvl="0" w:tplc="F7A62BF2">
      <w:start w:val="1"/>
      <w:numFmt w:val="decimal"/>
      <w:suff w:val="space"/>
      <w:lvlText w:val="%1.)"/>
      <w:lvlJc w:val="left"/>
      <w:pPr>
        <w:ind w:left="720" w:hanging="360"/>
      </w:pPr>
      <w:rPr>
        <w:rFonts w:hint="default"/>
        <w:b w:val="0"/>
        <w:color w:val="auto"/>
      </w:rPr>
    </w:lvl>
    <w:lvl w:ilvl="1" w:tplc="80362C06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584051"/>
    <w:multiLevelType w:val="hybridMultilevel"/>
    <w:tmpl w:val="BB123A8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5">
      <w:start w:val="1"/>
      <w:numFmt w:val="upperLetter"/>
      <w:lvlText w:val="%2."/>
      <w:lvlJc w:val="left"/>
      <w:pPr>
        <w:ind w:left="1440" w:hanging="360"/>
      </w:p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FF242B"/>
    <w:multiLevelType w:val="hybridMultilevel"/>
    <w:tmpl w:val="EF1A5AEA"/>
    <w:lvl w:ilvl="0" w:tplc="388CE190">
      <w:start w:val="1"/>
      <w:numFmt w:val="decimal"/>
      <w:lvlText w:val="%1."/>
      <w:lvlJc w:val="left"/>
      <w:pPr>
        <w:ind w:left="720" w:hanging="360"/>
      </w:pPr>
      <w:rPr>
        <w:rFonts w:hint="default"/>
        <w:lang w:val="en-PH"/>
      </w:rPr>
    </w:lvl>
    <w:lvl w:ilvl="1" w:tplc="34090015">
      <w:start w:val="1"/>
      <w:numFmt w:val="upperLetter"/>
      <w:lvlText w:val="%2."/>
      <w:lvlJc w:val="left"/>
      <w:pPr>
        <w:ind w:left="1440" w:hanging="360"/>
      </w:p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3940A6"/>
    <w:multiLevelType w:val="hybridMultilevel"/>
    <w:tmpl w:val="91F62CC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8937DA"/>
    <w:multiLevelType w:val="hybridMultilevel"/>
    <w:tmpl w:val="67ACB754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0F65A93"/>
    <w:multiLevelType w:val="hybridMultilevel"/>
    <w:tmpl w:val="48AC759C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3B508A"/>
    <w:multiLevelType w:val="hybridMultilevel"/>
    <w:tmpl w:val="9BAA69B4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A7FC0648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A5835"/>
    <w:multiLevelType w:val="hybridMultilevel"/>
    <w:tmpl w:val="5D2CBCCA"/>
    <w:lvl w:ilvl="0" w:tplc="C46E26AC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601FAD"/>
    <w:multiLevelType w:val="hybridMultilevel"/>
    <w:tmpl w:val="48AC759C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1005A9"/>
    <w:multiLevelType w:val="hybridMultilevel"/>
    <w:tmpl w:val="48AC759C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054C12"/>
    <w:multiLevelType w:val="hybridMultilevel"/>
    <w:tmpl w:val="457E8180"/>
    <w:lvl w:ilvl="0" w:tplc="F956231A">
      <w:start w:val="1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B4902BC"/>
    <w:multiLevelType w:val="hybridMultilevel"/>
    <w:tmpl w:val="D346B89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4DAF04BB"/>
    <w:multiLevelType w:val="hybridMultilevel"/>
    <w:tmpl w:val="48AC759C"/>
    <w:lvl w:ilvl="0" w:tplc="057A8B1E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E44400F"/>
    <w:multiLevelType w:val="hybridMultilevel"/>
    <w:tmpl w:val="48AC759C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9872A8"/>
    <w:multiLevelType w:val="hybridMultilevel"/>
    <w:tmpl w:val="D7A44C6A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057A8B1E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2623B42"/>
    <w:multiLevelType w:val="hybridMultilevel"/>
    <w:tmpl w:val="023653E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3B16C68"/>
    <w:multiLevelType w:val="hybridMultilevel"/>
    <w:tmpl w:val="5D2CBCCA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8186C61"/>
    <w:multiLevelType w:val="hybridMultilevel"/>
    <w:tmpl w:val="D346B89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58D95547"/>
    <w:multiLevelType w:val="hybridMultilevel"/>
    <w:tmpl w:val="5D2CBCCA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9153061"/>
    <w:multiLevelType w:val="hybridMultilevel"/>
    <w:tmpl w:val="16C6F152"/>
    <w:lvl w:ilvl="0" w:tplc="FFFFFFFF">
      <w:start w:val="1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AAC3E78"/>
    <w:multiLevelType w:val="hybridMultilevel"/>
    <w:tmpl w:val="6D082B0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BD82524"/>
    <w:multiLevelType w:val="hybridMultilevel"/>
    <w:tmpl w:val="271EF08C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E7903136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DC03AB"/>
    <w:multiLevelType w:val="hybridMultilevel"/>
    <w:tmpl w:val="E8EA02A2"/>
    <w:lvl w:ilvl="0" w:tplc="40100D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FF74233"/>
    <w:multiLevelType w:val="hybridMultilevel"/>
    <w:tmpl w:val="48AC759C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21F11D8"/>
    <w:multiLevelType w:val="hybridMultilevel"/>
    <w:tmpl w:val="1FAEA176"/>
    <w:lvl w:ilvl="0" w:tplc="8DAEC3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3C67938"/>
    <w:multiLevelType w:val="hybridMultilevel"/>
    <w:tmpl w:val="67ACB754"/>
    <w:lvl w:ilvl="0" w:tplc="34090015">
      <w:start w:val="1"/>
      <w:numFmt w:val="upperLetter"/>
      <w:lvlText w:val="%1.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65F078C5"/>
    <w:multiLevelType w:val="hybridMultilevel"/>
    <w:tmpl w:val="67ACB754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6A7D0730"/>
    <w:multiLevelType w:val="hybridMultilevel"/>
    <w:tmpl w:val="D346B89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6B892319"/>
    <w:multiLevelType w:val="hybridMultilevel"/>
    <w:tmpl w:val="5D2CBCCA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F086471"/>
    <w:multiLevelType w:val="hybridMultilevel"/>
    <w:tmpl w:val="7040E9D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C46E26AC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F8F08A2"/>
    <w:multiLevelType w:val="hybridMultilevel"/>
    <w:tmpl w:val="72023DEE"/>
    <w:lvl w:ilvl="0" w:tplc="A6E8866C">
      <w:start w:val="2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5">
      <w:start w:val="1"/>
      <w:numFmt w:val="upp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36E240D"/>
    <w:multiLevelType w:val="hybridMultilevel"/>
    <w:tmpl w:val="2C0E5FC2"/>
    <w:lvl w:ilvl="0" w:tplc="40100D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>
      <w:start w:val="1"/>
      <w:numFmt w:val="lowerRoman"/>
      <w:lvlText w:val="%3."/>
      <w:lvlJc w:val="right"/>
      <w:pPr>
        <w:ind w:left="2160" w:hanging="180"/>
      </w:pPr>
    </w:lvl>
    <w:lvl w:ilvl="3" w:tplc="3409000F">
      <w:start w:val="1"/>
      <w:numFmt w:val="decimal"/>
      <w:lvlText w:val="%4."/>
      <w:lvlJc w:val="left"/>
      <w:pPr>
        <w:ind w:left="2880" w:hanging="360"/>
      </w:pPr>
    </w:lvl>
    <w:lvl w:ilvl="4" w:tplc="34090019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5047D41"/>
    <w:multiLevelType w:val="hybridMultilevel"/>
    <w:tmpl w:val="5D2CBCCA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6FA322C"/>
    <w:multiLevelType w:val="hybridMultilevel"/>
    <w:tmpl w:val="0B320350"/>
    <w:lvl w:ilvl="0" w:tplc="677211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7386BB3"/>
    <w:multiLevelType w:val="hybridMultilevel"/>
    <w:tmpl w:val="68C6F0E8"/>
    <w:lvl w:ilvl="0" w:tplc="918289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8187F39"/>
    <w:multiLevelType w:val="hybridMultilevel"/>
    <w:tmpl w:val="5D2CBCCA"/>
    <w:lvl w:ilvl="0" w:tplc="FFFFFFFF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AA30815"/>
    <w:multiLevelType w:val="hybridMultilevel"/>
    <w:tmpl w:val="D346B89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7ACA6C29"/>
    <w:multiLevelType w:val="hybridMultilevel"/>
    <w:tmpl w:val="D346B89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6" w15:restartNumberingAfterBreak="0">
    <w:nsid w:val="7B9A0EAA"/>
    <w:multiLevelType w:val="hybridMultilevel"/>
    <w:tmpl w:val="991439C8"/>
    <w:lvl w:ilvl="0" w:tplc="78106E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0869508">
    <w:abstractNumId w:val="40"/>
  </w:num>
  <w:num w:numId="2" w16cid:durableId="1093168107">
    <w:abstractNumId w:val="20"/>
  </w:num>
  <w:num w:numId="3" w16cid:durableId="872351016">
    <w:abstractNumId w:val="42"/>
  </w:num>
  <w:num w:numId="4" w16cid:durableId="823738906">
    <w:abstractNumId w:val="38"/>
  </w:num>
  <w:num w:numId="5" w16cid:durableId="1233732036">
    <w:abstractNumId w:val="19"/>
  </w:num>
  <w:num w:numId="6" w16cid:durableId="1329140408">
    <w:abstractNumId w:val="28"/>
  </w:num>
  <w:num w:numId="7" w16cid:durableId="1143307589">
    <w:abstractNumId w:val="37"/>
  </w:num>
  <w:num w:numId="8" w16cid:durableId="378863874">
    <w:abstractNumId w:val="21"/>
  </w:num>
  <w:num w:numId="9" w16cid:durableId="1872693416">
    <w:abstractNumId w:val="10"/>
  </w:num>
  <w:num w:numId="10" w16cid:durableId="1986930502">
    <w:abstractNumId w:val="14"/>
  </w:num>
  <w:num w:numId="11" w16cid:durableId="1584756432">
    <w:abstractNumId w:val="39"/>
  </w:num>
  <w:num w:numId="12" w16cid:durableId="1534729404">
    <w:abstractNumId w:val="6"/>
  </w:num>
  <w:num w:numId="13" w16cid:durableId="660888367">
    <w:abstractNumId w:val="48"/>
  </w:num>
  <w:num w:numId="14" w16cid:durableId="434207697">
    <w:abstractNumId w:val="43"/>
  </w:num>
  <w:num w:numId="15" w16cid:durableId="1808081459">
    <w:abstractNumId w:val="22"/>
  </w:num>
  <w:num w:numId="16" w16cid:durableId="1749234294">
    <w:abstractNumId w:val="1"/>
  </w:num>
  <w:num w:numId="17" w16cid:durableId="777484784">
    <w:abstractNumId w:val="13"/>
  </w:num>
  <w:num w:numId="18" w16cid:durableId="1878397370">
    <w:abstractNumId w:val="44"/>
  </w:num>
  <w:num w:numId="19" w16cid:durableId="858272144">
    <w:abstractNumId w:val="54"/>
  </w:num>
  <w:num w:numId="20" w16cid:durableId="1738285562">
    <w:abstractNumId w:val="12"/>
  </w:num>
  <w:num w:numId="21" w16cid:durableId="204174392">
    <w:abstractNumId w:val="35"/>
  </w:num>
  <w:num w:numId="22" w16cid:durableId="1937054322">
    <w:abstractNumId w:val="45"/>
  </w:num>
  <w:num w:numId="23" w16cid:durableId="476186217">
    <w:abstractNumId w:val="29"/>
  </w:num>
  <w:num w:numId="24" w16cid:durableId="1357584009">
    <w:abstractNumId w:val="16"/>
  </w:num>
  <w:num w:numId="25" w16cid:durableId="572009228">
    <w:abstractNumId w:val="55"/>
  </w:num>
  <w:num w:numId="26" w16cid:durableId="1137407786">
    <w:abstractNumId w:val="3"/>
  </w:num>
  <w:num w:numId="27" w16cid:durableId="576209754">
    <w:abstractNumId w:val="8"/>
  </w:num>
  <w:num w:numId="28" w16cid:durableId="1314989863">
    <w:abstractNumId w:val="24"/>
  </w:num>
  <w:num w:numId="29" w16cid:durableId="964697775">
    <w:abstractNumId w:val="33"/>
  </w:num>
  <w:num w:numId="30" w16cid:durableId="772239469">
    <w:abstractNumId w:val="32"/>
  </w:num>
  <w:num w:numId="31" w16cid:durableId="602347583">
    <w:abstractNumId w:val="30"/>
  </w:num>
  <w:num w:numId="32" w16cid:durableId="40597264">
    <w:abstractNumId w:val="11"/>
  </w:num>
  <w:num w:numId="33" w16cid:durableId="764573823">
    <w:abstractNumId w:val="9"/>
  </w:num>
  <w:num w:numId="34" w16cid:durableId="2060471363">
    <w:abstractNumId w:val="23"/>
  </w:num>
  <w:num w:numId="35" w16cid:durableId="1428192772">
    <w:abstractNumId w:val="26"/>
  </w:num>
  <w:num w:numId="36" w16cid:durableId="1369720375">
    <w:abstractNumId w:val="31"/>
  </w:num>
  <w:num w:numId="37" w16cid:durableId="1371032196">
    <w:abstractNumId w:val="41"/>
  </w:num>
  <w:num w:numId="38" w16cid:durableId="6297852">
    <w:abstractNumId w:val="17"/>
  </w:num>
  <w:num w:numId="39" w16cid:durableId="1609505138">
    <w:abstractNumId w:val="27"/>
  </w:num>
  <w:num w:numId="40" w16cid:durableId="1509756841">
    <w:abstractNumId w:val="47"/>
  </w:num>
  <w:num w:numId="41" w16cid:durableId="1242788846">
    <w:abstractNumId w:val="25"/>
  </w:num>
  <w:num w:numId="42" w16cid:durableId="945624675">
    <w:abstractNumId w:val="46"/>
  </w:num>
  <w:num w:numId="43" w16cid:durableId="896235507">
    <w:abstractNumId w:val="4"/>
  </w:num>
  <w:num w:numId="44" w16cid:durableId="80956118">
    <w:abstractNumId w:val="50"/>
  </w:num>
  <w:num w:numId="45" w16cid:durableId="1061834160">
    <w:abstractNumId w:val="36"/>
  </w:num>
  <w:num w:numId="46" w16cid:durableId="1885944997">
    <w:abstractNumId w:val="53"/>
  </w:num>
  <w:num w:numId="47" w16cid:durableId="328949783">
    <w:abstractNumId w:val="34"/>
  </w:num>
  <w:num w:numId="48" w16cid:durableId="163516171">
    <w:abstractNumId w:val="7"/>
  </w:num>
  <w:num w:numId="49" w16cid:durableId="1098136398">
    <w:abstractNumId w:val="18"/>
  </w:num>
  <w:num w:numId="50" w16cid:durableId="1190099673">
    <w:abstractNumId w:val="49"/>
  </w:num>
  <w:num w:numId="51" w16cid:durableId="797407415">
    <w:abstractNumId w:val="15"/>
  </w:num>
  <w:num w:numId="52" w16cid:durableId="755908012">
    <w:abstractNumId w:val="56"/>
  </w:num>
  <w:num w:numId="53" w16cid:durableId="1736078465">
    <w:abstractNumId w:val="52"/>
  </w:num>
  <w:num w:numId="54" w16cid:durableId="898902600">
    <w:abstractNumId w:val="0"/>
  </w:num>
  <w:num w:numId="55" w16cid:durableId="990986256">
    <w:abstractNumId w:val="2"/>
  </w:num>
  <w:num w:numId="56" w16cid:durableId="1674643734">
    <w:abstractNumId w:val="51"/>
  </w:num>
  <w:num w:numId="57" w16cid:durableId="862861510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TA3NrU0MbC0MDQzNTNX0lEKTi0uzszPAykwrgUA622TaywAAAA="/>
  </w:docVars>
  <w:rsids>
    <w:rsidRoot w:val="002E52A1"/>
    <w:rsid w:val="00000237"/>
    <w:rsid w:val="000006C0"/>
    <w:rsid w:val="000020BE"/>
    <w:rsid w:val="00014902"/>
    <w:rsid w:val="000278CD"/>
    <w:rsid w:val="00042C17"/>
    <w:rsid w:val="00045033"/>
    <w:rsid w:val="000458F3"/>
    <w:rsid w:val="00046DE9"/>
    <w:rsid w:val="00061AEA"/>
    <w:rsid w:val="000630F8"/>
    <w:rsid w:val="00067432"/>
    <w:rsid w:val="00070922"/>
    <w:rsid w:val="00074558"/>
    <w:rsid w:val="0008130F"/>
    <w:rsid w:val="00093E35"/>
    <w:rsid w:val="000A6996"/>
    <w:rsid w:val="000A74D8"/>
    <w:rsid w:val="000B6C21"/>
    <w:rsid w:val="000C0608"/>
    <w:rsid w:val="000C2841"/>
    <w:rsid w:val="000C3487"/>
    <w:rsid w:val="000C719C"/>
    <w:rsid w:val="000E144B"/>
    <w:rsid w:val="000F07FB"/>
    <w:rsid w:val="000F22AB"/>
    <w:rsid w:val="0010055C"/>
    <w:rsid w:val="00103048"/>
    <w:rsid w:val="00105150"/>
    <w:rsid w:val="00113D43"/>
    <w:rsid w:val="00113E0E"/>
    <w:rsid w:val="00131491"/>
    <w:rsid w:val="0013169D"/>
    <w:rsid w:val="00147442"/>
    <w:rsid w:val="001525F2"/>
    <w:rsid w:val="00153DD3"/>
    <w:rsid w:val="00162E2A"/>
    <w:rsid w:val="001665E9"/>
    <w:rsid w:val="00166678"/>
    <w:rsid w:val="001672CE"/>
    <w:rsid w:val="00167DBE"/>
    <w:rsid w:val="001716BA"/>
    <w:rsid w:val="00171BA2"/>
    <w:rsid w:val="00172BA5"/>
    <w:rsid w:val="00175A93"/>
    <w:rsid w:val="00176B1A"/>
    <w:rsid w:val="00180BF6"/>
    <w:rsid w:val="00186F45"/>
    <w:rsid w:val="001A0CE0"/>
    <w:rsid w:val="001A3321"/>
    <w:rsid w:val="001B154D"/>
    <w:rsid w:val="001B6576"/>
    <w:rsid w:val="001C08D0"/>
    <w:rsid w:val="001D0716"/>
    <w:rsid w:val="001D6955"/>
    <w:rsid w:val="001D6EFE"/>
    <w:rsid w:val="001D7F52"/>
    <w:rsid w:val="001E1F94"/>
    <w:rsid w:val="001E40D5"/>
    <w:rsid w:val="001E4374"/>
    <w:rsid w:val="001F43B2"/>
    <w:rsid w:val="001F4CFD"/>
    <w:rsid w:val="002046AB"/>
    <w:rsid w:val="002301A3"/>
    <w:rsid w:val="002379BB"/>
    <w:rsid w:val="00240381"/>
    <w:rsid w:val="002463C5"/>
    <w:rsid w:val="00251F20"/>
    <w:rsid w:val="00253CF2"/>
    <w:rsid w:val="00254051"/>
    <w:rsid w:val="00257C2D"/>
    <w:rsid w:val="002643D6"/>
    <w:rsid w:val="00274A01"/>
    <w:rsid w:val="00281B72"/>
    <w:rsid w:val="00284444"/>
    <w:rsid w:val="0028795B"/>
    <w:rsid w:val="002910B7"/>
    <w:rsid w:val="002920B5"/>
    <w:rsid w:val="00294A14"/>
    <w:rsid w:val="00295B00"/>
    <w:rsid w:val="00296E40"/>
    <w:rsid w:val="002A25B7"/>
    <w:rsid w:val="002A56A5"/>
    <w:rsid w:val="002B3628"/>
    <w:rsid w:val="002B5035"/>
    <w:rsid w:val="002B6848"/>
    <w:rsid w:val="002D7D2E"/>
    <w:rsid w:val="002E52A1"/>
    <w:rsid w:val="002E5997"/>
    <w:rsid w:val="002E73C6"/>
    <w:rsid w:val="002E7A7F"/>
    <w:rsid w:val="002E7E87"/>
    <w:rsid w:val="002F26C2"/>
    <w:rsid w:val="002F72C8"/>
    <w:rsid w:val="003037E7"/>
    <w:rsid w:val="00322386"/>
    <w:rsid w:val="003234DA"/>
    <w:rsid w:val="003267CB"/>
    <w:rsid w:val="00327959"/>
    <w:rsid w:val="00330066"/>
    <w:rsid w:val="00335654"/>
    <w:rsid w:val="00341D4E"/>
    <w:rsid w:val="00344D94"/>
    <w:rsid w:val="00346D90"/>
    <w:rsid w:val="003669A3"/>
    <w:rsid w:val="003724C6"/>
    <w:rsid w:val="0038415C"/>
    <w:rsid w:val="003841FE"/>
    <w:rsid w:val="00391EC6"/>
    <w:rsid w:val="003A013E"/>
    <w:rsid w:val="003A6BE6"/>
    <w:rsid w:val="003B7A28"/>
    <w:rsid w:val="003D461F"/>
    <w:rsid w:val="003E7DEC"/>
    <w:rsid w:val="003F0541"/>
    <w:rsid w:val="00403501"/>
    <w:rsid w:val="004052D1"/>
    <w:rsid w:val="00422721"/>
    <w:rsid w:val="004247A8"/>
    <w:rsid w:val="0042535A"/>
    <w:rsid w:val="00434912"/>
    <w:rsid w:val="00442AC1"/>
    <w:rsid w:val="00444B18"/>
    <w:rsid w:val="00453B47"/>
    <w:rsid w:val="00464B7B"/>
    <w:rsid w:val="00470436"/>
    <w:rsid w:val="0047319E"/>
    <w:rsid w:val="0048355B"/>
    <w:rsid w:val="00485895"/>
    <w:rsid w:val="004858F5"/>
    <w:rsid w:val="00487919"/>
    <w:rsid w:val="00492DEF"/>
    <w:rsid w:val="00494B02"/>
    <w:rsid w:val="004A11B6"/>
    <w:rsid w:val="004B2F44"/>
    <w:rsid w:val="004B52F0"/>
    <w:rsid w:val="004B6B73"/>
    <w:rsid w:val="004B7516"/>
    <w:rsid w:val="004B7ADF"/>
    <w:rsid w:val="004D110B"/>
    <w:rsid w:val="004D3499"/>
    <w:rsid w:val="004D57E5"/>
    <w:rsid w:val="004E423B"/>
    <w:rsid w:val="004F63F3"/>
    <w:rsid w:val="00501B41"/>
    <w:rsid w:val="00506A60"/>
    <w:rsid w:val="00515919"/>
    <w:rsid w:val="00517D83"/>
    <w:rsid w:val="00530815"/>
    <w:rsid w:val="005319E4"/>
    <w:rsid w:val="005520B2"/>
    <w:rsid w:val="00556574"/>
    <w:rsid w:val="005569AE"/>
    <w:rsid w:val="00557C91"/>
    <w:rsid w:val="005647E3"/>
    <w:rsid w:val="00566865"/>
    <w:rsid w:val="00571D46"/>
    <w:rsid w:val="00573DBE"/>
    <w:rsid w:val="005817B0"/>
    <w:rsid w:val="0058472A"/>
    <w:rsid w:val="005868E5"/>
    <w:rsid w:val="005973F6"/>
    <w:rsid w:val="00597792"/>
    <w:rsid w:val="00597CBF"/>
    <w:rsid w:val="005A21A6"/>
    <w:rsid w:val="005A68E3"/>
    <w:rsid w:val="005B1DF5"/>
    <w:rsid w:val="005B4230"/>
    <w:rsid w:val="005B4D1E"/>
    <w:rsid w:val="005C7E9F"/>
    <w:rsid w:val="005D0B19"/>
    <w:rsid w:val="005D2448"/>
    <w:rsid w:val="005D3534"/>
    <w:rsid w:val="005D558D"/>
    <w:rsid w:val="005E1002"/>
    <w:rsid w:val="005E111D"/>
    <w:rsid w:val="005E2E7F"/>
    <w:rsid w:val="005E703F"/>
    <w:rsid w:val="005F0DE6"/>
    <w:rsid w:val="00605337"/>
    <w:rsid w:val="00611AB8"/>
    <w:rsid w:val="00612CE9"/>
    <w:rsid w:val="00617E0A"/>
    <w:rsid w:val="00621655"/>
    <w:rsid w:val="006305B9"/>
    <w:rsid w:val="00642ADB"/>
    <w:rsid w:val="006433DB"/>
    <w:rsid w:val="00654BA8"/>
    <w:rsid w:val="00655FF0"/>
    <w:rsid w:val="00657F71"/>
    <w:rsid w:val="0066117E"/>
    <w:rsid w:val="006622FB"/>
    <w:rsid w:val="00662FB9"/>
    <w:rsid w:val="00665325"/>
    <w:rsid w:val="00667E55"/>
    <w:rsid w:val="006718CF"/>
    <w:rsid w:val="006820A2"/>
    <w:rsid w:val="00687E9D"/>
    <w:rsid w:val="006B1AA5"/>
    <w:rsid w:val="006B3638"/>
    <w:rsid w:val="006B3F16"/>
    <w:rsid w:val="006B6EFC"/>
    <w:rsid w:val="006B75F2"/>
    <w:rsid w:val="006C0728"/>
    <w:rsid w:val="006C4E75"/>
    <w:rsid w:val="006C5726"/>
    <w:rsid w:val="006C761B"/>
    <w:rsid w:val="006D03A9"/>
    <w:rsid w:val="006E0AD4"/>
    <w:rsid w:val="006E1B6A"/>
    <w:rsid w:val="006E7B1A"/>
    <w:rsid w:val="006F6440"/>
    <w:rsid w:val="007040D8"/>
    <w:rsid w:val="00711286"/>
    <w:rsid w:val="00713D28"/>
    <w:rsid w:val="00725B61"/>
    <w:rsid w:val="007274D5"/>
    <w:rsid w:val="007343BB"/>
    <w:rsid w:val="00734B6F"/>
    <w:rsid w:val="007406F9"/>
    <w:rsid w:val="00753088"/>
    <w:rsid w:val="00757F55"/>
    <w:rsid w:val="00763027"/>
    <w:rsid w:val="00767768"/>
    <w:rsid w:val="0077201B"/>
    <w:rsid w:val="0078280F"/>
    <w:rsid w:val="0078416A"/>
    <w:rsid w:val="00786406"/>
    <w:rsid w:val="00787DC4"/>
    <w:rsid w:val="00791C66"/>
    <w:rsid w:val="00796E70"/>
    <w:rsid w:val="007B17E7"/>
    <w:rsid w:val="007C0D2C"/>
    <w:rsid w:val="007D0B57"/>
    <w:rsid w:val="007E66A8"/>
    <w:rsid w:val="007E671E"/>
    <w:rsid w:val="00801728"/>
    <w:rsid w:val="0080372F"/>
    <w:rsid w:val="008102E2"/>
    <w:rsid w:val="008178B7"/>
    <w:rsid w:val="008178E4"/>
    <w:rsid w:val="00821CA8"/>
    <w:rsid w:val="008257B3"/>
    <w:rsid w:val="00825881"/>
    <w:rsid w:val="0082745D"/>
    <w:rsid w:val="0083579E"/>
    <w:rsid w:val="008368E6"/>
    <w:rsid w:val="00840247"/>
    <w:rsid w:val="00844748"/>
    <w:rsid w:val="008451F1"/>
    <w:rsid w:val="00864756"/>
    <w:rsid w:val="0086534C"/>
    <w:rsid w:val="00867FDA"/>
    <w:rsid w:val="00877F54"/>
    <w:rsid w:val="008828A3"/>
    <w:rsid w:val="008A108F"/>
    <w:rsid w:val="008A21C9"/>
    <w:rsid w:val="008A2927"/>
    <w:rsid w:val="008B07A9"/>
    <w:rsid w:val="008B2181"/>
    <w:rsid w:val="008B2D20"/>
    <w:rsid w:val="008B6539"/>
    <w:rsid w:val="008C3E58"/>
    <w:rsid w:val="008D2014"/>
    <w:rsid w:val="008D3AD3"/>
    <w:rsid w:val="008D3F3E"/>
    <w:rsid w:val="008E072E"/>
    <w:rsid w:val="008E4417"/>
    <w:rsid w:val="008E5220"/>
    <w:rsid w:val="008E62F0"/>
    <w:rsid w:val="008F14DC"/>
    <w:rsid w:val="008F638F"/>
    <w:rsid w:val="00907BEF"/>
    <w:rsid w:val="00907F2F"/>
    <w:rsid w:val="00914571"/>
    <w:rsid w:val="00916C00"/>
    <w:rsid w:val="00920855"/>
    <w:rsid w:val="0092282C"/>
    <w:rsid w:val="00941FA4"/>
    <w:rsid w:val="009463DB"/>
    <w:rsid w:val="009475CE"/>
    <w:rsid w:val="0096384C"/>
    <w:rsid w:val="00963DB8"/>
    <w:rsid w:val="00977145"/>
    <w:rsid w:val="00982B4A"/>
    <w:rsid w:val="00983845"/>
    <w:rsid w:val="00986DF6"/>
    <w:rsid w:val="00993440"/>
    <w:rsid w:val="009939C9"/>
    <w:rsid w:val="00993DEC"/>
    <w:rsid w:val="009A0C13"/>
    <w:rsid w:val="009A30B4"/>
    <w:rsid w:val="009A64C2"/>
    <w:rsid w:val="009C35AF"/>
    <w:rsid w:val="009D226D"/>
    <w:rsid w:val="009D250C"/>
    <w:rsid w:val="009E2AEF"/>
    <w:rsid w:val="009F0634"/>
    <w:rsid w:val="009F47D2"/>
    <w:rsid w:val="009F70F6"/>
    <w:rsid w:val="009F7676"/>
    <w:rsid w:val="00A00E43"/>
    <w:rsid w:val="00A04BE0"/>
    <w:rsid w:val="00A05598"/>
    <w:rsid w:val="00A24598"/>
    <w:rsid w:val="00A32416"/>
    <w:rsid w:val="00A40F3B"/>
    <w:rsid w:val="00A45501"/>
    <w:rsid w:val="00A45796"/>
    <w:rsid w:val="00A542B2"/>
    <w:rsid w:val="00A63F28"/>
    <w:rsid w:val="00A64515"/>
    <w:rsid w:val="00A66C10"/>
    <w:rsid w:val="00A732E5"/>
    <w:rsid w:val="00A77026"/>
    <w:rsid w:val="00A80F38"/>
    <w:rsid w:val="00A86D99"/>
    <w:rsid w:val="00A96F5A"/>
    <w:rsid w:val="00AA0ADE"/>
    <w:rsid w:val="00AA1249"/>
    <w:rsid w:val="00AA13C2"/>
    <w:rsid w:val="00AA160A"/>
    <w:rsid w:val="00AA4EE2"/>
    <w:rsid w:val="00AA5BDD"/>
    <w:rsid w:val="00AB002F"/>
    <w:rsid w:val="00AB1379"/>
    <w:rsid w:val="00AB22A3"/>
    <w:rsid w:val="00AB460E"/>
    <w:rsid w:val="00AB7512"/>
    <w:rsid w:val="00AB7A3D"/>
    <w:rsid w:val="00AC0835"/>
    <w:rsid w:val="00AC2231"/>
    <w:rsid w:val="00AC294E"/>
    <w:rsid w:val="00AC5745"/>
    <w:rsid w:val="00AC7804"/>
    <w:rsid w:val="00AD0DAA"/>
    <w:rsid w:val="00AD3AF8"/>
    <w:rsid w:val="00AD3FDD"/>
    <w:rsid w:val="00AD55F8"/>
    <w:rsid w:val="00AD5D66"/>
    <w:rsid w:val="00AE2443"/>
    <w:rsid w:val="00AE332A"/>
    <w:rsid w:val="00AF33EF"/>
    <w:rsid w:val="00B04B74"/>
    <w:rsid w:val="00B075D0"/>
    <w:rsid w:val="00B13A6D"/>
    <w:rsid w:val="00B152C6"/>
    <w:rsid w:val="00B35069"/>
    <w:rsid w:val="00B500B5"/>
    <w:rsid w:val="00B51044"/>
    <w:rsid w:val="00B51DC1"/>
    <w:rsid w:val="00B63670"/>
    <w:rsid w:val="00B67987"/>
    <w:rsid w:val="00B83141"/>
    <w:rsid w:val="00B90D7B"/>
    <w:rsid w:val="00B917E0"/>
    <w:rsid w:val="00B96B76"/>
    <w:rsid w:val="00BC0596"/>
    <w:rsid w:val="00BC17F9"/>
    <w:rsid w:val="00BD0C34"/>
    <w:rsid w:val="00BE0D0D"/>
    <w:rsid w:val="00BE1D31"/>
    <w:rsid w:val="00BE2222"/>
    <w:rsid w:val="00BE278B"/>
    <w:rsid w:val="00BF2106"/>
    <w:rsid w:val="00BF7633"/>
    <w:rsid w:val="00C012DC"/>
    <w:rsid w:val="00C062E2"/>
    <w:rsid w:val="00C1471C"/>
    <w:rsid w:val="00C20B3E"/>
    <w:rsid w:val="00C326FE"/>
    <w:rsid w:val="00C35FDC"/>
    <w:rsid w:val="00C420DB"/>
    <w:rsid w:val="00C4365C"/>
    <w:rsid w:val="00C43957"/>
    <w:rsid w:val="00C46F59"/>
    <w:rsid w:val="00C7157E"/>
    <w:rsid w:val="00C72388"/>
    <w:rsid w:val="00C76852"/>
    <w:rsid w:val="00C820BC"/>
    <w:rsid w:val="00C8289E"/>
    <w:rsid w:val="00C84FEC"/>
    <w:rsid w:val="00C87DC2"/>
    <w:rsid w:val="00C93F49"/>
    <w:rsid w:val="00C968D3"/>
    <w:rsid w:val="00CA7B9E"/>
    <w:rsid w:val="00CB66A9"/>
    <w:rsid w:val="00CC359C"/>
    <w:rsid w:val="00CD48CA"/>
    <w:rsid w:val="00CE04D8"/>
    <w:rsid w:val="00CF5797"/>
    <w:rsid w:val="00CF645B"/>
    <w:rsid w:val="00CF6653"/>
    <w:rsid w:val="00CF7BC7"/>
    <w:rsid w:val="00D023A8"/>
    <w:rsid w:val="00D05DA4"/>
    <w:rsid w:val="00D347E3"/>
    <w:rsid w:val="00D36A9C"/>
    <w:rsid w:val="00D37AE8"/>
    <w:rsid w:val="00D4066F"/>
    <w:rsid w:val="00D4126C"/>
    <w:rsid w:val="00D47531"/>
    <w:rsid w:val="00D64800"/>
    <w:rsid w:val="00D65D7E"/>
    <w:rsid w:val="00D72B0B"/>
    <w:rsid w:val="00D75C7A"/>
    <w:rsid w:val="00D90B4C"/>
    <w:rsid w:val="00D918F0"/>
    <w:rsid w:val="00D923D2"/>
    <w:rsid w:val="00DC1847"/>
    <w:rsid w:val="00DD0591"/>
    <w:rsid w:val="00DD4D3E"/>
    <w:rsid w:val="00DD682E"/>
    <w:rsid w:val="00DD6E2D"/>
    <w:rsid w:val="00DD7EF3"/>
    <w:rsid w:val="00DE0A5B"/>
    <w:rsid w:val="00DE0AC3"/>
    <w:rsid w:val="00DE0B45"/>
    <w:rsid w:val="00DE1C05"/>
    <w:rsid w:val="00DE6D50"/>
    <w:rsid w:val="00E00C7E"/>
    <w:rsid w:val="00E04473"/>
    <w:rsid w:val="00E07335"/>
    <w:rsid w:val="00E14F68"/>
    <w:rsid w:val="00E16F14"/>
    <w:rsid w:val="00E170C5"/>
    <w:rsid w:val="00E179DA"/>
    <w:rsid w:val="00E231B2"/>
    <w:rsid w:val="00E2368E"/>
    <w:rsid w:val="00E25761"/>
    <w:rsid w:val="00E25C71"/>
    <w:rsid w:val="00E26B02"/>
    <w:rsid w:val="00E55985"/>
    <w:rsid w:val="00E5668F"/>
    <w:rsid w:val="00E624A1"/>
    <w:rsid w:val="00E64BAF"/>
    <w:rsid w:val="00E7122E"/>
    <w:rsid w:val="00E71D85"/>
    <w:rsid w:val="00E74DF8"/>
    <w:rsid w:val="00E76F9F"/>
    <w:rsid w:val="00E86B49"/>
    <w:rsid w:val="00E91226"/>
    <w:rsid w:val="00E96C38"/>
    <w:rsid w:val="00E96DD1"/>
    <w:rsid w:val="00E9742D"/>
    <w:rsid w:val="00E977DE"/>
    <w:rsid w:val="00E978A3"/>
    <w:rsid w:val="00EA3202"/>
    <w:rsid w:val="00EB4D9F"/>
    <w:rsid w:val="00EC6FC7"/>
    <w:rsid w:val="00ED0B82"/>
    <w:rsid w:val="00ED2682"/>
    <w:rsid w:val="00ED5465"/>
    <w:rsid w:val="00ED7636"/>
    <w:rsid w:val="00EE0B42"/>
    <w:rsid w:val="00EE5E39"/>
    <w:rsid w:val="00EE5E61"/>
    <w:rsid w:val="00EE6A76"/>
    <w:rsid w:val="00EF2E15"/>
    <w:rsid w:val="00EF447C"/>
    <w:rsid w:val="00EF51FC"/>
    <w:rsid w:val="00F03130"/>
    <w:rsid w:val="00F07C45"/>
    <w:rsid w:val="00F13581"/>
    <w:rsid w:val="00F13BD9"/>
    <w:rsid w:val="00F22E42"/>
    <w:rsid w:val="00F238E1"/>
    <w:rsid w:val="00F4088F"/>
    <w:rsid w:val="00F5161C"/>
    <w:rsid w:val="00F5704B"/>
    <w:rsid w:val="00F57A1A"/>
    <w:rsid w:val="00F71881"/>
    <w:rsid w:val="00F81FEE"/>
    <w:rsid w:val="00F8774C"/>
    <w:rsid w:val="00FA2A0D"/>
    <w:rsid w:val="00FA37EB"/>
    <w:rsid w:val="00FA4804"/>
    <w:rsid w:val="00FA52C6"/>
    <w:rsid w:val="00FA5960"/>
    <w:rsid w:val="00FA5D52"/>
    <w:rsid w:val="00FC2C19"/>
    <w:rsid w:val="00FC38FF"/>
    <w:rsid w:val="00FD2E53"/>
    <w:rsid w:val="00FD4622"/>
    <w:rsid w:val="00FD638C"/>
    <w:rsid w:val="00FD65B9"/>
    <w:rsid w:val="00FE0194"/>
    <w:rsid w:val="00FE5AD2"/>
    <w:rsid w:val="00FF06FC"/>
    <w:rsid w:val="00FF5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1AB46"/>
  <w15:docId w15:val="{A0C9A5AC-5F0E-4DDA-BBA9-81D8A258D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2A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2E52A1"/>
    <w:pPr>
      <w:spacing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2E52A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97CB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7CBF"/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87919"/>
    <w:rPr>
      <w:i/>
      <w:iCs/>
    </w:rPr>
  </w:style>
  <w:style w:type="character" w:customStyle="1" w:styleId="apple-converted-space">
    <w:name w:val="apple-converted-space"/>
    <w:basedOn w:val="DefaultParagraphFont"/>
    <w:rsid w:val="00487919"/>
  </w:style>
  <w:style w:type="paragraph" w:styleId="NormalWeb">
    <w:name w:val="Normal (Web)"/>
    <w:basedOn w:val="Normal"/>
    <w:uiPriority w:val="99"/>
    <w:semiHidden/>
    <w:unhideWhenUsed/>
    <w:rsid w:val="00AA12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H" w:eastAsia="ja-JP"/>
    </w:rPr>
  </w:style>
  <w:style w:type="table" w:styleId="TableGrid">
    <w:name w:val="Table Grid"/>
    <w:basedOn w:val="TableNormal"/>
    <w:uiPriority w:val="59"/>
    <w:rsid w:val="001E437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17D8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D83"/>
  </w:style>
  <w:style w:type="paragraph" w:styleId="Footer">
    <w:name w:val="footer"/>
    <w:basedOn w:val="Normal"/>
    <w:link w:val="FooterChar"/>
    <w:uiPriority w:val="99"/>
    <w:unhideWhenUsed/>
    <w:rsid w:val="00517D8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D83"/>
  </w:style>
  <w:style w:type="paragraph" w:customStyle="1" w:styleId="ExamQuestion">
    <w:name w:val="Exam Question"/>
    <w:basedOn w:val="Normal"/>
    <w:pPr>
      <w:spacing w:line="240" w:lineRule="auto"/>
      <w:keepNext/>
      <w:keepLines/>
      <w:numPr>
        <w:ilvl w:val="0"/>
        <w:numId w:val="57"/>
      </w:numPr>
    </w:pPr>
    <w:rPr>
      <w:rFonts w:ascii="Arial" w:hAnsi="Arial"/>
    </w:rPr>
  </w:style>
  <w:style w:type="paragraph" w:customStyle="1" w:styleId="ExamChoice">
    <w:name w:val="Exam Choice"/>
    <w:basedOn w:val="Normal"/>
    <w:pPr>
      <w:keepLines/>
      <w:spacing w:line="240" w:lineRule="auto"/>
      <w:ind w:left="1440" w:hanging="360"/>
    </w:pPr>
    <w:rPr>
      <w:rFonts w:ascii="Arial" w:hAnsi="Arial"/>
    </w:rPr>
  </w:style>
  <w:style w:type="paragraph" w:customStyle="1" w:styleId="ExamChoiceCompact">
    <w:name w:val="Exam Choice Compact"/>
    <w:basedOn w:val="Normal"/>
    <w:pPr>
      <w:spacing w:line="240" w:lineRule="auto" w:after="0"/>
      <w:ind w:left="360" w:hanging="360"/>
    </w:pPr>
    <w:rPr>
      <w:rFonts w:ascii="Arial" w:hAnsi="Arial"/>
    </w:rPr>
  </w:style>
  <w:style w:type="paragraph" w:customStyle="1" w:styleId="ExamTestHeading">
    <w:name w:val="Exam Test Heading"/>
    <w:basedOn w:val="Normal"/>
    <w:pPr>
      <w:keepLines/>
      <w:spacing w:line="240" w:lineRule="auto"/>
      <w:ind w:left="1440" w:hanging="360"/>
    </w:pPr>
    <w:rPr>
      <w:rFonts w:ascii="Arial" w:hAnsi="Arial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89791">
          <w:marLeft w:val="432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01717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2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6711">
          <w:marLeft w:val="547"/>
          <w:marRight w:val="0"/>
          <w:marTop w:val="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5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96821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9495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0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8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7403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6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4649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5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8956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69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0991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27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40311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0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792319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6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73607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60336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13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670076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07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1788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69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244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1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73374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BD6D3F-5718-4E31-A229-062AE9ED5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2747</Words>
  <Characters>15659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Aaron COBENG</cp:lastModifiedBy>
  <cp:revision>7</cp:revision>
  <cp:lastPrinted>2025-04-11T04:14:00Z</cp:lastPrinted>
  <dcterms:created xsi:type="dcterms:W3CDTF">2025-09-12T05:18:00Z</dcterms:created>
  <dcterms:modified xsi:type="dcterms:W3CDTF">2025-09-12T05:29:00Z</dcterms:modified>
</cp:coreProperties>
</file>