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3C" w:rsidRDefault="00AB593C">
      <w:r>
        <w:t xml:space="preserve">Hope you are well. </w:t>
      </w:r>
    </w:p>
    <w:p w:rsidR="00AB593C" w:rsidRDefault="00AB593C">
      <w:r>
        <w:t xml:space="preserve">What you write about the flat sounds great to me so I would be very interested in having a view if that’s OK with you. </w:t>
      </w:r>
    </w:p>
    <w:p w:rsidR="00AB593C" w:rsidRDefault="00AB593C">
      <w:r>
        <w:t>I have been living in London  for about 4 years and now I am back after one</w:t>
      </w:r>
      <w:r w:rsidR="004F2533">
        <w:t xml:space="preserve"> amazing</w:t>
      </w:r>
      <w:r>
        <w:t xml:space="preserve"> year travelling in Asia.  I work as a web developer and will start a new job next week. The flat location is good for me as I can cycle to work and I like Brixton. </w:t>
      </w:r>
    </w:p>
    <w:p w:rsidR="004F2533" w:rsidRDefault="00761C65">
      <w:r>
        <w:t>I like films, music, cooking,</w:t>
      </w:r>
      <w:r w:rsidR="002C1870">
        <w:t xml:space="preserve"> practicing</w:t>
      </w:r>
      <w:r w:rsidR="004F2533">
        <w:t xml:space="preserve"> sports… so I think I could be a good match for your flat.  </w:t>
      </w:r>
      <w:r w:rsidR="002C1870">
        <w:t>If there is anything else you want to know about me please feel free to ask.</w:t>
      </w:r>
    </w:p>
    <w:p w:rsidR="004F2533" w:rsidRDefault="004F2533">
      <w:r>
        <w:t>Looking forward to hearing from you.</w:t>
      </w:r>
      <w:bookmarkStart w:id="0" w:name="_GoBack"/>
      <w:bookmarkEnd w:id="0"/>
    </w:p>
    <w:p w:rsidR="004F2533" w:rsidRDefault="004F2533">
      <w:r>
        <w:t>Thanks,</w:t>
      </w:r>
    </w:p>
    <w:p w:rsidR="004F2533" w:rsidRDefault="004F2533">
      <w:r>
        <w:t>Julio</w:t>
      </w:r>
    </w:p>
    <w:sectPr w:rsidR="004F2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B1"/>
    <w:rsid w:val="002C1870"/>
    <w:rsid w:val="004F2533"/>
    <w:rsid w:val="006277B1"/>
    <w:rsid w:val="006E7294"/>
    <w:rsid w:val="00761C65"/>
    <w:rsid w:val="00774344"/>
    <w:rsid w:val="00AB593C"/>
    <w:rsid w:val="00D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2</cp:revision>
  <dcterms:created xsi:type="dcterms:W3CDTF">2014-01-11T08:48:00Z</dcterms:created>
  <dcterms:modified xsi:type="dcterms:W3CDTF">2014-01-12T10:00:00Z</dcterms:modified>
</cp:coreProperties>
</file>