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66EC" w14:textId="77777777" w:rsidR="00EC38FD" w:rsidRDefault="00EC38FD">
      <w:pPr>
        <w:jc w:val="center"/>
      </w:pPr>
    </w:p>
    <w:p w14:paraId="646E6784" w14:textId="77777777" w:rsidR="00EC38FD" w:rsidRDefault="00EC38FD">
      <w:pPr>
        <w:jc w:val="center"/>
      </w:pPr>
    </w:p>
    <w:p w14:paraId="7A860F7C" w14:textId="77777777" w:rsidR="00EC38FD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Cafe (Part 1)</w:t>
      </w:r>
    </w:p>
    <w:p w14:paraId="040D14C4" w14:textId="77777777" w:rsidR="00EC38FD" w:rsidRDefault="00EC38FD">
      <w:pPr>
        <w:jc w:val="center"/>
      </w:pPr>
    </w:p>
    <w:p w14:paraId="04E25B7A" w14:textId="77777777" w:rsidR="00EC38FD" w:rsidRDefault="00EC38FD">
      <w:pPr>
        <w:jc w:val="center"/>
      </w:pPr>
    </w:p>
    <w:p w14:paraId="7ADC1A9A" w14:textId="77777777" w:rsidR="00EC38F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Output in the screenshot below shows the program running and asks for the customer's name after greeting the customer. </w:t>
      </w:r>
    </w:p>
    <w:p w14:paraId="68F58A7E" w14:textId="77777777" w:rsidR="00EC38FD" w:rsidRDefault="00EC38FD">
      <w:pPr>
        <w:jc w:val="center"/>
      </w:pPr>
    </w:p>
    <w:p w14:paraId="2ECEEA0D" w14:textId="77777777" w:rsidR="00EC38FD" w:rsidRDefault="00000000">
      <w:pPr>
        <w:jc w:val="center"/>
      </w:pPr>
      <w:r>
        <w:rPr>
          <w:noProof/>
        </w:rPr>
        <w:drawing>
          <wp:inline distT="114300" distB="114300" distL="114300" distR="114300" wp14:anchorId="5E5150B2" wp14:editId="7091B239">
            <wp:extent cx="5943600" cy="3708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5CC3D" w14:textId="77777777" w:rsidR="00EC38FD" w:rsidRDefault="00EC38FD">
      <w:pPr>
        <w:jc w:val="center"/>
      </w:pPr>
    </w:p>
    <w:p w14:paraId="3AA91FFE" w14:textId="77777777" w:rsidR="00EC38FD" w:rsidRDefault="00EC38FD">
      <w:pPr>
        <w:jc w:val="center"/>
      </w:pPr>
    </w:p>
    <w:p w14:paraId="053D3954" w14:textId="77777777" w:rsidR="00EC38FD" w:rsidRDefault="00EC38FD">
      <w:pPr>
        <w:jc w:val="center"/>
      </w:pPr>
    </w:p>
    <w:p w14:paraId="18CD0E21" w14:textId="77777777" w:rsidR="00EC38FD" w:rsidRDefault="00EC38FD">
      <w:pPr>
        <w:jc w:val="center"/>
      </w:pPr>
    </w:p>
    <w:p w14:paraId="0DA3CDD3" w14:textId="77777777" w:rsidR="00EC38FD" w:rsidRDefault="00EC38FD">
      <w:pPr>
        <w:jc w:val="center"/>
      </w:pPr>
    </w:p>
    <w:p w14:paraId="601BD637" w14:textId="77777777" w:rsidR="00EC38FD" w:rsidRDefault="00EC38FD">
      <w:pPr>
        <w:jc w:val="center"/>
      </w:pPr>
    </w:p>
    <w:p w14:paraId="26F5EF86" w14:textId="77777777" w:rsidR="00EC38FD" w:rsidRDefault="00EC38FD">
      <w:pPr>
        <w:jc w:val="center"/>
      </w:pPr>
    </w:p>
    <w:p w14:paraId="43F29E9A" w14:textId="77777777" w:rsidR="00EC38FD" w:rsidRDefault="00EC38FD">
      <w:pPr>
        <w:jc w:val="center"/>
      </w:pPr>
    </w:p>
    <w:p w14:paraId="4DBB5941" w14:textId="77777777" w:rsidR="00EC38FD" w:rsidRDefault="00EC38FD">
      <w:pPr>
        <w:jc w:val="center"/>
      </w:pPr>
    </w:p>
    <w:p w14:paraId="275BEE41" w14:textId="77777777" w:rsidR="00EC38FD" w:rsidRDefault="00EC38FD">
      <w:pPr>
        <w:jc w:val="center"/>
      </w:pPr>
    </w:p>
    <w:p w14:paraId="0CCFECB6" w14:textId="77777777" w:rsidR="00EC38FD" w:rsidRDefault="00EC38FD">
      <w:pPr>
        <w:jc w:val="center"/>
      </w:pPr>
    </w:p>
    <w:p w14:paraId="1FB8C555" w14:textId="77777777" w:rsidR="00EC38FD" w:rsidRDefault="00EC38FD">
      <w:pPr>
        <w:jc w:val="center"/>
      </w:pPr>
    </w:p>
    <w:p w14:paraId="0E76FEBC" w14:textId="77777777" w:rsidR="00EC38FD" w:rsidRDefault="00EC38FD">
      <w:pPr>
        <w:jc w:val="center"/>
      </w:pPr>
    </w:p>
    <w:p w14:paraId="06173643" w14:textId="77777777" w:rsidR="00EC38FD" w:rsidRDefault="00EC38FD">
      <w:pPr>
        <w:jc w:val="center"/>
      </w:pPr>
    </w:p>
    <w:p w14:paraId="43895226" w14:textId="77777777" w:rsidR="00EC38FD" w:rsidRDefault="00EC38FD">
      <w:pPr>
        <w:jc w:val="center"/>
      </w:pPr>
    </w:p>
    <w:p w14:paraId="06216349" w14:textId="77777777" w:rsidR="00EC38FD" w:rsidRDefault="00EC38FD">
      <w:pPr>
        <w:jc w:val="center"/>
      </w:pPr>
    </w:p>
    <w:p w14:paraId="49EA9513" w14:textId="77777777" w:rsidR="00EC38FD" w:rsidRDefault="00EC38FD">
      <w:pPr>
        <w:jc w:val="center"/>
      </w:pPr>
    </w:p>
    <w:p w14:paraId="4765E486" w14:textId="77777777" w:rsidR="00EC38FD" w:rsidRDefault="00EC38FD">
      <w:pPr>
        <w:jc w:val="center"/>
      </w:pPr>
    </w:p>
    <w:p w14:paraId="2AFCD4BA" w14:textId="77777777" w:rsidR="00EC38FD" w:rsidRDefault="00EC38FD">
      <w:pPr>
        <w:jc w:val="center"/>
      </w:pPr>
    </w:p>
    <w:p w14:paraId="4079BA90" w14:textId="77777777" w:rsidR="00EC38FD" w:rsidRDefault="00EC38FD">
      <w:pPr>
        <w:jc w:val="center"/>
        <w:rPr>
          <w:sz w:val="28"/>
          <w:szCs w:val="28"/>
        </w:rPr>
      </w:pPr>
    </w:p>
    <w:p w14:paraId="18F6FBBC" w14:textId="77777777" w:rsidR="00EC38F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Screenshot below shows the menu option after the customer chose option 1 / (View menu). </w:t>
      </w:r>
    </w:p>
    <w:p w14:paraId="56241178" w14:textId="77777777" w:rsidR="00EC38FD" w:rsidRDefault="00EC38FD">
      <w:pPr>
        <w:jc w:val="center"/>
      </w:pPr>
    </w:p>
    <w:p w14:paraId="40BF0EF2" w14:textId="77777777" w:rsidR="00EC38FD" w:rsidRDefault="00EC38FD">
      <w:pPr>
        <w:jc w:val="center"/>
      </w:pPr>
    </w:p>
    <w:p w14:paraId="7CAD3865" w14:textId="77777777" w:rsidR="00EC38FD" w:rsidRDefault="00000000">
      <w:pPr>
        <w:jc w:val="center"/>
      </w:pPr>
      <w:r>
        <w:rPr>
          <w:noProof/>
        </w:rPr>
        <w:drawing>
          <wp:inline distT="114300" distB="114300" distL="114300" distR="114300" wp14:anchorId="206F34B0" wp14:editId="654500B4">
            <wp:extent cx="5943600" cy="3708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97CC5" w14:textId="77777777" w:rsidR="00EC38FD" w:rsidRDefault="00EC38FD">
      <w:pPr>
        <w:jc w:val="center"/>
      </w:pPr>
    </w:p>
    <w:p w14:paraId="301451A2" w14:textId="77777777" w:rsidR="00EC38FD" w:rsidRDefault="00EC38FD">
      <w:pPr>
        <w:jc w:val="center"/>
      </w:pPr>
    </w:p>
    <w:p w14:paraId="168C72F2" w14:textId="77777777" w:rsidR="00EC38FD" w:rsidRDefault="00EC38FD">
      <w:pPr>
        <w:jc w:val="center"/>
      </w:pPr>
    </w:p>
    <w:p w14:paraId="25225F25" w14:textId="77777777" w:rsidR="00EC38FD" w:rsidRDefault="00EC38FD">
      <w:pPr>
        <w:jc w:val="center"/>
      </w:pPr>
    </w:p>
    <w:p w14:paraId="32A8CEE2" w14:textId="77777777" w:rsidR="00EC38FD" w:rsidRDefault="00EC38FD">
      <w:pPr>
        <w:jc w:val="center"/>
      </w:pPr>
    </w:p>
    <w:p w14:paraId="11156FAC" w14:textId="77777777" w:rsidR="00EC38FD" w:rsidRDefault="00EC38FD">
      <w:pPr>
        <w:jc w:val="center"/>
      </w:pPr>
    </w:p>
    <w:p w14:paraId="7E69DC77" w14:textId="77777777" w:rsidR="00EC38FD" w:rsidRDefault="00EC38FD">
      <w:pPr>
        <w:jc w:val="center"/>
      </w:pPr>
    </w:p>
    <w:p w14:paraId="3E3BD045" w14:textId="77777777" w:rsidR="00EC38FD" w:rsidRDefault="00EC38FD">
      <w:pPr>
        <w:jc w:val="center"/>
      </w:pPr>
    </w:p>
    <w:p w14:paraId="17B1B778" w14:textId="77777777" w:rsidR="00EC38FD" w:rsidRDefault="00EC38FD">
      <w:pPr>
        <w:jc w:val="center"/>
      </w:pPr>
    </w:p>
    <w:p w14:paraId="17D82640" w14:textId="77777777" w:rsidR="00EC38FD" w:rsidRDefault="00EC38FD">
      <w:pPr>
        <w:jc w:val="center"/>
      </w:pPr>
    </w:p>
    <w:p w14:paraId="5A402CCE" w14:textId="77777777" w:rsidR="00EC38FD" w:rsidRDefault="00EC38FD">
      <w:pPr>
        <w:jc w:val="center"/>
      </w:pPr>
    </w:p>
    <w:p w14:paraId="6B03C695" w14:textId="77777777" w:rsidR="00EC38FD" w:rsidRDefault="00EC38FD">
      <w:pPr>
        <w:jc w:val="center"/>
      </w:pPr>
    </w:p>
    <w:p w14:paraId="0AE6239D" w14:textId="77777777" w:rsidR="00EC38FD" w:rsidRDefault="00EC38FD">
      <w:pPr>
        <w:jc w:val="center"/>
      </w:pPr>
    </w:p>
    <w:p w14:paraId="39F0FDA6" w14:textId="77777777" w:rsidR="00EC38FD" w:rsidRDefault="00EC38FD">
      <w:pPr>
        <w:jc w:val="center"/>
      </w:pPr>
    </w:p>
    <w:p w14:paraId="6D3FAB4F" w14:textId="77777777" w:rsidR="00EC38FD" w:rsidRDefault="00EC38FD">
      <w:pPr>
        <w:jc w:val="center"/>
      </w:pPr>
    </w:p>
    <w:p w14:paraId="3E9BE604" w14:textId="77777777" w:rsidR="00EC38FD" w:rsidRDefault="00EC38FD">
      <w:pPr>
        <w:jc w:val="center"/>
      </w:pPr>
    </w:p>
    <w:p w14:paraId="7DD40C14" w14:textId="77777777" w:rsidR="00EC38FD" w:rsidRDefault="00EC38FD">
      <w:pPr>
        <w:jc w:val="center"/>
      </w:pPr>
    </w:p>
    <w:p w14:paraId="4AE0594B" w14:textId="77777777" w:rsidR="00EC38FD" w:rsidRDefault="00EC38FD">
      <w:pPr>
        <w:jc w:val="center"/>
      </w:pPr>
    </w:p>
    <w:p w14:paraId="1BCE802B" w14:textId="77777777" w:rsidR="00EC38FD" w:rsidRDefault="00EC38FD">
      <w:pPr>
        <w:jc w:val="center"/>
        <w:rPr>
          <w:sz w:val="28"/>
          <w:szCs w:val="28"/>
        </w:rPr>
      </w:pPr>
    </w:p>
    <w:p w14:paraId="5C17B701" w14:textId="77777777" w:rsidR="00EC38FD" w:rsidRDefault="00EC38FD">
      <w:pPr>
        <w:jc w:val="center"/>
        <w:rPr>
          <w:sz w:val="28"/>
          <w:szCs w:val="28"/>
        </w:rPr>
      </w:pPr>
    </w:p>
    <w:p w14:paraId="14D482D9" w14:textId="77777777" w:rsidR="00EC38FD" w:rsidRDefault="00000000">
      <w:pPr>
        <w:rPr>
          <w:sz w:val="28"/>
          <w:szCs w:val="28"/>
        </w:rPr>
      </w:pPr>
      <w:r>
        <w:rPr>
          <w:sz w:val="28"/>
          <w:szCs w:val="28"/>
        </w:rPr>
        <w:t>Below I chose option 2 to add an item which was “Jerry</w:t>
      </w:r>
      <w:proofErr w:type="gramStart"/>
      <w:r>
        <w:rPr>
          <w:sz w:val="28"/>
          <w:szCs w:val="28"/>
        </w:rPr>
        <w:t>”</w:t>
      </w:r>
      <w:proofErr w:type="gramEnd"/>
      <w:r>
        <w:rPr>
          <w:sz w:val="28"/>
          <w:szCs w:val="28"/>
        </w:rPr>
        <w:t xml:space="preserve"> and it asked </w:t>
      </w:r>
      <w:proofErr w:type="gramStart"/>
      <w:r>
        <w:rPr>
          <w:sz w:val="28"/>
          <w:szCs w:val="28"/>
        </w:rPr>
        <w:t>“ How</w:t>
      </w:r>
      <w:proofErr w:type="gramEnd"/>
      <w:r>
        <w:rPr>
          <w:sz w:val="28"/>
          <w:szCs w:val="28"/>
        </w:rPr>
        <w:t xml:space="preserve"> many” where I chose 5 and after doing so it again took me to the main menu option where I can choose to either view, add, remove, or check out. </w:t>
      </w:r>
    </w:p>
    <w:p w14:paraId="37AC7E5F" w14:textId="77777777" w:rsidR="00EC38FD" w:rsidRDefault="00EC38FD">
      <w:pPr>
        <w:jc w:val="center"/>
      </w:pPr>
    </w:p>
    <w:p w14:paraId="6F78DD8C" w14:textId="77777777" w:rsidR="00EC38FD" w:rsidRDefault="00000000">
      <w:pPr>
        <w:jc w:val="center"/>
      </w:pPr>
      <w:r>
        <w:rPr>
          <w:noProof/>
        </w:rPr>
        <w:drawing>
          <wp:inline distT="114300" distB="114300" distL="114300" distR="114300" wp14:anchorId="2338DF25" wp14:editId="57D55B8B">
            <wp:extent cx="5943600" cy="3708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8384D" w14:textId="77777777" w:rsidR="00EC38FD" w:rsidRDefault="00EC38FD">
      <w:pPr>
        <w:jc w:val="center"/>
      </w:pPr>
    </w:p>
    <w:p w14:paraId="23F49FF1" w14:textId="77777777" w:rsidR="00EC38FD" w:rsidRDefault="00EC38FD">
      <w:pPr>
        <w:jc w:val="center"/>
      </w:pPr>
    </w:p>
    <w:p w14:paraId="7AA89C57" w14:textId="77777777" w:rsidR="00EC38FD" w:rsidRDefault="00EC38FD">
      <w:pPr>
        <w:jc w:val="center"/>
      </w:pPr>
    </w:p>
    <w:p w14:paraId="3182B3DC" w14:textId="77777777" w:rsidR="00EC38FD" w:rsidRDefault="00EC38FD">
      <w:pPr>
        <w:jc w:val="center"/>
      </w:pPr>
    </w:p>
    <w:p w14:paraId="7E3ADB4E" w14:textId="77777777" w:rsidR="00EC38FD" w:rsidRDefault="00EC38FD">
      <w:pPr>
        <w:jc w:val="center"/>
      </w:pPr>
    </w:p>
    <w:p w14:paraId="32FC3E1E" w14:textId="77777777" w:rsidR="00EC38FD" w:rsidRDefault="00EC38FD">
      <w:pPr>
        <w:jc w:val="center"/>
      </w:pPr>
    </w:p>
    <w:p w14:paraId="11E7C544" w14:textId="77777777" w:rsidR="00EC38FD" w:rsidRDefault="00EC38FD">
      <w:pPr>
        <w:jc w:val="center"/>
      </w:pPr>
    </w:p>
    <w:p w14:paraId="0387764F" w14:textId="77777777" w:rsidR="00EC38FD" w:rsidRDefault="00EC38FD">
      <w:pPr>
        <w:jc w:val="center"/>
      </w:pPr>
    </w:p>
    <w:p w14:paraId="7ED25570" w14:textId="77777777" w:rsidR="00EC38FD" w:rsidRDefault="00EC38FD">
      <w:pPr>
        <w:jc w:val="center"/>
      </w:pPr>
    </w:p>
    <w:p w14:paraId="6624B859" w14:textId="77777777" w:rsidR="00EC38FD" w:rsidRDefault="00EC38FD">
      <w:pPr>
        <w:jc w:val="center"/>
      </w:pPr>
    </w:p>
    <w:p w14:paraId="29C1288B" w14:textId="77777777" w:rsidR="00EC38FD" w:rsidRDefault="00EC38FD">
      <w:pPr>
        <w:jc w:val="center"/>
      </w:pPr>
    </w:p>
    <w:p w14:paraId="723D19C9" w14:textId="77777777" w:rsidR="00EC38FD" w:rsidRDefault="00EC38FD">
      <w:pPr>
        <w:jc w:val="center"/>
      </w:pPr>
    </w:p>
    <w:p w14:paraId="2D132430" w14:textId="77777777" w:rsidR="00EC38FD" w:rsidRDefault="00EC38FD">
      <w:pPr>
        <w:jc w:val="center"/>
      </w:pPr>
    </w:p>
    <w:p w14:paraId="52601C21" w14:textId="77777777" w:rsidR="00EC38FD" w:rsidRDefault="00EC38FD">
      <w:pPr>
        <w:jc w:val="center"/>
      </w:pPr>
    </w:p>
    <w:p w14:paraId="4C23FDE5" w14:textId="77777777" w:rsidR="00EC38FD" w:rsidRDefault="00EC38FD">
      <w:pPr>
        <w:jc w:val="center"/>
      </w:pPr>
    </w:p>
    <w:p w14:paraId="1BD02737" w14:textId="77777777" w:rsidR="00EC38FD" w:rsidRDefault="00EC38FD">
      <w:pPr>
        <w:jc w:val="center"/>
      </w:pPr>
    </w:p>
    <w:p w14:paraId="1B7D2779" w14:textId="77777777" w:rsidR="00EC38FD" w:rsidRDefault="00EC38FD">
      <w:pPr>
        <w:jc w:val="center"/>
      </w:pPr>
    </w:p>
    <w:p w14:paraId="2B60132B" w14:textId="77777777" w:rsidR="00EC38FD" w:rsidRDefault="00EC38FD">
      <w:pPr>
        <w:jc w:val="center"/>
        <w:rPr>
          <w:sz w:val="28"/>
          <w:szCs w:val="28"/>
        </w:rPr>
      </w:pPr>
    </w:p>
    <w:p w14:paraId="1FCC13AB" w14:textId="77777777" w:rsidR="00EC38F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Here, I chose option 3 and removed 1 jerry from the cart. And after doing so, it took me to the menu again </w:t>
      </w:r>
      <w:proofErr w:type="gramStart"/>
      <w:r>
        <w:rPr>
          <w:sz w:val="28"/>
          <w:szCs w:val="28"/>
        </w:rPr>
        <w:t xml:space="preserve">where </w:t>
      </w:r>
      <w:proofErr w:type="spellStart"/>
      <w:r>
        <w:rPr>
          <w:sz w:val="28"/>
          <w:szCs w:val="28"/>
        </w:rPr>
        <w:t>i</w:t>
      </w:r>
      <w:proofErr w:type="spellEnd"/>
      <w:proofErr w:type="gramEnd"/>
      <w:r>
        <w:rPr>
          <w:sz w:val="28"/>
          <w:szCs w:val="28"/>
        </w:rPr>
        <w:t xml:space="preserve"> can choose to either add, remove or check out. </w:t>
      </w:r>
    </w:p>
    <w:p w14:paraId="731B3FB0" w14:textId="77777777" w:rsidR="00EC38FD" w:rsidRDefault="00EC38FD">
      <w:pPr>
        <w:jc w:val="center"/>
      </w:pPr>
    </w:p>
    <w:p w14:paraId="77674875" w14:textId="77777777" w:rsidR="00EC38FD" w:rsidRDefault="00EC38FD">
      <w:pPr>
        <w:jc w:val="center"/>
      </w:pPr>
    </w:p>
    <w:p w14:paraId="5053A4B8" w14:textId="77777777" w:rsidR="00EC38FD" w:rsidRDefault="00000000">
      <w:pPr>
        <w:jc w:val="center"/>
      </w:pPr>
      <w:r>
        <w:rPr>
          <w:noProof/>
        </w:rPr>
        <w:drawing>
          <wp:inline distT="114300" distB="114300" distL="114300" distR="114300" wp14:anchorId="2F25B9D1" wp14:editId="555643FE">
            <wp:extent cx="5943600" cy="3708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2F632" w14:textId="77777777" w:rsidR="00EC38FD" w:rsidRDefault="00EC38FD">
      <w:pPr>
        <w:jc w:val="center"/>
      </w:pPr>
    </w:p>
    <w:p w14:paraId="250B9D5B" w14:textId="77777777" w:rsidR="00EC38FD" w:rsidRDefault="00EC38FD">
      <w:pPr>
        <w:jc w:val="center"/>
      </w:pPr>
    </w:p>
    <w:p w14:paraId="49A06095" w14:textId="77777777" w:rsidR="00EC38FD" w:rsidRDefault="00EC38FD">
      <w:pPr>
        <w:jc w:val="center"/>
      </w:pPr>
    </w:p>
    <w:p w14:paraId="28A61AA2" w14:textId="77777777" w:rsidR="00EC38FD" w:rsidRDefault="00EC38FD">
      <w:pPr>
        <w:jc w:val="center"/>
      </w:pPr>
    </w:p>
    <w:p w14:paraId="07587EEA" w14:textId="77777777" w:rsidR="00EC38FD" w:rsidRDefault="00EC38FD">
      <w:pPr>
        <w:jc w:val="center"/>
      </w:pPr>
    </w:p>
    <w:p w14:paraId="6909841D" w14:textId="77777777" w:rsidR="00EC38FD" w:rsidRDefault="00EC38FD">
      <w:pPr>
        <w:jc w:val="center"/>
      </w:pPr>
    </w:p>
    <w:p w14:paraId="2D1E33B7" w14:textId="77777777" w:rsidR="00EC38FD" w:rsidRDefault="00EC38FD">
      <w:pPr>
        <w:jc w:val="center"/>
      </w:pPr>
    </w:p>
    <w:p w14:paraId="7AB2AB86" w14:textId="77777777" w:rsidR="00EC38FD" w:rsidRDefault="00EC38FD">
      <w:pPr>
        <w:jc w:val="center"/>
      </w:pPr>
    </w:p>
    <w:p w14:paraId="336B2ECA" w14:textId="77777777" w:rsidR="00EC38FD" w:rsidRDefault="00EC38FD">
      <w:pPr>
        <w:jc w:val="center"/>
      </w:pPr>
    </w:p>
    <w:p w14:paraId="31EEBFA5" w14:textId="77777777" w:rsidR="00EC38FD" w:rsidRDefault="00EC38FD">
      <w:pPr>
        <w:jc w:val="center"/>
      </w:pPr>
    </w:p>
    <w:p w14:paraId="2F3AE2A0" w14:textId="77777777" w:rsidR="00EC38FD" w:rsidRDefault="00EC38FD">
      <w:pPr>
        <w:jc w:val="center"/>
      </w:pPr>
    </w:p>
    <w:p w14:paraId="0114EB1F" w14:textId="77777777" w:rsidR="00EC38FD" w:rsidRDefault="00EC38FD">
      <w:pPr>
        <w:jc w:val="center"/>
      </w:pPr>
    </w:p>
    <w:p w14:paraId="1A8CB352" w14:textId="77777777" w:rsidR="00EC38FD" w:rsidRDefault="00EC38FD">
      <w:pPr>
        <w:jc w:val="center"/>
      </w:pPr>
    </w:p>
    <w:p w14:paraId="22C806F7" w14:textId="77777777" w:rsidR="00EC38FD" w:rsidRDefault="00EC38FD">
      <w:pPr>
        <w:jc w:val="center"/>
      </w:pPr>
    </w:p>
    <w:p w14:paraId="6EBFFD38" w14:textId="77777777" w:rsidR="00EC38FD" w:rsidRDefault="00EC38FD">
      <w:pPr>
        <w:jc w:val="center"/>
      </w:pPr>
    </w:p>
    <w:p w14:paraId="56623A7A" w14:textId="77777777" w:rsidR="00EC38FD" w:rsidRDefault="00EC38FD">
      <w:pPr>
        <w:jc w:val="center"/>
      </w:pPr>
    </w:p>
    <w:p w14:paraId="116A368F" w14:textId="77777777" w:rsidR="00EC38FD" w:rsidRDefault="00EC38FD">
      <w:pPr>
        <w:jc w:val="center"/>
      </w:pPr>
    </w:p>
    <w:p w14:paraId="32BBD66E" w14:textId="77777777" w:rsidR="00EC38FD" w:rsidRDefault="00EC38FD">
      <w:pPr>
        <w:jc w:val="center"/>
      </w:pPr>
    </w:p>
    <w:p w14:paraId="6B1E0290" w14:textId="77777777" w:rsidR="00EC38FD" w:rsidRDefault="00EC38FD">
      <w:pPr>
        <w:jc w:val="center"/>
      </w:pPr>
    </w:p>
    <w:p w14:paraId="79554EE3" w14:textId="77777777" w:rsidR="00EC38FD" w:rsidRDefault="00EC38FD">
      <w:pPr>
        <w:jc w:val="center"/>
      </w:pPr>
    </w:p>
    <w:p w14:paraId="58C04EFA" w14:textId="77777777" w:rsidR="00EC38FD" w:rsidRDefault="00EC38FD">
      <w:pPr>
        <w:jc w:val="center"/>
      </w:pPr>
    </w:p>
    <w:p w14:paraId="64A2B80A" w14:textId="77777777" w:rsidR="00EC38F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Here I chose option 4 to view my orders and there </w:t>
      </w:r>
      <w:proofErr w:type="gramStart"/>
      <w:r>
        <w:rPr>
          <w:sz w:val="28"/>
          <w:szCs w:val="28"/>
        </w:rPr>
        <w:t>are</w:t>
      </w:r>
      <w:proofErr w:type="gramEnd"/>
      <w:r>
        <w:rPr>
          <w:sz w:val="28"/>
          <w:szCs w:val="28"/>
        </w:rPr>
        <w:t xml:space="preserve"> only 4 Jerry which I initially added 5 and later removed one of them. </w:t>
      </w:r>
    </w:p>
    <w:p w14:paraId="517B5510" w14:textId="77777777" w:rsidR="00EC38FD" w:rsidRDefault="00EC38FD">
      <w:pPr>
        <w:jc w:val="center"/>
      </w:pPr>
    </w:p>
    <w:p w14:paraId="037B2334" w14:textId="77777777" w:rsidR="00EC38FD" w:rsidRDefault="00000000">
      <w:pPr>
        <w:jc w:val="center"/>
      </w:pPr>
      <w:r>
        <w:rPr>
          <w:noProof/>
        </w:rPr>
        <w:drawing>
          <wp:inline distT="114300" distB="114300" distL="114300" distR="114300" wp14:anchorId="697B4289" wp14:editId="38B464C0">
            <wp:extent cx="5943600" cy="3708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233F2" w14:textId="77777777" w:rsidR="00EC38FD" w:rsidRDefault="00EC38FD">
      <w:pPr>
        <w:jc w:val="center"/>
      </w:pPr>
    </w:p>
    <w:p w14:paraId="3D8F8B47" w14:textId="77777777" w:rsidR="00EC38FD" w:rsidRDefault="00EC38FD">
      <w:pPr>
        <w:jc w:val="center"/>
      </w:pPr>
    </w:p>
    <w:p w14:paraId="46DEFDC1" w14:textId="77777777" w:rsidR="00EC38FD" w:rsidRDefault="00EC38FD">
      <w:pPr>
        <w:jc w:val="center"/>
      </w:pPr>
    </w:p>
    <w:p w14:paraId="73B9C295" w14:textId="77777777" w:rsidR="00EC38FD" w:rsidRDefault="00EC38FD">
      <w:pPr>
        <w:jc w:val="center"/>
      </w:pPr>
    </w:p>
    <w:p w14:paraId="386AB66E" w14:textId="77777777" w:rsidR="00EC38FD" w:rsidRDefault="00EC38FD">
      <w:pPr>
        <w:jc w:val="center"/>
      </w:pPr>
    </w:p>
    <w:p w14:paraId="70E56DCE" w14:textId="77777777" w:rsidR="00EC38FD" w:rsidRDefault="00EC38FD">
      <w:pPr>
        <w:jc w:val="center"/>
      </w:pPr>
    </w:p>
    <w:p w14:paraId="2CB25B7E" w14:textId="77777777" w:rsidR="00EC38FD" w:rsidRDefault="00EC38FD">
      <w:pPr>
        <w:jc w:val="center"/>
      </w:pPr>
    </w:p>
    <w:p w14:paraId="516CBABA" w14:textId="77777777" w:rsidR="00EC38FD" w:rsidRDefault="00EC38FD">
      <w:pPr>
        <w:jc w:val="center"/>
      </w:pPr>
    </w:p>
    <w:p w14:paraId="53445620" w14:textId="77777777" w:rsidR="00EC38FD" w:rsidRDefault="00EC38FD">
      <w:pPr>
        <w:jc w:val="center"/>
      </w:pPr>
    </w:p>
    <w:p w14:paraId="7FA8DA52" w14:textId="77777777" w:rsidR="00EC38FD" w:rsidRDefault="00EC38FD">
      <w:pPr>
        <w:jc w:val="center"/>
      </w:pPr>
    </w:p>
    <w:p w14:paraId="0BCC6DAF" w14:textId="77777777" w:rsidR="00EC38FD" w:rsidRDefault="00EC38FD">
      <w:pPr>
        <w:jc w:val="center"/>
      </w:pPr>
    </w:p>
    <w:p w14:paraId="3C9889A6" w14:textId="77777777" w:rsidR="00EC38FD" w:rsidRDefault="00EC38FD">
      <w:pPr>
        <w:jc w:val="center"/>
      </w:pPr>
    </w:p>
    <w:p w14:paraId="42E56C30" w14:textId="77777777" w:rsidR="00EC38FD" w:rsidRDefault="00EC38FD">
      <w:pPr>
        <w:jc w:val="center"/>
      </w:pPr>
    </w:p>
    <w:p w14:paraId="767440D4" w14:textId="77777777" w:rsidR="00EC38FD" w:rsidRDefault="00EC38FD">
      <w:pPr>
        <w:jc w:val="center"/>
      </w:pPr>
    </w:p>
    <w:p w14:paraId="64E80B96" w14:textId="77777777" w:rsidR="00EC38FD" w:rsidRDefault="00EC38FD">
      <w:pPr>
        <w:jc w:val="center"/>
      </w:pPr>
    </w:p>
    <w:p w14:paraId="35115C06" w14:textId="77777777" w:rsidR="00EC38FD" w:rsidRDefault="00EC38FD">
      <w:pPr>
        <w:jc w:val="center"/>
      </w:pPr>
    </w:p>
    <w:p w14:paraId="7604268C" w14:textId="77777777" w:rsidR="00EC38FD" w:rsidRDefault="00EC38FD">
      <w:pPr>
        <w:jc w:val="center"/>
      </w:pPr>
    </w:p>
    <w:p w14:paraId="1847B6EF" w14:textId="77777777" w:rsidR="00EC38FD" w:rsidRDefault="00EC38FD">
      <w:pPr>
        <w:jc w:val="center"/>
      </w:pPr>
    </w:p>
    <w:p w14:paraId="12419BDC" w14:textId="77777777" w:rsidR="00EC38FD" w:rsidRDefault="00EC38FD">
      <w:pPr>
        <w:jc w:val="center"/>
        <w:rPr>
          <w:sz w:val="28"/>
          <w:szCs w:val="28"/>
        </w:rPr>
      </w:pPr>
    </w:p>
    <w:p w14:paraId="7A0500C3" w14:textId="77777777" w:rsidR="00EC38F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Finally, here is the checkout option at number 5 which prints the receipt and as I chose option “No” for the rewards member, </w:t>
      </w:r>
      <w:proofErr w:type="gramStart"/>
      <w:r>
        <w:rPr>
          <w:sz w:val="28"/>
          <w:szCs w:val="28"/>
        </w:rPr>
        <w:t>It</w:t>
      </w:r>
      <w:proofErr w:type="gramEnd"/>
      <w:r>
        <w:rPr>
          <w:sz w:val="28"/>
          <w:szCs w:val="28"/>
        </w:rPr>
        <w:t xml:space="preserve"> asks me to join the reward club for discounts at the receipt. </w:t>
      </w:r>
    </w:p>
    <w:p w14:paraId="2CFB41BC" w14:textId="77777777" w:rsidR="00EC38FD" w:rsidRDefault="00EC38FD">
      <w:pPr>
        <w:jc w:val="center"/>
      </w:pPr>
    </w:p>
    <w:p w14:paraId="3E159DBE" w14:textId="77777777" w:rsidR="00EC38FD" w:rsidRDefault="00000000">
      <w:pPr>
        <w:jc w:val="center"/>
      </w:pPr>
      <w:r>
        <w:rPr>
          <w:noProof/>
        </w:rPr>
        <w:drawing>
          <wp:inline distT="114300" distB="114300" distL="114300" distR="114300" wp14:anchorId="7B89F190" wp14:editId="76051D04">
            <wp:extent cx="5943600" cy="3708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C38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7A222F-DDAC-41D1-A514-7759D9530F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F8C307-011E-4085-9B48-4545BF6E62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8FD"/>
    <w:rsid w:val="0042790F"/>
    <w:rsid w:val="008E10EE"/>
    <w:rsid w:val="00EC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C9F24"/>
  <w15:docId w15:val="{D8D3B714-8EE9-4F1F-9B07-49EBB17F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Jeni Karki</dc:creator>
  <cp:lastModifiedBy>kabin.basnet</cp:lastModifiedBy>
  <cp:revision>2</cp:revision>
  <dcterms:created xsi:type="dcterms:W3CDTF">2026-10-15T04:35:00Z</dcterms:created>
  <dcterms:modified xsi:type="dcterms:W3CDTF">2026-10-15T04:35:00Z</dcterms:modified>
</cp:coreProperties>
</file>