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5C1B" w14:textId="05B7A575" w:rsidR="00532157" w:rsidRDefault="0025375F">
      <w:pPr>
        <w:pStyle w:val="Heading1"/>
      </w:pPr>
      <w:r>
        <w:t>PART 1 — Install SQLite</w:t>
      </w:r>
    </w:p>
    <w:p w14:paraId="77DCEEF4" w14:textId="12A4F7E3" w:rsidR="00D22432" w:rsidRPr="00D22432" w:rsidRDefault="00D22432">
      <w:pPr>
        <w:pStyle w:val="Heading2"/>
      </w:pPr>
      <w:r>
        <w:t>Windows installation:</w:t>
      </w:r>
    </w:p>
    <w:p w14:paraId="7FA7FAD2" w14:textId="189314F7" w:rsidR="0025375F" w:rsidRDefault="00FE24D0" w:rsidP="0025375F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of your output below if you are using windows:</w:t>
      </w:r>
    </w:p>
    <w:p w14:paraId="00DAB727" w14:textId="59630D0D" w:rsidR="000E1D0E" w:rsidRDefault="000E1D0E" w:rsidP="000E1D0E">
      <w:pPr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66333E8D" wp14:editId="48A8C511">
            <wp:extent cx="5943600" cy="3712210"/>
            <wp:effectExtent l="0" t="0" r="0" b="2540"/>
            <wp:docPr id="12160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3375" name="Picture 1216013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D7B1" w14:textId="77777777" w:rsidR="000E1D0E" w:rsidRDefault="000E1D0E">
      <w:pPr>
        <w:pStyle w:val="Heading2"/>
      </w:pPr>
    </w:p>
    <w:p w14:paraId="21A24C59" w14:textId="77777777" w:rsidR="000E1D0E" w:rsidRDefault="000E1D0E">
      <w:pPr>
        <w:pStyle w:val="Heading2"/>
      </w:pPr>
    </w:p>
    <w:p w14:paraId="422FC8F6" w14:textId="77777777" w:rsidR="000E1D0E" w:rsidRDefault="000E1D0E">
      <w:pPr>
        <w:pStyle w:val="Heading2"/>
      </w:pPr>
    </w:p>
    <w:p w14:paraId="076EF049" w14:textId="77777777" w:rsidR="000E1D0E" w:rsidRDefault="000E1D0E">
      <w:pPr>
        <w:pStyle w:val="Heading2"/>
      </w:pPr>
    </w:p>
    <w:p w14:paraId="55EB72BA" w14:textId="77777777" w:rsidR="000E1D0E" w:rsidRPr="000E1D0E" w:rsidRDefault="000E1D0E" w:rsidP="000E1D0E"/>
    <w:p w14:paraId="39B94604" w14:textId="77777777" w:rsidR="000E1D0E" w:rsidRDefault="000E1D0E">
      <w:pPr>
        <w:pStyle w:val="Heading2"/>
      </w:pPr>
    </w:p>
    <w:p w14:paraId="41052502" w14:textId="77777777" w:rsidR="000E1D0E" w:rsidRDefault="000E1D0E">
      <w:pPr>
        <w:pStyle w:val="Heading2"/>
      </w:pPr>
    </w:p>
    <w:p w14:paraId="3AACFE72" w14:textId="13BFD2C2" w:rsidR="003B1F98" w:rsidRDefault="008E475D">
      <w:pPr>
        <w:pStyle w:val="Heading2"/>
      </w:pPr>
      <w:r>
        <w:t>Install SQLite Extension in VS Code</w:t>
      </w:r>
    </w:p>
    <w:p w14:paraId="27495D92" w14:textId="3A10A394" w:rsidR="00E12F17" w:rsidRDefault="00E12F17" w:rsidP="00E12F17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showing the extension installed</w:t>
      </w:r>
    </w:p>
    <w:p w14:paraId="669F1CDE" w14:textId="3052F443" w:rsidR="000E1D0E" w:rsidRDefault="000E1D0E" w:rsidP="000E1D0E">
      <w:pPr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9718DCC" wp14:editId="51AF2EF1">
            <wp:extent cx="3994150" cy="2494637"/>
            <wp:effectExtent l="0" t="0" r="6350" b="1270"/>
            <wp:docPr id="220395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5922" name="Picture 2203959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34" cy="25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DD0E" w14:textId="6CFE82D9" w:rsidR="000E1D0E" w:rsidRDefault="000E1D0E" w:rsidP="000E1D0E">
      <w:pPr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AEEC22E" wp14:editId="074DE0A1">
            <wp:extent cx="4083050" cy="2550161"/>
            <wp:effectExtent l="0" t="0" r="0" b="2540"/>
            <wp:docPr id="1274960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60179" name="Picture 12749601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629" cy="25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EE36" w14:textId="77777777" w:rsidR="000E1D0E" w:rsidRDefault="000E1D0E" w:rsidP="00E12F17">
      <w:pPr>
        <w:rPr>
          <w:b/>
          <w:bCs/>
          <w:color w:val="C00000"/>
        </w:rPr>
      </w:pPr>
    </w:p>
    <w:p w14:paraId="0129B06E" w14:textId="77777777" w:rsidR="000E1D0E" w:rsidRDefault="000E1D0E" w:rsidP="00E12F17">
      <w:pPr>
        <w:rPr>
          <w:b/>
          <w:bCs/>
          <w:color w:val="C00000"/>
        </w:rPr>
      </w:pPr>
    </w:p>
    <w:p w14:paraId="4C48673F" w14:textId="77777777" w:rsidR="000E1D0E" w:rsidRDefault="000E1D0E" w:rsidP="00E12F17">
      <w:pPr>
        <w:rPr>
          <w:b/>
          <w:bCs/>
          <w:color w:val="C00000"/>
        </w:rPr>
      </w:pPr>
    </w:p>
    <w:p w14:paraId="72A8B7AC" w14:textId="77777777" w:rsidR="000E1D0E" w:rsidRDefault="000E1D0E" w:rsidP="00E12F17">
      <w:pPr>
        <w:rPr>
          <w:b/>
          <w:bCs/>
          <w:color w:val="C00000"/>
        </w:rPr>
      </w:pPr>
    </w:p>
    <w:p w14:paraId="5553EFCA" w14:textId="77777777" w:rsidR="000E1D0E" w:rsidRDefault="000E1D0E" w:rsidP="00E12F17">
      <w:pPr>
        <w:rPr>
          <w:b/>
          <w:bCs/>
          <w:color w:val="C00000"/>
        </w:rPr>
      </w:pPr>
    </w:p>
    <w:p w14:paraId="2B8D3A06" w14:textId="77777777" w:rsidR="000E1D0E" w:rsidRDefault="000E1D0E" w:rsidP="00E12F17"/>
    <w:p w14:paraId="76FCDA91" w14:textId="1E495878" w:rsidR="00A7767E" w:rsidRPr="00A7767E" w:rsidRDefault="00E12F17" w:rsidP="000E1D0E">
      <w:pPr>
        <w:pStyle w:val="Heading2"/>
      </w:pPr>
      <w:r>
        <w:t>Create Your First Database</w:t>
      </w:r>
    </w:p>
    <w:p w14:paraId="2A54C52F" w14:textId="67672E62" w:rsidR="00A7767E" w:rsidRDefault="00417918" w:rsidP="000E1D0E">
      <w:pPr>
        <w:pStyle w:val="CodeBlock"/>
        <w:rPr>
          <w:b/>
          <w:bCs/>
          <w:color w:val="C00000"/>
        </w:rPr>
      </w:pPr>
      <w:r>
        <w:rPr>
          <w:b/>
          <w:bCs/>
          <w:color w:val="C00000"/>
        </w:rPr>
        <w:t>Add a screenshot of your folders section. You will see a database file in the left side pane:</w:t>
      </w:r>
    </w:p>
    <w:p w14:paraId="1A721B8E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2C00ED84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598B32DA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1EF6A202" w14:textId="131F272B" w:rsidR="000E1D0E" w:rsidRDefault="000E1D0E" w:rsidP="000E1D0E">
      <w:pPr>
        <w:pStyle w:val="CodeBlock"/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2D2E64A1" wp14:editId="23A18A93">
            <wp:extent cx="5943600" cy="3712210"/>
            <wp:effectExtent l="0" t="0" r="0" b="2540"/>
            <wp:docPr id="2127582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2237" name="Picture 2127582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A93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10D11022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102E378A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457AAAC2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26E7D72F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00D42A6A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4F641196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1A884B6D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2CA47A77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01C43F7A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55FF0181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48BA7ADC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130BF021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644FDF7F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4C8EBC1B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3138F518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5AEF512B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53DF028E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02694861" w14:textId="77777777" w:rsidR="000E1D0E" w:rsidRDefault="000E1D0E" w:rsidP="000E1D0E">
      <w:pPr>
        <w:pStyle w:val="CodeBlock"/>
        <w:rPr>
          <w:b/>
          <w:bCs/>
          <w:color w:val="C00000"/>
        </w:rPr>
      </w:pPr>
    </w:p>
    <w:p w14:paraId="633085FA" w14:textId="56AF7C5C" w:rsidR="005F7B2C" w:rsidRDefault="00877B99" w:rsidP="005F7B2C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of your terminal output:</w:t>
      </w:r>
    </w:p>
    <w:p w14:paraId="7B9FD501" w14:textId="77777777" w:rsidR="000E1D0E" w:rsidRDefault="000E1D0E" w:rsidP="005F7B2C">
      <w:pPr>
        <w:rPr>
          <w:b/>
          <w:bCs/>
          <w:color w:val="C00000"/>
        </w:rPr>
      </w:pPr>
    </w:p>
    <w:p w14:paraId="5EE210B2" w14:textId="285ED7A0" w:rsidR="000E1D0E" w:rsidRDefault="000E1D0E" w:rsidP="000E1D0E">
      <w:pPr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5982DF3A" wp14:editId="5F463664">
            <wp:extent cx="5943600" cy="3712210"/>
            <wp:effectExtent l="0" t="0" r="0" b="2540"/>
            <wp:docPr id="385600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00731" name="Picture 3856007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DDDE" w14:textId="77777777" w:rsidR="000E1D0E" w:rsidRDefault="000E1D0E" w:rsidP="005F7B2C">
      <w:pPr>
        <w:rPr>
          <w:b/>
          <w:bCs/>
          <w:color w:val="C00000"/>
        </w:rPr>
      </w:pPr>
    </w:p>
    <w:p w14:paraId="6C7B60BF" w14:textId="77777777" w:rsidR="000E1D0E" w:rsidRDefault="000E1D0E" w:rsidP="005F7B2C">
      <w:pPr>
        <w:rPr>
          <w:b/>
          <w:bCs/>
          <w:color w:val="C00000"/>
        </w:rPr>
      </w:pPr>
    </w:p>
    <w:p w14:paraId="04EBEB9C" w14:textId="77777777" w:rsidR="000E1D0E" w:rsidRDefault="000E1D0E" w:rsidP="005F7B2C">
      <w:pPr>
        <w:rPr>
          <w:b/>
          <w:bCs/>
          <w:color w:val="C00000"/>
        </w:rPr>
      </w:pPr>
    </w:p>
    <w:p w14:paraId="31B7E0C7" w14:textId="77777777" w:rsidR="000E1D0E" w:rsidRDefault="000E1D0E" w:rsidP="005F7B2C">
      <w:pPr>
        <w:rPr>
          <w:b/>
          <w:bCs/>
          <w:color w:val="C00000"/>
        </w:rPr>
      </w:pPr>
    </w:p>
    <w:p w14:paraId="3874AA8D" w14:textId="77777777" w:rsidR="000E1D0E" w:rsidRDefault="000E1D0E" w:rsidP="005F7B2C">
      <w:pPr>
        <w:rPr>
          <w:b/>
          <w:bCs/>
          <w:color w:val="C00000"/>
        </w:rPr>
      </w:pPr>
    </w:p>
    <w:p w14:paraId="4B54F10A" w14:textId="77777777" w:rsidR="000E1D0E" w:rsidRDefault="000E1D0E" w:rsidP="005F7B2C">
      <w:pPr>
        <w:rPr>
          <w:b/>
          <w:bCs/>
          <w:color w:val="C00000"/>
        </w:rPr>
      </w:pPr>
    </w:p>
    <w:p w14:paraId="39AE12B3" w14:textId="77777777" w:rsidR="000E1D0E" w:rsidRDefault="000E1D0E" w:rsidP="005F7B2C">
      <w:pPr>
        <w:rPr>
          <w:b/>
          <w:bCs/>
          <w:color w:val="C00000"/>
        </w:rPr>
      </w:pPr>
    </w:p>
    <w:p w14:paraId="180CE933" w14:textId="77777777" w:rsidR="000E1D0E" w:rsidRDefault="000E1D0E" w:rsidP="005F7B2C">
      <w:pPr>
        <w:rPr>
          <w:b/>
          <w:bCs/>
          <w:color w:val="C00000"/>
        </w:rPr>
      </w:pPr>
    </w:p>
    <w:p w14:paraId="3BF8AF60" w14:textId="77777777" w:rsidR="000E1D0E" w:rsidRDefault="000E1D0E" w:rsidP="005F7B2C">
      <w:pPr>
        <w:rPr>
          <w:b/>
          <w:bCs/>
          <w:color w:val="C00000"/>
        </w:rPr>
      </w:pPr>
    </w:p>
    <w:p w14:paraId="207DA009" w14:textId="77777777" w:rsidR="000E1D0E" w:rsidRDefault="000E1D0E" w:rsidP="005F7B2C">
      <w:pPr>
        <w:rPr>
          <w:b/>
          <w:bCs/>
          <w:color w:val="C00000"/>
        </w:rPr>
      </w:pPr>
    </w:p>
    <w:p w14:paraId="2B8B767C" w14:textId="77777777" w:rsidR="000E1D0E" w:rsidRDefault="000E1D0E" w:rsidP="005F7B2C">
      <w:pPr>
        <w:rPr>
          <w:b/>
          <w:bCs/>
          <w:color w:val="C00000"/>
        </w:rPr>
      </w:pPr>
    </w:p>
    <w:p w14:paraId="4562AE45" w14:textId="164E30D2" w:rsidR="0088115E" w:rsidRDefault="0088115E" w:rsidP="0088115E">
      <w:r>
        <w:rPr>
          <w:b/>
          <w:bCs/>
          <w:color w:val="C00000"/>
        </w:rPr>
        <w:t>Add a screenshot of your outputs (There will be 3 screenshots for 3 queries):</w:t>
      </w:r>
    </w:p>
    <w:p w14:paraId="7291026D" w14:textId="1D7C76BE" w:rsidR="0088115E" w:rsidRDefault="000E1D0E" w:rsidP="000E1D0E">
      <w:pPr>
        <w:jc w:val="center"/>
      </w:pPr>
      <w:r>
        <w:rPr>
          <w:noProof/>
        </w:rPr>
        <w:drawing>
          <wp:inline distT="0" distB="0" distL="0" distR="0" wp14:anchorId="4AE415AA" wp14:editId="699048D0">
            <wp:extent cx="3797300" cy="2371690"/>
            <wp:effectExtent l="0" t="0" r="0" b="0"/>
            <wp:docPr id="1881086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6839" name="Picture 18810868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731" cy="23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3F7" w14:textId="36018AD8" w:rsidR="000E1D0E" w:rsidRDefault="000E1D0E" w:rsidP="000E1D0E">
      <w:pPr>
        <w:jc w:val="center"/>
      </w:pPr>
      <w:r>
        <w:rPr>
          <w:noProof/>
        </w:rPr>
        <w:drawing>
          <wp:inline distT="0" distB="0" distL="0" distR="0" wp14:anchorId="7C7DE655" wp14:editId="52F3AF13">
            <wp:extent cx="3706871" cy="2315210"/>
            <wp:effectExtent l="0" t="0" r="8255" b="8890"/>
            <wp:docPr id="1074936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36097" name="Picture 10749360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604" cy="23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A3F5" w14:textId="420922EB" w:rsidR="000E1D0E" w:rsidRPr="00ED3375" w:rsidRDefault="000E1D0E" w:rsidP="000E1D0E">
      <w:pPr>
        <w:jc w:val="center"/>
      </w:pPr>
      <w:r>
        <w:rPr>
          <w:noProof/>
        </w:rPr>
        <w:drawing>
          <wp:inline distT="0" distB="0" distL="0" distR="0" wp14:anchorId="738D5C26" wp14:editId="3E4E0A73">
            <wp:extent cx="3721107" cy="2324100"/>
            <wp:effectExtent l="0" t="0" r="0" b="0"/>
            <wp:docPr id="1281836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6686" name="Picture 1281836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03" cy="233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D0E" w:rsidRPr="00ED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1D6"/>
    <w:multiLevelType w:val="multilevel"/>
    <w:tmpl w:val="A6D0F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67A92"/>
    <w:multiLevelType w:val="multilevel"/>
    <w:tmpl w:val="0820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F679D"/>
    <w:multiLevelType w:val="multilevel"/>
    <w:tmpl w:val="73A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835031">
    <w:abstractNumId w:val="2"/>
  </w:num>
  <w:num w:numId="2" w16cid:durableId="2083090794">
    <w:abstractNumId w:val="1"/>
  </w:num>
  <w:num w:numId="3" w16cid:durableId="137326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7C"/>
    <w:rsid w:val="0000679A"/>
    <w:rsid w:val="00051F90"/>
    <w:rsid w:val="000E1D0E"/>
    <w:rsid w:val="00117B42"/>
    <w:rsid w:val="001617C7"/>
    <w:rsid w:val="00184690"/>
    <w:rsid w:val="001B7970"/>
    <w:rsid w:val="001C184A"/>
    <w:rsid w:val="001F35F4"/>
    <w:rsid w:val="0025375F"/>
    <w:rsid w:val="002C3CB0"/>
    <w:rsid w:val="00316E5D"/>
    <w:rsid w:val="00324BD8"/>
    <w:rsid w:val="00331B6E"/>
    <w:rsid w:val="00371CAE"/>
    <w:rsid w:val="003B1F98"/>
    <w:rsid w:val="003D1A04"/>
    <w:rsid w:val="00417918"/>
    <w:rsid w:val="00432DCD"/>
    <w:rsid w:val="00476380"/>
    <w:rsid w:val="004B164F"/>
    <w:rsid w:val="00521F7C"/>
    <w:rsid w:val="00527695"/>
    <w:rsid w:val="00532157"/>
    <w:rsid w:val="005322C2"/>
    <w:rsid w:val="005F28D4"/>
    <w:rsid w:val="005F7B2C"/>
    <w:rsid w:val="00675CDD"/>
    <w:rsid w:val="006F2DF2"/>
    <w:rsid w:val="00742950"/>
    <w:rsid w:val="007B5E72"/>
    <w:rsid w:val="007F2E41"/>
    <w:rsid w:val="00877B99"/>
    <w:rsid w:val="0088115E"/>
    <w:rsid w:val="008E475D"/>
    <w:rsid w:val="0091473C"/>
    <w:rsid w:val="00A7767E"/>
    <w:rsid w:val="00AD47D0"/>
    <w:rsid w:val="00AE63AD"/>
    <w:rsid w:val="00AF18F3"/>
    <w:rsid w:val="00B17328"/>
    <w:rsid w:val="00B72505"/>
    <w:rsid w:val="00C05A32"/>
    <w:rsid w:val="00C70DED"/>
    <w:rsid w:val="00CC2C46"/>
    <w:rsid w:val="00D05776"/>
    <w:rsid w:val="00D12FB3"/>
    <w:rsid w:val="00D22432"/>
    <w:rsid w:val="00DA170C"/>
    <w:rsid w:val="00DC1AC4"/>
    <w:rsid w:val="00DE6421"/>
    <w:rsid w:val="00E12F17"/>
    <w:rsid w:val="00E20670"/>
    <w:rsid w:val="00E234D1"/>
    <w:rsid w:val="00E3575C"/>
    <w:rsid w:val="00E358AE"/>
    <w:rsid w:val="00E36CE1"/>
    <w:rsid w:val="00ED3375"/>
    <w:rsid w:val="00F002A0"/>
    <w:rsid w:val="00F13E91"/>
    <w:rsid w:val="00F3475C"/>
    <w:rsid w:val="00FE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5126"/>
  <w15:chartTrackingRefBased/>
  <w15:docId w15:val="{E466AD09-91BA-5948-86E3-0939DB4C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3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5375F"/>
  </w:style>
  <w:style w:type="character" w:styleId="Hyperlink">
    <w:name w:val="Hyperlink"/>
    <w:basedOn w:val="DefaultParagraphFont"/>
    <w:uiPriority w:val="99"/>
    <w:semiHidden/>
    <w:unhideWhenUsed/>
    <w:rsid w:val="002537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37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1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115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8115E"/>
  </w:style>
  <w:style w:type="character" w:customStyle="1" w:styleId="hljs-operator">
    <w:name w:val="hljs-operator"/>
    <w:basedOn w:val="DefaultParagraphFont"/>
    <w:rsid w:val="0088115E"/>
  </w:style>
  <w:style w:type="character" w:customStyle="1" w:styleId="hljs-builtin">
    <w:name w:val="hljs-built_in"/>
    <w:basedOn w:val="DefaultParagraphFont"/>
    <w:rsid w:val="0088115E"/>
  </w:style>
  <w:style w:type="character" w:customStyle="1" w:styleId="hljs-variable">
    <w:name w:val="hljs-variable"/>
    <w:basedOn w:val="DefaultParagraphFont"/>
    <w:rsid w:val="0088115E"/>
  </w:style>
  <w:style w:type="paragraph" w:customStyle="1" w:styleId="CodeBlock">
    <w:name w:val="Code Block"/>
    <w:basedOn w:val="Normal"/>
    <w:qFormat/>
    <w:pPr>
      <w:spacing w:line="240" w:lineRule="auto"/>
      <w:contextualSpacing/>
    </w:pPr>
    <w:rPr>
      <w:rFonts w:ascii="Courier New" w:hAnsi="Courier New" w:cs="Courier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Lab 1: Install SQLite and Create Your First Database</dc:title>
  <dc:subject/>
  <dc:creator>Yanambaka, Venkata</dc:creator>
  <cp:keywords/>
  <dc:description/>
  <cp:lastModifiedBy>kabin.basnet</cp:lastModifiedBy>
  <cp:revision>54</cp:revision>
  <dcterms:created xsi:type="dcterms:W3CDTF">2026-02-11T06:49:00Z</dcterms:created>
  <dcterms:modified xsi:type="dcterms:W3CDTF">2026-10-06T16:24:00Z</dcterms:modified>
</cp:coreProperties>
</file>