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10" w:space="0" w:color="808080"/>
          <w:left w:val="single" w:sz="10" w:space="0" w:color="808080"/>
          <w:bottom w:val="single" w:sz="10" w:space="0" w:color="808080"/>
          <w:right w:val="single" w:sz="10" w:space="0" w:color="808080"/>
          <w:insideH w:val="single" w:sz="8" w:space="0" w:color="A6A6A6"/>
          <w:insideV w:val="single" w:sz="8" w:space="0" w:color="A6A6A6"/>
        </w:tblBorders>
      </w:tblPr>
      <w:tblGrid>
        <w:gridCol w:w="2600"/>
        <w:gridCol w:w="9400"/>
      </w:tblGrid>
      <w:tr>
        <w:tc>
          <w:tcPr>
            <w:tcW w:w="2600" w:type="dxa"/>
            <w:vAlign w:val="top"/>
            <w:shd w:val="clear" w:color="auto" w:fill="E9EEF5"/>
          </w:tcPr>
          <w:p>
            <w:pPr>
              <w:spacing w:before="0" w:after="0"/>
            </w:pPr>
            <w:r>
              <w:rPr>
                <w:b/>
              </w:rPr>
              <w:t xml:space="preserve">FIELD</w:t>
            </w:r>
          </w:p>
        </w:tc>
        <w:tc>
          <w:tcPr>
            <w:tcW w:w="9400" w:type="dxa"/>
            <w:vAlign w:val="top"/>
            <w:shd w:val="clear" w:color="auto" w:fill="E9EEF5"/>
          </w:tcPr>
          <w:p>
            <w:pPr>
              <w:spacing w:before="0" w:after="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Template Word ini untuk import Multiple Answer (70 soal untuk ujicoba).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Setiap blok soal dipisahkan oleh 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Field wajib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SOAL, PILIHAN_1..PILIHAN_minimal_2, JAWABAN.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JAWABAN diisi nomor pilihan (1-12) dan boleh lebih dari satu, contoh 1,3,5.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POIN opsional, default 1.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1. Pilih semua bilangan yang habis dibagi 3.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8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2. Pilih semua bilangan yang habis dibagi 4.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3. Pilih semua bilangan yang habis dibagi 5.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1,4,5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4. Pilih semua bilangan yang habis dibagi 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3,4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5. Pilih semua bilangan yang habis dibagi 2.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2,3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6. Pilih semua bilangan yang habis dibagi 3.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1,3,5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7. Pilih semua bilangan yang habis dibagi 4.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3,4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8. Pilih semua bilangan yang habis dibagi 5.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50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48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9. Pilih semua bilangan yang habis dibagi 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66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72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61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62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60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1,2,5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10. Pilih semua bilangan yang habis dibagi 2.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11. Pilih semua bilangan yang habis dibagi 3.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38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39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3,4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12. Pilih semua bilangan yang habis dibagi 4.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54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52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56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60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53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2,3,4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13. Pilih semua bilangan yang habis dibagi 5.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75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72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70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73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71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14. Pilih semua bilangan yang habis dibagi 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3,4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15. Pilih semua bilangan yang habis dibagi 2.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1,2,3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16. Pilih semua bilangan yang habis dibagi 3.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54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52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53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55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51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17. Pilih semua bilangan yang habis dibagi 4.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73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74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75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72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76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18. Pilih semua bilangan yang habis dibagi 5.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100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105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3,4,5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19. Pilih semua bilangan yang habis dibagi 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2,3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20. Pilih semua bilangan yang habis dibagi 2.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21. Pilih semua bilangan yang habis dibagi 3.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72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68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69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66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67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1,3,4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22. Pilih semua bilangan yang habis dibagi 4.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23. Pilih semua bilangan yang habis dibagi 5.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24. Pilih semua bilangan yang habis dibagi 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162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151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152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150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156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1,4,5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25. Pilih semua bilangan yang habis dibagi 2.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55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57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52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54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53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3,4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26. Pilih semua bilangan yang habis dibagi 3.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85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81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84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82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83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2,3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27. Pilih semua bilangan yang habis dibagi 4.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116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113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112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114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1,3,5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28. Pilih semua bilangan yang habis dibagi 5.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146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148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150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145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147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3,4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29. Pilih semua bilangan yang habis dibagi 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180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186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181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182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183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30. Pilih semua bilangan yang habis dibagi 2.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64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66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63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65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62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1,2,5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31. Pilih semua bilangan yang habis dibagi 3.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98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100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99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32. Pilih semua bilangan yang habis dibagi 4.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134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135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132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136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133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3,4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33. Pilih semua bilangan yang habis dibagi 5.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172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170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175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180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171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2,3,4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34. Pilih semua bilangan yang habis dibagi 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216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212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210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213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211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35. Pilih semua bilangan yang habis dibagi 2.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73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77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74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72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75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3,4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36. Pilih semua bilangan yang habis dibagi 3.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111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114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117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112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113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1,2,3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37. Pilih semua bilangan yang habis dibagi 4.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156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153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154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155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152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38. Pilih semua bilangan yang habis dibagi 5.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196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197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198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195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200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39. Pilih semua bilangan yang habis dibagi 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241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242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240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246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252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3,4,5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40. Pilih semua bilangan yang habis dibagi 2.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87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82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84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83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85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2,3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41. Pilih semua bilangan yang habis dibagi 3.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129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128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130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42. Pilih semua bilangan yang habis dibagi 4.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180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174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176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172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173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1,3,4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43. Pilih semua bilangan yang habis dibagi 5.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220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225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221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222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223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44. Pilih semua bilangan yang habis dibagi 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276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271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272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273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270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45. Pilih semua bilangan yang habis dibagi 2.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94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1,4,5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46. Pilih semua bilangan yang habis dibagi 3.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143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145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141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144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142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3,4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47. Pilih semua bilangan yang habis dibagi 4.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195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192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196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193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194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2,3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48. Pilih semua bilangan yang habis dibagi 5.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250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246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245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247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255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1,3,5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49. Pilih semua bilangan yang habis dibagi 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301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303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306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300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302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3,4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50. Pilih semua bilangan yang habis dibagi 2.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102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104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103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105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107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51. Pilih semua bilangan yang habis dibagi 3.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159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162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157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158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156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1,2,5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52. Pilih semua bilangan yang habis dibagi 4.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213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214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215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212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216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53. Pilih semua bilangan yang habis dibagi 5.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272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273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270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275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271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3,4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54. Pilih semua bilangan yang habis dibagi 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332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330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336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342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331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2,3,4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55. Pilih semua bilangan yang habis dibagi 2.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114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115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112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117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113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56. Pilih semua bilangan yang habis dibagi 3.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172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175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174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171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173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3,4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57. Pilih semua bilangan yang habis dibagi 4.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232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236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240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233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234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1,2,3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58. Pilih semua bilangan yang habis dibagi 5.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300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296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297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298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295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59. Pilih semua bilangan yang habis dibagi 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361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362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363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360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366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60. Pilih semua bilangan yang habis dibagi 2.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126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3,4,5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61. Pilih semua bilangan yang habis dibagi 3.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190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186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189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187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188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2,3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62. Pilih semua bilangan yang habis dibagi 4.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256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254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252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255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253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63. Pilih semua bilangan yang habis dibagi 5.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330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322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325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320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321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1,3,4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64. Pilih semua bilangan yang habis dibagi 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390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396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391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392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393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65. Pilih semua bilangan yang habis dibagi 2.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134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133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135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137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132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66. Pilih semua bilangan yang habis dibagi 3.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207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202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203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201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204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1,4,5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67. Pilih semua bilangan yang habis dibagi 4.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274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275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272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276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273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3,4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68. Pilih semua bilangan yang habis dibagi 5.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348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345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350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346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347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2,3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69. Pilih semua bilangan yang habis dibagi 6.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426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421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420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422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432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1,3,5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70. Pilih semua bilangan yang habis dibagi 2.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PILIHAN_1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143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PILIHAN_2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147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PILIHAN_3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144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PILIHAN_4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142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PILIHAN_5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145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3,4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</w:tbl>
    <w:sectPr>
      <w:pgSz w:w="12240" w:h="15840"/>
      <w:pgMar w:top="1440" w:right="1440" w:bottom="1440" w:left="1440"/>
    </w:sectPr>
  </w:body>
</w:document>
</file>