
<file path=word/document.xml><?xml version="1.0" encoding="utf-8"?>
<w:document xmlns:w="http://schemas.openxmlformats.org/wordprocessingml/2006/main">
  <w:body>
    <w:p>
      <w:r>
        <w:t>CBT_TEMPLATE: question_import_v2</w:t>
      </w:r>
    </w:p>
    <w:p>
      <w:r>
        <w:t>CATATAN_VALIDATOR: jangan hapus marker.</w:t>
      </w:r>
    </w:p>
    <w:p>
      <w:r>
        <w:t>---</w:t>
      </w:r>
    </w:p>
    <w:p>
      <w:r>
        <w:t>JENIS_SOAL: multiple_choice</w:t>
      </w:r>
    </w:p>
    <w:p>
      <w:r>
        <w:t>SOAL: FLOW IMPORT LIST MC 20260328: marker rich list multiple choice.</w:t>
      </w:r>
    </w:p>
    <w:p>
      <w:pPr>
        <w:numPr>
          <w:ilvl w:val="0"/>
          <w:numId w:val="1"/>
        </w:numPr>
      </w:pPr>
      <w:r>
        <w:t>FLOW LIST MC SOAL BUTIR 1</w:t>
      </w:r>
    </w:p>
    <w:p>
      <w:pPr>
        <w:numPr>
          <w:ilvl w:val="0"/>
          <w:numId w:val="1"/>
        </w:numPr>
      </w:pPr>
      <w:r>
        <w:t>FLOW LIST MC SOAL BUTIR 2</w:t>
      </w:r>
    </w:p>
    <w:p>
      <w:r>
        <w:t>PILIHAN_1: FLOW IMPORT LIST MC OPSI A</w:t>
      </w:r>
    </w:p>
    <w:p>
      <w:pPr>
        <w:numPr>
          <w:ilvl w:val="0"/>
          <w:numId w:val="2"/>
        </w:numPr>
      </w:pPr>
      <w:r>
        <w:t>FLOW LIST MC OPSI LANGKAH 1</w:t>
      </w:r>
    </w:p>
    <w:p>
      <w:pPr>
        <w:numPr>
          <w:ilvl w:val="0"/>
          <w:numId w:val="2"/>
        </w:numPr>
      </w:pPr>
      <w:r>
        <w:t>FLOW LIST MC OPSI LANGKAH 2</w:t>
      </w:r>
    </w:p>
    <w:p>
      <w:r>
        <w:t>PILIHAN_2: FLOW IMPORT LIST MC OPSI B</w:t>
      </w:r>
    </w:p>
    <w:p>
      <w:r>
        <w:t>PILIHAN_3: FLOW IMPORT LIST MC OPSI C</w:t>
      </w:r>
    </w:p>
    <w:p>
      <w:r>
        <w:t>JAWABAN: 1</w:t>
      </w:r>
    </w:p>
    <w:p>
      <w:r>
        <w:t>PEMBAHASAN:</w:t>
      </w:r>
    </w:p>
    <w:p>
      <w:pPr>
        <w:numPr>
          <w:ilvl w:val="0"/>
          <w:numId w:val="1"/>
        </w:numPr>
      </w:pPr>
      <w:r>
        <w:t>FLOW LIST MC PEMBAHASAN BUTIR 1</w:t>
      </w:r>
    </w:p>
    <w:p>
      <w:pPr>
        <w:numPr>
          <w:ilvl w:val="0"/>
          <w:numId w:val="1"/>
        </w:numPr>
      </w:pPr>
      <w:r>
        <w:t>FLOW LIST MC PEMBAHASAN BUTIR 2</w:t>
      </w:r>
    </w:p>
    <w:p>
      <w:r>
        <w:t>---</w:t>
      </w:r>
    </w:p>
  </w:body>
</w:document>
</file>

<file path=word/numbering.xml><?xml version="1.0" encoding="utf-8"?>
<w:numbering xmlns:w="http://schemas.openxmlformats.org/wordprocessingml/2006/main">
  <w:abstractNum w:abstractNumId="1">
    <w:lvl w:ilvl="0">
      <w:numFmt w:val="bullet"/>
    </w:lvl>
  </w:abstractNum>
  <w:abstractNum w:abstractNumId="2">
    <w:lvl w:ilvl="0">
      <w:numFmt w:val="decimal"/>
    </w:lvl>
  </w:abstractNum>
  <w:num w:numId="1">
    <w:abstractNumId w:val="1"/>
  </w:num>
  <w:num w:numId="2">
    <w:abstractNumId w:val="2"/>
  </w:num>
</w:numbering>
</file>