
<file path=word/document.xml><?xml version="1.0" encoding="utf-8"?>
<w:document xmlns:w="http://schemas.openxmlformats.org/wordprocessingml/2006/main">
  <w:body>
    <w:p>
      <w:r>
        <w:t>CBT_TEMPLATE: question_import_v2</w:t>
      </w:r>
    </w:p>
    <w:p>
      <w:r>
        <w:t>CATATAN_VALIDATOR: jangan hapus marker.</w:t>
      </w:r>
    </w:p>
    <w:p>
      <w:r>
        <w:t>---</w:t>
      </w:r>
    </w:p>
    <w:p>
      <w:r>
        <w:t>JENIS_SOAL: true_false_matrix</w:t>
      </w:r>
    </w:p>
    <w:p>
      <w:r>
        <w:t>SOAL: FLOW IMPORT LIST TFM 20260328: marker pernyataan rich list.</w:t>
      </w:r>
    </w:p>
    <w:p>
      <w:r>
        <w:t>PERNYATAAN_1: FLOW LIST TFM STATEMENT 1</w:t>
      </w:r>
    </w:p>
    <w:p>
      <w:pPr>
        <w:numPr>
          <w:ilvl w:val="0"/>
          <w:numId w:val="1"/>
        </w:numPr>
      </w:pPr>
      <w:r>
        <w:t>FLOW LIST TFM STATEMENT 1 BUTIR A</w:t>
      </w:r>
    </w:p>
    <w:p>
      <w:pPr>
        <w:numPr>
          <w:ilvl w:val="0"/>
          <w:numId w:val="1"/>
        </w:numPr>
      </w:pPr>
      <w:r>
        <w:t>FLOW LIST TFM STATEMENT 1 BUTIR B</w:t>
      </w:r>
    </w:p>
    <w:p>
      <w:r>
        <w:t>KUNCI_1: benar</w:t>
      </w:r>
    </w:p>
    <w:p>
      <w:r>
        <w:t>PERNYATAAN_2: FLOW LIST TFM STATEMENT 2</w:t>
      </w:r>
    </w:p>
    <w:p>
      <w:pPr>
        <w:numPr>
          <w:ilvl w:val="0"/>
          <w:numId w:val="2"/>
        </w:numPr>
      </w:pPr>
      <w:r>
        <w:t>FLOW LIST TFM STATEMENT 2 LANGKAH 1</w:t>
      </w:r>
    </w:p>
    <w:p>
      <w:pPr>
        <w:numPr>
          <w:ilvl w:val="0"/>
          <w:numId w:val="2"/>
        </w:numPr>
      </w:pPr>
      <w:r>
        <w:t>FLOW LIST TFM STATEMENT 2 LANGKAH 2</w:t>
      </w:r>
    </w:p>
    <w:p>
      <w:r>
        <w:t>KUNCI_2: salah</w:t>
      </w:r>
    </w:p>
    <w:p>
      <w:r>
        <w:t>---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</w:abstractNum>
  <w:abstractNum w:abstractNumId="2">
    <w:lvl w:ilvl="0">
      <w:numFmt w:val="decimal"/>
    </w:lvl>
  </w:abstractNum>
  <w:num w:numId="1">
    <w:abstractNumId w:val="1"/>
  </w:num>
  <w:num w:numId="2">
    <w:abstractNumId w:val="2"/>
  </w:num>
</w:numbering>
</file>